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56B7" w14:textId="3E96C0BE" w:rsidR="00F14EEA" w:rsidRPr="00355B27" w:rsidRDefault="00F14EEA" w:rsidP="007C197C">
      <w:pPr>
        <w:rPr>
          <w:rFonts w:ascii="Arial" w:hAnsi="Arial" w:cs="Arial"/>
          <w:lang w:val="en-GB"/>
        </w:rPr>
      </w:pPr>
    </w:p>
    <w:p w14:paraId="5A971FFC" w14:textId="77777777" w:rsidR="00F14EEA" w:rsidRPr="00355B27" w:rsidRDefault="00F14EEA" w:rsidP="007C197C">
      <w:pPr>
        <w:rPr>
          <w:rFonts w:ascii="Arial" w:hAnsi="Arial" w:cs="Arial"/>
          <w:lang w:val="en-GB"/>
        </w:rPr>
      </w:pPr>
    </w:p>
    <w:p w14:paraId="72B2F3A4" w14:textId="1CFE21A5" w:rsidR="007C197C" w:rsidRPr="00355B27" w:rsidRDefault="007C197C" w:rsidP="007C197C">
      <w:pPr>
        <w:rPr>
          <w:rFonts w:ascii="Arial" w:eastAsia="Verdana" w:hAnsi="Arial" w:cs="Arial"/>
          <w:b/>
          <w:lang w:val="en-GB"/>
        </w:rPr>
      </w:pPr>
      <w:r w:rsidRPr="00355B27">
        <w:rPr>
          <w:rFonts w:ascii="Arial" w:eastAsia="Verdana" w:hAnsi="Arial" w:cs="Arial"/>
          <w:b/>
          <w:lang w:val="en-GB"/>
        </w:rPr>
        <w:t>An Overview of the DDP Student’s Research and Scientific Activities</w:t>
      </w:r>
    </w:p>
    <w:p w14:paraId="017D1F95" w14:textId="77777777" w:rsidR="007B14EF" w:rsidRPr="00355B27" w:rsidRDefault="007B14EF" w:rsidP="007C197C">
      <w:pPr>
        <w:spacing w:after="120"/>
        <w:rPr>
          <w:rFonts w:ascii="Arial" w:hAnsi="Arial" w:cs="Arial"/>
          <w:b/>
          <w:lang w:val="en-GB"/>
        </w:rPr>
      </w:pPr>
    </w:p>
    <w:p w14:paraId="38315984" w14:textId="77777777" w:rsidR="007B14EF" w:rsidRPr="00355B27" w:rsidRDefault="007B14EF" w:rsidP="007B14EF">
      <w:pPr>
        <w:outlineLvl w:val="0"/>
        <w:rPr>
          <w:rFonts w:ascii="Arial" w:hAnsi="Arial" w:cs="Arial"/>
          <w:b/>
          <w:lang w:val="en-GB"/>
        </w:rPr>
      </w:pPr>
    </w:p>
    <w:p w14:paraId="5843F43F" w14:textId="77777777" w:rsidR="007C197C" w:rsidRPr="00355B27" w:rsidRDefault="007C197C" w:rsidP="007C197C">
      <w:pPr>
        <w:rPr>
          <w:rFonts w:ascii="Arial" w:eastAsia="Verdana" w:hAnsi="Arial" w:cs="Arial"/>
          <w:b/>
          <w:lang w:val="en-GB"/>
        </w:rPr>
      </w:pPr>
      <w:r w:rsidRPr="00355B27">
        <w:rPr>
          <w:rFonts w:ascii="Arial" w:eastAsia="Verdana" w:hAnsi="Arial" w:cs="Arial"/>
          <w:b/>
          <w:lang w:val="en-GB"/>
        </w:rPr>
        <w:t xml:space="preserve">Publication results </w:t>
      </w:r>
    </w:p>
    <w:p w14:paraId="41FDEB47" w14:textId="31DABDF7" w:rsidR="007C197C" w:rsidRPr="00355B27" w:rsidRDefault="007C197C" w:rsidP="007C197C">
      <w:pPr>
        <w:rPr>
          <w:rFonts w:ascii="Arial" w:eastAsia="Verdana" w:hAnsi="Arial" w:cs="Arial"/>
          <w:lang w:val="en-GB"/>
        </w:rPr>
      </w:pPr>
      <w:r w:rsidRPr="00355B27">
        <w:rPr>
          <w:rFonts w:ascii="Arial" w:eastAsia="Verdana" w:hAnsi="Arial" w:cs="Arial"/>
          <w:lang w:val="en-GB"/>
        </w:rPr>
        <w:t xml:space="preserve">(include full citations and the number of </w:t>
      </w:r>
      <w:r w:rsidR="006A36AA" w:rsidRPr="00355B27">
        <w:rPr>
          <w:rFonts w:ascii="Arial" w:eastAsia="Verdana" w:hAnsi="Arial" w:cs="Arial"/>
          <w:lang w:val="en-GB"/>
        </w:rPr>
        <w:t>relevant</w:t>
      </w:r>
      <w:r w:rsidR="006A36AA" w:rsidRPr="00355B27" w:rsidDel="006A36AA">
        <w:rPr>
          <w:rFonts w:ascii="Arial" w:eastAsia="Verdana" w:hAnsi="Arial" w:cs="Arial"/>
          <w:lang w:val="en-GB"/>
        </w:rPr>
        <w:t xml:space="preserve"> </w:t>
      </w:r>
      <w:r w:rsidRPr="00355B27">
        <w:rPr>
          <w:rFonts w:ascii="Arial" w:eastAsia="Verdana" w:hAnsi="Arial" w:cs="Arial"/>
          <w:lang w:val="en-GB"/>
        </w:rPr>
        <w:t>results)</w:t>
      </w:r>
    </w:p>
    <w:p w14:paraId="4537ED31" w14:textId="77777777" w:rsidR="007C197C" w:rsidRPr="00355B27" w:rsidRDefault="007C197C" w:rsidP="007C197C">
      <w:pPr>
        <w:rPr>
          <w:rFonts w:ascii="Arial" w:eastAsia="Verdana" w:hAnsi="Arial" w:cs="Arial"/>
          <w:i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821"/>
        <w:gridCol w:w="972"/>
      </w:tblGrid>
      <w:tr w:rsidR="00914160" w:rsidRPr="00355B27" w14:paraId="6ACE8980" w14:textId="77777777" w:rsidTr="0060403C">
        <w:trPr>
          <w:cantSplit/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347F2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A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BCBE7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Publications in scientific journals</w:t>
            </w:r>
            <w:r w:rsidRPr="00355B27">
              <w:rPr>
                <w:rFonts w:ascii="Arial" w:eastAsia="Verdana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(publications of typ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e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“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J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”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A5794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Number</w:t>
            </w:r>
          </w:p>
        </w:tc>
      </w:tr>
      <w:tr w:rsidR="00914160" w:rsidRPr="00355B27" w14:paraId="61200184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DF14F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A1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F1647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Publications in WoS (type J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vertAlign w:val="subscript"/>
                <w:lang w:val="en-GB"/>
              </w:rPr>
              <w:t>imp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266C92" w14:textId="77777777" w:rsidR="00914160" w:rsidRPr="00355B27" w:rsidRDefault="00914160" w:rsidP="00914160">
            <w:pPr>
              <w:pStyle w:val="Odstavecseseznamem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4160" w:rsidRPr="00355B27" w14:paraId="5998D9EF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7150C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731F3D01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i/>
                <w:color w:val="000000"/>
                <w:sz w:val="20"/>
                <w:szCs w:val="20"/>
                <w:lang w:val="en-GB"/>
              </w:rPr>
              <w:t>(</w:t>
            </w:r>
            <w:r w:rsidRPr="00355B27">
              <w:rPr>
                <w:rFonts w:ascii="Arial" w:eastAsia="Verdana" w:hAnsi="Arial" w:cs="Arial"/>
                <w:i/>
                <w:sz w:val="20"/>
                <w:szCs w:val="20"/>
                <w:lang w:val="en-GB"/>
              </w:rPr>
              <w:t>provide citations here</w:t>
            </w:r>
            <w:r w:rsidRPr="00355B27">
              <w:rPr>
                <w:rFonts w:ascii="Arial" w:eastAsia="Verdana" w:hAnsi="Arial" w:cs="Arial"/>
                <w:i/>
                <w:color w:val="000000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7452CA" w14:textId="77777777" w:rsidR="00914160" w:rsidRPr="00355B27" w:rsidRDefault="00914160" w:rsidP="00914160">
            <w:pPr>
              <w:pStyle w:val="Odstavecseseznamem"/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4160" w:rsidRPr="00355B27" w14:paraId="1F7505F6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ED9BC3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A2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517D5DEF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Public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ations in 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Scopus (type J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vertAlign w:val="subscript"/>
                <w:lang w:val="en-GB"/>
              </w:rPr>
              <w:t>sc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189685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5DC76A83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269DC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2B53FF4E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619C5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061122E7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64E1C86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A3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3DA920F7" w14:textId="2FB669E0" w:rsidR="00914160" w:rsidRPr="00355B27" w:rsidRDefault="004D4A6C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n-GB"/>
              </w:rPr>
              <w:t>Section</w:t>
            </w:r>
            <w:r w:rsidR="00914160"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s in a foreign peer-reviewed scientific journal 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(type J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vertAlign w:val="subscript"/>
                <w:lang w:val="en-GB"/>
              </w:rPr>
              <w:t>ost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6266DE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32F43C85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499A2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4636D203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3A816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286350EB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EC27CB4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A4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6636DCAE" w14:textId="53139362" w:rsidR="00914160" w:rsidRPr="00355B27" w:rsidRDefault="004D4A6C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n-GB"/>
              </w:rPr>
              <w:t>Section</w:t>
            </w:r>
            <w:r w:rsidR="00914160"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s in other peer-reviewed Czech/Slovak scientific journals 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(type J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vertAlign w:val="subscript"/>
                <w:lang w:val="en-GB"/>
              </w:rPr>
              <w:t>ost</w:t>
            </w:r>
            <w:r w:rsidR="00914160"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1BCF080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4160" w:rsidRPr="00355B27" w14:paraId="61743FC1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408DD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5274B052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D0FCE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4160" w:rsidRPr="00355B27" w14:paraId="624008D3" w14:textId="77777777" w:rsidTr="0060403C">
        <w:trPr>
          <w:cantSplit/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EBADC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B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36B68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Chapters in scientific books</w:t>
            </w:r>
            <w:r w:rsidRPr="00355B27">
              <w:rPr>
                <w:rFonts w:ascii="Arial" w:eastAsia="Verdana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 xml:space="preserve">(publications of type 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“C”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C3453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14160" w:rsidRPr="00355B27" w14:paraId="6059C60B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9F7B17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B1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20588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Chapter in a peer-reviewed scientific book published abroad in a world language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B2CFD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6A89A550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F6F8E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3E379971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64B74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70E80618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D97D7C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B2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053E1F2D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Chapter in a peer-reviewed scientific book published in the Czech Republic/Slovakia in a world language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3EBD11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47D579F2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3ECD85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545F1219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463E6B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8F18428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B4020B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B3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0BBF44A1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Chapter in a peer-reviewed scientific book published in the Czech Republic in Czech, or abroad in a non-world language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3B885CB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0057A464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A9FB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0C58C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74AA7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2121DAB" w14:textId="77777777" w:rsidTr="0060403C">
        <w:trPr>
          <w:cantSplit/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3AE3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C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F6E6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Original papers in conference proceedings</w:t>
            </w:r>
            <w:r w:rsidRPr="00355B27">
              <w:rPr>
                <w:rFonts w:ascii="Arial" w:eastAsia="Verdana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 xml:space="preserve">(publications of type 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“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D</w:t>
            </w: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”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>)</w:t>
            </w:r>
            <w:r w:rsidRPr="00355B27">
              <w:rPr>
                <w:rFonts w:ascii="Arial" w:eastAsia="Verdana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9B504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14160" w:rsidRPr="00355B27" w14:paraId="195D1B7F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8D9F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C1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F0FC7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 xml:space="preserve">Papers in international conference proceedings registered in ISI </w:t>
            </w:r>
            <w:r w:rsidRPr="00355B27">
              <w:rPr>
                <w:rFonts w:ascii="Arial" w:eastAsia="Verdana" w:hAnsi="Arial" w:cs="Arial"/>
                <w:color w:val="000000"/>
                <w:sz w:val="20"/>
                <w:szCs w:val="20"/>
                <w:lang w:val="en-GB"/>
              </w:rPr>
              <w:t xml:space="preserve">Proceedings and in Scopus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2D3BD5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2D18D8CD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484B2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769364EC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939DC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AB1511A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D41ED77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C2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553FC286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Papers in the proceedings of international conferences held abroad in a world language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1675C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06F6A694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104F3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33A7A217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020E98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328DB5C4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612893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C3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0D5E5AB5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Papers in the proceedings of international conferences held in the Czech Republic/Slovakia in a world language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7CA9A48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02566D0B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82F28E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179FD69A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8A171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675FC56" w14:textId="77777777" w:rsidTr="0060403C">
        <w:trPr>
          <w:cantSplit/>
          <w:trHeight w:val="284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8A1F9E4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  <w:r w:rsidRPr="00355B27">
              <w:rPr>
                <w:rFonts w:ascii="Arial" w:eastAsia="Verdana" w:hAnsi="Arial" w:cs="Arial"/>
                <w:lang w:val="en-GB"/>
              </w:rPr>
              <w:t>C4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</w:tcPr>
          <w:p w14:paraId="08FC70D5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sz w:val="20"/>
                <w:szCs w:val="20"/>
                <w:lang w:val="en-GB"/>
              </w:rPr>
              <w:t>Papers in conference proceedings in Czech/Slovak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814D0E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403E83FF" w14:textId="77777777" w:rsidTr="0060403C">
        <w:trPr>
          <w:cantSplit/>
          <w:trHeight w:val="28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E3872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85904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B9BA2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D21B234" w14:textId="77777777" w:rsidTr="0060403C">
        <w:trPr>
          <w:cantSplit/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AA7ED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D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0437" w14:textId="77777777" w:rsidR="00914160" w:rsidRPr="00355B27" w:rsidRDefault="00914160" w:rsidP="0091416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Other publications and non-publication results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39902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14160" w:rsidRPr="00355B27" w14:paraId="116C9DF5" w14:textId="77777777" w:rsidTr="0060403C">
        <w:trPr>
          <w:cantSplit/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0BE2B84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</w:tcPr>
          <w:p w14:paraId="0A982A64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A9F0417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  <w:tr w:rsidR="00914160" w:rsidRPr="00355B27" w14:paraId="1590DDE4" w14:textId="77777777" w:rsidTr="0060403C">
        <w:trPr>
          <w:cantSplit/>
          <w:trHeight w:val="284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EF46AF1" w14:textId="77777777" w:rsidR="00914160" w:rsidRPr="00355B27" w:rsidRDefault="00914160" w:rsidP="0091416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FFFFFF"/>
          </w:tcPr>
          <w:p w14:paraId="51B75619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6EDFEB" w14:textId="77777777" w:rsidR="00914160" w:rsidRPr="00355B27" w:rsidRDefault="00914160" w:rsidP="0091416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19D2B0C" w14:textId="77777777" w:rsidR="007B14EF" w:rsidRPr="00355B27" w:rsidRDefault="007B14EF" w:rsidP="007B14EF">
      <w:pPr>
        <w:spacing w:after="120"/>
        <w:rPr>
          <w:rFonts w:ascii="Arial" w:hAnsi="Arial" w:cs="Arial"/>
          <w:b/>
          <w:lang w:val="en-GB"/>
        </w:rPr>
      </w:pPr>
    </w:p>
    <w:p w14:paraId="3589720B" w14:textId="77777777" w:rsidR="007B14EF" w:rsidRPr="00355B27" w:rsidRDefault="007B14EF" w:rsidP="007B14EF">
      <w:pPr>
        <w:rPr>
          <w:rFonts w:ascii="Arial" w:hAnsi="Arial" w:cs="Arial"/>
          <w:b/>
          <w:lang w:val="en-GB"/>
        </w:rPr>
      </w:pPr>
      <w:r w:rsidRPr="00355B27">
        <w:rPr>
          <w:rFonts w:ascii="Arial" w:hAnsi="Arial" w:cs="Arial"/>
          <w:b/>
          <w:lang w:val="en-GB"/>
        </w:rPr>
        <w:br w:type="page"/>
      </w:r>
    </w:p>
    <w:p w14:paraId="74E8E9D5" w14:textId="77777777" w:rsidR="0009005E" w:rsidRPr="00355B27" w:rsidRDefault="0009005E" w:rsidP="007B14EF">
      <w:pPr>
        <w:outlineLvl w:val="0"/>
        <w:rPr>
          <w:rFonts w:ascii="Arial" w:hAnsi="Arial" w:cs="Arial"/>
          <w:b/>
          <w:lang w:val="en-GB"/>
        </w:rPr>
      </w:pPr>
    </w:p>
    <w:p w14:paraId="265F886A" w14:textId="3109EECB" w:rsidR="00FD7B26" w:rsidRPr="00355B27" w:rsidRDefault="007842E8" w:rsidP="00FD7B26">
      <w:pPr>
        <w:rPr>
          <w:rFonts w:ascii="Arial" w:eastAsia="Verdana" w:hAnsi="Arial" w:cs="Arial"/>
          <w:b/>
          <w:lang w:val="en-GB"/>
        </w:rPr>
      </w:pPr>
      <w:r w:rsidRPr="00355B27">
        <w:rPr>
          <w:rFonts w:ascii="Arial" w:eastAsia="Verdana" w:hAnsi="Arial" w:cs="Arial"/>
          <w:b/>
          <w:lang w:val="en-GB"/>
        </w:rPr>
        <w:t>Dealing with</w:t>
      </w:r>
      <w:r w:rsidR="008E3098" w:rsidRPr="00355B27">
        <w:rPr>
          <w:rFonts w:ascii="Arial" w:eastAsia="Verdana" w:hAnsi="Arial" w:cs="Arial"/>
          <w:b/>
          <w:lang w:val="en-GB"/>
        </w:rPr>
        <w:t xml:space="preserve"> </w:t>
      </w:r>
      <w:r w:rsidR="00FD7B26" w:rsidRPr="00355B27">
        <w:rPr>
          <w:rFonts w:ascii="Arial" w:eastAsia="Verdana" w:hAnsi="Arial" w:cs="Arial"/>
          <w:b/>
          <w:lang w:val="en-GB"/>
        </w:rPr>
        <w:t xml:space="preserve">student specific research projects </w:t>
      </w:r>
    </w:p>
    <w:p w14:paraId="3A01240C" w14:textId="77777777" w:rsidR="0009005E" w:rsidRPr="00355B27" w:rsidRDefault="0009005E" w:rsidP="0009005E">
      <w:pPr>
        <w:outlineLvl w:val="0"/>
        <w:rPr>
          <w:rFonts w:ascii="Arial" w:hAnsi="Arial" w:cs="Arial"/>
          <w:b/>
          <w:lang w:val="en-GB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68"/>
        <w:gridCol w:w="4127"/>
        <w:gridCol w:w="3969"/>
      </w:tblGrid>
      <w:tr w:rsidR="00FD7B26" w:rsidRPr="00355B27" w14:paraId="65FF6CE1" w14:textId="77777777" w:rsidTr="00657DC2">
        <w:trPr>
          <w:trHeight w:val="284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</w:tcPr>
          <w:p w14:paraId="58D0BC85" w14:textId="77777777" w:rsidR="00FD7B26" w:rsidRPr="00355B27" w:rsidRDefault="00FD7B26" w:rsidP="00FD7B26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27" w:type="dxa"/>
            <w:tcBorders>
              <w:top w:val="single" w:sz="12" w:space="0" w:color="auto"/>
              <w:bottom w:val="single" w:sz="12" w:space="0" w:color="auto"/>
            </w:tcBorders>
          </w:tcPr>
          <w:p w14:paraId="5ADD2430" w14:textId="77777777" w:rsidR="00FD7B26" w:rsidRPr="00355B27" w:rsidRDefault="00FD7B26" w:rsidP="00FD7B26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 xml:space="preserve">Name and number of project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70C23886" w14:textId="77777777" w:rsidR="00FD7B26" w:rsidRPr="00355B27" w:rsidRDefault="00FD7B26" w:rsidP="00FD7B26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Specification of the participation (main researcher/co-researcher)</w:t>
            </w:r>
          </w:p>
        </w:tc>
      </w:tr>
      <w:tr w:rsidR="0009005E" w:rsidRPr="00355B27" w14:paraId="6B377168" w14:textId="77777777" w:rsidTr="00657DC2">
        <w:trPr>
          <w:trHeight w:val="284"/>
        </w:trPr>
        <w:tc>
          <w:tcPr>
            <w:tcW w:w="1368" w:type="dxa"/>
            <w:tcBorders>
              <w:top w:val="single" w:sz="12" w:space="0" w:color="auto"/>
            </w:tcBorders>
          </w:tcPr>
          <w:p w14:paraId="1300EBDA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  <w:tcBorders>
              <w:top w:val="single" w:sz="12" w:space="0" w:color="auto"/>
            </w:tcBorders>
          </w:tcPr>
          <w:p w14:paraId="2564C431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25C755E8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</w:tr>
      <w:tr w:rsidR="0009005E" w:rsidRPr="00355B27" w14:paraId="09750560" w14:textId="77777777" w:rsidTr="00657DC2">
        <w:trPr>
          <w:trHeight w:val="284"/>
        </w:trPr>
        <w:tc>
          <w:tcPr>
            <w:tcW w:w="1368" w:type="dxa"/>
          </w:tcPr>
          <w:p w14:paraId="4906919A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1C0C8D4D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289579F9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</w:tr>
      <w:tr w:rsidR="0009005E" w:rsidRPr="00355B27" w14:paraId="32A75A13" w14:textId="77777777" w:rsidTr="00657DC2">
        <w:trPr>
          <w:trHeight w:val="284"/>
        </w:trPr>
        <w:tc>
          <w:tcPr>
            <w:tcW w:w="1368" w:type="dxa"/>
          </w:tcPr>
          <w:p w14:paraId="695BE507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056E1D61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6C69D1ED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</w:tr>
      <w:tr w:rsidR="0009005E" w:rsidRPr="00355B27" w14:paraId="5E454D60" w14:textId="77777777" w:rsidTr="00657DC2">
        <w:trPr>
          <w:trHeight w:val="284"/>
        </w:trPr>
        <w:tc>
          <w:tcPr>
            <w:tcW w:w="1368" w:type="dxa"/>
          </w:tcPr>
          <w:p w14:paraId="593750CF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3A240119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124AE524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</w:tr>
      <w:tr w:rsidR="0009005E" w:rsidRPr="00355B27" w14:paraId="12486573" w14:textId="77777777" w:rsidTr="00657DC2">
        <w:trPr>
          <w:trHeight w:val="284"/>
        </w:trPr>
        <w:tc>
          <w:tcPr>
            <w:tcW w:w="1368" w:type="dxa"/>
            <w:tcBorders>
              <w:bottom w:val="single" w:sz="12" w:space="0" w:color="auto"/>
            </w:tcBorders>
          </w:tcPr>
          <w:p w14:paraId="23B637AA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  <w:tcBorders>
              <w:bottom w:val="single" w:sz="12" w:space="0" w:color="auto"/>
            </w:tcBorders>
          </w:tcPr>
          <w:p w14:paraId="20823BCB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F3C95B7" w14:textId="77777777" w:rsidR="0009005E" w:rsidRPr="00355B27" w:rsidRDefault="0009005E" w:rsidP="00657DC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E68A9B1" w14:textId="77777777" w:rsidR="0009005E" w:rsidRPr="00355B27" w:rsidRDefault="0009005E" w:rsidP="0009005E">
      <w:pPr>
        <w:rPr>
          <w:rFonts w:ascii="Arial" w:hAnsi="Arial" w:cs="Arial"/>
          <w:b/>
          <w:lang w:val="en-GB"/>
        </w:rPr>
      </w:pPr>
    </w:p>
    <w:p w14:paraId="1042DEFE" w14:textId="77777777" w:rsidR="0009005E" w:rsidRPr="00355B27" w:rsidRDefault="0009005E" w:rsidP="007B14EF">
      <w:pPr>
        <w:outlineLvl w:val="0"/>
        <w:rPr>
          <w:rFonts w:ascii="Arial" w:hAnsi="Arial" w:cs="Arial"/>
          <w:b/>
          <w:lang w:val="en-GB"/>
        </w:rPr>
      </w:pPr>
    </w:p>
    <w:p w14:paraId="70717B21" w14:textId="77777777" w:rsidR="00FD7B26" w:rsidRPr="00355B27" w:rsidRDefault="00FD7B26" w:rsidP="00FD7B26">
      <w:pPr>
        <w:rPr>
          <w:rFonts w:ascii="Arial" w:eastAsia="Verdana" w:hAnsi="Arial" w:cs="Arial"/>
          <w:b/>
          <w:lang w:val="en-GB"/>
        </w:rPr>
      </w:pPr>
      <w:r w:rsidRPr="00355B27">
        <w:rPr>
          <w:rFonts w:ascii="Arial" w:eastAsia="Verdana" w:hAnsi="Arial" w:cs="Arial"/>
          <w:b/>
          <w:lang w:val="en-GB"/>
        </w:rPr>
        <w:t xml:space="preserve">Participation in research projects </w:t>
      </w:r>
    </w:p>
    <w:p w14:paraId="4C8D9E6B" w14:textId="77777777" w:rsidR="007B14EF" w:rsidRPr="00355B27" w:rsidRDefault="007B14EF" w:rsidP="007B14EF">
      <w:pPr>
        <w:outlineLvl w:val="0"/>
        <w:rPr>
          <w:rFonts w:ascii="Arial" w:hAnsi="Arial" w:cs="Arial"/>
          <w:b/>
          <w:lang w:val="en-GB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27"/>
        <w:gridCol w:w="3969"/>
      </w:tblGrid>
      <w:tr w:rsidR="00FD7B26" w:rsidRPr="00355B27" w14:paraId="03CEDE33" w14:textId="77777777" w:rsidTr="000B39D7">
        <w:trPr>
          <w:trHeight w:val="280"/>
        </w:trPr>
        <w:tc>
          <w:tcPr>
            <w:tcW w:w="1368" w:type="dxa"/>
            <w:tcBorders>
              <w:top w:val="single" w:sz="12" w:space="0" w:color="000000"/>
              <w:bottom w:val="single" w:sz="12" w:space="0" w:color="000000"/>
            </w:tcBorders>
          </w:tcPr>
          <w:p w14:paraId="70034B68" w14:textId="77777777" w:rsidR="00FD7B26" w:rsidRPr="00355B27" w:rsidRDefault="00FD7B26" w:rsidP="000B39D7">
            <w:pPr>
              <w:tabs>
                <w:tab w:val="left" w:pos="340"/>
              </w:tabs>
              <w:spacing w:before="120"/>
              <w:jc w:val="both"/>
              <w:rPr>
                <w:rFonts w:ascii="Arial" w:eastAsia="Verdana" w:hAnsi="Arial" w:cs="Arial"/>
                <w:b/>
                <w:color w:val="00000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From – to</w:t>
            </w:r>
          </w:p>
        </w:tc>
        <w:tc>
          <w:tcPr>
            <w:tcW w:w="4127" w:type="dxa"/>
            <w:tcBorders>
              <w:top w:val="single" w:sz="12" w:space="0" w:color="000000"/>
              <w:bottom w:val="single" w:sz="12" w:space="0" w:color="000000"/>
            </w:tcBorders>
          </w:tcPr>
          <w:p w14:paraId="4970BB22" w14:textId="77777777" w:rsidR="00FD7B26" w:rsidRPr="00355B27" w:rsidRDefault="00FD7B26" w:rsidP="000B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Verdana" w:hAnsi="Arial" w:cs="Arial"/>
                <w:b/>
                <w:color w:val="00000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 xml:space="preserve">Type of project </w:t>
            </w:r>
            <w:r w:rsidRPr="00355B27">
              <w:rPr>
                <w:rFonts w:ascii="Arial" w:eastAsia="Verdana" w:hAnsi="Arial" w:cs="Arial"/>
                <w:lang w:val="en-GB"/>
              </w:rPr>
              <w:t>(name, reg. number, main researcher)</w:t>
            </w:r>
            <w:r w:rsidRPr="00355B27">
              <w:rPr>
                <w:rFonts w:ascii="Arial" w:eastAsia="Verdana" w:hAnsi="Arial" w:cs="Arial"/>
                <w:b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04C7E5FD" w14:textId="77777777" w:rsidR="00FD7B26" w:rsidRPr="00355B27" w:rsidRDefault="00FD7B26" w:rsidP="000B39D7">
            <w:pPr>
              <w:tabs>
                <w:tab w:val="left" w:pos="340"/>
              </w:tabs>
              <w:spacing w:before="120"/>
              <w:rPr>
                <w:rFonts w:ascii="Arial" w:eastAsia="Verdana" w:hAnsi="Arial" w:cs="Arial"/>
                <w:b/>
                <w:color w:val="00000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lang w:val="en-GB"/>
              </w:rPr>
              <w:t>Specification of the participation</w:t>
            </w:r>
          </w:p>
        </w:tc>
      </w:tr>
      <w:tr w:rsidR="007B14EF" w:rsidRPr="00355B27" w14:paraId="2DA62562" w14:textId="77777777" w:rsidTr="00604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8" w:type="dxa"/>
            <w:tcBorders>
              <w:top w:val="single" w:sz="12" w:space="0" w:color="auto"/>
            </w:tcBorders>
          </w:tcPr>
          <w:p w14:paraId="322F025A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  <w:tcBorders>
              <w:top w:val="single" w:sz="12" w:space="0" w:color="auto"/>
            </w:tcBorders>
          </w:tcPr>
          <w:p w14:paraId="5079F689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1F3B651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29D3206F" w14:textId="77777777" w:rsidTr="00604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8" w:type="dxa"/>
          </w:tcPr>
          <w:p w14:paraId="59F4E011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2244C03F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42900315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7043D2BE" w14:textId="77777777" w:rsidTr="00604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8" w:type="dxa"/>
          </w:tcPr>
          <w:p w14:paraId="23901A11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6A44CC8C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6C6816E9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4505D2C5" w14:textId="77777777" w:rsidTr="00604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8" w:type="dxa"/>
          </w:tcPr>
          <w:p w14:paraId="74F8A4A7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</w:tcPr>
          <w:p w14:paraId="01D18E96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5F57C3F7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349AB000" w14:textId="77777777" w:rsidTr="006040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368" w:type="dxa"/>
            <w:tcBorders>
              <w:bottom w:val="single" w:sz="12" w:space="0" w:color="auto"/>
            </w:tcBorders>
          </w:tcPr>
          <w:p w14:paraId="0B739999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127" w:type="dxa"/>
            <w:tcBorders>
              <w:bottom w:val="single" w:sz="12" w:space="0" w:color="auto"/>
            </w:tcBorders>
          </w:tcPr>
          <w:p w14:paraId="6CD847BD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4045109A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D5EB17D" w14:textId="77777777" w:rsidR="007B14EF" w:rsidRPr="00355B27" w:rsidRDefault="007B14EF" w:rsidP="007B14EF">
      <w:pPr>
        <w:rPr>
          <w:rFonts w:ascii="Arial" w:hAnsi="Arial" w:cs="Arial"/>
          <w:b/>
          <w:lang w:val="en-GB"/>
        </w:rPr>
      </w:pPr>
    </w:p>
    <w:p w14:paraId="24CBD8CF" w14:textId="77777777" w:rsidR="00835240" w:rsidRPr="00355B27" w:rsidRDefault="00835240" w:rsidP="00835240">
      <w:pPr>
        <w:rPr>
          <w:rFonts w:ascii="Arial" w:eastAsia="Verdana" w:hAnsi="Arial" w:cs="Arial"/>
          <w:b/>
          <w:lang w:val="en-GB"/>
        </w:rPr>
      </w:pPr>
      <w:r w:rsidRPr="00355B27">
        <w:rPr>
          <w:rFonts w:ascii="Arial" w:eastAsia="Verdana" w:hAnsi="Arial" w:cs="Arial"/>
          <w:b/>
          <w:lang w:val="en-GB"/>
        </w:rPr>
        <w:t xml:space="preserve">Research and Study Internships </w:t>
      </w:r>
    </w:p>
    <w:p w14:paraId="3B495338" w14:textId="77777777" w:rsidR="007B14EF" w:rsidRPr="00355B27" w:rsidRDefault="007B14EF" w:rsidP="007B14EF">
      <w:pPr>
        <w:outlineLvl w:val="0"/>
        <w:rPr>
          <w:rFonts w:ascii="Arial" w:hAnsi="Arial" w:cs="Arial"/>
          <w:b/>
          <w:lang w:val="en-GB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3"/>
        <w:gridCol w:w="3018"/>
        <w:gridCol w:w="5103"/>
      </w:tblGrid>
      <w:tr w:rsidR="00835240" w:rsidRPr="00355B27" w14:paraId="0D6E7C0C" w14:textId="77777777" w:rsidTr="0060403C">
        <w:trPr>
          <w:trHeight w:val="284"/>
        </w:trPr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</w:tcPr>
          <w:p w14:paraId="070A52E7" w14:textId="77777777" w:rsidR="00835240" w:rsidRPr="00355B27" w:rsidRDefault="00835240" w:rsidP="0083524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From – to</w:t>
            </w:r>
          </w:p>
        </w:tc>
        <w:tc>
          <w:tcPr>
            <w:tcW w:w="3018" w:type="dxa"/>
            <w:tcBorders>
              <w:top w:val="single" w:sz="12" w:space="0" w:color="auto"/>
              <w:bottom w:val="single" w:sz="12" w:space="0" w:color="auto"/>
            </w:tcBorders>
          </w:tcPr>
          <w:p w14:paraId="321B2D4E" w14:textId="77777777" w:rsidR="00835240" w:rsidRPr="00355B27" w:rsidRDefault="00835240" w:rsidP="0083524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Place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57A5C474" w14:textId="77777777" w:rsidR="00835240" w:rsidRPr="00355B27" w:rsidRDefault="00835240" w:rsidP="00835240">
            <w:pPr>
              <w:pStyle w:val="Odstavecseseznamem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B27">
              <w:rPr>
                <w:rFonts w:ascii="Arial" w:eastAsia="Verdana" w:hAnsi="Arial" w:cs="Arial"/>
                <w:b/>
                <w:sz w:val="20"/>
                <w:szCs w:val="20"/>
                <w:lang w:val="en-GB"/>
              </w:rPr>
              <w:t>Specification of the programme of the internship</w:t>
            </w:r>
          </w:p>
        </w:tc>
      </w:tr>
      <w:tr w:rsidR="007B14EF" w:rsidRPr="00355B27" w14:paraId="36932A06" w14:textId="77777777" w:rsidTr="0060403C">
        <w:trPr>
          <w:trHeight w:val="284"/>
        </w:trPr>
        <w:tc>
          <w:tcPr>
            <w:tcW w:w="1343" w:type="dxa"/>
            <w:tcBorders>
              <w:top w:val="single" w:sz="12" w:space="0" w:color="auto"/>
            </w:tcBorders>
          </w:tcPr>
          <w:p w14:paraId="62998D08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8" w:type="dxa"/>
            <w:tcBorders>
              <w:top w:val="single" w:sz="12" w:space="0" w:color="auto"/>
            </w:tcBorders>
          </w:tcPr>
          <w:p w14:paraId="37C46058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03B0F427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34AA7EBB" w14:textId="77777777" w:rsidTr="0060403C">
        <w:trPr>
          <w:trHeight w:val="284"/>
        </w:trPr>
        <w:tc>
          <w:tcPr>
            <w:tcW w:w="1343" w:type="dxa"/>
          </w:tcPr>
          <w:p w14:paraId="46C00850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8" w:type="dxa"/>
          </w:tcPr>
          <w:p w14:paraId="500BC0A0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6DE9929D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58F4A05B" w14:textId="77777777" w:rsidTr="0060403C">
        <w:trPr>
          <w:trHeight w:val="284"/>
        </w:trPr>
        <w:tc>
          <w:tcPr>
            <w:tcW w:w="1343" w:type="dxa"/>
          </w:tcPr>
          <w:p w14:paraId="0BCCA2C7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8" w:type="dxa"/>
          </w:tcPr>
          <w:p w14:paraId="448D73C6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019F57B6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3F8424FF" w14:textId="77777777" w:rsidTr="0060403C">
        <w:trPr>
          <w:trHeight w:val="284"/>
        </w:trPr>
        <w:tc>
          <w:tcPr>
            <w:tcW w:w="1343" w:type="dxa"/>
          </w:tcPr>
          <w:p w14:paraId="3BB8A897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8" w:type="dxa"/>
          </w:tcPr>
          <w:p w14:paraId="36286C84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</w:tcPr>
          <w:p w14:paraId="47D7DE9E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  <w:tr w:rsidR="007B14EF" w:rsidRPr="00355B27" w14:paraId="4E743DE9" w14:textId="77777777" w:rsidTr="0060403C">
        <w:trPr>
          <w:trHeight w:val="284"/>
        </w:trPr>
        <w:tc>
          <w:tcPr>
            <w:tcW w:w="1343" w:type="dxa"/>
            <w:tcBorders>
              <w:bottom w:val="single" w:sz="12" w:space="0" w:color="auto"/>
            </w:tcBorders>
          </w:tcPr>
          <w:p w14:paraId="4B8C1D0F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18" w:type="dxa"/>
            <w:tcBorders>
              <w:bottom w:val="single" w:sz="12" w:space="0" w:color="auto"/>
            </w:tcBorders>
          </w:tcPr>
          <w:p w14:paraId="59439ACB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14:paraId="11964F7E" w14:textId="77777777" w:rsidR="007B14EF" w:rsidRPr="00355B27" w:rsidRDefault="007B14EF" w:rsidP="0060403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C77E2C4" w14:textId="77777777" w:rsidR="007B14EF" w:rsidRPr="00355B27" w:rsidRDefault="007B14EF" w:rsidP="007B14EF">
      <w:pPr>
        <w:spacing w:after="120"/>
        <w:rPr>
          <w:rFonts w:ascii="Arial" w:hAnsi="Arial" w:cs="Arial"/>
          <w:lang w:val="en-GB"/>
        </w:rPr>
      </w:pPr>
    </w:p>
    <w:p w14:paraId="7E437235" w14:textId="77777777" w:rsidR="00CB11E0" w:rsidRPr="00355B27" w:rsidRDefault="00CB11E0" w:rsidP="007B14EF">
      <w:pPr>
        <w:rPr>
          <w:rFonts w:ascii="Arial" w:hAnsi="Arial" w:cs="Arial"/>
          <w:lang w:val="en-GB"/>
        </w:rPr>
      </w:pPr>
    </w:p>
    <w:p w14:paraId="7C8168DD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0BA0F22E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387786FC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2EDC5384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557CBF80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2DCB7575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7165C8D1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68D5E66B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70F597AC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18C8848B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5F918111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6C114855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6E10D8F1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175F7D54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4557C905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53C7A5EC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2D353829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6DB8462C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5168F88D" w14:textId="77777777" w:rsidR="00125D5B" w:rsidRPr="00355B27" w:rsidRDefault="00125D5B" w:rsidP="00822613">
      <w:pPr>
        <w:rPr>
          <w:rFonts w:ascii="Arial" w:hAnsi="Arial" w:cs="Arial"/>
          <w:lang w:val="en-GB"/>
        </w:rPr>
      </w:pPr>
    </w:p>
    <w:p w14:paraId="431408B9" w14:textId="77777777" w:rsidR="00F14EEA" w:rsidRPr="00355B27" w:rsidRDefault="00F14EEA" w:rsidP="00822613">
      <w:pPr>
        <w:rPr>
          <w:rFonts w:ascii="Arial" w:hAnsi="Arial" w:cs="Arial"/>
          <w:lang w:val="en-GB"/>
        </w:rPr>
      </w:pPr>
    </w:p>
    <w:sectPr w:rsidR="00F14EEA" w:rsidRPr="00355B27" w:rsidSect="00041B49">
      <w:headerReference w:type="default" r:id="rId11"/>
      <w:pgSz w:w="11906" w:h="16838"/>
      <w:pgMar w:top="184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7655" w14:textId="77777777" w:rsidR="00827F3E" w:rsidRDefault="00827F3E">
      <w:r>
        <w:separator/>
      </w:r>
    </w:p>
  </w:endnote>
  <w:endnote w:type="continuationSeparator" w:id="0">
    <w:p w14:paraId="1868329C" w14:textId="77777777" w:rsidR="00827F3E" w:rsidRDefault="008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A4CD" w14:textId="77777777" w:rsidR="00827F3E" w:rsidRDefault="00827F3E">
      <w:r>
        <w:separator/>
      </w:r>
    </w:p>
  </w:footnote>
  <w:footnote w:type="continuationSeparator" w:id="0">
    <w:p w14:paraId="59FACB67" w14:textId="77777777" w:rsidR="00827F3E" w:rsidRDefault="0082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6772" w14:textId="77777777" w:rsidR="00834D35" w:rsidRDefault="00834D35">
    <w:pPr>
      <w:pStyle w:val="Zhlav"/>
    </w:pPr>
    <w:r>
      <w:rPr>
        <w:noProof/>
        <w:lang w:eastAsia="ja-JP" w:bidi="he-IL"/>
      </w:rPr>
      <w:drawing>
        <wp:anchor distT="0" distB="0" distL="114300" distR="114300" simplePos="0" relativeHeight="251657728" behindDoc="1" locked="1" layoutInCell="1" allowOverlap="1" wp14:anchorId="7C141DB4" wp14:editId="2AC478C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0" t="0" r="0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190"/>
    <w:multiLevelType w:val="multilevel"/>
    <w:tmpl w:val="60A86AA2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D0D61"/>
    <w:multiLevelType w:val="multilevel"/>
    <w:tmpl w:val="7E761C6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A4841"/>
    <w:multiLevelType w:val="hybridMultilevel"/>
    <w:tmpl w:val="CBF03B60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1E062F"/>
    <w:multiLevelType w:val="multilevel"/>
    <w:tmpl w:val="836C50DC"/>
    <w:lvl w:ilvl="0">
      <w:start w:val="1"/>
      <w:numFmt w:val="lowerLetter"/>
      <w:lvlText w:val="%1)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C04BCF"/>
    <w:multiLevelType w:val="hybridMultilevel"/>
    <w:tmpl w:val="7F1CB16C"/>
    <w:lvl w:ilvl="0" w:tplc="06704E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673C4"/>
    <w:multiLevelType w:val="multilevel"/>
    <w:tmpl w:val="E902A886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1B52"/>
    <w:multiLevelType w:val="hybridMultilevel"/>
    <w:tmpl w:val="94C00DF8"/>
    <w:lvl w:ilvl="0" w:tplc="98DE2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FC7D92"/>
    <w:multiLevelType w:val="multilevel"/>
    <w:tmpl w:val="25FEEB28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CA5B6F"/>
    <w:multiLevelType w:val="multilevel"/>
    <w:tmpl w:val="E9028F34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0609"/>
    <w:multiLevelType w:val="hybridMultilevel"/>
    <w:tmpl w:val="F42A7A06"/>
    <w:lvl w:ilvl="0" w:tplc="78C493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218"/>
    <w:multiLevelType w:val="multilevel"/>
    <w:tmpl w:val="1A2C68B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13928"/>
    <w:multiLevelType w:val="multilevel"/>
    <w:tmpl w:val="690C781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W3MUZkonParagraf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96A09C2"/>
    <w:multiLevelType w:val="multilevel"/>
    <w:tmpl w:val="483EEE52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5D6139"/>
    <w:multiLevelType w:val="hybridMultilevel"/>
    <w:tmpl w:val="760C226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A6E0611"/>
    <w:multiLevelType w:val="multilevel"/>
    <w:tmpl w:val="D2B26C4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67281"/>
    <w:multiLevelType w:val="multilevel"/>
    <w:tmpl w:val="E060728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5AC4"/>
    <w:multiLevelType w:val="multilevel"/>
    <w:tmpl w:val="EE8290B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3B0851"/>
    <w:multiLevelType w:val="hybridMultilevel"/>
    <w:tmpl w:val="C5BC658A"/>
    <w:lvl w:ilvl="0" w:tplc="E4C277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1C34411"/>
    <w:multiLevelType w:val="hybridMultilevel"/>
    <w:tmpl w:val="CC0EE734"/>
    <w:lvl w:ilvl="0" w:tplc="EA788E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572B9A"/>
    <w:multiLevelType w:val="hybridMultilevel"/>
    <w:tmpl w:val="1902AFE6"/>
    <w:lvl w:ilvl="0" w:tplc="BACA730A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9543FD"/>
    <w:multiLevelType w:val="hybridMultilevel"/>
    <w:tmpl w:val="1256C03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F47664"/>
    <w:multiLevelType w:val="multilevel"/>
    <w:tmpl w:val="E902A886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F244A"/>
    <w:multiLevelType w:val="multilevel"/>
    <w:tmpl w:val="D604F4D2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F93F64"/>
    <w:multiLevelType w:val="hybridMultilevel"/>
    <w:tmpl w:val="35A0A054"/>
    <w:lvl w:ilvl="0" w:tplc="FFFFFFFF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C6015"/>
    <w:multiLevelType w:val="hybridMultilevel"/>
    <w:tmpl w:val="5C78F58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0D4C4D"/>
    <w:multiLevelType w:val="hybridMultilevel"/>
    <w:tmpl w:val="11E4C7B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9602B57"/>
    <w:multiLevelType w:val="multilevel"/>
    <w:tmpl w:val="C734AE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96DA0"/>
    <w:multiLevelType w:val="hybridMultilevel"/>
    <w:tmpl w:val="4A448040"/>
    <w:lvl w:ilvl="0" w:tplc="3BB879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0C56E27"/>
    <w:multiLevelType w:val="hybridMultilevel"/>
    <w:tmpl w:val="35A0A054"/>
    <w:lvl w:ilvl="0" w:tplc="FFFFFFFF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B71FF"/>
    <w:multiLevelType w:val="hybridMultilevel"/>
    <w:tmpl w:val="330CBF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C73C0"/>
    <w:multiLevelType w:val="hybridMultilevel"/>
    <w:tmpl w:val="2990E0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4BD1FB4"/>
    <w:multiLevelType w:val="hybridMultilevel"/>
    <w:tmpl w:val="07F48A5C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4E21C65"/>
    <w:multiLevelType w:val="multilevel"/>
    <w:tmpl w:val="1BF8835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52F3F"/>
    <w:multiLevelType w:val="multilevel"/>
    <w:tmpl w:val="D068C6DA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EC6BF6"/>
    <w:multiLevelType w:val="hybridMultilevel"/>
    <w:tmpl w:val="788ABAB8"/>
    <w:lvl w:ilvl="0" w:tplc="98DE2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BE468B"/>
    <w:multiLevelType w:val="hybridMultilevel"/>
    <w:tmpl w:val="114AC92A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B40774A"/>
    <w:multiLevelType w:val="hybridMultilevel"/>
    <w:tmpl w:val="2E88822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C847E16"/>
    <w:multiLevelType w:val="hybridMultilevel"/>
    <w:tmpl w:val="E00000F6"/>
    <w:lvl w:ilvl="0" w:tplc="1E9A826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DF4AE2"/>
    <w:multiLevelType w:val="hybridMultilevel"/>
    <w:tmpl w:val="082CC012"/>
    <w:lvl w:ilvl="0" w:tplc="B8144B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2117FBC"/>
    <w:multiLevelType w:val="hybridMultilevel"/>
    <w:tmpl w:val="28D6F3B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6D423D8"/>
    <w:multiLevelType w:val="hybridMultilevel"/>
    <w:tmpl w:val="1D9AEB16"/>
    <w:lvl w:ilvl="0" w:tplc="B1825FD4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7D4718D"/>
    <w:multiLevelType w:val="multilevel"/>
    <w:tmpl w:val="0BD43B1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7DA6343"/>
    <w:multiLevelType w:val="hybridMultilevel"/>
    <w:tmpl w:val="E88E29C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9B523E9"/>
    <w:multiLevelType w:val="hybridMultilevel"/>
    <w:tmpl w:val="114CDAB2"/>
    <w:lvl w:ilvl="0" w:tplc="9E6618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A0E65C8"/>
    <w:multiLevelType w:val="multilevel"/>
    <w:tmpl w:val="D892EE7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746E3"/>
    <w:multiLevelType w:val="hybridMultilevel"/>
    <w:tmpl w:val="4DC8569E"/>
    <w:lvl w:ilvl="0" w:tplc="64D008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A118B8"/>
    <w:multiLevelType w:val="hybridMultilevel"/>
    <w:tmpl w:val="788ABAB8"/>
    <w:lvl w:ilvl="0" w:tplc="98DE2C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9076E9"/>
    <w:multiLevelType w:val="hybridMultilevel"/>
    <w:tmpl w:val="2940F1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49" w15:restartNumberingAfterBreak="0">
    <w:nsid w:val="73111BF3"/>
    <w:multiLevelType w:val="hybridMultilevel"/>
    <w:tmpl w:val="CDDE7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D7605"/>
    <w:multiLevelType w:val="hybridMultilevel"/>
    <w:tmpl w:val="D334F99A"/>
    <w:lvl w:ilvl="0" w:tplc="536CDB3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E3640"/>
    <w:multiLevelType w:val="hybridMultilevel"/>
    <w:tmpl w:val="0FF482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4B63BB3"/>
    <w:multiLevelType w:val="hybridMultilevel"/>
    <w:tmpl w:val="26E21D7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5AC09C4"/>
    <w:multiLevelType w:val="hybridMultilevel"/>
    <w:tmpl w:val="02DE4504"/>
    <w:lvl w:ilvl="0" w:tplc="F81A7F24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4" w15:restartNumberingAfterBreak="0">
    <w:nsid w:val="768A5E84"/>
    <w:multiLevelType w:val="hybridMultilevel"/>
    <w:tmpl w:val="937EC05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5" w15:restartNumberingAfterBreak="0">
    <w:nsid w:val="76A60A4B"/>
    <w:multiLevelType w:val="hybridMultilevel"/>
    <w:tmpl w:val="10B8B2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8E246DD"/>
    <w:multiLevelType w:val="multilevel"/>
    <w:tmpl w:val="0E60E22C"/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7" w15:restartNumberingAfterBreak="0">
    <w:nsid w:val="7AED226C"/>
    <w:multiLevelType w:val="hybridMultilevel"/>
    <w:tmpl w:val="9A727ECC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E5B2C39"/>
    <w:multiLevelType w:val="hybridMultilevel"/>
    <w:tmpl w:val="EFD8B28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7E717D34"/>
    <w:multiLevelType w:val="hybridMultilevel"/>
    <w:tmpl w:val="082CC012"/>
    <w:lvl w:ilvl="0" w:tplc="B8144B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F7A4F48"/>
    <w:multiLevelType w:val="hybridMultilevel"/>
    <w:tmpl w:val="EFD8B28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527193">
    <w:abstractNumId w:val="11"/>
  </w:num>
  <w:num w:numId="2" w16cid:durableId="67850981">
    <w:abstractNumId w:val="48"/>
  </w:num>
  <w:num w:numId="3" w16cid:durableId="1905288032">
    <w:abstractNumId w:val="34"/>
  </w:num>
  <w:num w:numId="4" w16cid:durableId="1079904389">
    <w:abstractNumId w:val="13"/>
  </w:num>
  <w:num w:numId="5" w16cid:durableId="1278874916">
    <w:abstractNumId w:val="36"/>
  </w:num>
  <w:num w:numId="6" w16cid:durableId="866453395">
    <w:abstractNumId w:val="6"/>
  </w:num>
  <w:num w:numId="7" w16cid:durableId="1314139569">
    <w:abstractNumId w:val="4"/>
  </w:num>
  <w:num w:numId="8" w16cid:durableId="564099403">
    <w:abstractNumId w:val="53"/>
  </w:num>
  <w:num w:numId="9" w16cid:durableId="1702631189">
    <w:abstractNumId w:val="9"/>
  </w:num>
  <w:num w:numId="10" w16cid:durableId="289169143">
    <w:abstractNumId w:val="25"/>
  </w:num>
  <w:num w:numId="11" w16cid:durableId="1715041564">
    <w:abstractNumId w:val="17"/>
  </w:num>
  <w:num w:numId="12" w16cid:durableId="361171843">
    <w:abstractNumId w:val="27"/>
  </w:num>
  <w:num w:numId="13" w16cid:durableId="1815946875">
    <w:abstractNumId w:val="40"/>
  </w:num>
  <w:num w:numId="14" w16cid:durableId="1036588042">
    <w:abstractNumId w:val="40"/>
    <w:lvlOverride w:ilvl="0">
      <w:lvl w:ilvl="0" w:tplc="B1825FD4">
        <w:start w:val="6"/>
        <w:numFmt w:val="decimal"/>
        <w:lvlText w:val="(%1)"/>
        <w:lvlJc w:val="left"/>
        <w:pPr>
          <w:ind w:left="357" w:hanging="357"/>
        </w:pPr>
        <w:rPr>
          <w:rFonts w:cs="Times New Roman"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5" w16cid:durableId="747193473">
    <w:abstractNumId w:val="54"/>
  </w:num>
  <w:num w:numId="16" w16cid:durableId="2054307587">
    <w:abstractNumId w:val="18"/>
  </w:num>
  <w:num w:numId="17" w16cid:durableId="911280259">
    <w:abstractNumId w:val="43"/>
  </w:num>
  <w:num w:numId="18" w16cid:durableId="1851065602">
    <w:abstractNumId w:val="45"/>
  </w:num>
  <w:num w:numId="19" w16cid:durableId="903949587">
    <w:abstractNumId w:val="59"/>
  </w:num>
  <w:num w:numId="20" w16cid:durableId="197740608">
    <w:abstractNumId w:val="38"/>
  </w:num>
  <w:num w:numId="21" w16cid:durableId="1126658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074644">
    <w:abstractNumId w:val="5"/>
  </w:num>
  <w:num w:numId="23" w16cid:durableId="2074497824">
    <w:abstractNumId w:val="15"/>
  </w:num>
  <w:num w:numId="24" w16cid:durableId="874121435">
    <w:abstractNumId w:val="21"/>
  </w:num>
  <w:num w:numId="25" w16cid:durableId="717318520">
    <w:abstractNumId w:val="8"/>
  </w:num>
  <w:num w:numId="26" w16cid:durableId="857196">
    <w:abstractNumId w:val="7"/>
  </w:num>
  <w:num w:numId="27" w16cid:durableId="307518108">
    <w:abstractNumId w:val="33"/>
  </w:num>
  <w:num w:numId="28" w16cid:durableId="13967116">
    <w:abstractNumId w:val="19"/>
  </w:num>
  <w:num w:numId="29" w16cid:durableId="622540651">
    <w:abstractNumId w:val="16"/>
  </w:num>
  <w:num w:numId="30" w16cid:durableId="360520257">
    <w:abstractNumId w:val="14"/>
  </w:num>
  <w:num w:numId="31" w16cid:durableId="187646981">
    <w:abstractNumId w:val="12"/>
  </w:num>
  <w:num w:numId="32" w16cid:durableId="1659797039">
    <w:abstractNumId w:val="3"/>
  </w:num>
  <w:num w:numId="33" w16cid:durableId="1690139920">
    <w:abstractNumId w:val="46"/>
  </w:num>
  <w:num w:numId="34" w16cid:durableId="1647709004">
    <w:abstractNumId w:val="44"/>
  </w:num>
  <w:num w:numId="35" w16cid:durableId="1545950153">
    <w:abstractNumId w:val="41"/>
  </w:num>
  <w:num w:numId="36" w16cid:durableId="1402294795">
    <w:abstractNumId w:val="32"/>
  </w:num>
  <w:num w:numId="37" w16cid:durableId="257106738">
    <w:abstractNumId w:val="22"/>
  </w:num>
  <w:num w:numId="38" w16cid:durableId="1940942623">
    <w:abstractNumId w:val="1"/>
  </w:num>
  <w:num w:numId="39" w16cid:durableId="844904653">
    <w:abstractNumId w:val="10"/>
  </w:num>
  <w:num w:numId="40" w16cid:durableId="1889610118">
    <w:abstractNumId w:val="0"/>
  </w:num>
  <w:num w:numId="41" w16cid:durableId="1453939183">
    <w:abstractNumId w:val="56"/>
  </w:num>
  <w:num w:numId="42" w16cid:durableId="789009682">
    <w:abstractNumId w:val="26"/>
  </w:num>
  <w:num w:numId="43" w16cid:durableId="47073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3467453">
    <w:abstractNumId w:val="2"/>
  </w:num>
  <w:num w:numId="45" w16cid:durableId="269700856">
    <w:abstractNumId w:val="35"/>
  </w:num>
  <w:num w:numId="46" w16cid:durableId="992294057">
    <w:abstractNumId w:val="31"/>
  </w:num>
  <w:num w:numId="47" w16cid:durableId="1149398232">
    <w:abstractNumId w:val="24"/>
  </w:num>
  <w:num w:numId="48" w16cid:durableId="283271413">
    <w:abstractNumId w:val="57"/>
  </w:num>
  <w:num w:numId="49" w16cid:durableId="2012676258">
    <w:abstractNumId w:val="50"/>
  </w:num>
  <w:num w:numId="50" w16cid:durableId="1962298793">
    <w:abstractNumId w:val="20"/>
  </w:num>
  <w:num w:numId="51" w16cid:durableId="341009728">
    <w:abstractNumId w:val="42"/>
  </w:num>
  <w:num w:numId="52" w16cid:durableId="857043581">
    <w:abstractNumId w:val="47"/>
  </w:num>
  <w:num w:numId="53" w16cid:durableId="1720207394">
    <w:abstractNumId w:val="29"/>
  </w:num>
  <w:num w:numId="54" w16cid:durableId="1966814949">
    <w:abstractNumId w:val="55"/>
  </w:num>
  <w:num w:numId="55" w16cid:durableId="1065032467">
    <w:abstractNumId w:val="51"/>
  </w:num>
  <w:num w:numId="56" w16cid:durableId="1781753758">
    <w:abstractNumId w:val="37"/>
  </w:num>
  <w:num w:numId="57" w16cid:durableId="559750830">
    <w:abstractNumId w:val="52"/>
  </w:num>
  <w:num w:numId="58" w16cid:durableId="591938835">
    <w:abstractNumId w:val="30"/>
  </w:num>
  <w:num w:numId="59" w16cid:durableId="329137452">
    <w:abstractNumId w:val="60"/>
  </w:num>
  <w:num w:numId="60" w16cid:durableId="608584285">
    <w:abstractNumId w:val="58"/>
  </w:num>
  <w:num w:numId="61" w16cid:durableId="1944143524">
    <w:abstractNumId w:val="28"/>
  </w:num>
  <w:num w:numId="62" w16cid:durableId="1513106229">
    <w:abstractNumId w:val="23"/>
  </w:num>
  <w:num w:numId="63" w16cid:durableId="1657144784">
    <w:abstractNumId w:val="39"/>
  </w:num>
  <w:num w:numId="64" w16cid:durableId="554002265">
    <w:abstractNumId w:val="11"/>
  </w:num>
  <w:num w:numId="65" w16cid:durableId="476455842">
    <w:abstractNumId w:val="49"/>
  </w:num>
  <w:num w:numId="66" w16cid:durableId="2064788584">
    <w:abstractNumId w:val="11"/>
  </w:num>
  <w:num w:numId="67" w16cid:durableId="145363751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0MDQ0NTcyMDM1sTBW0lEKTi0uzszPAykwqwUAIdslSiwAAAA="/>
  </w:docVars>
  <w:rsids>
    <w:rsidRoot w:val="009D45E5"/>
    <w:rsid w:val="00001A07"/>
    <w:rsid w:val="000037E3"/>
    <w:rsid w:val="000055EF"/>
    <w:rsid w:val="00010C3B"/>
    <w:rsid w:val="00011E04"/>
    <w:rsid w:val="00012AC2"/>
    <w:rsid w:val="00017C0F"/>
    <w:rsid w:val="00020137"/>
    <w:rsid w:val="0002210E"/>
    <w:rsid w:val="00022A26"/>
    <w:rsid w:val="00024651"/>
    <w:rsid w:val="00032346"/>
    <w:rsid w:val="00033006"/>
    <w:rsid w:val="00034098"/>
    <w:rsid w:val="000348B2"/>
    <w:rsid w:val="00035A55"/>
    <w:rsid w:val="000361AD"/>
    <w:rsid w:val="00041B49"/>
    <w:rsid w:val="000421A4"/>
    <w:rsid w:val="00042393"/>
    <w:rsid w:val="00042DF5"/>
    <w:rsid w:val="00044624"/>
    <w:rsid w:val="00046FEE"/>
    <w:rsid w:val="00047F56"/>
    <w:rsid w:val="000503DF"/>
    <w:rsid w:val="000529A8"/>
    <w:rsid w:val="000552DA"/>
    <w:rsid w:val="00055D20"/>
    <w:rsid w:val="00055FA0"/>
    <w:rsid w:val="000567DD"/>
    <w:rsid w:val="00060A4B"/>
    <w:rsid w:val="0006640B"/>
    <w:rsid w:val="00071A60"/>
    <w:rsid w:val="0007203D"/>
    <w:rsid w:val="000735D8"/>
    <w:rsid w:val="0007365D"/>
    <w:rsid w:val="00075831"/>
    <w:rsid w:val="00083167"/>
    <w:rsid w:val="00085CFF"/>
    <w:rsid w:val="0009005E"/>
    <w:rsid w:val="000903D0"/>
    <w:rsid w:val="00093B4F"/>
    <w:rsid w:val="00094BC1"/>
    <w:rsid w:val="00095C72"/>
    <w:rsid w:val="00095C81"/>
    <w:rsid w:val="000A0761"/>
    <w:rsid w:val="000A1BDD"/>
    <w:rsid w:val="000A57F6"/>
    <w:rsid w:val="000A62E9"/>
    <w:rsid w:val="000A63B4"/>
    <w:rsid w:val="000B0E86"/>
    <w:rsid w:val="000B17B2"/>
    <w:rsid w:val="000B39D7"/>
    <w:rsid w:val="000B641C"/>
    <w:rsid w:val="000B6929"/>
    <w:rsid w:val="000B7134"/>
    <w:rsid w:val="000B76A1"/>
    <w:rsid w:val="000C1171"/>
    <w:rsid w:val="000C19B9"/>
    <w:rsid w:val="000C452D"/>
    <w:rsid w:val="000D0FFD"/>
    <w:rsid w:val="000D1487"/>
    <w:rsid w:val="000D24B7"/>
    <w:rsid w:val="000D2A74"/>
    <w:rsid w:val="000D3A21"/>
    <w:rsid w:val="000D5D39"/>
    <w:rsid w:val="000D6546"/>
    <w:rsid w:val="000D727B"/>
    <w:rsid w:val="000E0208"/>
    <w:rsid w:val="000E2618"/>
    <w:rsid w:val="000E26CC"/>
    <w:rsid w:val="000E26E6"/>
    <w:rsid w:val="000E3C58"/>
    <w:rsid w:val="000E5F1D"/>
    <w:rsid w:val="000E7142"/>
    <w:rsid w:val="000E770E"/>
    <w:rsid w:val="000E7A6E"/>
    <w:rsid w:val="000F1121"/>
    <w:rsid w:val="000F3BAA"/>
    <w:rsid w:val="000F40F0"/>
    <w:rsid w:val="000F4497"/>
    <w:rsid w:val="000F68AB"/>
    <w:rsid w:val="00100B7C"/>
    <w:rsid w:val="0010182A"/>
    <w:rsid w:val="00101E83"/>
    <w:rsid w:val="00103773"/>
    <w:rsid w:val="00103DF9"/>
    <w:rsid w:val="00105F07"/>
    <w:rsid w:val="00107216"/>
    <w:rsid w:val="001079FA"/>
    <w:rsid w:val="00107AA1"/>
    <w:rsid w:val="00114232"/>
    <w:rsid w:val="001153C0"/>
    <w:rsid w:val="00116C93"/>
    <w:rsid w:val="00117817"/>
    <w:rsid w:val="00122672"/>
    <w:rsid w:val="00125D5B"/>
    <w:rsid w:val="00127BCF"/>
    <w:rsid w:val="00130951"/>
    <w:rsid w:val="00130B9E"/>
    <w:rsid w:val="00131FAB"/>
    <w:rsid w:val="001331A3"/>
    <w:rsid w:val="0013356F"/>
    <w:rsid w:val="0013363C"/>
    <w:rsid w:val="00133707"/>
    <w:rsid w:val="0013389A"/>
    <w:rsid w:val="00133A32"/>
    <w:rsid w:val="00135833"/>
    <w:rsid w:val="00135DEB"/>
    <w:rsid w:val="00137A26"/>
    <w:rsid w:val="0014004E"/>
    <w:rsid w:val="00140CBD"/>
    <w:rsid w:val="001429B7"/>
    <w:rsid w:val="00142E35"/>
    <w:rsid w:val="00151D40"/>
    <w:rsid w:val="001527DF"/>
    <w:rsid w:val="00152887"/>
    <w:rsid w:val="0015458C"/>
    <w:rsid w:val="00154655"/>
    <w:rsid w:val="00155C9C"/>
    <w:rsid w:val="00156BAC"/>
    <w:rsid w:val="00161C03"/>
    <w:rsid w:val="00162258"/>
    <w:rsid w:val="00167AAB"/>
    <w:rsid w:val="001728C5"/>
    <w:rsid w:val="00176D31"/>
    <w:rsid w:val="00180513"/>
    <w:rsid w:val="001865E1"/>
    <w:rsid w:val="00186E92"/>
    <w:rsid w:val="00186F2E"/>
    <w:rsid w:val="00192DEE"/>
    <w:rsid w:val="00193DF6"/>
    <w:rsid w:val="001964DB"/>
    <w:rsid w:val="00196B0C"/>
    <w:rsid w:val="001A05CF"/>
    <w:rsid w:val="001A09C9"/>
    <w:rsid w:val="001A1FA7"/>
    <w:rsid w:val="001A21C9"/>
    <w:rsid w:val="001A2C70"/>
    <w:rsid w:val="001B057C"/>
    <w:rsid w:val="001B0708"/>
    <w:rsid w:val="001B0DEF"/>
    <w:rsid w:val="001B2595"/>
    <w:rsid w:val="001B3F47"/>
    <w:rsid w:val="001B4601"/>
    <w:rsid w:val="001B6360"/>
    <w:rsid w:val="001B6952"/>
    <w:rsid w:val="001B772C"/>
    <w:rsid w:val="001C127B"/>
    <w:rsid w:val="001C16C3"/>
    <w:rsid w:val="001C20FC"/>
    <w:rsid w:val="001C2CE6"/>
    <w:rsid w:val="001C7195"/>
    <w:rsid w:val="001D435D"/>
    <w:rsid w:val="001D73B8"/>
    <w:rsid w:val="001E104D"/>
    <w:rsid w:val="001E26C5"/>
    <w:rsid w:val="001E2F96"/>
    <w:rsid w:val="001E4288"/>
    <w:rsid w:val="001E7FC0"/>
    <w:rsid w:val="001F1D27"/>
    <w:rsid w:val="001F32D4"/>
    <w:rsid w:val="001F4BA1"/>
    <w:rsid w:val="001F572F"/>
    <w:rsid w:val="001F5CF2"/>
    <w:rsid w:val="00202654"/>
    <w:rsid w:val="00206FFE"/>
    <w:rsid w:val="002103D3"/>
    <w:rsid w:val="002164DE"/>
    <w:rsid w:val="00217A1F"/>
    <w:rsid w:val="00221364"/>
    <w:rsid w:val="00221500"/>
    <w:rsid w:val="00222F63"/>
    <w:rsid w:val="002233A6"/>
    <w:rsid w:val="002258B8"/>
    <w:rsid w:val="00225BC6"/>
    <w:rsid w:val="0023099D"/>
    <w:rsid w:val="00231987"/>
    <w:rsid w:val="00231E31"/>
    <w:rsid w:val="00232971"/>
    <w:rsid w:val="00236B4B"/>
    <w:rsid w:val="00240060"/>
    <w:rsid w:val="002417AF"/>
    <w:rsid w:val="002440F3"/>
    <w:rsid w:val="002470A8"/>
    <w:rsid w:val="002535E2"/>
    <w:rsid w:val="002543C3"/>
    <w:rsid w:val="00254B12"/>
    <w:rsid w:val="00254F76"/>
    <w:rsid w:val="00256B59"/>
    <w:rsid w:val="002617D0"/>
    <w:rsid w:val="00261F1F"/>
    <w:rsid w:val="0026456B"/>
    <w:rsid w:val="00264BE1"/>
    <w:rsid w:val="002658BA"/>
    <w:rsid w:val="002717EB"/>
    <w:rsid w:val="0027521F"/>
    <w:rsid w:val="002807A9"/>
    <w:rsid w:val="0028408B"/>
    <w:rsid w:val="002902A9"/>
    <w:rsid w:val="00291F1A"/>
    <w:rsid w:val="00292B8F"/>
    <w:rsid w:val="00292BDD"/>
    <w:rsid w:val="002933DE"/>
    <w:rsid w:val="002961BF"/>
    <w:rsid w:val="002977E9"/>
    <w:rsid w:val="002979E3"/>
    <w:rsid w:val="00297A40"/>
    <w:rsid w:val="002A0AED"/>
    <w:rsid w:val="002A24C4"/>
    <w:rsid w:val="002A28FA"/>
    <w:rsid w:val="002A2EA6"/>
    <w:rsid w:val="002A31D6"/>
    <w:rsid w:val="002A7E89"/>
    <w:rsid w:val="002B02C0"/>
    <w:rsid w:val="002B076F"/>
    <w:rsid w:val="002B4126"/>
    <w:rsid w:val="002B5955"/>
    <w:rsid w:val="002B7732"/>
    <w:rsid w:val="002B7CB5"/>
    <w:rsid w:val="002C3499"/>
    <w:rsid w:val="002D06EF"/>
    <w:rsid w:val="002D138E"/>
    <w:rsid w:val="002D2D8D"/>
    <w:rsid w:val="002D32E8"/>
    <w:rsid w:val="002D4A7E"/>
    <w:rsid w:val="002E53C4"/>
    <w:rsid w:val="002E5D23"/>
    <w:rsid w:val="002F11F7"/>
    <w:rsid w:val="002F283E"/>
    <w:rsid w:val="002F41B1"/>
    <w:rsid w:val="002F572D"/>
    <w:rsid w:val="002F6D63"/>
    <w:rsid w:val="002F731B"/>
    <w:rsid w:val="002F73BF"/>
    <w:rsid w:val="00301E3A"/>
    <w:rsid w:val="0030314F"/>
    <w:rsid w:val="00303866"/>
    <w:rsid w:val="00305119"/>
    <w:rsid w:val="00310358"/>
    <w:rsid w:val="003134E4"/>
    <w:rsid w:val="00316564"/>
    <w:rsid w:val="003234A8"/>
    <w:rsid w:val="00323D8A"/>
    <w:rsid w:val="00324FAE"/>
    <w:rsid w:val="003270C3"/>
    <w:rsid w:val="00330271"/>
    <w:rsid w:val="00330358"/>
    <w:rsid w:val="00330B66"/>
    <w:rsid w:val="00331305"/>
    <w:rsid w:val="00331472"/>
    <w:rsid w:val="00333ACA"/>
    <w:rsid w:val="0034015A"/>
    <w:rsid w:val="0034227A"/>
    <w:rsid w:val="003423AF"/>
    <w:rsid w:val="0034537B"/>
    <w:rsid w:val="00347010"/>
    <w:rsid w:val="0035170B"/>
    <w:rsid w:val="00353AE2"/>
    <w:rsid w:val="00355B27"/>
    <w:rsid w:val="00355E1D"/>
    <w:rsid w:val="003627C1"/>
    <w:rsid w:val="00362CE6"/>
    <w:rsid w:val="00363A58"/>
    <w:rsid w:val="00372BAA"/>
    <w:rsid w:val="00372E49"/>
    <w:rsid w:val="00376DB0"/>
    <w:rsid w:val="0038020B"/>
    <w:rsid w:val="003820B6"/>
    <w:rsid w:val="003830A8"/>
    <w:rsid w:val="0038472F"/>
    <w:rsid w:val="003859DB"/>
    <w:rsid w:val="003867DE"/>
    <w:rsid w:val="00386AB3"/>
    <w:rsid w:val="003901F8"/>
    <w:rsid w:val="003908A8"/>
    <w:rsid w:val="003914CC"/>
    <w:rsid w:val="003917E2"/>
    <w:rsid w:val="00395B87"/>
    <w:rsid w:val="00396F09"/>
    <w:rsid w:val="003A0B41"/>
    <w:rsid w:val="003A40E6"/>
    <w:rsid w:val="003A7CA9"/>
    <w:rsid w:val="003B52E3"/>
    <w:rsid w:val="003C097D"/>
    <w:rsid w:val="003C0F31"/>
    <w:rsid w:val="003C2629"/>
    <w:rsid w:val="003C39C5"/>
    <w:rsid w:val="003C556B"/>
    <w:rsid w:val="003C77EF"/>
    <w:rsid w:val="003D15BA"/>
    <w:rsid w:val="003D1D15"/>
    <w:rsid w:val="003D24A4"/>
    <w:rsid w:val="003D4BB4"/>
    <w:rsid w:val="003D7894"/>
    <w:rsid w:val="003D78E7"/>
    <w:rsid w:val="003E1D5E"/>
    <w:rsid w:val="003E37E7"/>
    <w:rsid w:val="003E661F"/>
    <w:rsid w:val="003E7AA6"/>
    <w:rsid w:val="003F0599"/>
    <w:rsid w:val="003F092D"/>
    <w:rsid w:val="00401225"/>
    <w:rsid w:val="004023D2"/>
    <w:rsid w:val="00403958"/>
    <w:rsid w:val="004043B6"/>
    <w:rsid w:val="00406C91"/>
    <w:rsid w:val="004100C0"/>
    <w:rsid w:val="00412999"/>
    <w:rsid w:val="004141FC"/>
    <w:rsid w:val="004166E9"/>
    <w:rsid w:val="0042019B"/>
    <w:rsid w:val="004209C8"/>
    <w:rsid w:val="004217E9"/>
    <w:rsid w:val="00422F4D"/>
    <w:rsid w:val="0042572E"/>
    <w:rsid w:val="00425A0F"/>
    <w:rsid w:val="00426C65"/>
    <w:rsid w:val="0042779F"/>
    <w:rsid w:val="004314BF"/>
    <w:rsid w:val="004315D8"/>
    <w:rsid w:val="00431A9C"/>
    <w:rsid w:val="004325C2"/>
    <w:rsid w:val="00434192"/>
    <w:rsid w:val="00436556"/>
    <w:rsid w:val="0044031C"/>
    <w:rsid w:val="00442385"/>
    <w:rsid w:val="00446EAB"/>
    <w:rsid w:val="00450A84"/>
    <w:rsid w:val="004515DC"/>
    <w:rsid w:val="00453C42"/>
    <w:rsid w:val="0045445B"/>
    <w:rsid w:val="004561A7"/>
    <w:rsid w:val="00456287"/>
    <w:rsid w:val="0046379C"/>
    <w:rsid w:val="00465D9E"/>
    <w:rsid w:val="00467652"/>
    <w:rsid w:val="00471E5C"/>
    <w:rsid w:val="004720B2"/>
    <w:rsid w:val="004728C1"/>
    <w:rsid w:val="00473B85"/>
    <w:rsid w:val="0047463D"/>
    <w:rsid w:val="00476408"/>
    <w:rsid w:val="004824D1"/>
    <w:rsid w:val="0048259B"/>
    <w:rsid w:val="00482E5D"/>
    <w:rsid w:val="004854E3"/>
    <w:rsid w:val="00493D46"/>
    <w:rsid w:val="00493F74"/>
    <w:rsid w:val="00495446"/>
    <w:rsid w:val="004957B4"/>
    <w:rsid w:val="00496DBD"/>
    <w:rsid w:val="00497654"/>
    <w:rsid w:val="00497CAE"/>
    <w:rsid w:val="004A0026"/>
    <w:rsid w:val="004A0A42"/>
    <w:rsid w:val="004A0ADC"/>
    <w:rsid w:val="004A0BE7"/>
    <w:rsid w:val="004A185B"/>
    <w:rsid w:val="004A1DB0"/>
    <w:rsid w:val="004A39B4"/>
    <w:rsid w:val="004A5E65"/>
    <w:rsid w:val="004B0184"/>
    <w:rsid w:val="004B3FA0"/>
    <w:rsid w:val="004B5BCF"/>
    <w:rsid w:val="004B7FB5"/>
    <w:rsid w:val="004C1FA6"/>
    <w:rsid w:val="004C306C"/>
    <w:rsid w:val="004C3146"/>
    <w:rsid w:val="004C39DB"/>
    <w:rsid w:val="004C4D24"/>
    <w:rsid w:val="004D07E4"/>
    <w:rsid w:val="004D2B94"/>
    <w:rsid w:val="004D4626"/>
    <w:rsid w:val="004D4A6C"/>
    <w:rsid w:val="004D59EC"/>
    <w:rsid w:val="004E1048"/>
    <w:rsid w:val="004E242A"/>
    <w:rsid w:val="004E3717"/>
    <w:rsid w:val="004F0AF8"/>
    <w:rsid w:val="004F1E2D"/>
    <w:rsid w:val="004F2C99"/>
    <w:rsid w:val="004F33B1"/>
    <w:rsid w:val="004F4C5D"/>
    <w:rsid w:val="004F7547"/>
    <w:rsid w:val="00504DA5"/>
    <w:rsid w:val="00507D76"/>
    <w:rsid w:val="00510D45"/>
    <w:rsid w:val="00510FF1"/>
    <w:rsid w:val="0051106F"/>
    <w:rsid w:val="00513C7B"/>
    <w:rsid w:val="00513F4F"/>
    <w:rsid w:val="0051418D"/>
    <w:rsid w:val="00517A82"/>
    <w:rsid w:val="00520635"/>
    <w:rsid w:val="00530C6F"/>
    <w:rsid w:val="00531C54"/>
    <w:rsid w:val="00534DB2"/>
    <w:rsid w:val="00540729"/>
    <w:rsid w:val="00542332"/>
    <w:rsid w:val="0054395B"/>
    <w:rsid w:val="005450B4"/>
    <w:rsid w:val="00551373"/>
    <w:rsid w:val="00551918"/>
    <w:rsid w:val="00552C7B"/>
    <w:rsid w:val="005556ED"/>
    <w:rsid w:val="005577FE"/>
    <w:rsid w:val="005638E0"/>
    <w:rsid w:val="00566078"/>
    <w:rsid w:val="00567B6B"/>
    <w:rsid w:val="00567C8C"/>
    <w:rsid w:val="005714EE"/>
    <w:rsid w:val="005716D0"/>
    <w:rsid w:val="00573903"/>
    <w:rsid w:val="00573C7E"/>
    <w:rsid w:val="005806DC"/>
    <w:rsid w:val="00580798"/>
    <w:rsid w:val="00582045"/>
    <w:rsid w:val="00582F05"/>
    <w:rsid w:val="005843AC"/>
    <w:rsid w:val="00584A3C"/>
    <w:rsid w:val="00586895"/>
    <w:rsid w:val="00590A95"/>
    <w:rsid w:val="0059283C"/>
    <w:rsid w:val="005930A2"/>
    <w:rsid w:val="00596818"/>
    <w:rsid w:val="00597028"/>
    <w:rsid w:val="00597AE4"/>
    <w:rsid w:val="005A23BF"/>
    <w:rsid w:val="005A4F40"/>
    <w:rsid w:val="005A509A"/>
    <w:rsid w:val="005A5A3B"/>
    <w:rsid w:val="005A7422"/>
    <w:rsid w:val="005B007F"/>
    <w:rsid w:val="005B0582"/>
    <w:rsid w:val="005B487D"/>
    <w:rsid w:val="005C2CD8"/>
    <w:rsid w:val="005C2F9B"/>
    <w:rsid w:val="005C3A05"/>
    <w:rsid w:val="005C3B9A"/>
    <w:rsid w:val="005C66E2"/>
    <w:rsid w:val="005D1248"/>
    <w:rsid w:val="005D2866"/>
    <w:rsid w:val="005D2892"/>
    <w:rsid w:val="005E0F49"/>
    <w:rsid w:val="005E2D29"/>
    <w:rsid w:val="005E49D2"/>
    <w:rsid w:val="005E51D0"/>
    <w:rsid w:val="005E6828"/>
    <w:rsid w:val="005E7D33"/>
    <w:rsid w:val="005F0706"/>
    <w:rsid w:val="005F1D42"/>
    <w:rsid w:val="005F3794"/>
    <w:rsid w:val="005F6B2F"/>
    <w:rsid w:val="005F7184"/>
    <w:rsid w:val="005F72BB"/>
    <w:rsid w:val="00600045"/>
    <w:rsid w:val="0060087A"/>
    <w:rsid w:val="00601CAE"/>
    <w:rsid w:val="00601CE2"/>
    <w:rsid w:val="0060289B"/>
    <w:rsid w:val="0060403C"/>
    <w:rsid w:val="00604B93"/>
    <w:rsid w:val="00605315"/>
    <w:rsid w:val="00606463"/>
    <w:rsid w:val="00606628"/>
    <w:rsid w:val="00607E1C"/>
    <w:rsid w:val="0061067C"/>
    <w:rsid w:val="006125CE"/>
    <w:rsid w:val="00613CD1"/>
    <w:rsid w:val="00614397"/>
    <w:rsid w:val="0061561B"/>
    <w:rsid w:val="0062035E"/>
    <w:rsid w:val="00620761"/>
    <w:rsid w:val="00620E40"/>
    <w:rsid w:val="00621625"/>
    <w:rsid w:val="006245D0"/>
    <w:rsid w:val="006253F4"/>
    <w:rsid w:val="00626941"/>
    <w:rsid w:val="00630233"/>
    <w:rsid w:val="00630FB7"/>
    <w:rsid w:val="0063174C"/>
    <w:rsid w:val="00631DD6"/>
    <w:rsid w:val="0063201F"/>
    <w:rsid w:val="00634801"/>
    <w:rsid w:val="006348D4"/>
    <w:rsid w:val="00635874"/>
    <w:rsid w:val="00635D39"/>
    <w:rsid w:val="00635E8F"/>
    <w:rsid w:val="0063735E"/>
    <w:rsid w:val="00642852"/>
    <w:rsid w:val="0064356F"/>
    <w:rsid w:val="0064437F"/>
    <w:rsid w:val="00646C5D"/>
    <w:rsid w:val="00647512"/>
    <w:rsid w:val="006508E1"/>
    <w:rsid w:val="006539AD"/>
    <w:rsid w:val="00654A8E"/>
    <w:rsid w:val="00655918"/>
    <w:rsid w:val="00655ACF"/>
    <w:rsid w:val="00657DC2"/>
    <w:rsid w:val="006624A9"/>
    <w:rsid w:val="00664B9C"/>
    <w:rsid w:val="00665513"/>
    <w:rsid w:val="006658C2"/>
    <w:rsid w:val="006662E3"/>
    <w:rsid w:val="006672AA"/>
    <w:rsid w:val="006702D1"/>
    <w:rsid w:val="006729E9"/>
    <w:rsid w:val="00675271"/>
    <w:rsid w:val="00677697"/>
    <w:rsid w:val="00680EBD"/>
    <w:rsid w:val="00681D24"/>
    <w:rsid w:val="006831CA"/>
    <w:rsid w:val="00685AD1"/>
    <w:rsid w:val="00686195"/>
    <w:rsid w:val="00691A05"/>
    <w:rsid w:val="00691F90"/>
    <w:rsid w:val="00692C1C"/>
    <w:rsid w:val="00693AB4"/>
    <w:rsid w:val="00695273"/>
    <w:rsid w:val="006A0529"/>
    <w:rsid w:val="006A151E"/>
    <w:rsid w:val="006A3542"/>
    <w:rsid w:val="006A36AA"/>
    <w:rsid w:val="006A4277"/>
    <w:rsid w:val="006A5F72"/>
    <w:rsid w:val="006B0EEA"/>
    <w:rsid w:val="006B363E"/>
    <w:rsid w:val="006B508A"/>
    <w:rsid w:val="006B5BEF"/>
    <w:rsid w:val="006B5DEB"/>
    <w:rsid w:val="006C10E3"/>
    <w:rsid w:val="006C1627"/>
    <w:rsid w:val="006C1CFA"/>
    <w:rsid w:val="006C2FF0"/>
    <w:rsid w:val="006C35E2"/>
    <w:rsid w:val="006C44A5"/>
    <w:rsid w:val="006D0E7B"/>
    <w:rsid w:val="006D2299"/>
    <w:rsid w:val="006D285C"/>
    <w:rsid w:val="006D32DA"/>
    <w:rsid w:val="006D3630"/>
    <w:rsid w:val="006D5A08"/>
    <w:rsid w:val="006D66E4"/>
    <w:rsid w:val="006D7A7D"/>
    <w:rsid w:val="006E03F2"/>
    <w:rsid w:val="006E1193"/>
    <w:rsid w:val="006E3317"/>
    <w:rsid w:val="006E47D7"/>
    <w:rsid w:val="006E49B7"/>
    <w:rsid w:val="006E572F"/>
    <w:rsid w:val="006E5877"/>
    <w:rsid w:val="006E7D56"/>
    <w:rsid w:val="006F03AD"/>
    <w:rsid w:val="006F0D38"/>
    <w:rsid w:val="006F0ECF"/>
    <w:rsid w:val="006F31B0"/>
    <w:rsid w:val="006F4F72"/>
    <w:rsid w:val="006F509B"/>
    <w:rsid w:val="006F7265"/>
    <w:rsid w:val="0070232C"/>
    <w:rsid w:val="007053F5"/>
    <w:rsid w:val="00706F58"/>
    <w:rsid w:val="00707561"/>
    <w:rsid w:val="0071008E"/>
    <w:rsid w:val="00711150"/>
    <w:rsid w:val="00711DB6"/>
    <w:rsid w:val="00715474"/>
    <w:rsid w:val="00717307"/>
    <w:rsid w:val="00720E33"/>
    <w:rsid w:val="007219C6"/>
    <w:rsid w:val="007245A5"/>
    <w:rsid w:val="0072569C"/>
    <w:rsid w:val="007259BB"/>
    <w:rsid w:val="007263D2"/>
    <w:rsid w:val="0073207B"/>
    <w:rsid w:val="007321D6"/>
    <w:rsid w:val="00733F6A"/>
    <w:rsid w:val="00734D69"/>
    <w:rsid w:val="00736735"/>
    <w:rsid w:val="00736A02"/>
    <w:rsid w:val="00737E1A"/>
    <w:rsid w:val="007418CF"/>
    <w:rsid w:val="00751E31"/>
    <w:rsid w:val="00752647"/>
    <w:rsid w:val="00754936"/>
    <w:rsid w:val="00755080"/>
    <w:rsid w:val="0075595A"/>
    <w:rsid w:val="00756994"/>
    <w:rsid w:val="00760B7A"/>
    <w:rsid w:val="007619AB"/>
    <w:rsid w:val="00762E99"/>
    <w:rsid w:val="007645AD"/>
    <w:rsid w:val="0076507C"/>
    <w:rsid w:val="007675AF"/>
    <w:rsid w:val="00771A79"/>
    <w:rsid w:val="00771C67"/>
    <w:rsid w:val="00772944"/>
    <w:rsid w:val="00772A2E"/>
    <w:rsid w:val="00773F37"/>
    <w:rsid w:val="007816C5"/>
    <w:rsid w:val="00781DB9"/>
    <w:rsid w:val="00783206"/>
    <w:rsid w:val="007842E8"/>
    <w:rsid w:val="00785B3F"/>
    <w:rsid w:val="00790DEA"/>
    <w:rsid w:val="00790ECC"/>
    <w:rsid w:val="007920F3"/>
    <w:rsid w:val="007936DF"/>
    <w:rsid w:val="00794A4B"/>
    <w:rsid w:val="007950C6"/>
    <w:rsid w:val="007953A9"/>
    <w:rsid w:val="00797567"/>
    <w:rsid w:val="007A2873"/>
    <w:rsid w:val="007A48F0"/>
    <w:rsid w:val="007A593E"/>
    <w:rsid w:val="007B027B"/>
    <w:rsid w:val="007B14EF"/>
    <w:rsid w:val="007B1BC4"/>
    <w:rsid w:val="007B4519"/>
    <w:rsid w:val="007C085F"/>
    <w:rsid w:val="007C1677"/>
    <w:rsid w:val="007C197C"/>
    <w:rsid w:val="007C2F37"/>
    <w:rsid w:val="007C3218"/>
    <w:rsid w:val="007C4109"/>
    <w:rsid w:val="007C5E70"/>
    <w:rsid w:val="007C6E18"/>
    <w:rsid w:val="007C73EF"/>
    <w:rsid w:val="007C76DB"/>
    <w:rsid w:val="007D23C6"/>
    <w:rsid w:val="007D4625"/>
    <w:rsid w:val="007E0FBB"/>
    <w:rsid w:val="007E1612"/>
    <w:rsid w:val="007E1C0A"/>
    <w:rsid w:val="007E23D4"/>
    <w:rsid w:val="007E2970"/>
    <w:rsid w:val="007E63EE"/>
    <w:rsid w:val="007E7463"/>
    <w:rsid w:val="007E76C0"/>
    <w:rsid w:val="007F1F1F"/>
    <w:rsid w:val="007F302B"/>
    <w:rsid w:val="007F7DA8"/>
    <w:rsid w:val="00801062"/>
    <w:rsid w:val="00802114"/>
    <w:rsid w:val="00802BC3"/>
    <w:rsid w:val="00805D1A"/>
    <w:rsid w:val="00810900"/>
    <w:rsid w:val="008109F4"/>
    <w:rsid w:val="00810E9A"/>
    <w:rsid w:val="00812E5D"/>
    <w:rsid w:val="008173D5"/>
    <w:rsid w:val="0082240F"/>
    <w:rsid w:val="0082257B"/>
    <w:rsid w:val="00822613"/>
    <w:rsid w:val="008234C3"/>
    <w:rsid w:val="00823BBE"/>
    <w:rsid w:val="00827F3E"/>
    <w:rsid w:val="00831146"/>
    <w:rsid w:val="008311BC"/>
    <w:rsid w:val="0083183F"/>
    <w:rsid w:val="008338C1"/>
    <w:rsid w:val="00834D35"/>
    <w:rsid w:val="00835240"/>
    <w:rsid w:val="008366AC"/>
    <w:rsid w:val="008401DE"/>
    <w:rsid w:val="00840579"/>
    <w:rsid w:val="00842037"/>
    <w:rsid w:val="00842DBD"/>
    <w:rsid w:val="00843CE7"/>
    <w:rsid w:val="00845924"/>
    <w:rsid w:val="008473E9"/>
    <w:rsid w:val="00851728"/>
    <w:rsid w:val="00853381"/>
    <w:rsid w:val="008543C1"/>
    <w:rsid w:val="008560CD"/>
    <w:rsid w:val="0085645E"/>
    <w:rsid w:val="00856E88"/>
    <w:rsid w:val="00862EB8"/>
    <w:rsid w:val="00863A94"/>
    <w:rsid w:val="00866BE8"/>
    <w:rsid w:val="00870E5E"/>
    <w:rsid w:val="00871119"/>
    <w:rsid w:val="0087139E"/>
    <w:rsid w:val="0087215D"/>
    <w:rsid w:val="00874C61"/>
    <w:rsid w:val="00874EFD"/>
    <w:rsid w:val="00875832"/>
    <w:rsid w:val="00875FF5"/>
    <w:rsid w:val="00876304"/>
    <w:rsid w:val="00877385"/>
    <w:rsid w:val="008778DB"/>
    <w:rsid w:val="008815C2"/>
    <w:rsid w:val="0089084C"/>
    <w:rsid w:val="0089494C"/>
    <w:rsid w:val="00895870"/>
    <w:rsid w:val="008A0197"/>
    <w:rsid w:val="008A0AF0"/>
    <w:rsid w:val="008A36AF"/>
    <w:rsid w:val="008A40EC"/>
    <w:rsid w:val="008A54C3"/>
    <w:rsid w:val="008A557D"/>
    <w:rsid w:val="008A63B3"/>
    <w:rsid w:val="008A70A9"/>
    <w:rsid w:val="008A79EC"/>
    <w:rsid w:val="008B0501"/>
    <w:rsid w:val="008B1439"/>
    <w:rsid w:val="008B2119"/>
    <w:rsid w:val="008B2E1F"/>
    <w:rsid w:val="008B33D9"/>
    <w:rsid w:val="008B5259"/>
    <w:rsid w:val="008B599D"/>
    <w:rsid w:val="008B7468"/>
    <w:rsid w:val="008C114A"/>
    <w:rsid w:val="008C5C31"/>
    <w:rsid w:val="008C6F5D"/>
    <w:rsid w:val="008D37F1"/>
    <w:rsid w:val="008D38DC"/>
    <w:rsid w:val="008D3DF8"/>
    <w:rsid w:val="008D416D"/>
    <w:rsid w:val="008D45BD"/>
    <w:rsid w:val="008D4B6B"/>
    <w:rsid w:val="008D7E83"/>
    <w:rsid w:val="008E07C4"/>
    <w:rsid w:val="008E2D59"/>
    <w:rsid w:val="008E3098"/>
    <w:rsid w:val="008E4A7C"/>
    <w:rsid w:val="008E6476"/>
    <w:rsid w:val="008E6EA7"/>
    <w:rsid w:val="008F0288"/>
    <w:rsid w:val="008F10E6"/>
    <w:rsid w:val="008F1B01"/>
    <w:rsid w:val="008F24E5"/>
    <w:rsid w:val="008F3B4B"/>
    <w:rsid w:val="008F436B"/>
    <w:rsid w:val="009000B6"/>
    <w:rsid w:val="009003E7"/>
    <w:rsid w:val="009019A6"/>
    <w:rsid w:val="009066A1"/>
    <w:rsid w:val="00906AD5"/>
    <w:rsid w:val="00910063"/>
    <w:rsid w:val="0091103F"/>
    <w:rsid w:val="00913A2B"/>
    <w:rsid w:val="00914160"/>
    <w:rsid w:val="00917770"/>
    <w:rsid w:val="009220C9"/>
    <w:rsid w:val="009230D1"/>
    <w:rsid w:val="00923895"/>
    <w:rsid w:val="00924419"/>
    <w:rsid w:val="0092528F"/>
    <w:rsid w:val="00925B4C"/>
    <w:rsid w:val="00926B88"/>
    <w:rsid w:val="00931E67"/>
    <w:rsid w:val="0093456E"/>
    <w:rsid w:val="0094408C"/>
    <w:rsid w:val="00944BE5"/>
    <w:rsid w:val="00960D17"/>
    <w:rsid w:val="00961509"/>
    <w:rsid w:val="00963FA7"/>
    <w:rsid w:val="00971CC2"/>
    <w:rsid w:val="00972444"/>
    <w:rsid w:val="009737CF"/>
    <w:rsid w:val="009767E7"/>
    <w:rsid w:val="009768DE"/>
    <w:rsid w:val="0097776D"/>
    <w:rsid w:val="00977EEE"/>
    <w:rsid w:val="009802E9"/>
    <w:rsid w:val="009837E0"/>
    <w:rsid w:val="00996912"/>
    <w:rsid w:val="0099770A"/>
    <w:rsid w:val="00997782"/>
    <w:rsid w:val="009A0360"/>
    <w:rsid w:val="009A043F"/>
    <w:rsid w:val="009A079E"/>
    <w:rsid w:val="009A1CDB"/>
    <w:rsid w:val="009A4D18"/>
    <w:rsid w:val="009A6385"/>
    <w:rsid w:val="009B3D20"/>
    <w:rsid w:val="009B42B2"/>
    <w:rsid w:val="009B4CE7"/>
    <w:rsid w:val="009C207C"/>
    <w:rsid w:val="009C24FF"/>
    <w:rsid w:val="009D0B3A"/>
    <w:rsid w:val="009D10B6"/>
    <w:rsid w:val="009D2628"/>
    <w:rsid w:val="009D36E2"/>
    <w:rsid w:val="009D3A32"/>
    <w:rsid w:val="009D4065"/>
    <w:rsid w:val="009D45E5"/>
    <w:rsid w:val="009D7B37"/>
    <w:rsid w:val="009E2313"/>
    <w:rsid w:val="009E4511"/>
    <w:rsid w:val="009E73D6"/>
    <w:rsid w:val="009E78BE"/>
    <w:rsid w:val="009F452B"/>
    <w:rsid w:val="009F67F6"/>
    <w:rsid w:val="009F6A92"/>
    <w:rsid w:val="00A00D85"/>
    <w:rsid w:val="00A01AD7"/>
    <w:rsid w:val="00A068BE"/>
    <w:rsid w:val="00A1191F"/>
    <w:rsid w:val="00A137FE"/>
    <w:rsid w:val="00A13CE5"/>
    <w:rsid w:val="00A2198E"/>
    <w:rsid w:val="00A21B39"/>
    <w:rsid w:val="00A2221A"/>
    <w:rsid w:val="00A2228D"/>
    <w:rsid w:val="00A22C8F"/>
    <w:rsid w:val="00A23E8D"/>
    <w:rsid w:val="00A26120"/>
    <w:rsid w:val="00A26FDC"/>
    <w:rsid w:val="00A30396"/>
    <w:rsid w:val="00A30653"/>
    <w:rsid w:val="00A31756"/>
    <w:rsid w:val="00A336D2"/>
    <w:rsid w:val="00A34A9D"/>
    <w:rsid w:val="00A3502E"/>
    <w:rsid w:val="00A351BB"/>
    <w:rsid w:val="00A379E6"/>
    <w:rsid w:val="00A402A5"/>
    <w:rsid w:val="00A43140"/>
    <w:rsid w:val="00A4389B"/>
    <w:rsid w:val="00A46FD7"/>
    <w:rsid w:val="00A47897"/>
    <w:rsid w:val="00A50031"/>
    <w:rsid w:val="00A50A3B"/>
    <w:rsid w:val="00A52A55"/>
    <w:rsid w:val="00A54022"/>
    <w:rsid w:val="00A54C22"/>
    <w:rsid w:val="00A551EA"/>
    <w:rsid w:val="00A57739"/>
    <w:rsid w:val="00A60166"/>
    <w:rsid w:val="00A620C8"/>
    <w:rsid w:val="00A621E1"/>
    <w:rsid w:val="00A62455"/>
    <w:rsid w:val="00A631C6"/>
    <w:rsid w:val="00A663A9"/>
    <w:rsid w:val="00A702DC"/>
    <w:rsid w:val="00A7315B"/>
    <w:rsid w:val="00A75190"/>
    <w:rsid w:val="00A77CB2"/>
    <w:rsid w:val="00A77E0D"/>
    <w:rsid w:val="00A80BA9"/>
    <w:rsid w:val="00A84AC3"/>
    <w:rsid w:val="00A852B3"/>
    <w:rsid w:val="00A940E0"/>
    <w:rsid w:val="00A95736"/>
    <w:rsid w:val="00A97288"/>
    <w:rsid w:val="00A97F9C"/>
    <w:rsid w:val="00AA0BBF"/>
    <w:rsid w:val="00AA46FC"/>
    <w:rsid w:val="00AA64B6"/>
    <w:rsid w:val="00AA7B58"/>
    <w:rsid w:val="00AB0E05"/>
    <w:rsid w:val="00AB27FC"/>
    <w:rsid w:val="00AB6F63"/>
    <w:rsid w:val="00AB7DBF"/>
    <w:rsid w:val="00AC0BA5"/>
    <w:rsid w:val="00AC2F39"/>
    <w:rsid w:val="00AC36E0"/>
    <w:rsid w:val="00AC6D2A"/>
    <w:rsid w:val="00AC6E03"/>
    <w:rsid w:val="00AD1583"/>
    <w:rsid w:val="00AD1D4C"/>
    <w:rsid w:val="00AD5468"/>
    <w:rsid w:val="00AE6F5F"/>
    <w:rsid w:val="00AE71EC"/>
    <w:rsid w:val="00AE7334"/>
    <w:rsid w:val="00AE78D6"/>
    <w:rsid w:val="00AF099C"/>
    <w:rsid w:val="00AF1422"/>
    <w:rsid w:val="00AF3E66"/>
    <w:rsid w:val="00AF3E67"/>
    <w:rsid w:val="00AF7D7C"/>
    <w:rsid w:val="00B003D0"/>
    <w:rsid w:val="00B010E8"/>
    <w:rsid w:val="00B02CE0"/>
    <w:rsid w:val="00B03DCD"/>
    <w:rsid w:val="00B05365"/>
    <w:rsid w:val="00B0600F"/>
    <w:rsid w:val="00B06BE9"/>
    <w:rsid w:val="00B06D39"/>
    <w:rsid w:val="00B06FD4"/>
    <w:rsid w:val="00B10744"/>
    <w:rsid w:val="00B126EA"/>
    <w:rsid w:val="00B12AC2"/>
    <w:rsid w:val="00B13939"/>
    <w:rsid w:val="00B157CC"/>
    <w:rsid w:val="00B15E72"/>
    <w:rsid w:val="00B171FC"/>
    <w:rsid w:val="00B214CE"/>
    <w:rsid w:val="00B2179F"/>
    <w:rsid w:val="00B21847"/>
    <w:rsid w:val="00B24A2F"/>
    <w:rsid w:val="00B25596"/>
    <w:rsid w:val="00B26E16"/>
    <w:rsid w:val="00B306EA"/>
    <w:rsid w:val="00B3269E"/>
    <w:rsid w:val="00B35841"/>
    <w:rsid w:val="00B35D88"/>
    <w:rsid w:val="00B4175A"/>
    <w:rsid w:val="00B41B7D"/>
    <w:rsid w:val="00B43F5E"/>
    <w:rsid w:val="00B450A7"/>
    <w:rsid w:val="00B46CA3"/>
    <w:rsid w:val="00B55EB6"/>
    <w:rsid w:val="00B562E5"/>
    <w:rsid w:val="00B56812"/>
    <w:rsid w:val="00B612FF"/>
    <w:rsid w:val="00B62FBF"/>
    <w:rsid w:val="00B645DC"/>
    <w:rsid w:val="00B65DB0"/>
    <w:rsid w:val="00B65E2C"/>
    <w:rsid w:val="00B71F36"/>
    <w:rsid w:val="00B74914"/>
    <w:rsid w:val="00B749AC"/>
    <w:rsid w:val="00B752D2"/>
    <w:rsid w:val="00B802E9"/>
    <w:rsid w:val="00B83938"/>
    <w:rsid w:val="00B839F5"/>
    <w:rsid w:val="00B877D2"/>
    <w:rsid w:val="00B87A68"/>
    <w:rsid w:val="00B91139"/>
    <w:rsid w:val="00B925C8"/>
    <w:rsid w:val="00B931E0"/>
    <w:rsid w:val="00B968FC"/>
    <w:rsid w:val="00B969B3"/>
    <w:rsid w:val="00B97BF6"/>
    <w:rsid w:val="00BA40BE"/>
    <w:rsid w:val="00BA4B81"/>
    <w:rsid w:val="00BA60C0"/>
    <w:rsid w:val="00BA7E87"/>
    <w:rsid w:val="00BB1683"/>
    <w:rsid w:val="00BB4648"/>
    <w:rsid w:val="00BB6540"/>
    <w:rsid w:val="00BB66C4"/>
    <w:rsid w:val="00BB674C"/>
    <w:rsid w:val="00BB77C4"/>
    <w:rsid w:val="00BC065E"/>
    <w:rsid w:val="00BC31D5"/>
    <w:rsid w:val="00BC3497"/>
    <w:rsid w:val="00BC5787"/>
    <w:rsid w:val="00BC5842"/>
    <w:rsid w:val="00BC5C32"/>
    <w:rsid w:val="00BC6494"/>
    <w:rsid w:val="00BD142F"/>
    <w:rsid w:val="00BD2235"/>
    <w:rsid w:val="00BD2706"/>
    <w:rsid w:val="00BD31CB"/>
    <w:rsid w:val="00BD3917"/>
    <w:rsid w:val="00BD454E"/>
    <w:rsid w:val="00BD77BC"/>
    <w:rsid w:val="00BD7DE0"/>
    <w:rsid w:val="00BE042E"/>
    <w:rsid w:val="00BE435C"/>
    <w:rsid w:val="00BE59B2"/>
    <w:rsid w:val="00BE60DE"/>
    <w:rsid w:val="00BE65B8"/>
    <w:rsid w:val="00BE724B"/>
    <w:rsid w:val="00BF013C"/>
    <w:rsid w:val="00BF0452"/>
    <w:rsid w:val="00BF0B5B"/>
    <w:rsid w:val="00BF1C42"/>
    <w:rsid w:val="00BF1F8B"/>
    <w:rsid w:val="00BF5394"/>
    <w:rsid w:val="00BF53A1"/>
    <w:rsid w:val="00C002E5"/>
    <w:rsid w:val="00C01A2D"/>
    <w:rsid w:val="00C05064"/>
    <w:rsid w:val="00C068F8"/>
    <w:rsid w:val="00C10B53"/>
    <w:rsid w:val="00C139D2"/>
    <w:rsid w:val="00C13D25"/>
    <w:rsid w:val="00C14BDA"/>
    <w:rsid w:val="00C24202"/>
    <w:rsid w:val="00C25638"/>
    <w:rsid w:val="00C2716A"/>
    <w:rsid w:val="00C354D0"/>
    <w:rsid w:val="00C36163"/>
    <w:rsid w:val="00C3633A"/>
    <w:rsid w:val="00C369FE"/>
    <w:rsid w:val="00C4720C"/>
    <w:rsid w:val="00C513A5"/>
    <w:rsid w:val="00C51CDE"/>
    <w:rsid w:val="00C51D02"/>
    <w:rsid w:val="00C65014"/>
    <w:rsid w:val="00C71174"/>
    <w:rsid w:val="00C72C56"/>
    <w:rsid w:val="00C736A8"/>
    <w:rsid w:val="00C74679"/>
    <w:rsid w:val="00C74B6A"/>
    <w:rsid w:val="00C7554F"/>
    <w:rsid w:val="00C808AA"/>
    <w:rsid w:val="00C818C0"/>
    <w:rsid w:val="00C8374A"/>
    <w:rsid w:val="00C870D4"/>
    <w:rsid w:val="00C9103F"/>
    <w:rsid w:val="00C914E9"/>
    <w:rsid w:val="00C9163A"/>
    <w:rsid w:val="00C9199B"/>
    <w:rsid w:val="00C91F93"/>
    <w:rsid w:val="00C9567C"/>
    <w:rsid w:val="00C97B4E"/>
    <w:rsid w:val="00CA0BA2"/>
    <w:rsid w:val="00CA24B5"/>
    <w:rsid w:val="00CA34F8"/>
    <w:rsid w:val="00CA3BB8"/>
    <w:rsid w:val="00CA73FB"/>
    <w:rsid w:val="00CB1063"/>
    <w:rsid w:val="00CB11E0"/>
    <w:rsid w:val="00CB285B"/>
    <w:rsid w:val="00CB5B18"/>
    <w:rsid w:val="00CB5B72"/>
    <w:rsid w:val="00CB7B84"/>
    <w:rsid w:val="00CC296F"/>
    <w:rsid w:val="00CC4168"/>
    <w:rsid w:val="00CC5D73"/>
    <w:rsid w:val="00CC724E"/>
    <w:rsid w:val="00CC785A"/>
    <w:rsid w:val="00CD29EA"/>
    <w:rsid w:val="00CD5A70"/>
    <w:rsid w:val="00CD790C"/>
    <w:rsid w:val="00CE0709"/>
    <w:rsid w:val="00CE18BC"/>
    <w:rsid w:val="00CE2393"/>
    <w:rsid w:val="00CE3323"/>
    <w:rsid w:val="00CE3797"/>
    <w:rsid w:val="00CE3E01"/>
    <w:rsid w:val="00CE4617"/>
    <w:rsid w:val="00CF094D"/>
    <w:rsid w:val="00CF0C05"/>
    <w:rsid w:val="00CF6E26"/>
    <w:rsid w:val="00D00EA5"/>
    <w:rsid w:val="00D02935"/>
    <w:rsid w:val="00D0348F"/>
    <w:rsid w:val="00D03CED"/>
    <w:rsid w:val="00D03DDC"/>
    <w:rsid w:val="00D0555A"/>
    <w:rsid w:val="00D06689"/>
    <w:rsid w:val="00D10088"/>
    <w:rsid w:val="00D1066B"/>
    <w:rsid w:val="00D10857"/>
    <w:rsid w:val="00D13FE1"/>
    <w:rsid w:val="00D157C0"/>
    <w:rsid w:val="00D1669D"/>
    <w:rsid w:val="00D203B9"/>
    <w:rsid w:val="00D20C0A"/>
    <w:rsid w:val="00D20D1F"/>
    <w:rsid w:val="00D2263B"/>
    <w:rsid w:val="00D31221"/>
    <w:rsid w:val="00D326B6"/>
    <w:rsid w:val="00D33BBC"/>
    <w:rsid w:val="00D343A4"/>
    <w:rsid w:val="00D35C57"/>
    <w:rsid w:val="00D463C6"/>
    <w:rsid w:val="00D51A81"/>
    <w:rsid w:val="00D5389B"/>
    <w:rsid w:val="00D5449A"/>
    <w:rsid w:val="00D555FA"/>
    <w:rsid w:val="00D5766A"/>
    <w:rsid w:val="00D61E1C"/>
    <w:rsid w:val="00D65695"/>
    <w:rsid w:val="00D66859"/>
    <w:rsid w:val="00D67ABF"/>
    <w:rsid w:val="00D67B3F"/>
    <w:rsid w:val="00D71177"/>
    <w:rsid w:val="00D72843"/>
    <w:rsid w:val="00D73944"/>
    <w:rsid w:val="00D73C1A"/>
    <w:rsid w:val="00D75690"/>
    <w:rsid w:val="00D765ED"/>
    <w:rsid w:val="00D81755"/>
    <w:rsid w:val="00D81F1E"/>
    <w:rsid w:val="00D82ABC"/>
    <w:rsid w:val="00D843C6"/>
    <w:rsid w:val="00D851A5"/>
    <w:rsid w:val="00D851FE"/>
    <w:rsid w:val="00D875E6"/>
    <w:rsid w:val="00D95F87"/>
    <w:rsid w:val="00DA0AB1"/>
    <w:rsid w:val="00DA2FFB"/>
    <w:rsid w:val="00DA412B"/>
    <w:rsid w:val="00DA452C"/>
    <w:rsid w:val="00DB1AC0"/>
    <w:rsid w:val="00DB31F2"/>
    <w:rsid w:val="00DB3D2D"/>
    <w:rsid w:val="00DB6D31"/>
    <w:rsid w:val="00DB7957"/>
    <w:rsid w:val="00DC0D75"/>
    <w:rsid w:val="00DC131C"/>
    <w:rsid w:val="00DC2347"/>
    <w:rsid w:val="00DC5090"/>
    <w:rsid w:val="00DC79D3"/>
    <w:rsid w:val="00DD18C9"/>
    <w:rsid w:val="00DD1A4D"/>
    <w:rsid w:val="00DD23E5"/>
    <w:rsid w:val="00DD2524"/>
    <w:rsid w:val="00DD3376"/>
    <w:rsid w:val="00DD6603"/>
    <w:rsid w:val="00DE1470"/>
    <w:rsid w:val="00DE2AE3"/>
    <w:rsid w:val="00DE7621"/>
    <w:rsid w:val="00DF00DB"/>
    <w:rsid w:val="00DF1141"/>
    <w:rsid w:val="00DF18DD"/>
    <w:rsid w:val="00DF2AEC"/>
    <w:rsid w:val="00DF2BBE"/>
    <w:rsid w:val="00DF445C"/>
    <w:rsid w:val="00DF5030"/>
    <w:rsid w:val="00DF6122"/>
    <w:rsid w:val="00E038D4"/>
    <w:rsid w:val="00E03948"/>
    <w:rsid w:val="00E04E11"/>
    <w:rsid w:val="00E0698B"/>
    <w:rsid w:val="00E0784E"/>
    <w:rsid w:val="00E10C43"/>
    <w:rsid w:val="00E141F3"/>
    <w:rsid w:val="00E15526"/>
    <w:rsid w:val="00E161D2"/>
    <w:rsid w:val="00E16FB1"/>
    <w:rsid w:val="00E17EF0"/>
    <w:rsid w:val="00E20CCF"/>
    <w:rsid w:val="00E20D16"/>
    <w:rsid w:val="00E2325A"/>
    <w:rsid w:val="00E2335F"/>
    <w:rsid w:val="00E23CCE"/>
    <w:rsid w:val="00E254BB"/>
    <w:rsid w:val="00E27A21"/>
    <w:rsid w:val="00E3072D"/>
    <w:rsid w:val="00E3119F"/>
    <w:rsid w:val="00E32848"/>
    <w:rsid w:val="00E332F0"/>
    <w:rsid w:val="00E3359A"/>
    <w:rsid w:val="00E33D37"/>
    <w:rsid w:val="00E3429A"/>
    <w:rsid w:val="00E35FC2"/>
    <w:rsid w:val="00E3739E"/>
    <w:rsid w:val="00E40EBF"/>
    <w:rsid w:val="00E412C1"/>
    <w:rsid w:val="00E46E73"/>
    <w:rsid w:val="00E52ED8"/>
    <w:rsid w:val="00E53A70"/>
    <w:rsid w:val="00E54E3D"/>
    <w:rsid w:val="00E54EE2"/>
    <w:rsid w:val="00E55419"/>
    <w:rsid w:val="00E6025B"/>
    <w:rsid w:val="00E613C2"/>
    <w:rsid w:val="00E63C88"/>
    <w:rsid w:val="00E65AE7"/>
    <w:rsid w:val="00E67733"/>
    <w:rsid w:val="00E7055F"/>
    <w:rsid w:val="00E71934"/>
    <w:rsid w:val="00E7395D"/>
    <w:rsid w:val="00E75533"/>
    <w:rsid w:val="00E82B57"/>
    <w:rsid w:val="00E82C97"/>
    <w:rsid w:val="00E8592A"/>
    <w:rsid w:val="00E91E09"/>
    <w:rsid w:val="00E93105"/>
    <w:rsid w:val="00E9330A"/>
    <w:rsid w:val="00E9676A"/>
    <w:rsid w:val="00E97636"/>
    <w:rsid w:val="00EA10E0"/>
    <w:rsid w:val="00EA13DA"/>
    <w:rsid w:val="00EA3724"/>
    <w:rsid w:val="00EA42D1"/>
    <w:rsid w:val="00EA56FC"/>
    <w:rsid w:val="00EA5941"/>
    <w:rsid w:val="00EA6365"/>
    <w:rsid w:val="00EA6786"/>
    <w:rsid w:val="00EA7BF4"/>
    <w:rsid w:val="00EB03F7"/>
    <w:rsid w:val="00EB2235"/>
    <w:rsid w:val="00EB39BE"/>
    <w:rsid w:val="00EB5C2A"/>
    <w:rsid w:val="00EB78EE"/>
    <w:rsid w:val="00EC770D"/>
    <w:rsid w:val="00ED627C"/>
    <w:rsid w:val="00EE1871"/>
    <w:rsid w:val="00EE48C4"/>
    <w:rsid w:val="00EF31BA"/>
    <w:rsid w:val="00EF331E"/>
    <w:rsid w:val="00EF3E1D"/>
    <w:rsid w:val="00EF4AF5"/>
    <w:rsid w:val="00EF5793"/>
    <w:rsid w:val="00EF682E"/>
    <w:rsid w:val="00EF6EF3"/>
    <w:rsid w:val="00F002C8"/>
    <w:rsid w:val="00F01720"/>
    <w:rsid w:val="00F05040"/>
    <w:rsid w:val="00F06811"/>
    <w:rsid w:val="00F1102B"/>
    <w:rsid w:val="00F11994"/>
    <w:rsid w:val="00F14EEA"/>
    <w:rsid w:val="00F1694A"/>
    <w:rsid w:val="00F16FDA"/>
    <w:rsid w:val="00F23321"/>
    <w:rsid w:val="00F23F80"/>
    <w:rsid w:val="00F247B0"/>
    <w:rsid w:val="00F2548E"/>
    <w:rsid w:val="00F261D0"/>
    <w:rsid w:val="00F2650F"/>
    <w:rsid w:val="00F2782C"/>
    <w:rsid w:val="00F3133B"/>
    <w:rsid w:val="00F319D4"/>
    <w:rsid w:val="00F33924"/>
    <w:rsid w:val="00F429F8"/>
    <w:rsid w:val="00F4592F"/>
    <w:rsid w:val="00F5109C"/>
    <w:rsid w:val="00F53A6A"/>
    <w:rsid w:val="00F53D74"/>
    <w:rsid w:val="00F61413"/>
    <w:rsid w:val="00F63ADC"/>
    <w:rsid w:val="00F64775"/>
    <w:rsid w:val="00F66383"/>
    <w:rsid w:val="00F7099E"/>
    <w:rsid w:val="00F71603"/>
    <w:rsid w:val="00F71E6D"/>
    <w:rsid w:val="00F723C0"/>
    <w:rsid w:val="00F72421"/>
    <w:rsid w:val="00F74441"/>
    <w:rsid w:val="00F75732"/>
    <w:rsid w:val="00F75758"/>
    <w:rsid w:val="00F764FE"/>
    <w:rsid w:val="00F775E8"/>
    <w:rsid w:val="00F802C3"/>
    <w:rsid w:val="00F8057A"/>
    <w:rsid w:val="00F82AAA"/>
    <w:rsid w:val="00F84480"/>
    <w:rsid w:val="00F86601"/>
    <w:rsid w:val="00F87BF7"/>
    <w:rsid w:val="00F91D4D"/>
    <w:rsid w:val="00F92A42"/>
    <w:rsid w:val="00F95F76"/>
    <w:rsid w:val="00FA02D6"/>
    <w:rsid w:val="00FA21CD"/>
    <w:rsid w:val="00FA7368"/>
    <w:rsid w:val="00FB526D"/>
    <w:rsid w:val="00FC0694"/>
    <w:rsid w:val="00FC2E61"/>
    <w:rsid w:val="00FC335D"/>
    <w:rsid w:val="00FC34BF"/>
    <w:rsid w:val="00FC37D3"/>
    <w:rsid w:val="00FC39DD"/>
    <w:rsid w:val="00FC4226"/>
    <w:rsid w:val="00FC6354"/>
    <w:rsid w:val="00FC76F4"/>
    <w:rsid w:val="00FC7CA1"/>
    <w:rsid w:val="00FC7F0A"/>
    <w:rsid w:val="00FD278D"/>
    <w:rsid w:val="00FD27A5"/>
    <w:rsid w:val="00FD45A3"/>
    <w:rsid w:val="00FD7B26"/>
    <w:rsid w:val="00FE713E"/>
    <w:rsid w:val="00FF019F"/>
    <w:rsid w:val="00FF0E1A"/>
    <w:rsid w:val="00FF14C6"/>
    <w:rsid w:val="00FF1593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3D7CC"/>
  <w15:docId w15:val="{F4A92D5D-4575-4385-8317-2BF1472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4EEA"/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60087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26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F33B1"/>
    <w:pPr>
      <w:keepNext/>
      <w:spacing w:before="240" w:after="120" w:line="276" w:lineRule="auto"/>
      <w:outlineLvl w:val="2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33D37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00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B3269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sid w:val="004F33B1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E33D3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9D45E5"/>
    <w:pPr>
      <w:tabs>
        <w:tab w:val="left" w:pos="340"/>
      </w:tabs>
      <w:spacing w:before="280"/>
      <w:ind w:left="720" w:firstLine="340"/>
      <w:contextualSpacing/>
    </w:pPr>
    <w:rPr>
      <w:rFonts w:ascii="Verdana" w:hAnsi="Verdana"/>
      <w:szCs w:val="24"/>
    </w:rPr>
  </w:style>
  <w:style w:type="character" w:customStyle="1" w:styleId="W3MUZvraznntexttun">
    <w:name w:val="W3MU: Zvýrazněný text (tučné)"/>
    <w:uiPriority w:val="99"/>
    <w:rsid w:val="009D45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uiPriority w:val="99"/>
    <w:rsid w:val="009D45E5"/>
    <w:pPr>
      <w:tabs>
        <w:tab w:val="left" w:pos="340"/>
      </w:tabs>
      <w:suppressAutoHyphens/>
    </w:pPr>
    <w:rPr>
      <w:rFonts w:eastAsia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rsid w:val="009D45E5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9D45E5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uiPriority w:val="99"/>
    <w:rsid w:val="009D45E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9D45E5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45E5"/>
    <w:pPr>
      <w:spacing w:after="120"/>
      <w:outlineLvl w:val="2"/>
    </w:pPr>
    <w:rPr>
      <w:rFonts w:ascii="Verdana" w:eastAsia="Times New Roman" w:hAnsi="Verdana"/>
      <w:sz w:val="24"/>
    </w:rPr>
  </w:style>
  <w:style w:type="character" w:customStyle="1" w:styleId="W3MUZkonOdstavecChar">
    <w:name w:val="W3MU: Zákon Odstavec Char"/>
    <w:link w:val="W3MUZkonOdstavec"/>
    <w:locked/>
    <w:rsid w:val="009D45E5"/>
    <w:rPr>
      <w:rFonts w:ascii="Verdana" w:hAnsi="Verdana"/>
      <w:sz w:val="24"/>
      <w:lang w:val="cs-CZ" w:eastAsia="cs-CZ" w:bidi="ar-SA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9D45E5"/>
    <w:pPr>
      <w:numPr>
        <w:ilvl w:val="1"/>
        <w:numId w:val="1"/>
      </w:numPr>
      <w:outlineLvl w:val="1"/>
    </w:p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DC0D75"/>
    <w:rPr>
      <w:rFonts w:ascii="Verdana" w:hAnsi="Verdana"/>
      <w:sz w:val="24"/>
    </w:rPr>
  </w:style>
  <w:style w:type="paragraph" w:customStyle="1" w:styleId="W3MUZkonPsmeno">
    <w:name w:val="W3MU: Zákon Písmeno"/>
    <w:basedOn w:val="Normln"/>
    <w:link w:val="W3MUZkonPsmenoChar"/>
    <w:uiPriority w:val="99"/>
    <w:rsid w:val="009D45E5"/>
    <w:pPr>
      <w:tabs>
        <w:tab w:val="num" w:pos="680"/>
      </w:tabs>
      <w:spacing w:after="120"/>
      <w:ind w:left="680" w:hanging="396"/>
      <w:outlineLvl w:val="2"/>
    </w:pPr>
    <w:rPr>
      <w:rFonts w:ascii="Verdana" w:eastAsia="Times New Roman" w:hAnsi="Verdana"/>
      <w:szCs w:val="24"/>
    </w:rPr>
  </w:style>
  <w:style w:type="character" w:customStyle="1" w:styleId="W3MUZkonPsmenoChar">
    <w:name w:val="W3MU: Zákon Písmeno Char"/>
    <w:link w:val="W3MUZkonPsmeno"/>
    <w:uiPriority w:val="99"/>
    <w:locked/>
    <w:rsid w:val="00E33D37"/>
    <w:rPr>
      <w:rFonts w:ascii="Verdana" w:hAnsi="Verdana"/>
      <w:szCs w:val="24"/>
    </w:rPr>
  </w:style>
  <w:style w:type="paragraph" w:customStyle="1" w:styleId="W3MUNadpis1">
    <w:name w:val="W3MU: Nadpis 1"/>
    <w:basedOn w:val="Normln"/>
    <w:next w:val="Normln"/>
    <w:uiPriority w:val="99"/>
    <w:rsid w:val="009D45E5"/>
    <w:pPr>
      <w:keepNext/>
      <w:spacing w:before="240" w:after="60"/>
      <w:outlineLvl w:val="0"/>
    </w:pPr>
    <w:rPr>
      <w:rFonts w:ascii="Arial" w:eastAsia="Times New Roman" w:hAnsi="Arial"/>
      <w:b/>
      <w:i/>
      <w:color w:val="000080"/>
      <w:sz w:val="32"/>
      <w:szCs w:val="32"/>
    </w:rPr>
  </w:style>
  <w:style w:type="character" w:styleId="Znakapoznpodarou">
    <w:name w:val="footnote reference"/>
    <w:uiPriority w:val="99"/>
    <w:rsid w:val="009D45E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D45E5"/>
    <w:rPr>
      <w:rFonts w:ascii="Calibri" w:eastAsia="Times New Roman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locked/>
    <w:rsid w:val="009D45E5"/>
    <w:rPr>
      <w:rFonts w:ascii="Calibri" w:hAnsi="Calibri"/>
      <w:lang w:val="cs-CZ" w:eastAsia="en-US" w:bidi="ar-SA"/>
    </w:rPr>
  </w:style>
  <w:style w:type="paragraph" w:customStyle="1" w:styleId="Osloven2">
    <w:name w:val="Oslovení2"/>
    <w:basedOn w:val="Normln"/>
    <w:next w:val="Normln"/>
    <w:uiPriority w:val="99"/>
    <w:rsid w:val="009D45E5"/>
    <w:pPr>
      <w:tabs>
        <w:tab w:val="left" w:pos="340"/>
      </w:tabs>
      <w:suppressAutoHyphens/>
      <w:spacing w:before="280" w:after="560"/>
    </w:pPr>
    <w:rPr>
      <w:rFonts w:ascii="Verdana" w:hAnsi="Verdana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D45E5"/>
    <w:rPr>
      <w:rFonts w:eastAsia="Calibri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3D37"/>
    <w:rPr>
      <w:rFonts w:eastAsia="Calibri"/>
    </w:rPr>
  </w:style>
  <w:style w:type="paragraph" w:styleId="Normlnweb">
    <w:name w:val="Normal (Web)"/>
    <w:basedOn w:val="Normln"/>
    <w:uiPriority w:val="99"/>
    <w:unhideWhenUsed/>
    <w:rsid w:val="003C5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Odkaznakoment">
    <w:name w:val="annotation reference"/>
    <w:uiPriority w:val="99"/>
    <w:rsid w:val="005B48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B487D"/>
  </w:style>
  <w:style w:type="character" w:customStyle="1" w:styleId="TextkomenteChar">
    <w:name w:val="Text komentáře Char"/>
    <w:link w:val="Textkomente"/>
    <w:uiPriority w:val="99"/>
    <w:rsid w:val="005B487D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487D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B487D"/>
    <w:rPr>
      <w:rFonts w:eastAsia="Calibri"/>
      <w:b/>
      <w:bCs/>
    </w:rPr>
  </w:style>
  <w:style w:type="paragraph" w:styleId="Textbubliny">
    <w:name w:val="Balloon Text"/>
    <w:basedOn w:val="Normln"/>
    <w:link w:val="TextbublinyChar"/>
    <w:uiPriority w:val="99"/>
    <w:rsid w:val="005B48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5B487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8B5259"/>
    <w:rPr>
      <w:color w:val="0000FF"/>
      <w:u w:val="single"/>
    </w:rPr>
  </w:style>
  <w:style w:type="character" w:customStyle="1" w:styleId="HeaderChar">
    <w:name w:val="Header Char"/>
    <w:uiPriority w:val="99"/>
    <w:locked/>
    <w:rsid w:val="00E33D37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E33D37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E33D37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E33D37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rsid w:val="00E33D37"/>
    <w:pPr>
      <w:spacing w:after="140" w:line="288" w:lineRule="auto"/>
    </w:pPr>
    <w:rPr>
      <w:rFonts w:cs="Calibri"/>
      <w:sz w:val="22"/>
      <w:szCs w:val="22"/>
      <w:lang w:eastAsia="en-US"/>
    </w:rPr>
  </w:style>
  <w:style w:type="paragraph" w:styleId="Seznam">
    <w:name w:val="List"/>
    <w:basedOn w:val="Tlotextu"/>
    <w:uiPriority w:val="99"/>
    <w:rsid w:val="00E33D37"/>
    <w:rPr>
      <w:rFonts w:cs="Mangal"/>
    </w:rPr>
  </w:style>
  <w:style w:type="paragraph" w:customStyle="1" w:styleId="Popisek">
    <w:name w:val="Popisek"/>
    <w:basedOn w:val="Normln"/>
    <w:uiPriority w:val="99"/>
    <w:rsid w:val="00E33D37"/>
    <w:pPr>
      <w:suppressLineNumbers/>
      <w:spacing w:before="120" w:after="120" w:line="276" w:lineRule="auto"/>
    </w:pPr>
    <w:rPr>
      <w:rFonts w:cs="Mangal"/>
      <w:i/>
      <w:iCs/>
      <w:sz w:val="24"/>
      <w:szCs w:val="24"/>
      <w:lang w:eastAsia="en-US"/>
    </w:rPr>
  </w:style>
  <w:style w:type="paragraph" w:customStyle="1" w:styleId="Rejstk">
    <w:name w:val="Rejstřík"/>
    <w:basedOn w:val="Normln"/>
    <w:uiPriority w:val="99"/>
    <w:rsid w:val="00E33D37"/>
    <w:pPr>
      <w:suppressLineNumbers/>
      <w:spacing w:after="454" w:line="276" w:lineRule="auto"/>
    </w:pPr>
    <w:rPr>
      <w:rFonts w:cs="Mangal"/>
      <w:sz w:val="22"/>
      <w:szCs w:val="22"/>
      <w:lang w:eastAsia="en-US"/>
    </w:rPr>
  </w:style>
  <w:style w:type="paragraph" w:customStyle="1" w:styleId="Quotations">
    <w:name w:val="Quotations"/>
    <w:basedOn w:val="Normln"/>
    <w:uiPriority w:val="99"/>
    <w:rsid w:val="00E33D37"/>
    <w:pPr>
      <w:spacing w:after="454" w:line="276" w:lineRule="auto"/>
    </w:pPr>
    <w:rPr>
      <w:rFonts w:cs="Calibri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  <w:rsid w:val="00E33D37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33D37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E33D37"/>
    <w:rPr>
      <w:rFonts w:ascii="Cambria" w:eastAsia="Calibri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E33D37"/>
    <w:rPr>
      <w:rFonts w:ascii="Cambria" w:eastAsia="Calibri" w:hAnsi="Cambria"/>
      <w:sz w:val="24"/>
      <w:szCs w:val="24"/>
      <w:lang w:eastAsia="en-US"/>
    </w:rPr>
  </w:style>
  <w:style w:type="paragraph" w:customStyle="1" w:styleId="Adresa">
    <w:name w:val="Adresa"/>
    <w:uiPriority w:val="99"/>
    <w:rsid w:val="00E33D37"/>
    <w:pPr>
      <w:spacing w:line="276" w:lineRule="auto"/>
      <w:ind w:left="4706"/>
    </w:pPr>
    <w:rPr>
      <w:rFonts w:eastAsia="Calibri" w:cs="Calibri"/>
      <w:sz w:val="22"/>
      <w:szCs w:val="22"/>
      <w:lang w:eastAsia="en-US"/>
    </w:rPr>
  </w:style>
  <w:style w:type="paragraph" w:customStyle="1" w:styleId="Vc">
    <w:name w:val="Věc"/>
    <w:uiPriority w:val="99"/>
    <w:rsid w:val="00E33D37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eastAsia="Calibri" w:hAnsi="Arial" w:cs="Calibri"/>
      <w:color w:val="000000"/>
      <w:sz w:val="14"/>
      <w:szCs w:val="22"/>
      <w:lang w:eastAsia="en-US"/>
    </w:rPr>
  </w:style>
  <w:style w:type="paragraph" w:customStyle="1" w:styleId="Vcdopisu">
    <w:name w:val="Věc dopisu"/>
    <w:uiPriority w:val="99"/>
    <w:rsid w:val="00E33D37"/>
    <w:pPr>
      <w:spacing w:before="737" w:after="737" w:line="276" w:lineRule="auto"/>
    </w:pPr>
    <w:rPr>
      <w:rFonts w:eastAsia="Calibri" w:cs="Calibri"/>
      <w:b/>
      <w:sz w:val="24"/>
      <w:szCs w:val="22"/>
      <w:lang w:eastAsia="en-US"/>
    </w:rPr>
  </w:style>
  <w:style w:type="paragraph" w:customStyle="1" w:styleId="JmnoPjmen">
    <w:name w:val="Jméno Příjmení"/>
    <w:uiPriority w:val="99"/>
    <w:rsid w:val="00E33D37"/>
    <w:pPr>
      <w:spacing w:line="276" w:lineRule="auto"/>
    </w:pPr>
    <w:rPr>
      <w:rFonts w:eastAsia="Calibri" w:cs="Calibri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E33D37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E33D37"/>
    <w:pPr>
      <w:spacing w:line="180" w:lineRule="exact"/>
    </w:pPr>
    <w:rPr>
      <w:b/>
      <w:sz w:val="16"/>
      <w:lang w:eastAsia="en-US"/>
    </w:rPr>
  </w:style>
  <w:style w:type="paragraph" w:customStyle="1" w:styleId="Zpatsslovnmstrnky">
    <w:name w:val="Zápatí s číslováním stránky"/>
    <w:basedOn w:val="Zpat"/>
    <w:uiPriority w:val="99"/>
    <w:rsid w:val="00E33D37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cs="Arial"/>
      <w:szCs w:val="14"/>
      <w:lang w:eastAsia="en-US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E33D37"/>
    <w:pPr>
      <w:keepNext/>
      <w:spacing w:before="240" w:after="60"/>
      <w:outlineLvl w:val="1"/>
    </w:pPr>
    <w:rPr>
      <w:rFonts w:ascii="Arial" w:hAnsi="Arial"/>
      <w:b/>
      <w:color w:val="808080"/>
      <w:sz w:val="24"/>
    </w:rPr>
  </w:style>
  <w:style w:type="character" w:customStyle="1" w:styleId="W3MUNadpis3Char">
    <w:name w:val="W3MU: Nadpis 3 Char"/>
    <w:link w:val="W3MUNadpis3"/>
    <w:uiPriority w:val="99"/>
    <w:locked/>
    <w:rsid w:val="00E33D37"/>
    <w:rPr>
      <w:rFonts w:ascii="Arial" w:eastAsia="Calibri" w:hAnsi="Arial"/>
      <w:b/>
      <w:color w:val="808080"/>
      <w:sz w:val="24"/>
    </w:rPr>
  </w:style>
  <w:style w:type="paragraph" w:customStyle="1" w:styleId="W3MUTexttabulky">
    <w:name w:val="W3MU: Text tabulky"/>
    <w:basedOn w:val="Normln"/>
    <w:uiPriority w:val="99"/>
    <w:rsid w:val="00E33D37"/>
    <w:pPr>
      <w:numPr>
        <w:ilvl w:val="1"/>
        <w:numId w:val="2"/>
      </w:numPr>
    </w:pPr>
    <w:rPr>
      <w:rFonts w:ascii="Verdana" w:hAnsi="Verdana"/>
      <w:szCs w:val="24"/>
    </w:rPr>
  </w:style>
  <w:style w:type="paragraph" w:styleId="Zkladntext">
    <w:name w:val="Body Text"/>
    <w:basedOn w:val="Normln"/>
    <w:link w:val="ZkladntextChar"/>
    <w:uiPriority w:val="99"/>
    <w:rsid w:val="00E33D37"/>
    <w:pPr>
      <w:jc w:val="both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3D37"/>
    <w:rPr>
      <w:rFonts w:eastAsia="Calibri"/>
      <w:lang w:eastAsia="en-US"/>
    </w:rPr>
  </w:style>
  <w:style w:type="paragraph" w:styleId="Odstavecseseznamem">
    <w:name w:val="List Paragraph"/>
    <w:basedOn w:val="Normln"/>
    <w:uiPriority w:val="99"/>
    <w:qFormat/>
    <w:rsid w:val="00E33D37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W3MUNormln">
    <w:name w:val="W3MU: Normální"/>
    <w:link w:val="W3MUNormlnChar"/>
    <w:uiPriority w:val="99"/>
    <w:rsid w:val="00E33D37"/>
    <w:pPr>
      <w:spacing w:after="120"/>
    </w:pPr>
    <w:rPr>
      <w:rFonts w:ascii="Verdana" w:eastAsia="Calibri" w:hAnsi="Verdana"/>
      <w:sz w:val="22"/>
      <w:szCs w:val="22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E33D37"/>
    <w:rPr>
      <w:rFonts w:ascii="Verdana" w:eastAsia="Calibri" w:hAnsi="Verdana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rsid w:val="00E33D37"/>
    <w:rPr>
      <w:rFonts w:cs="Times New Roman"/>
      <w:b/>
    </w:rPr>
  </w:style>
  <w:style w:type="character" w:customStyle="1" w:styleId="apple-converted-space">
    <w:name w:val="apple-converted-space"/>
    <w:uiPriority w:val="99"/>
    <w:rsid w:val="00E33D37"/>
  </w:style>
  <w:style w:type="character" w:styleId="Siln">
    <w:name w:val="Strong"/>
    <w:basedOn w:val="Standardnpsmoodstavce"/>
    <w:uiPriority w:val="99"/>
    <w:qFormat/>
    <w:rsid w:val="00E33D37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E33D37"/>
    <w:rPr>
      <w:rFonts w:cs="Times New Roman"/>
      <w:i/>
    </w:rPr>
  </w:style>
  <w:style w:type="paragraph" w:styleId="Titulek">
    <w:name w:val="caption"/>
    <w:basedOn w:val="Normln"/>
    <w:next w:val="Normln"/>
    <w:uiPriority w:val="99"/>
    <w:qFormat/>
    <w:rsid w:val="00E33D37"/>
    <w:rPr>
      <w:rFonts w:eastAsia="Times New Roman"/>
      <w:b/>
      <w:sz w:val="28"/>
      <w:szCs w:val="28"/>
    </w:rPr>
  </w:style>
  <w:style w:type="paragraph" w:customStyle="1" w:styleId="text12sodrkama">
    <w:name w:val="text 12 s odrážkama"/>
    <w:basedOn w:val="Normln"/>
    <w:uiPriority w:val="99"/>
    <w:rsid w:val="00E33D37"/>
    <w:pPr>
      <w:widowControl w:val="0"/>
      <w:tabs>
        <w:tab w:val="num" w:pos="643"/>
      </w:tabs>
      <w:ind w:left="643" w:hanging="360"/>
    </w:pPr>
    <w:rPr>
      <w:rFonts w:eastAsia="Times New Roman"/>
      <w:sz w:val="24"/>
      <w:lang w:eastAsia="en-US"/>
    </w:rPr>
  </w:style>
  <w:style w:type="paragraph" w:customStyle="1" w:styleId="NormlnsWWW">
    <w:name w:val="Normální (síť WWW)"/>
    <w:basedOn w:val="Normln"/>
    <w:uiPriority w:val="99"/>
    <w:rsid w:val="00E33D37"/>
    <w:pPr>
      <w:tabs>
        <w:tab w:val="left" w:pos="340"/>
      </w:tabs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base">
    <w:name w:val="base"/>
    <w:basedOn w:val="Normln"/>
    <w:uiPriority w:val="99"/>
    <w:rsid w:val="00E33D37"/>
    <w:pPr>
      <w:autoSpaceDE w:val="0"/>
      <w:autoSpaceDN w:val="0"/>
      <w:spacing w:before="40" w:after="40"/>
    </w:pPr>
    <w:rPr>
      <w:rFonts w:eastAsia="Times New Roman"/>
      <w:b/>
      <w:bCs/>
      <w:sz w:val="22"/>
      <w:szCs w:val="22"/>
      <w:lang w:val="en-US"/>
    </w:rPr>
  </w:style>
  <w:style w:type="paragraph" w:customStyle="1" w:styleId="reply">
    <w:name w:val="reply"/>
    <w:basedOn w:val="Normln"/>
    <w:uiPriority w:val="99"/>
    <w:rsid w:val="00E33D37"/>
    <w:pPr>
      <w:autoSpaceDE w:val="0"/>
      <w:autoSpaceDN w:val="0"/>
      <w:jc w:val="both"/>
    </w:pPr>
    <w:rPr>
      <w:rFonts w:eastAsia="Times New Roman"/>
      <w:lang w:val="en-US"/>
    </w:rPr>
  </w:style>
  <w:style w:type="paragraph" w:styleId="Zkladntext2">
    <w:name w:val="Body Text 2"/>
    <w:basedOn w:val="Normln"/>
    <w:link w:val="Zkladntext2Char"/>
    <w:uiPriority w:val="99"/>
    <w:rsid w:val="00E33D37"/>
    <w:pPr>
      <w:spacing w:after="120" w:line="480" w:lineRule="auto"/>
    </w:pPr>
    <w:rPr>
      <w:rFonts w:cs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3D37"/>
    <w:rPr>
      <w:rFonts w:eastAsia="Calibri" w:cs="Calibri"/>
      <w:sz w:val="22"/>
      <w:szCs w:val="22"/>
      <w:lang w:eastAsia="en-US"/>
    </w:rPr>
  </w:style>
  <w:style w:type="paragraph" w:styleId="slovanseznam">
    <w:name w:val="List Number"/>
    <w:basedOn w:val="Normln"/>
    <w:uiPriority w:val="99"/>
    <w:rsid w:val="00E33D37"/>
    <w:pPr>
      <w:tabs>
        <w:tab w:val="left" w:pos="567"/>
        <w:tab w:val="num" w:pos="720"/>
      </w:tabs>
      <w:spacing w:before="120"/>
      <w:ind w:left="567" w:hanging="567"/>
    </w:pPr>
    <w:rPr>
      <w:rFonts w:ascii="Verdana" w:eastAsia="Times New Roman" w:hAnsi="Verdana"/>
      <w:szCs w:val="24"/>
    </w:rPr>
  </w:style>
  <w:style w:type="paragraph" w:customStyle="1" w:styleId="Odstavecseseznamem10">
    <w:name w:val="Odstavec se seznamem1"/>
    <w:basedOn w:val="Normln"/>
    <w:uiPriority w:val="99"/>
    <w:rsid w:val="00E33D3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NormlnwebTimesNewRoman12bAutomatick">
    <w:name w:val="Styl Normální (web) + Times New Roman 12 b. Automatická"/>
    <w:basedOn w:val="Normlnweb"/>
    <w:uiPriority w:val="99"/>
    <w:rsid w:val="00E33D37"/>
    <w:pPr>
      <w:suppressAutoHyphens/>
      <w:spacing w:before="0" w:beforeAutospacing="0" w:after="0" w:afterAutospacing="0"/>
      <w:jc w:val="both"/>
    </w:pPr>
    <w:rPr>
      <w:szCs w:val="12"/>
      <w:lang w:eastAsia="ar-SA"/>
    </w:rPr>
  </w:style>
  <w:style w:type="character" w:customStyle="1" w:styleId="BalloonTextChar">
    <w:name w:val="Balloon Text Char"/>
    <w:uiPriority w:val="99"/>
    <w:semiHidden/>
    <w:locked/>
    <w:rsid w:val="008A54C3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8A54C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61B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a1fbc-d6b3-4a79-b06c-615c552f15a0">
      <Terms xmlns="http://schemas.microsoft.com/office/infopath/2007/PartnerControls"/>
    </lcf76f155ced4ddcb4097134ff3c332f>
    <TaxCatchAll xmlns="d0cbd42d-77cf-4069-81d7-60b13b013f2f" xsi:nil="true"/>
  </documentManagement>
</p:properties>
</file>

<file path=customXml/itemProps1.xml><?xml version="1.0" encoding="utf-8"?>
<ds:datastoreItem xmlns:ds="http://schemas.openxmlformats.org/officeDocument/2006/customXml" ds:itemID="{F22F9AF5-2460-49B0-92F5-2C7219853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9D969-3D5C-4515-B715-7188F42F22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97D1E-1432-4A24-8223-1F6F91877DC8}"/>
</file>

<file path=customXml/itemProps4.xml><?xml version="1.0" encoding="utf-8"?>
<ds:datastoreItem xmlns:ds="http://schemas.openxmlformats.org/officeDocument/2006/customXml" ds:itemID="{A40C56C5-F4B2-437E-BB59-5DF4C0FFB791}">
  <ds:schemaRefs>
    <ds:schemaRef ds:uri="http://schemas.microsoft.com/office/2006/metadata/properties"/>
    <ds:schemaRef ds:uri="http://schemas.microsoft.com/office/infopath/2007/PartnerControls"/>
    <ds:schemaRef ds:uri="0c1a1fbc-d6b3-4a79-b06c-615c552f15a0"/>
    <ds:schemaRef ds:uri="d0cbd42d-77cf-4069-81d7-60b13b013f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12" baseType="variant"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http://www.muni.cz/econ/569915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https://is.muni.cz/auth/do/econ/soubory/aktivity/vav/30235648/priloha_c._3.doc?vysl=94544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Lucie Přikrylová</cp:lastModifiedBy>
  <cp:revision>2</cp:revision>
  <dcterms:created xsi:type="dcterms:W3CDTF">2023-03-31T07:59:00Z</dcterms:created>
  <dcterms:modified xsi:type="dcterms:W3CDTF">2024-05-30T09:42:00Z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MediaServiceImageTags">
    <vt:lpwstr/>
  </property>
</Properties>
</file>