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A4" w:rsidRPr="00374BA4" w:rsidRDefault="00374BA4" w:rsidP="00374B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74BA4">
        <w:rPr>
          <w:rFonts w:ascii="Times New Roman" w:eastAsia="Times New Roman" w:hAnsi="Times New Roman" w:cs="Times New Roman"/>
          <w:b/>
          <w:bCs/>
          <w:color w:val="C00000"/>
          <w:lang w:eastAsia="cs-CZ"/>
        </w:rPr>
        <w:t>PŘIJÍMACÍ ŘÍZENÍ: NÁSTUP V PODZIMNÍM SEMESTRU 2020</w:t>
      </w:r>
      <w:r w:rsidRPr="00374BA4">
        <w:rPr>
          <w:rFonts w:ascii="Times New Roman" w:eastAsia="Times New Roman" w:hAnsi="Times New Roman" w:cs="Times New Roman"/>
          <w:color w:val="C00000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0"/>
        <w:gridCol w:w="2568"/>
      </w:tblGrid>
      <w:tr w:rsidR="00374BA4" w:rsidRPr="00374BA4" w:rsidTr="00374BA4">
        <w:trPr>
          <w:trHeight w:val="300"/>
        </w:trPr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Oslovení předsedů OR (tajemníků) s výzvou k aktualizaci témat DP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1. 12. 2019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Dodání seznamů aktuálních témat DP na OVVKK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 15. 1. 2020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Vyhlášení přijímacího řízení a termínu přijímací zkoušky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 31. 1. 2020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Termín sběru přihlášek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2. – 31. 5. 2020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Rozeslání pozvánek k přijímací zkoušce uchazečům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 10. 6. 2020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Rozeslání seznamů uchazečů předsedům a tajemníkům OR/OK 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 10. 6. 2020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Předseda/tajemník OR pošle koordinátorce OVVKK složení komise a jméno tajemníka komise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 17. 6. 2020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Rozeslání jmenování, pozvánek a odkazu na podklady členům komise a tajemníkům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 20. 6. 2020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Termín přijímacích zkoušek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29. 6. 2020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rPr>
          <w:trHeight w:val="300"/>
        </w:trPr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Dodání protokolů z přijímacích zkoušek na OVVKK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 4. 7. 2020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rPr>
          <w:trHeight w:val="300"/>
        </w:trPr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Zápisy o průběhu přijímacího řízení za jednotlivé programy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 9. 7. 2020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Rozeslání rozhodnutí o přijetí/nepřijetí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 11. 7. 2020 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 xml:space="preserve">Rozeslání </w:t>
            </w:r>
            <w:proofErr w:type="spellStart"/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pozvánek</w:t>
            </w:r>
            <w:proofErr w:type="spellEnd"/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 k zápisu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 11. 7. 2020 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Zveřejnění zprávy o průběhu PŘ </w:t>
            </w:r>
            <w:r w:rsidRPr="00374BA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(do 15 dnů od konání PŘ)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cca 13. 7. 2020 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rPr>
          <w:trHeight w:val="300"/>
        </w:trPr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Zápis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3. 9. 2020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rPr>
          <w:trHeight w:val="300"/>
        </w:trPr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Vydání rozhodnutí o přiznání stipendia na podporu studia v DSP </w:t>
            </w:r>
            <w:r w:rsidRPr="00374BA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(do 30 dnů od zápisu do studia)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 3. 10. 2020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Začátek výuky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5. 10. 2020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Možnost podat odvolání na rozhodnutí o přijetí/nepřijetí </w:t>
            </w:r>
            <w:r w:rsidRPr="00374BA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(do 30 dnů od doručení rozhodnutí o přijetí/nepřijetí)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cca do 16. 8. 2020 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Vložit do </w:t>
            </w:r>
            <w:proofErr w:type="spellStart"/>
            <w:proofErr w:type="gramStart"/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ISu</w:t>
            </w:r>
            <w:proofErr w:type="spellEnd"/>
            <w:proofErr w:type="gramEnd"/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návrh semestrální náplně </w:t>
            </w:r>
            <w:r w:rsidRPr="00374BA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(nově přijatý student)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 10. 10. 2020 ideál, ale může být až do 31. 1.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Vložit do </w:t>
            </w:r>
            <w:proofErr w:type="spellStart"/>
            <w:proofErr w:type="gramStart"/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ISu</w:t>
            </w:r>
            <w:proofErr w:type="spellEnd"/>
            <w:proofErr w:type="gramEnd"/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návrh plánu celého studia </w:t>
            </w:r>
            <w:r w:rsidRPr="00374BA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(nově přijatý student)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 31. 1.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Schválit v </w:t>
            </w:r>
            <w:proofErr w:type="spellStart"/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ISu</w:t>
            </w:r>
            <w:proofErr w:type="spellEnd"/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konečné znění plánu celého studia nových studentů </w:t>
            </w:r>
            <w:r w:rsidRPr="00374BA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(školitelé + OR)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 31. 1.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</w:tbl>
    <w:p w:rsidR="00374BA4" w:rsidRPr="00374BA4" w:rsidRDefault="00374BA4" w:rsidP="00374B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74BA4">
        <w:rPr>
          <w:rFonts w:ascii="Times New Roman" w:eastAsia="Times New Roman" w:hAnsi="Times New Roman" w:cs="Times New Roman"/>
          <w:color w:val="C00000"/>
          <w:lang w:eastAsia="cs-CZ"/>
        </w:rPr>
        <w:t> </w:t>
      </w:r>
    </w:p>
    <w:p w:rsidR="00374BA4" w:rsidRDefault="00374BA4" w:rsidP="00374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C00000"/>
          <w:lang w:eastAsia="cs-CZ"/>
        </w:rPr>
      </w:pPr>
    </w:p>
    <w:p w:rsidR="00374BA4" w:rsidRPr="00374BA4" w:rsidRDefault="00374BA4" w:rsidP="00374B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74BA4">
        <w:rPr>
          <w:rFonts w:ascii="Times New Roman" w:eastAsia="Times New Roman" w:hAnsi="Times New Roman" w:cs="Times New Roman"/>
          <w:b/>
          <w:bCs/>
          <w:color w:val="C00000"/>
          <w:lang w:eastAsia="cs-CZ"/>
        </w:rPr>
        <w:t>PŘIJÍMACÍ ŘÍZENÍ: NÁSTUP V JARNÍM SEMESTRU 2021</w:t>
      </w:r>
      <w:r w:rsidRPr="00374BA4">
        <w:rPr>
          <w:rFonts w:ascii="Times New Roman" w:eastAsia="Times New Roman" w:hAnsi="Times New Roman" w:cs="Times New Roman"/>
          <w:color w:val="C00000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81"/>
        <w:gridCol w:w="2707"/>
      </w:tblGrid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Oslovení předsedů OR/OK (tajemníků) s výzvou k aktualizaci témat DP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1. 6. 2020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Dodání seznamů aktuálních témat DP na OVVKK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 31. 7. 2020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Vyhlášení přijímacího řízení a termínu přijímací zkoušky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 1. 9. 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Termín sběru přihlášek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9. - 31. 12. 2020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Rozeslání pozvánek k přijímací zkoušce uchazečům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 10. 1.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Rozeslání seznamů uchazečů předsedům a tajemníkům OR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 6. 1.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Předseda/tajemník OR pošle koordinátorce OVVKK složení komise a jméno tajemníka komise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 13. 1.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Rozeslání jmenování, pozvánek a odkazu na podklady členům komise a tajemníkům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 20. 1. 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Termín přijímacích zkoušek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22. 1. 2021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Dodání protokolů z přijímacích zkoušek na OVVKK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 29. 1.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Zápisy o průběhu přijímacího řízení za jednotlivé programy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 5. 2.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Rozeslání rozhodnutí o přijetí/nepřijetí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 5. 2.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 xml:space="preserve">Rozeslání </w:t>
            </w:r>
            <w:proofErr w:type="spellStart"/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pozvánek</w:t>
            </w:r>
            <w:proofErr w:type="spellEnd"/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 k zápisu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 5.  2.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Zveřejnění zprávy o průběhu PŘ </w:t>
            </w:r>
            <w:r w:rsidRPr="00374BA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(do 15 dnů od konání PŘ)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 6. 2.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Zápis 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11. 2.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Vydání rozhodnutí o přiznání stipendia na podporu studia v DSP </w:t>
            </w:r>
            <w:r w:rsidRPr="00374BA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(do 30 dnů od zápisu do studia)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 11. 3.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Začátek výuky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1. 3.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Možnost podat odvolání na rozhodnutí o přijetí/</w:t>
            </w:r>
            <w:r w:rsidRPr="00374BA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nepřijetí (do 30 dnů od doručení rozhodnutí o přijetí/nepřijetí)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cca do 10. 3.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Vložit do </w:t>
            </w:r>
            <w:proofErr w:type="spellStart"/>
            <w:proofErr w:type="gramStart"/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ISu</w:t>
            </w:r>
            <w:proofErr w:type="spellEnd"/>
            <w:proofErr w:type="gramEnd"/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návrh semestrální náplně </w:t>
            </w:r>
            <w:r w:rsidRPr="00374BA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(nově přijatý student)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 10. 3. 2021 ideál, ale může být až do 31. 8.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Vložit do </w:t>
            </w:r>
            <w:proofErr w:type="spellStart"/>
            <w:proofErr w:type="gramStart"/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ISu</w:t>
            </w:r>
            <w:proofErr w:type="spellEnd"/>
            <w:proofErr w:type="gramEnd"/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návrh plánu celého studia </w:t>
            </w:r>
            <w:r w:rsidRPr="00374BA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(nově přijatý student)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 31. 8.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4BA4" w:rsidRPr="00374BA4" w:rsidTr="00374BA4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Schválit v </w:t>
            </w:r>
            <w:proofErr w:type="spellStart"/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ISu</w:t>
            </w:r>
            <w:proofErr w:type="spellEnd"/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konečné znění plánu celého studia nových studentů </w:t>
            </w:r>
            <w:r w:rsidRPr="00374BA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(školitelé + OR)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4BA4" w:rsidRPr="00374BA4" w:rsidRDefault="00374BA4" w:rsidP="00374B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4B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 31. 8. 2021</w:t>
            </w:r>
            <w:r w:rsidRPr="00374BA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</w:tbl>
    <w:p w:rsidR="003710B7" w:rsidRDefault="00374BA4"/>
    <w:sectPr w:rsidR="003710B7" w:rsidSect="00C07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BA4"/>
    <w:rsid w:val="00374BA4"/>
    <w:rsid w:val="00753EFC"/>
    <w:rsid w:val="00C07777"/>
    <w:rsid w:val="00EF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7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74BA4"/>
  </w:style>
  <w:style w:type="character" w:customStyle="1" w:styleId="eop">
    <w:name w:val="eop"/>
    <w:basedOn w:val="Standardnpsmoodstavce"/>
    <w:rsid w:val="00374BA4"/>
  </w:style>
  <w:style w:type="character" w:customStyle="1" w:styleId="spellingerror">
    <w:name w:val="spellingerror"/>
    <w:basedOn w:val="Standardnpsmoodstavce"/>
    <w:rsid w:val="00374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41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4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41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1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Lucinka</cp:lastModifiedBy>
  <cp:revision>1</cp:revision>
  <dcterms:created xsi:type="dcterms:W3CDTF">2020-07-29T12:24:00Z</dcterms:created>
  <dcterms:modified xsi:type="dcterms:W3CDTF">2020-07-29T12:25:00Z</dcterms:modified>
</cp:coreProperties>
</file>