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572E" w14:textId="77777777"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14:paraId="59965EDE" w14:textId="77777777" w:rsidR="0084700B" w:rsidRDefault="0084700B" w:rsidP="009D45E5">
      <w:pPr>
        <w:pStyle w:val="Zhlav"/>
        <w:rPr>
          <w:rFonts w:ascii="Arial" w:hAnsi="Arial" w:cs="Arial"/>
          <w:b/>
          <w:sz w:val="22"/>
          <w:szCs w:val="22"/>
        </w:rPr>
      </w:pPr>
    </w:p>
    <w:p w14:paraId="78C25EB6" w14:textId="77777777" w:rsidR="000E72E9" w:rsidRDefault="000E72E9" w:rsidP="004A0A42">
      <w:pPr>
        <w:pStyle w:val="Zhlav"/>
        <w:rPr>
          <w:rFonts w:ascii="Arial" w:hAnsi="Arial" w:cs="Arial"/>
        </w:rPr>
      </w:pPr>
    </w:p>
    <w:p w14:paraId="53B853D1" w14:textId="77777777" w:rsidR="0084700B" w:rsidRDefault="0084700B" w:rsidP="000A0014">
      <w:pPr>
        <w:pStyle w:val="Zhlav"/>
        <w:rPr>
          <w:rFonts w:ascii="Arial" w:hAnsi="Arial" w:cs="Arial"/>
          <w:b/>
          <w:sz w:val="22"/>
          <w:szCs w:val="22"/>
        </w:rPr>
      </w:pPr>
    </w:p>
    <w:p w14:paraId="617461C0" w14:textId="77777777" w:rsidR="000E72E9" w:rsidRPr="001B7841" w:rsidRDefault="000E72E9" w:rsidP="000A0014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Návrhový list na</w:t>
      </w:r>
      <w:r w:rsidRPr="001B7841">
        <w:rPr>
          <w:rFonts w:ascii="Arial" w:hAnsi="Arial" w:cs="Arial"/>
          <w:b/>
          <w:sz w:val="22"/>
          <w:szCs w:val="22"/>
        </w:rPr>
        <w:t xml:space="preserve"> navýšení</w:t>
      </w:r>
    </w:p>
    <w:p w14:paraId="48D6E102" w14:textId="77777777" w:rsidR="000E72E9" w:rsidRPr="001B7841" w:rsidRDefault="000E72E9" w:rsidP="000A0014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doplatku</w:t>
      </w:r>
      <w:r w:rsidRPr="001B7841">
        <w:rPr>
          <w:rFonts w:ascii="Arial" w:hAnsi="Arial" w:cs="Arial"/>
          <w:b/>
          <w:sz w:val="22"/>
          <w:szCs w:val="22"/>
        </w:rPr>
        <w:t xml:space="preserve"> stipendia za nadstandardní výsledky a přístup </w:t>
      </w:r>
    </w:p>
    <w:p w14:paraId="7682F6E5" w14:textId="77777777" w:rsidR="000E72E9" w:rsidRDefault="000E72E9" w:rsidP="000A0014">
      <w:pPr>
        <w:jc w:val="both"/>
        <w:rPr>
          <w:rFonts w:ascii="Arial" w:hAnsi="Arial" w:cs="Arial"/>
        </w:rPr>
      </w:pPr>
    </w:p>
    <w:p w14:paraId="1946A1FC" w14:textId="2EC1049B" w:rsidR="000E72E9" w:rsidRPr="00FD22C3" w:rsidRDefault="000E72E9" w:rsidP="000A0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čl. </w:t>
      </w:r>
      <w:r w:rsidR="00195AA6">
        <w:rPr>
          <w:rFonts w:ascii="Arial" w:hAnsi="Arial" w:cs="Arial"/>
        </w:rPr>
        <w:t>8</w:t>
      </w:r>
      <w:r w:rsidRPr="00FD2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Opatření Ekonomicko-správní fakulty MU č. </w:t>
      </w:r>
      <w:r w:rsidR="00087B5E">
        <w:rPr>
          <w:rFonts w:ascii="Arial" w:hAnsi="Arial" w:cs="Arial"/>
        </w:rPr>
        <w:t>1</w:t>
      </w:r>
      <w:r w:rsidRPr="00E73107">
        <w:rPr>
          <w:rFonts w:ascii="Arial" w:hAnsi="Arial" w:cs="Arial"/>
        </w:rPr>
        <w:t>/20</w:t>
      </w:r>
      <w:r w:rsidR="00087B5E">
        <w:rPr>
          <w:rFonts w:ascii="Arial" w:hAnsi="Arial" w:cs="Arial"/>
        </w:rPr>
        <w:t>20</w:t>
      </w:r>
      <w:r w:rsidRPr="005C5099">
        <w:rPr>
          <w:rFonts w:ascii="Arial" w:hAnsi="Arial" w:cs="Arial"/>
        </w:rPr>
        <w:t xml:space="preserve"> Stipendijní program pro motivaci studentů v prezenčním doktorském studiu</w:t>
      </w:r>
      <w:r>
        <w:rPr>
          <w:rFonts w:ascii="Arial" w:hAnsi="Arial" w:cs="Arial"/>
        </w:rPr>
        <w:t>.</w:t>
      </w:r>
    </w:p>
    <w:p w14:paraId="45C0FE83" w14:textId="77777777" w:rsidR="000E72E9" w:rsidRPr="001B7841" w:rsidRDefault="000E72E9" w:rsidP="000A0014">
      <w:pPr>
        <w:jc w:val="both"/>
        <w:rPr>
          <w:rFonts w:ascii="Arial" w:hAnsi="Arial" w:cs="Arial"/>
        </w:rPr>
      </w:pPr>
    </w:p>
    <w:p w14:paraId="17F0C9C0" w14:textId="77777777" w:rsidR="000E72E9" w:rsidRPr="001B7841" w:rsidRDefault="000E72E9" w:rsidP="000A0014">
      <w:pPr>
        <w:tabs>
          <w:tab w:val="left" w:pos="3720"/>
        </w:tabs>
        <w:jc w:val="both"/>
        <w:rPr>
          <w:rFonts w:ascii="Arial" w:hAnsi="Arial" w:cs="Arial"/>
          <w:b/>
        </w:rPr>
      </w:pPr>
      <w:r w:rsidRPr="001B7841">
        <w:rPr>
          <w:rFonts w:ascii="Arial" w:hAnsi="Arial" w:cs="Arial"/>
          <w:b/>
        </w:rPr>
        <w:t>Základní údaje o studentovi:</w:t>
      </w:r>
      <w:r w:rsidRPr="001B7841">
        <w:rPr>
          <w:rFonts w:ascii="Arial" w:hAnsi="Arial" w:cs="Arial"/>
          <w:b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5773"/>
      </w:tblGrid>
      <w:tr w:rsidR="000E72E9" w:rsidRPr="001B7841" w14:paraId="68BFB941" w14:textId="77777777" w:rsidTr="00261EF7">
        <w:trPr>
          <w:trHeight w:val="479"/>
        </w:trPr>
        <w:tc>
          <w:tcPr>
            <w:tcW w:w="33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787C48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</w:tcBorders>
          </w:tcPr>
          <w:p w14:paraId="28448C1B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  <w:tr w:rsidR="000E72E9" w:rsidRPr="001B7841" w14:paraId="23A49D22" w14:textId="77777777" w:rsidTr="00261EF7">
        <w:trPr>
          <w:trHeight w:val="491"/>
        </w:trPr>
        <w:tc>
          <w:tcPr>
            <w:tcW w:w="3348" w:type="dxa"/>
            <w:tcBorders>
              <w:right w:val="double" w:sz="4" w:space="0" w:color="auto"/>
            </w:tcBorders>
            <w:vAlign w:val="center"/>
          </w:tcPr>
          <w:p w14:paraId="1E32DD77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  <w:b/>
              </w:rPr>
              <w:t>UČO:</w:t>
            </w:r>
          </w:p>
        </w:tc>
        <w:tc>
          <w:tcPr>
            <w:tcW w:w="5940" w:type="dxa"/>
            <w:tcBorders>
              <w:left w:val="double" w:sz="4" w:space="0" w:color="auto"/>
            </w:tcBorders>
          </w:tcPr>
          <w:p w14:paraId="2066D275" w14:textId="77777777" w:rsidR="000E72E9" w:rsidRPr="001B7841" w:rsidRDefault="000E72E9" w:rsidP="00261EF7">
            <w:pPr>
              <w:spacing w:before="120"/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>Katedra:</w:t>
            </w:r>
          </w:p>
        </w:tc>
      </w:tr>
      <w:tr w:rsidR="000E72E9" w:rsidRPr="001B7841" w14:paraId="3E0DC04F" w14:textId="77777777" w:rsidTr="00261EF7">
        <w:trPr>
          <w:trHeight w:val="511"/>
        </w:trPr>
        <w:tc>
          <w:tcPr>
            <w:tcW w:w="33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2CF7E4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  <w:b/>
              </w:rPr>
              <w:t>Semestr studia:</w:t>
            </w:r>
          </w:p>
        </w:tc>
        <w:tc>
          <w:tcPr>
            <w:tcW w:w="5940" w:type="dxa"/>
            <w:tcBorders>
              <w:left w:val="double" w:sz="4" w:space="0" w:color="auto"/>
              <w:bottom w:val="double" w:sz="4" w:space="0" w:color="auto"/>
            </w:tcBorders>
          </w:tcPr>
          <w:p w14:paraId="412EDE2A" w14:textId="77777777" w:rsidR="000E72E9" w:rsidRPr="001B7841" w:rsidRDefault="000E72E9" w:rsidP="00261EF7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Studijní program</w:t>
            </w:r>
            <w:r w:rsidRPr="001B7841">
              <w:rPr>
                <w:rFonts w:ascii="Arial" w:hAnsi="Arial" w:cs="Arial"/>
                <w:b/>
              </w:rPr>
              <w:t>:</w:t>
            </w:r>
          </w:p>
        </w:tc>
      </w:tr>
    </w:tbl>
    <w:p w14:paraId="30976261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3AA5E83F" w14:textId="0127D3B1" w:rsidR="000E72E9" w:rsidRPr="001B7841" w:rsidRDefault="000E72E9" w:rsidP="000A0014">
      <w:pPr>
        <w:jc w:val="both"/>
        <w:rPr>
          <w:rFonts w:ascii="Arial" w:hAnsi="Arial" w:cs="Arial"/>
          <w:b/>
        </w:rPr>
      </w:pPr>
      <w:r w:rsidRPr="001B7841">
        <w:rPr>
          <w:rFonts w:ascii="Arial" w:hAnsi="Arial" w:cs="Arial"/>
          <w:b/>
        </w:rPr>
        <w:t>Zdůvo</w:t>
      </w:r>
      <w:r>
        <w:rPr>
          <w:rFonts w:ascii="Arial" w:hAnsi="Arial" w:cs="Arial"/>
          <w:b/>
        </w:rPr>
        <w:t xml:space="preserve">dnění návrhu školitele dle čl. </w:t>
      </w:r>
      <w:r w:rsidR="00195AA6">
        <w:rPr>
          <w:rFonts w:ascii="Arial" w:hAnsi="Arial" w:cs="Arial"/>
          <w:b/>
        </w:rPr>
        <w:t>8</w:t>
      </w:r>
      <w:r w:rsidRPr="001B7841">
        <w:rPr>
          <w:rFonts w:ascii="Arial" w:hAnsi="Arial" w:cs="Arial"/>
          <w:b/>
        </w:rPr>
        <w:t xml:space="preserve"> odst. 1 </w:t>
      </w:r>
      <w:r w:rsidRPr="000A0014">
        <w:rPr>
          <w:rFonts w:ascii="Arial" w:hAnsi="Arial" w:cs="Arial"/>
          <w:b/>
        </w:rPr>
        <w:t xml:space="preserve">Opatření Ekonomicko-správní fakulty MU č. </w:t>
      </w:r>
      <w:r w:rsidR="00087B5E">
        <w:rPr>
          <w:rFonts w:ascii="Arial" w:hAnsi="Arial" w:cs="Arial"/>
          <w:b/>
        </w:rPr>
        <w:t>1</w:t>
      </w:r>
      <w:r w:rsidRPr="00E73107">
        <w:rPr>
          <w:rFonts w:ascii="Arial" w:hAnsi="Arial" w:cs="Arial"/>
          <w:b/>
        </w:rPr>
        <w:t>/20</w:t>
      </w:r>
      <w:r w:rsidR="00087B5E">
        <w:rPr>
          <w:rFonts w:ascii="Arial" w:hAnsi="Arial" w:cs="Arial"/>
          <w:b/>
        </w:rPr>
        <w:t>20</w:t>
      </w:r>
      <w:r w:rsidRPr="001B7841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6"/>
        <w:gridCol w:w="2986"/>
      </w:tblGrid>
      <w:tr w:rsidR="000E72E9" w:rsidRPr="001B7841" w14:paraId="24811772" w14:textId="77777777" w:rsidTr="00D91623">
        <w:trPr>
          <w:trHeight w:val="555"/>
        </w:trPr>
        <w:tc>
          <w:tcPr>
            <w:tcW w:w="62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CB9DE5" w14:textId="77777777" w:rsidR="000E72E9" w:rsidRPr="001B7841" w:rsidRDefault="000E72E9" w:rsidP="00261EF7">
            <w:pPr>
              <w:jc w:val="both"/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</w:rPr>
              <w:t xml:space="preserve">Ve zdůvodnění žádosti uveďte </w:t>
            </w:r>
            <w:r w:rsidRPr="001B7841">
              <w:rPr>
                <w:rFonts w:ascii="Arial" w:hAnsi="Arial" w:cs="Arial"/>
                <w:b/>
                <w:u w:val="single"/>
              </w:rPr>
              <w:t>konkrétní</w:t>
            </w:r>
            <w:r w:rsidRPr="001B7841">
              <w:rPr>
                <w:rFonts w:ascii="Arial" w:hAnsi="Arial" w:cs="Arial"/>
              </w:rPr>
              <w:t xml:space="preserve"> nadstandardní výsledky, kterých dosahuje student: a) nadstandardní přístup; b) publikační výsledky</w:t>
            </w:r>
            <w:r>
              <w:rPr>
                <w:rFonts w:ascii="Arial" w:hAnsi="Arial" w:cs="Arial"/>
              </w:rPr>
              <w:t>:</w:t>
            </w:r>
          </w:p>
          <w:p w14:paraId="637507F9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</w:tcPr>
          <w:p w14:paraId="1BBFB4A0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>Jméno školitele</w:t>
            </w:r>
          </w:p>
        </w:tc>
      </w:tr>
      <w:tr w:rsidR="000E72E9" w:rsidRPr="001B7841" w14:paraId="1DA1536D" w14:textId="77777777" w:rsidTr="00261EF7">
        <w:trPr>
          <w:trHeight w:val="635"/>
        </w:trPr>
        <w:tc>
          <w:tcPr>
            <w:tcW w:w="6228" w:type="dxa"/>
            <w:vMerge/>
            <w:tcBorders>
              <w:right w:val="double" w:sz="4" w:space="0" w:color="auto"/>
            </w:tcBorders>
            <w:vAlign w:val="center"/>
          </w:tcPr>
          <w:p w14:paraId="076D4889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06845443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 xml:space="preserve">Datum a podpis   </w:t>
            </w:r>
          </w:p>
        </w:tc>
      </w:tr>
      <w:tr w:rsidR="000E72E9" w:rsidRPr="001B7841" w14:paraId="780F6C54" w14:textId="77777777" w:rsidTr="00261EF7">
        <w:tc>
          <w:tcPr>
            <w:tcW w:w="6228" w:type="dxa"/>
            <w:tcBorders>
              <w:right w:val="double" w:sz="4" w:space="0" w:color="auto"/>
            </w:tcBorders>
            <w:vAlign w:val="center"/>
          </w:tcPr>
          <w:p w14:paraId="510A4235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Návrh </w:t>
            </w:r>
            <w:r w:rsidRPr="001B7841">
              <w:rPr>
                <w:rFonts w:ascii="Arial" w:hAnsi="Arial" w:cs="Arial"/>
                <w:b/>
              </w:rPr>
              <w:t>navýšené částky</w:t>
            </w: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119ABB48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  <w:tr w:rsidR="000E72E9" w:rsidRPr="001B7841" w14:paraId="4FB369B2" w14:textId="77777777" w:rsidTr="00261EF7">
        <w:trPr>
          <w:trHeight w:val="283"/>
        </w:trPr>
        <w:tc>
          <w:tcPr>
            <w:tcW w:w="62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BBD50B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  <w:b/>
              </w:rPr>
              <w:t>Navýšení stipendia se navrhuje na dobu (od – do)</w:t>
            </w: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</w:tcPr>
          <w:p w14:paraId="7AE8CAA7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EABA57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37FB6BEE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  <w:r w:rsidRPr="001B7841">
        <w:rPr>
          <w:rFonts w:ascii="Arial" w:hAnsi="Arial" w:cs="Arial"/>
          <w:b/>
        </w:rPr>
        <w:t>Vyjádř</w:t>
      </w:r>
      <w:r w:rsidR="00087B5E">
        <w:rPr>
          <w:rFonts w:ascii="Arial" w:hAnsi="Arial" w:cs="Arial"/>
          <w:b/>
        </w:rPr>
        <w:t xml:space="preserve">ení předsedy oborové rady </w:t>
      </w:r>
      <w:r w:rsidRPr="001B7841">
        <w:rPr>
          <w:rFonts w:ascii="Arial" w:hAnsi="Arial" w:cs="Arial"/>
        </w:rPr>
        <w:t>(po</w:t>
      </w:r>
      <w:r w:rsidR="00087B5E">
        <w:rPr>
          <w:rFonts w:ascii="Arial" w:hAnsi="Arial" w:cs="Arial"/>
        </w:rPr>
        <w:t xml:space="preserve"> schválení oborovou radou</w:t>
      </w:r>
      <w:r w:rsidRPr="001B7841">
        <w:rPr>
          <w:rFonts w:ascii="Arial" w:hAnsi="Arial" w:cs="Arial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6"/>
        <w:gridCol w:w="2886"/>
      </w:tblGrid>
      <w:tr w:rsidR="000E72E9" w:rsidRPr="001B7841" w14:paraId="3628366D" w14:textId="77777777" w:rsidTr="006B0F0E">
        <w:trPr>
          <w:trHeight w:val="573"/>
        </w:trPr>
        <w:tc>
          <w:tcPr>
            <w:tcW w:w="634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685883" w14:textId="77777777" w:rsidR="000E72E9" w:rsidRPr="001B7841" w:rsidRDefault="000E72E9" w:rsidP="00261EF7">
            <w:pPr>
              <w:rPr>
                <w:rFonts w:ascii="Arial" w:hAnsi="Arial" w:cs="Arial"/>
              </w:rPr>
            </w:pPr>
          </w:p>
          <w:p w14:paraId="15186545" w14:textId="77777777" w:rsidR="000E72E9" w:rsidRPr="001B7841" w:rsidRDefault="000E72E9" w:rsidP="00261EF7">
            <w:pPr>
              <w:rPr>
                <w:rFonts w:ascii="Arial" w:hAnsi="Arial" w:cs="Arial"/>
              </w:rPr>
            </w:pPr>
          </w:p>
          <w:p w14:paraId="63F1CD13" w14:textId="77777777" w:rsidR="000E72E9" w:rsidRPr="001B7841" w:rsidRDefault="000E72E9" w:rsidP="00261EF7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</w:tcPr>
          <w:p w14:paraId="4E5536E8" w14:textId="77777777" w:rsidR="000E72E9" w:rsidRPr="001B7841" w:rsidRDefault="00087B5E" w:rsidP="00261EF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předsedy OR</w:t>
            </w:r>
          </w:p>
        </w:tc>
      </w:tr>
      <w:tr w:rsidR="000E72E9" w:rsidRPr="001B7841" w14:paraId="5AD3D0CB" w14:textId="77777777" w:rsidTr="00261EF7">
        <w:trPr>
          <w:trHeight w:val="841"/>
        </w:trPr>
        <w:tc>
          <w:tcPr>
            <w:tcW w:w="634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BCCCC3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</w:tcPr>
          <w:p w14:paraId="49083486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>Datum a podpis</w:t>
            </w:r>
          </w:p>
        </w:tc>
      </w:tr>
    </w:tbl>
    <w:p w14:paraId="0AFDECF7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4A7884D0" w14:textId="29F62395" w:rsidR="000E72E9" w:rsidRPr="001B7841" w:rsidRDefault="000E72E9" w:rsidP="000A0014">
      <w:pPr>
        <w:jc w:val="both"/>
        <w:rPr>
          <w:rFonts w:ascii="Arial" w:hAnsi="Arial" w:cs="Arial"/>
          <w:b/>
        </w:rPr>
      </w:pPr>
      <w:r w:rsidRPr="001B7841">
        <w:rPr>
          <w:rFonts w:ascii="Arial" w:hAnsi="Arial" w:cs="Arial"/>
          <w:b/>
        </w:rPr>
        <w:t>Vyjádření proděkana pro výzkum</w:t>
      </w:r>
      <w:r w:rsidR="004110D4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820"/>
      </w:tblGrid>
      <w:tr w:rsidR="000E72E9" w:rsidRPr="001B7841" w14:paraId="71CA63C1" w14:textId="77777777" w:rsidTr="00261EF7">
        <w:trPr>
          <w:trHeight w:val="548"/>
        </w:trPr>
        <w:tc>
          <w:tcPr>
            <w:tcW w:w="6408" w:type="dxa"/>
          </w:tcPr>
          <w:p w14:paraId="0C8C0B8A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  <w:p w14:paraId="73A356CA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5C458349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 xml:space="preserve">Datum a podpis  </w:t>
            </w:r>
          </w:p>
        </w:tc>
      </w:tr>
    </w:tbl>
    <w:p w14:paraId="7C61D3F4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500D26C2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2394C8B4" w14:textId="77777777" w:rsidR="000E72E9" w:rsidRPr="001B7841" w:rsidRDefault="000E72E9" w:rsidP="000A0014">
      <w:pPr>
        <w:jc w:val="both"/>
        <w:rPr>
          <w:rFonts w:ascii="Arial" w:hAnsi="Arial" w:cs="Arial"/>
          <w:b/>
        </w:rPr>
      </w:pPr>
    </w:p>
    <w:p w14:paraId="1DE46E45" w14:textId="02E198AB" w:rsidR="000E72E9" w:rsidRPr="001B7841" w:rsidRDefault="000E72E9" w:rsidP="000A001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B7841">
        <w:rPr>
          <w:rFonts w:ascii="Arial" w:hAnsi="Arial" w:cs="Arial"/>
          <w:sz w:val="16"/>
          <w:szCs w:val="16"/>
        </w:rPr>
        <w:t xml:space="preserve">S ohledem na nutnost vyhotovení rozhodnutí o přiznání </w:t>
      </w:r>
      <w:r>
        <w:rPr>
          <w:rFonts w:ascii="Arial" w:hAnsi="Arial" w:cs="Arial"/>
          <w:sz w:val="16"/>
          <w:szCs w:val="16"/>
        </w:rPr>
        <w:t>doplatku</w:t>
      </w:r>
      <w:r w:rsidRPr="001B7841">
        <w:rPr>
          <w:rFonts w:ascii="Arial" w:hAnsi="Arial" w:cs="Arial"/>
          <w:sz w:val="16"/>
          <w:szCs w:val="16"/>
        </w:rPr>
        <w:t xml:space="preserve"> stipendia předkládejte návrhový list </w:t>
      </w:r>
      <w:r w:rsidR="0063748F">
        <w:rPr>
          <w:rFonts w:ascii="Arial" w:hAnsi="Arial" w:cs="Arial"/>
          <w:sz w:val="16"/>
          <w:szCs w:val="16"/>
        </w:rPr>
        <w:t>koordinátorce pro doktorské studium do 2 týdnů od začátku jarního / podzimního semestru</w:t>
      </w:r>
      <w:r w:rsidR="002A3E17">
        <w:rPr>
          <w:rFonts w:ascii="Arial" w:hAnsi="Arial" w:cs="Arial"/>
          <w:sz w:val="16"/>
          <w:szCs w:val="16"/>
        </w:rPr>
        <w:t>, tedy v termínech 15. února / 15. září</w:t>
      </w:r>
      <w:r w:rsidRPr="001B7841">
        <w:rPr>
          <w:rFonts w:ascii="Arial" w:hAnsi="Arial" w:cs="Arial"/>
          <w:sz w:val="16"/>
          <w:szCs w:val="16"/>
        </w:rPr>
        <w:t xml:space="preserve"> příslušného roku.</w:t>
      </w:r>
    </w:p>
    <w:sectPr w:rsidR="000E72E9" w:rsidRPr="001B7841" w:rsidSect="009F42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27D0" w14:textId="77777777" w:rsidR="00A149E3" w:rsidRDefault="00A149E3">
      <w:r>
        <w:separator/>
      </w:r>
    </w:p>
  </w:endnote>
  <w:endnote w:type="continuationSeparator" w:id="0">
    <w:p w14:paraId="17E4264A" w14:textId="77777777" w:rsidR="00A149E3" w:rsidRDefault="00A1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88AD" w14:textId="77777777" w:rsidR="00A149E3" w:rsidRDefault="00A149E3">
      <w:r>
        <w:separator/>
      </w:r>
    </w:p>
  </w:footnote>
  <w:footnote w:type="continuationSeparator" w:id="0">
    <w:p w14:paraId="07A01C09" w14:textId="77777777" w:rsidR="00A149E3" w:rsidRDefault="00A1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4E1E" w14:textId="77777777" w:rsidR="000E72E9" w:rsidRDefault="006E3969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FF0E917" wp14:editId="082B159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4A2"/>
    <w:multiLevelType w:val="hybridMultilevel"/>
    <w:tmpl w:val="75105562"/>
    <w:lvl w:ilvl="0" w:tplc="1A849EB6">
      <w:start w:val="1"/>
      <w:numFmt w:val="decimal"/>
      <w:lvlText w:val="(%1)"/>
      <w:lvlJc w:val="left"/>
      <w:pPr>
        <w:ind w:left="3192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" w15:restartNumberingAfterBreak="0">
    <w:nsid w:val="08C52FFF"/>
    <w:multiLevelType w:val="hybridMultilevel"/>
    <w:tmpl w:val="1002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D07F6"/>
    <w:multiLevelType w:val="hybridMultilevel"/>
    <w:tmpl w:val="44E2115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6BB45A4"/>
    <w:multiLevelType w:val="hybridMultilevel"/>
    <w:tmpl w:val="6158F49C"/>
    <w:lvl w:ilvl="0" w:tplc="EF52D33C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15992"/>
    <w:multiLevelType w:val="hybridMultilevel"/>
    <w:tmpl w:val="FFF4CA66"/>
    <w:lvl w:ilvl="0" w:tplc="EF344B1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5254D3"/>
    <w:multiLevelType w:val="hybridMultilevel"/>
    <w:tmpl w:val="C9B6C992"/>
    <w:lvl w:ilvl="0" w:tplc="C5E0BC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A62C39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F27E2C"/>
    <w:multiLevelType w:val="hybridMultilevel"/>
    <w:tmpl w:val="55A02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388C"/>
    <w:multiLevelType w:val="hybridMultilevel"/>
    <w:tmpl w:val="CD7CA3F8"/>
    <w:lvl w:ilvl="0" w:tplc="B42A49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713928"/>
    <w:multiLevelType w:val="multilevel"/>
    <w:tmpl w:val="690C781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9777032"/>
    <w:multiLevelType w:val="hybridMultilevel"/>
    <w:tmpl w:val="86A4B706"/>
    <w:lvl w:ilvl="0" w:tplc="D47E67E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3335AF"/>
    <w:multiLevelType w:val="hybridMultilevel"/>
    <w:tmpl w:val="644C26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791FA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074B5D"/>
    <w:multiLevelType w:val="hybridMultilevel"/>
    <w:tmpl w:val="55AACEE0"/>
    <w:lvl w:ilvl="0" w:tplc="AEC433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2651"/>
    <w:multiLevelType w:val="hybridMultilevel"/>
    <w:tmpl w:val="4EE87F30"/>
    <w:lvl w:ilvl="0" w:tplc="4A0C02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E1EE0D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7205195"/>
    <w:multiLevelType w:val="hybridMultilevel"/>
    <w:tmpl w:val="88D6F52C"/>
    <w:lvl w:ilvl="0" w:tplc="2EBA16C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8B34CE3"/>
    <w:multiLevelType w:val="hybridMultilevel"/>
    <w:tmpl w:val="129E80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A5639C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532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9" w15:restartNumberingAfterBreak="0">
    <w:nsid w:val="4B221C06"/>
    <w:multiLevelType w:val="hybridMultilevel"/>
    <w:tmpl w:val="0A022BAC"/>
    <w:lvl w:ilvl="0" w:tplc="DE06070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AC0479"/>
    <w:multiLevelType w:val="hybridMultilevel"/>
    <w:tmpl w:val="588EBCF4"/>
    <w:lvl w:ilvl="0" w:tplc="97CC007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F504A"/>
    <w:multiLevelType w:val="multilevel"/>
    <w:tmpl w:val="EC9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52D1B"/>
    <w:multiLevelType w:val="hybridMultilevel"/>
    <w:tmpl w:val="484C1C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EC2E7C"/>
    <w:multiLevelType w:val="multilevel"/>
    <w:tmpl w:val="29C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6442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CD151E"/>
    <w:multiLevelType w:val="hybridMultilevel"/>
    <w:tmpl w:val="781A1660"/>
    <w:lvl w:ilvl="0" w:tplc="F410B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AA3CF2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206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D280190"/>
    <w:multiLevelType w:val="hybridMultilevel"/>
    <w:tmpl w:val="758E3810"/>
    <w:lvl w:ilvl="0" w:tplc="A454A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B1669"/>
    <w:multiLevelType w:val="hybridMultilevel"/>
    <w:tmpl w:val="9836D8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A45750"/>
    <w:multiLevelType w:val="hybridMultilevel"/>
    <w:tmpl w:val="3B3A8F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B0415"/>
    <w:multiLevelType w:val="hybridMultilevel"/>
    <w:tmpl w:val="42F63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931B09"/>
    <w:multiLevelType w:val="hybridMultilevel"/>
    <w:tmpl w:val="23AE1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9A078D"/>
    <w:multiLevelType w:val="hybridMultilevel"/>
    <w:tmpl w:val="77C093D4"/>
    <w:lvl w:ilvl="0" w:tplc="BEC4E4D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D1B5621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34"/>
  </w:num>
  <w:num w:numId="4">
    <w:abstractNumId w:val="21"/>
  </w:num>
  <w:num w:numId="5">
    <w:abstractNumId w:val="14"/>
  </w:num>
  <w:num w:numId="6">
    <w:abstractNumId w:val="0"/>
  </w:num>
  <w:num w:numId="7">
    <w:abstractNumId w:val="20"/>
  </w:num>
  <w:num w:numId="8">
    <w:abstractNumId w:val="10"/>
  </w:num>
  <w:num w:numId="9">
    <w:abstractNumId w:val="16"/>
  </w:num>
  <w:num w:numId="10">
    <w:abstractNumId w:val="19"/>
  </w:num>
  <w:num w:numId="11">
    <w:abstractNumId w:val="27"/>
  </w:num>
  <w:num w:numId="12">
    <w:abstractNumId w:val="24"/>
  </w:num>
  <w:num w:numId="13">
    <w:abstractNumId w:val="9"/>
  </w:num>
  <w:num w:numId="14">
    <w:abstractNumId w:val="31"/>
  </w:num>
  <w:num w:numId="15">
    <w:abstractNumId w:val="22"/>
  </w:num>
  <w:num w:numId="16">
    <w:abstractNumId w:val="2"/>
  </w:num>
  <w:num w:numId="17">
    <w:abstractNumId w:val="7"/>
  </w:num>
  <w:num w:numId="18">
    <w:abstractNumId w:val="8"/>
  </w:num>
  <w:num w:numId="19">
    <w:abstractNumId w:val="9"/>
  </w:num>
  <w:num w:numId="20">
    <w:abstractNumId w:val="9"/>
  </w:num>
  <w:num w:numId="21">
    <w:abstractNumId w:val="30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11"/>
  </w:num>
  <w:num w:numId="27">
    <w:abstractNumId w:val="23"/>
  </w:num>
  <w:num w:numId="28">
    <w:abstractNumId w:val="4"/>
  </w:num>
  <w:num w:numId="29">
    <w:abstractNumId w:val="3"/>
  </w:num>
  <w:num w:numId="30">
    <w:abstractNumId w:val="17"/>
  </w:num>
  <w:num w:numId="31">
    <w:abstractNumId w:val="15"/>
  </w:num>
  <w:num w:numId="32">
    <w:abstractNumId w:val="25"/>
  </w:num>
  <w:num w:numId="33">
    <w:abstractNumId w:val="1"/>
  </w:num>
  <w:num w:numId="34">
    <w:abstractNumId w:val="9"/>
  </w:num>
  <w:num w:numId="35">
    <w:abstractNumId w:val="12"/>
  </w:num>
  <w:num w:numId="36">
    <w:abstractNumId w:val="26"/>
  </w:num>
  <w:num w:numId="37">
    <w:abstractNumId w:val="6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5"/>
  </w:num>
  <w:num w:numId="43">
    <w:abstractNumId w:val="1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tzAyszA1NDMyMzNT0lEKTi0uzszPAykwqQUAG3vJoSwAAAA="/>
  </w:docVars>
  <w:rsids>
    <w:rsidRoot w:val="009D45E5"/>
    <w:rsid w:val="0000032B"/>
    <w:rsid w:val="00004F50"/>
    <w:rsid w:val="00010D42"/>
    <w:rsid w:val="000239FD"/>
    <w:rsid w:val="00024717"/>
    <w:rsid w:val="00027960"/>
    <w:rsid w:val="000322C5"/>
    <w:rsid w:val="00035A55"/>
    <w:rsid w:val="00042393"/>
    <w:rsid w:val="00044624"/>
    <w:rsid w:val="000503DF"/>
    <w:rsid w:val="000552DA"/>
    <w:rsid w:val="0007203D"/>
    <w:rsid w:val="000732E9"/>
    <w:rsid w:val="00075F43"/>
    <w:rsid w:val="00087170"/>
    <w:rsid w:val="00087B5E"/>
    <w:rsid w:val="00095C81"/>
    <w:rsid w:val="000A0014"/>
    <w:rsid w:val="000A3404"/>
    <w:rsid w:val="000A666E"/>
    <w:rsid w:val="000B7758"/>
    <w:rsid w:val="000D0CDF"/>
    <w:rsid w:val="000D2A74"/>
    <w:rsid w:val="000D4111"/>
    <w:rsid w:val="000D5D39"/>
    <w:rsid w:val="000D6546"/>
    <w:rsid w:val="000E2618"/>
    <w:rsid w:val="000E72E9"/>
    <w:rsid w:val="000F4791"/>
    <w:rsid w:val="000F5BE1"/>
    <w:rsid w:val="00100B7C"/>
    <w:rsid w:val="00103F12"/>
    <w:rsid w:val="00106640"/>
    <w:rsid w:val="00122672"/>
    <w:rsid w:val="00126CD1"/>
    <w:rsid w:val="0013356F"/>
    <w:rsid w:val="00137A26"/>
    <w:rsid w:val="0014004E"/>
    <w:rsid w:val="00146DB8"/>
    <w:rsid w:val="0015641E"/>
    <w:rsid w:val="001649C2"/>
    <w:rsid w:val="001711F4"/>
    <w:rsid w:val="00185DE0"/>
    <w:rsid w:val="001865E1"/>
    <w:rsid w:val="00190616"/>
    <w:rsid w:val="00195AA6"/>
    <w:rsid w:val="001B4601"/>
    <w:rsid w:val="001B7841"/>
    <w:rsid w:val="001C4789"/>
    <w:rsid w:val="001C6CC6"/>
    <w:rsid w:val="001C7C7B"/>
    <w:rsid w:val="001E2C0A"/>
    <w:rsid w:val="001E2C7E"/>
    <w:rsid w:val="001F4BA1"/>
    <w:rsid w:val="00207932"/>
    <w:rsid w:val="002172B8"/>
    <w:rsid w:val="00223AF3"/>
    <w:rsid w:val="002244D6"/>
    <w:rsid w:val="002470A8"/>
    <w:rsid w:val="002530AD"/>
    <w:rsid w:val="00261EF7"/>
    <w:rsid w:val="00261F1F"/>
    <w:rsid w:val="002A3E17"/>
    <w:rsid w:val="002A4524"/>
    <w:rsid w:val="002A5E70"/>
    <w:rsid w:val="002B4CFF"/>
    <w:rsid w:val="002D4113"/>
    <w:rsid w:val="002E0E60"/>
    <w:rsid w:val="002E5B3D"/>
    <w:rsid w:val="002F283E"/>
    <w:rsid w:val="00304394"/>
    <w:rsid w:val="00321A04"/>
    <w:rsid w:val="00351C4B"/>
    <w:rsid w:val="00354310"/>
    <w:rsid w:val="003713AF"/>
    <w:rsid w:val="00376EF4"/>
    <w:rsid w:val="00383D8B"/>
    <w:rsid w:val="00384F39"/>
    <w:rsid w:val="003908A8"/>
    <w:rsid w:val="00396DF3"/>
    <w:rsid w:val="003A0F98"/>
    <w:rsid w:val="003B52E3"/>
    <w:rsid w:val="003C556B"/>
    <w:rsid w:val="003E5425"/>
    <w:rsid w:val="003F0599"/>
    <w:rsid w:val="004039C9"/>
    <w:rsid w:val="00404697"/>
    <w:rsid w:val="004110D4"/>
    <w:rsid w:val="00413DD6"/>
    <w:rsid w:val="004209C8"/>
    <w:rsid w:val="004218BF"/>
    <w:rsid w:val="004304C1"/>
    <w:rsid w:val="00431087"/>
    <w:rsid w:val="004315D8"/>
    <w:rsid w:val="00434192"/>
    <w:rsid w:val="00434995"/>
    <w:rsid w:val="00434C94"/>
    <w:rsid w:val="00443E44"/>
    <w:rsid w:val="00453816"/>
    <w:rsid w:val="0045699D"/>
    <w:rsid w:val="00461BBA"/>
    <w:rsid w:val="0046379C"/>
    <w:rsid w:val="004824D1"/>
    <w:rsid w:val="0048259B"/>
    <w:rsid w:val="00492D0D"/>
    <w:rsid w:val="004957B4"/>
    <w:rsid w:val="004A0A42"/>
    <w:rsid w:val="004B0184"/>
    <w:rsid w:val="004B7FB5"/>
    <w:rsid w:val="004C0E4C"/>
    <w:rsid w:val="004C3146"/>
    <w:rsid w:val="004C5053"/>
    <w:rsid w:val="004D2B49"/>
    <w:rsid w:val="004D59EC"/>
    <w:rsid w:val="004D6DEC"/>
    <w:rsid w:val="004E4732"/>
    <w:rsid w:val="004F084A"/>
    <w:rsid w:val="004F2C99"/>
    <w:rsid w:val="004F33B1"/>
    <w:rsid w:val="004F7547"/>
    <w:rsid w:val="005003E1"/>
    <w:rsid w:val="0050562D"/>
    <w:rsid w:val="00530C6F"/>
    <w:rsid w:val="00536A1B"/>
    <w:rsid w:val="00540246"/>
    <w:rsid w:val="00547073"/>
    <w:rsid w:val="005511A3"/>
    <w:rsid w:val="00554AA1"/>
    <w:rsid w:val="005556ED"/>
    <w:rsid w:val="00561CB7"/>
    <w:rsid w:val="00570B1D"/>
    <w:rsid w:val="00576D7E"/>
    <w:rsid w:val="00580798"/>
    <w:rsid w:val="00581FC0"/>
    <w:rsid w:val="005877B0"/>
    <w:rsid w:val="005944D9"/>
    <w:rsid w:val="005A3FD6"/>
    <w:rsid w:val="005A42DA"/>
    <w:rsid w:val="005A6231"/>
    <w:rsid w:val="005B007F"/>
    <w:rsid w:val="005B0582"/>
    <w:rsid w:val="005B487D"/>
    <w:rsid w:val="005C5099"/>
    <w:rsid w:val="005E1D0D"/>
    <w:rsid w:val="005E5592"/>
    <w:rsid w:val="005F3712"/>
    <w:rsid w:val="0060087A"/>
    <w:rsid w:val="00604546"/>
    <w:rsid w:val="0061067C"/>
    <w:rsid w:val="00612970"/>
    <w:rsid w:val="00613CD1"/>
    <w:rsid w:val="00626941"/>
    <w:rsid w:val="006310E3"/>
    <w:rsid w:val="00634EC5"/>
    <w:rsid w:val="00635874"/>
    <w:rsid w:val="00635D39"/>
    <w:rsid w:val="0063748F"/>
    <w:rsid w:val="006437DF"/>
    <w:rsid w:val="00646C5D"/>
    <w:rsid w:val="00655F6A"/>
    <w:rsid w:val="00657079"/>
    <w:rsid w:val="006658C2"/>
    <w:rsid w:val="00671A6C"/>
    <w:rsid w:val="0067337A"/>
    <w:rsid w:val="00684393"/>
    <w:rsid w:val="00685AD1"/>
    <w:rsid w:val="006A0529"/>
    <w:rsid w:val="006A7A2F"/>
    <w:rsid w:val="006B0DBB"/>
    <w:rsid w:val="006B0F0E"/>
    <w:rsid w:val="006B171F"/>
    <w:rsid w:val="006B62B0"/>
    <w:rsid w:val="006C5A9C"/>
    <w:rsid w:val="006D3BBA"/>
    <w:rsid w:val="006E3969"/>
    <w:rsid w:val="006E45F0"/>
    <w:rsid w:val="006E47D7"/>
    <w:rsid w:val="006F2921"/>
    <w:rsid w:val="006F3411"/>
    <w:rsid w:val="006F7DF8"/>
    <w:rsid w:val="00707561"/>
    <w:rsid w:val="00711249"/>
    <w:rsid w:val="00717EFE"/>
    <w:rsid w:val="00720B8E"/>
    <w:rsid w:val="007219C6"/>
    <w:rsid w:val="007245A5"/>
    <w:rsid w:val="0072569C"/>
    <w:rsid w:val="00733F6A"/>
    <w:rsid w:val="00742695"/>
    <w:rsid w:val="00753BC9"/>
    <w:rsid w:val="00760B7A"/>
    <w:rsid w:val="0076507C"/>
    <w:rsid w:val="00771A79"/>
    <w:rsid w:val="00785B3F"/>
    <w:rsid w:val="007A25FB"/>
    <w:rsid w:val="007A593E"/>
    <w:rsid w:val="007B4519"/>
    <w:rsid w:val="007B4622"/>
    <w:rsid w:val="007C1677"/>
    <w:rsid w:val="007E198A"/>
    <w:rsid w:val="007E23D4"/>
    <w:rsid w:val="007E63EE"/>
    <w:rsid w:val="007F302B"/>
    <w:rsid w:val="008004A2"/>
    <w:rsid w:val="00802BC3"/>
    <w:rsid w:val="00813E10"/>
    <w:rsid w:val="00814BB3"/>
    <w:rsid w:val="008173D5"/>
    <w:rsid w:val="00821B4B"/>
    <w:rsid w:val="0082240F"/>
    <w:rsid w:val="00831146"/>
    <w:rsid w:val="00831568"/>
    <w:rsid w:val="0083183F"/>
    <w:rsid w:val="0083562E"/>
    <w:rsid w:val="00836D3A"/>
    <w:rsid w:val="00845F52"/>
    <w:rsid w:val="0084700B"/>
    <w:rsid w:val="00851728"/>
    <w:rsid w:val="008544B5"/>
    <w:rsid w:val="0085645E"/>
    <w:rsid w:val="00870E5E"/>
    <w:rsid w:val="00876882"/>
    <w:rsid w:val="00882A8A"/>
    <w:rsid w:val="0089182B"/>
    <w:rsid w:val="008919F9"/>
    <w:rsid w:val="0089725F"/>
    <w:rsid w:val="008B2074"/>
    <w:rsid w:val="008B5259"/>
    <w:rsid w:val="008B6904"/>
    <w:rsid w:val="008B7BD4"/>
    <w:rsid w:val="008C2156"/>
    <w:rsid w:val="008C2C60"/>
    <w:rsid w:val="008D45BD"/>
    <w:rsid w:val="008E46F8"/>
    <w:rsid w:val="008F259D"/>
    <w:rsid w:val="009019A6"/>
    <w:rsid w:val="009066A1"/>
    <w:rsid w:val="0091103F"/>
    <w:rsid w:val="00920A01"/>
    <w:rsid w:val="00942FE9"/>
    <w:rsid w:val="00954A24"/>
    <w:rsid w:val="00955F7F"/>
    <w:rsid w:val="00960D17"/>
    <w:rsid w:val="0096149A"/>
    <w:rsid w:val="00963FA7"/>
    <w:rsid w:val="009768DE"/>
    <w:rsid w:val="00977EEE"/>
    <w:rsid w:val="009A3376"/>
    <w:rsid w:val="009B1FC2"/>
    <w:rsid w:val="009B7DA5"/>
    <w:rsid w:val="009C482C"/>
    <w:rsid w:val="009D1281"/>
    <w:rsid w:val="009D45E5"/>
    <w:rsid w:val="009E01A6"/>
    <w:rsid w:val="009F423B"/>
    <w:rsid w:val="009F430D"/>
    <w:rsid w:val="00A01AD7"/>
    <w:rsid w:val="00A06840"/>
    <w:rsid w:val="00A149E3"/>
    <w:rsid w:val="00A21B39"/>
    <w:rsid w:val="00A23E8D"/>
    <w:rsid w:val="00A302B6"/>
    <w:rsid w:val="00A336D2"/>
    <w:rsid w:val="00A34A9D"/>
    <w:rsid w:val="00A351EB"/>
    <w:rsid w:val="00A379E6"/>
    <w:rsid w:val="00A47474"/>
    <w:rsid w:val="00A52A55"/>
    <w:rsid w:val="00A60A8A"/>
    <w:rsid w:val="00A62455"/>
    <w:rsid w:val="00A73E8A"/>
    <w:rsid w:val="00A84AC3"/>
    <w:rsid w:val="00A93F7A"/>
    <w:rsid w:val="00A95736"/>
    <w:rsid w:val="00A970CA"/>
    <w:rsid w:val="00AB27FC"/>
    <w:rsid w:val="00AB6F63"/>
    <w:rsid w:val="00AD5468"/>
    <w:rsid w:val="00AD5575"/>
    <w:rsid w:val="00AE71EC"/>
    <w:rsid w:val="00AF465B"/>
    <w:rsid w:val="00B02CE0"/>
    <w:rsid w:val="00B02F23"/>
    <w:rsid w:val="00B06D39"/>
    <w:rsid w:val="00B07B26"/>
    <w:rsid w:val="00B13681"/>
    <w:rsid w:val="00B157CC"/>
    <w:rsid w:val="00B277EA"/>
    <w:rsid w:val="00B3269E"/>
    <w:rsid w:val="00B3334B"/>
    <w:rsid w:val="00B34F09"/>
    <w:rsid w:val="00B35841"/>
    <w:rsid w:val="00B47058"/>
    <w:rsid w:val="00B47754"/>
    <w:rsid w:val="00B53795"/>
    <w:rsid w:val="00B56843"/>
    <w:rsid w:val="00BB77C4"/>
    <w:rsid w:val="00BB7CC5"/>
    <w:rsid w:val="00BD454E"/>
    <w:rsid w:val="00BD6E39"/>
    <w:rsid w:val="00BE042E"/>
    <w:rsid w:val="00BE59B2"/>
    <w:rsid w:val="00BE60DE"/>
    <w:rsid w:val="00BE6BFE"/>
    <w:rsid w:val="00BF013C"/>
    <w:rsid w:val="00BF40F6"/>
    <w:rsid w:val="00C002E5"/>
    <w:rsid w:val="00C13D25"/>
    <w:rsid w:val="00C20D3B"/>
    <w:rsid w:val="00C261FE"/>
    <w:rsid w:val="00C36163"/>
    <w:rsid w:val="00C3633A"/>
    <w:rsid w:val="00C436CB"/>
    <w:rsid w:val="00C47083"/>
    <w:rsid w:val="00C665D5"/>
    <w:rsid w:val="00C74701"/>
    <w:rsid w:val="00C960F9"/>
    <w:rsid w:val="00CA0FEA"/>
    <w:rsid w:val="00CA24B5"/>
    <w:rsid w:val="00CB11E0"/>
    <w:rsid w:val="00CB5B72"/>
    <w:rsid w:val="00CB7B22"/>
    <w:rsid w:val="00CC724E"/>
    <w:rsid w:val="00CD27D6"/>
    <w:rsid w:val="00CD29EA"/>
    <w:rsid w:val="00CD4590"/>
    <w:rsid w:val="00CE0709"/>
    <w:rsid w:val="00CE18BC"/>
    <w:rsid w:val="00D1050C"/>
    <w:rsid w:val="00D141A4"/>
    <w:rsid w:val="00D37411"/>
    <w:rsid w:val="00D463C6"/>
    <w:rsid w:val="00D61734"/>
    <w:rsid w:val="00D72785"/>
    <w:rsid w:val="00D738C6"/>
    <w:rsid w:val="00D82ABC"/>
    <w:rsid w:val="00D843C6"/>
    <w:rsid w:val="00D851B1"/>
    <w:rsid w:val="00D91623"/>
    <w:rsid w:val="00D949A8"/>
    <w:rsid w:val="00D94D40"/>
    <w:rsid w:val="00D964BC"/>
    <w:rsid w:val="00DA0AB1"/>
    <w:rsid w:val="00DB2455"/>
    <w:rsid w:val="00DC0D75"/>
    <w:rsid w:val="00DC4712"/>
    <w:rsid w:val="00DE7621"/>
    <w:rsid w:val="00DF445C"/>
    <w:rsid w:val="00E00289"/>
    <w:rsid w:val="00E0385D"/>
    <w:rsid w:val="00E038D4"/>
    <w:rsid w:val="00E03948"/>
    <w:rsid w:val="00E14651"/>
    <w:rsid w:val="00E14ACD"/>
    <w:rsid w:val="00E14EB7"/>
    <w:rsid w:val="00E27A21"/>
    <w:rsid w:val="00E33226"/>
    <w:rsid w:val="00E3359A"/>
    <w:rsid w:val="00E3429A"/>
    <w:rsid w:val="00E416BA"/>
    <w:rsid w:val="00E507B5"/>
    <w:rsid w:val="00E54E3D"/>
    <w:rsid w:val="00E54EE2"/>
    <w:rsid w:val="00E73107"/>
    <w:rsid w:val="00E74DEA"/>
    <w:rsid w:val="00E764CE"/>
    <w:rsid w:val="00E9676A"/>
    <w:rsid w:val="00EA0B76"/>
    <w:rsid w:val="00EA13DA"/>
    <w:rsid w:val="00EB2B10"/>
    <w:rsid w:val="00EB5B9B"/>
    <w:rsid w:val="00EC6AEB"/>
    <w:rsid w:val="00EF5793"/>
    <w:rsid w:val="00EF6056"/>
    <w:rsid w:val="00F20EF6"/>
    <w:rsid w:val="00F24C1A"/>
    <w:rsid w:val="00F2647A"/>
    <w:rsid w:val="00F26CC9"/>
    <w:rsid w:val="00F271A0"/>
    <w:rsid w:val="00F423ED"/>
    <w:rsid w:val="00F43851"/>
    <w:rsid w:val="00F52A31"/>
    <w:rsid w:val="00F53A6A"/>
    <w:rsid w:val="00F87BF7"/>
    <w:rsid w:val="00F96FC8"/>
    <w:rsid w:val="00FA3928"/>
    <w:rsid w:val="00FB75E9"/>
    <w:rsid w:val="00FC085E"/>
    <w:rsid w:val="00FC0B47"/>
    <w:rsid w:val="00FC34BF"/>
    <w:rsid w:val="00FC4226"/>
    <w:rsid w:val="00FD22C3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387D65"/>
  <w15:docId w15:val="{D0365261-BBA1-478F-9B97-F36E930A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5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00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326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F33B1"/>
    <w:pPr>
      <w:keepNext/>
      <w:spacing w:before="240" w:after="120" w:line="276" w:lineRule="auto"/>
      <w:outlineLvl w:val="2"/>
    </w:pPr>
    <w:rPr>
      <w:rFonts w:ascii="Liberation Sans" w:eastAsia="Microsoft YaHei" w:hAnsi="Liberation Sans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087A"/>
    <w:rPr>
      <w:rFonts w:ascii="Calibri Light" w:hAnsi="Calibri Light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3269E"/>
    <w:rPr>
      <w:rFonts w:ascii="Calibri Light" w:hAnsi="Calibri Light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F33B1"/>
    <w:rPr>
      <w:rFonts w:ascii="Liberation Sans" w:eastAsia="Microsoft YaHei" w:hAnsi="Liberation Sans"/>
      <w:sz w:val="28"/>
      <w:lang w:eastAsia="en-US"/>
    </w:rPr>
  </w:style>
  <w:style w:type="paragraph" w:customStyle="1" w:styleId="Odstavecseseznamem1">
    <w:name w:val="Odstavec se seznamem1"/>
    <w:basedOn w:val="Normln"/>
    <w:uiPriority w:val="99"/>
    <w:rsid w:val="009D45E5"/>
    <w:pPr>
      <w:tabs>
        <w:tab w:val="left" w:pos="340"/>
      </w:tabs>
      <w:spacing w:before="280"/>
      <w:ind w:left="720" w:firstLine="340"/>
      <w:contextualSpacing/>
    </w:pPr>
    <w:rPr>
      <w:rFonts w:ascii="Verdana" w:hAnsi="Verdana"/>
      <w:szCs w:val="24"/>
    </w:rPr>
  </w:style>
  <w:style w:type="character" w:customStyle="1" w:styleId="W3MUZvraznntexttun">
    <w:name w:val="W3MU: Zvýrazněný text (tučné)"/>
    <w:uiPriority w:val="99"/>
    <w:rsid w:val="009D45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uiPriority w:val="99"/>
    <w:rsid w:val="009D45E5"/>
    <w:pPr>
      <w:tabs>
        <w:tab w:val="left" w:pos="340"/>
      </w:tabs>
      <w:suppressAutoHyphens/>
    </w:pPr>
    <w:rPr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9D45E5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9D45E5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uiPriority w:val="99"/>
    <w:rsid w:val="009D45E5"/>
    <w:pPr>
      <w:keepNext/>
      <w:numPr>
        <w:numId w:val="2"/>
      </w:numPr>
      <w:spacing w:before="240" w:after="60"/>
      <w:jc w:val="center"/>
      <w:outlineLvl w:val="0"/>
    </w:pPr>
    <w:rPr>
      <w:rFonts w:ascii="Arial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9D45E5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9D45E5"/>
    <w:pPr>
      <w:spacing w:after="120"/>
      <w:outlineLvl w:val="2"/>
    </w:pPr>
    <w:rPr>
      <w:rFonts w:ascii="Verdana" w:hAnsi="Verdana"/>
      <w:sz w:val="24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9D45E5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9D45E5"/>
    <w:pPr>
      <w:numPr>
        <w:ilvl w:val="2"/>
        <w:numId w:val="2"/>
      </w:numPr>
      <w:spacing w:after="120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link w:val="W3MUZkonOdstavec"/>
    <w:uiPriority w:val="99"/>
    <w:locked/>
    <w:rsid w:val="009D45E5"/>
    <w:rPr>
      <w:rFonts w:ascii="Verdana" w:hAnsi="Verdana"/>
      <w:sz w:val="24"/>
      <w:lang w:val="cs-CZ" w:eastAsia="cs-CZ"/>
    </w:rPr>
  </w:style>
  <w:style w:type="paragraph" w:customStyle="1" w:styleId="W3MUNadpis1">
    <w:name w:val="W3MU: Nadpis 1"/>
    <w:basedOn w:val="Normln"/>
    <w:next w:val="Normln"/>
    <w:uiPriority w:val="99"/>
    <w:rsid w:val="009D45E5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Znakapoznpodarou">
    <w:name w:val="footnote reference"/>
    <w:basedOn w:val="Standardnpsmoodstavce"/>
    <w:uiPriority w:val="99"/>
    <w:rsid w:val="009D45E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D45E5"/>
    <w:rPr>
      <w:rFonts w:ascii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D45E5"/>
    <w:rPr>
      <w:rFonts w:ascii="Calibri" w:hAnsi="Calibri"/>
      <w:lang w:val="cs-CZ" w:eastAsia="en-US"/>
    </w:rPr>
  </w:style>
  <w:style w:type="paragraph" w:customStyle="1" w:styleId="Osloven2">
    <w:name w:val="Oslovení2"/>
    <w:basedOn w:val="Normln"/>
    <w:next w:val="Normln"/>
    <w:uiPriority w:val="99"/>
    <w:rsid w:val="009D45E5"/>
    <w:pPr>
      <w:tabs>
        <w:tab w:val="left" w:pos="340"/>
      </w:tabs>
      <w:suppressAutoHyphens/>
      <w:spacing w:before="280" w:after="560"/>
    </w:pPr>
    <w:rPr>
      <w:rFonts w:ascii="Verdana" w:hAnsi="Verdana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45E5"/>
    <w:rPr>
      <w:rFonts w:eastAsia="Times New Roman"/>
      <w:lang w:val="cs-CZ" w:eastAsia="cs-CZ"/>
    </w:rPr>
  </w:style>
  <w:style w:type="paragraph" w:styleId="Zpat">
    <w:name w:val="footer"/>
    <w:basedOn w:val="Normln"/>
    <w:link w:val="Zpat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90616"/>
    <w:rPr>
      <w:rFonts w:eastAsia="Times New Roman"/>
    </w:rPr>
  </w:style>
  <w:style w:type="paragraph" w:styleId="Normlnweb">
    <w:name w:val="Normal (Web)"/>
    <w:basedOn w:val="Normln"/>
    <w:uiPriority w:val="99"/>
    <w:rsid w:val="003C556B"/>
    <w:pPr>
      <w:spacing w:before="100" w:beforeAutospacing="1" w:after="100" w:afterAutospacing="1"/>
    </w:pPr>
    <w:rPr>
      <w:sz w:val="24"/>
      <w:szCs w:val="24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DC0D75"/>
    <w:rPr>
      <w:rFonts w:ascii="Verdana" w:hAnsi="Verdana"/>
      <w:sz w:val="24"/>
    </w:rPr>
  </w:style>
  <w:style w:type="character" w:styleId="Odkaznakoment">
    <w:name w:val="annotation reference"/>
    <w:basedOn w:val="Standardnpsmoodstavce"/>
    <w:uiPriority w:val="99"/>
    <w:rsid w:val="005B48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B487D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B48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4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B487D"/>
    <w:rPr>
      <w:rFonts w:eastAsia="Times New Roman"/>
      <w:b/>
    </w:rPr>
  </w:style>
  <w:style w:type="paragraph" w:styleId="Textbubliny">
    <w:name w:val="Balloon Text"/>
    <w:basedOn w:val="Normln"/>
    <w:link w:val="TextbublinyChar"/>
    <w:uiPriority w:val="99"/>
    <w:rsid w:val="005B487D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487D"/>
    <w:rPr>
      <w:rFonts w:ascii="Segoe UI" w:eastAsia="Times New Roman" w:hAnsi="Segoe UI"/>
      <w:sz w:val="18"/>
    </w:rPr>
  </w:style>
  <w:style w:type="character" w:styleId="Hypertextovodkaz">
    <w:name w:val="Hyperlink"/>
    <w:basedOn w:val="Standardnpsmoodstavce"/>
    <w:uiPriority w:val="99"/>
    <w:rsid w:val="008B525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19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Zpat-univerzita4dkyadresy">
    <w:name w:val="Zápatí - univerzita (4 řádky adresy)"/>
    <w:basedOn w:val="Normln"/>
    <w:next w:val="Zpat"/>
    <w:uiPriority w:val="99"/>
    <w:rsid w:val="00190616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Ekonomicko-správní fakulty MU č</vt:lpstr>
    </vt:vector>
  </TitlesOfParts>
  <Company>ESF - MU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Ekonomicko-správní fakulty MU č</dc:title>
  <dc:subject/>
  <dc:creator>pauliova</dc:creator>
  <cp:keywords/>
  <dc:description/>
  <cp:lastModifiedBy>Lucie Přikrylová</cp:lastModifiedBy>
  <cp:revision>10</cp:revision>
  <cp:lastPrinted>2019-07-12T10:49:00Z</cp:lastPrinted>
  <dcterms:created xsi:type="dcterms:W3CDTF">2019-09-19T11:59:00Z</dcterms:created>
  <dcterms:modified xsi:type="dcterms:W3CDTF">2023-02-02T14:36:00Z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</Properties>
</file>