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 w:rsidR="00983AEB">
        <w:rPr>
          <w:b/>
          <w:sz w:val="28"/>
          <w:szCs w:val="28"/>
        </w:rPr>
        <w:t>6</w:t>
      </w:r>
      <w:r w:rsidRPr="00674A9F">
        <w:rPr>
          <w:b/>
          <w:sz w:val="28"/>
          <w:szCs w:val="28"/>
        </w:rPr>
        <w:t>/201</w:t>
      </w:r>
      <w:r w:rsidR="00983AEB"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 xml:space="preserve"> na Katedře ekonomie</w:t>
      </w: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983AEB">
        <w:rPr>
          <w:b/>
        </w:rPr>
        <w:t>1</w:t>
      </w:r>
      <w:r w:rsidR="00BB2C12">
        <w:rPr>
          <w:b/>
        </w:rPr>
        <w:t>7</w:t>
      </w:r>
      <w:r w:rsidRPr="00674A9F">
        <w:rPr>
          <w:b/>
        </w:rPr>
        <w:t xml:space="preserve">. </w:t>
      </w:r>
      <w:r w:rsidR="00983AEB">
        <w:rPr>
          <w:b/>
        </w:rPr>
        <w:t>ledna 2017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 w:rsidR="00983AEB">
        <w:rPr>
          <w:b/>
        </w:rPr>
        <w:t>cko-správní fakulta, učebna S310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  <w:t xml:space="preserve">doc. Ing. </w:t>
      </w:r>
      <w:r w:rsidR="00BB2C12">
        <w:t>Zdeněk Tomeš</w:t>
      </w:r>
      <w:r>
        <w:t>, Ph.D.</w:t>
      </w:r>
      <w:r>
        <w:tab/>
        <w:t xml:space="preserve"> - předseda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</w:r>
      <w:r w:rsidR="00983AEB">
        <w:t>Mgr</w:t>
      </w:r>
      <w:r>
        <w:t xml:space="preserve">. </w:t>
      </w:r>
      <w:r w:rsidR="00BB2C12">
        <w:t xml:space="preserve">Hana </w:t>
      </w:r>
      <w:proofErr w:type="spellStart"/>
      <w:r w:rsidR="00BB2C12">
        <w:t>Fitzová</w:t>
      </w:r>
      <w:proofErr w:type="spellEnd"/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BB2C12">
        <w:t>Tomáš Paleta</w:t>
      </w:r>
      <w:r>
        <w:t>, Ph.D.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Mgr. Martin </w:t>
      </w:r>
      <w:proofErr w:type="spellStart"/>
      <w:r>
        <w:t>Slanicay</w:t>
      </w:r>
      <w:proofErr w:type="spellEnd"/>
      <w:r>
        <w:t>, Ph.D.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(student se dostaví </w:t>
      </w:r>
      <w:r w:rsidR="00695BD2">
        <w:t xml:space="preserve">vždy </w:t>
      </w:r>
      <w:r>
        <w:t>60 minut před zahájením SZZ na přípravu):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tbl>
      <w:tblPr>
        <w:tblW w:w="5740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992"/>
        <w:gridCol w:w="2977"/>
        <w:gridCol w:w="2977"/>
      </w:tblGrid>
      <w:tr w:rsidR="00EF603E" w:rsidRPr="00674A9F" w:rsidTr="00245F4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EF603E" w:rsidRPr="00674A9F" w:rsidTr="00245F4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Makeš</w:t>
            </w:r>
            <w:proofErr w:type="spellEnd"/>
            <w:r>
              <w:t xml:space="preserve"> Jakub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Ing. Rostislav Staněk,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</w:tr>
      <w:tr w:rsidR="00EF603E" w:rsidRPr="00674A9F" w:rsidTr="00245F4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Požárová Monika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 xml:space="preserve">Mgr. Hana </w:t>
            </w:r>
            <w:proofErr w:type="spellStart"/>
            <w:r>
              <w:t>Fitzová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Mgr. Bc. Jakub Buček</w:t>
            </w:r>
          </w:p>
        </w:tc>
      </w:tr>
      <w:tr w:rsidR="00EF603E" w:rsidRPr="00674A9F" w:rsidTr="00245F4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Šmerdová Ludmila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</w:tr>
      <w:tr w:rsidR="00EF603E" w:rsidRPr="00674A9F" w:rsidTr="00245F4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Davidová Pavlína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FSS – EKON, HOSP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EF603E" w:rsidRPr="00674A9F" w:rsidTr="00245F4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11:45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Holičová</w:t>
            </w:r>
            <w:proofErr w:type="spellEnd"/>
            <w:r>
              <w:t xml:space="preserve"> Simona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FSS – EKON, HOSP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EF603E" w:rsidRPr="00674A9F" w:rsidTr="00245F4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12:15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Default="00EF603E" w:rsidP="00245F4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Grézl</w:t>
            </w:r>
            <w:proofErr w:type="spellEnd"/>
            <w:r>
              <w:t xml:space="preserve"> Tomáš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EF603E" w:rsidRPr="00674A9F" w:rsidTr="00245F4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12:30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Hloušková Jana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EF603E" w:rsidRPr="00674A9F" w:rsidTr="00245F4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12:45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Svobodová Markéta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245F49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EF603E" w:rsidRPr="00674A9F" w:rsidTr="00245F4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13:00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Lavička František (OBH)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Ing. Tomáš Paleta,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Default="00EF603E" w:rsidP="00245F49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</w:tr>
    </w:tbl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after="0"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6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 xml:space="preserve"> na Katedře ekonomie</w:t>
      </w: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>
        <w:rPr>
          <w:b/>
        </w:rPr>
        <w:t>17</w:t>
      </w:r>
      <w:r w:rsidRPr="00674A9F">
        <w:rPr>
          <w:b/>
        </w:rPr>
        <w:t xml:space="preserve">. </w:t>
      </w:r>
      <w:r>
        <w:rPr>
          <w:b/>
        </w:rPr>
        <w:t>ledna 2017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S311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  <w:t>prof. Ing. Christiana Kliková, CSc.  - předsedkyně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  <w:t xml:space="preserve">doc. Ing. Martin </w:t>
      </w:r>
      <w:proofErr w:type="spellStart"/>
      <w:r>
        <w:t>Kvizda</w:t>
      </w:r>
      <w:proofErr w:type="spellEnd"/>
      <w:r>
        <w:t>, Ph.D.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Jitka Doležalová, Ph.D.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Jan Jonáš, Ph.D.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>(student se dostaví vždy 60 minut před zahájením SZZ na přípravu):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tbl>
      <w:tblPr>
        <w:tblW w:w="5822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126"/>
        <w:gridCol w:w="992"/>
        <w:gridCol w:w="3118"/>
        <w:gridCol w:w="2977"/>
      </w:tblGrid>
      <w:tr w:rsidR="00AA2C34" w:rsidRPr="00674A9F" w:rsidTr="006F371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AA2C34" w:rsidRPr="00674A9F" w:rsidTr="006F371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10:00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Krčma Samuel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Ing. Jitka Doležalová,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 xml:space="preserve">Ing. Veronika </w:t>
            </w:r>
            <w:proofErr w:type="spellStart"/>
            <w:r>
              <w:t>Končíková</w:t>
            </w:r>
            <w:proofErr w:type="spellEnd"/>
          </w:p>
        </w:tc>
      </w:tr>
      <w:tr w:rsidR="00AA2C34" w:rsidRPr="00674A9F" w:rsidTr="006F371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10:45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Křenek Jakub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Ing. Monika Jandová,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 xml:space="preserve">Ing. Vratislav </w:t>
            </w:r>
            <w:proofErr w:type="spellStart"/>
            <w:r>
              <w:t>Pisca</w:t>
            </w:r>
            <w:proofErr w:type="spellEnd"/>
          </w:p>
        </w:tc>
      </w:tr>
      <w:tr w:rsidR="00AA2C34" w:rsidRPr="00674A9F" w:rsidTr="006F371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11:30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Lofaj</w:t>
            </w:r>
            <w:proofErr w:type="spellEnd"/>
            <w:r>
              <w:t xml:space="preserve"> Jakub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 xml:space="preserve">doc. Ing. Martin </w:t>
            </w:r>
            <w:proofErr w:type="spellStart"/>
            <w:r>
              <w:t>Kvi</w:t>
            </w:r>
            <w:bookmarkStart w:id="0" w:name="_GoBack"/>
            <w:bookmarkEnd w:id="0"/>
            <w:r>
              <w:t>zda</w:t>
            </w:r>
            <w:proofErr w:type="spellEnd"/>
            <w:r>
              <w:t>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doc. Ing. Zdeněk Tomeš, Ph.D.</w:t>
            </w:r>
          </w:p>
        </w:tc>
      </w:tr>
      <w:tr w:rsidR="00AA2C34" w:rsidRPr="00674A9F" w:rsidTr="006F371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12:15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Vejrostová Monika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Ing. Tomáš Paleta,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</w:tr>
      <w:tr w:rsidR="00AA2C34" w:rsidRPr="00674A9F" w:rsidTr="006F371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13:00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Kuzma</w:t>
            </w:r>
            <w:proofErr w:type="spellEnd"/>
            <w:r>
              <w:t xml:space="preserve"> Martin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EF603E" w:rsidP="006F371A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AA2C34" w:rsidRPr="00674A9F" w:rsidTr="006F371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13:30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Pavlíková Karolína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FF</w:t>
            </w:r>
            <w:r w:rsidR="00EF603E">
              <w:t xml:space="preserve"> – EKON, HOSP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AA2C34" w:rsidRPr="00674A9F" w:rsidTr="006F371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14:00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Vašků Petr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FSS</w:t>
            </w:r>
            <w:r w:rsidR="00EF603E">
              <w:t xml:space="preserve"> – EKON, HOSP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AA2C34" w:rsidRPr="00674A9F" w:rsidTr="006F371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14:30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Default="00AA2C34" w:rsidP="006F371A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Bestro</w:t>
            </w:r>
            <w:proofErr w:type="spellEnd"/>
            <w:r>
              <w:t xml:space="preserve"> Robert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Default="00AA2C34" w:rsidP="006F371A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Default="00EF603E" w:rsidP="006F371A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6F371A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after="0"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AA2C34" w:rsidRDefault="00AA2C34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 </w:t>
      </w:r>
    </w:p>
    <w:sectPr w:rsidR="00674A9F" w:rsidSect="00A76CAF"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83" w:rsidRDefault="00CE3583">
      <w:pPr>
        <w:spacing w:after="0" w:line="240" w:lineRule="auto"/>
      </w:pPr>
      <w:r>
        <w:separator/>
      </w:r>
    </w:p>
  </w:endnote>
  <w:endnote w:type="continuationSeparator" w:id="0">
    <w:p w:rsidR="00CE3583" w:rsidRDefault="00CE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26" w:rsidRPr="00CC2597" w:rsidRDefault="004F4026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5B192B6D" wp14:editId="6FA3C9A4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4F4026" w:rsidRPr="00CC2597" w:rsidRDefault="004F4026" w:rsidP="004F4026">
    <w:pPr>
      <w:pStyle w:val="Zpat"/>
      <w:rPr>
        <w:rFonts w:cs="Arial"/>
        <w:sz w:val="16"/>
        <w:szCs w:val="16"/>
      </w:rPr>
    </w:pP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4F4026" w:rsidRPr="005D1F84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B5176D" w:rsidRPr="004F4026" w:rsidRDefault="004F4026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EF603E">
      <w:rPr>
        <w:noProof/>
      </w:rPr>
      <w:t>2</w:t>
    </w:r>
    <w:r>
      <w:fldChar w:fldCharType="end"/>
    </w:r>
    <w:r>
      <w:t>/</w:t>
    </w:r>
    <w:fldSimple w:instr=" SECTIONPAGES   \* MERGEFORMAT ">
      <w:r w:rsidR="00EF603E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26" w:rsidRPr="00CC2597" w:rsidRDefault="004F4026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10E976A1" wp14:editId="6778C42B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4F4026" w:rsidRPr="00CC2597" w:rsidRDefault="004F4026" w:rsidP="004F4026">
    <w:pPr>
      <w:pStyle w:val="Zpat"/>
      <w:rPr>
        <w:rFonts w:cs="Arial"/>
        <w:sz w:val="16"/>
        <w:szCs w:val="16"/>
      </w:rPr>
    </w:pP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4F4026" w:rsidRPr="005D1F84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4F4026" w:rsidRDefault="004F4026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EF603E">
      <w:rPr>
        <w:noProof/>
      </w:rPr>
      <w:t>1</w:t>
    </w:r>
    <w:r>
      <w:fldChar w:fldCharType="end"/>
    </w:r>
    <w:r>
      <w:t>/</w:t>
    </w:r>
    <w:fldSimple w:instr=" SECTIONPAGES   \* MERGEFORMAT ">
      <w:r w:rsidR="00EF603E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83" w:rsidRDefault="00CE3583">
      <w:pPr>
        <w:spacing w:after="0" w:line="240" w:lineRule="auto"/>
      </w:pPr>
      <w:r>
        <w:separator/>
      </w:r>
    </w:p>
  </w:footnote>
  <w:footnote w:type="continuationSeparator" w:id="0">
    <w:p w:rsidR="00CE3583" w:rsidRDefault="00CE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26" w:rsidRDefault="004F4026">
    <w:pPr>
      <w:pStyle w:val="Zhlav"/>
    </w:pPr>
    <w:r>
      <w:rPr>
        <w:noProof/>
        <w:lang w:eastAsia="cs-CZ"/>
      </w:rPr>
      <w:drawing>
        <wp:anchor distT="0" distB="1260475" distL="114300" distR="114300" simplePos="0" relativeHeight="251663360" behindDoc="1" locked="1" layoutInCell="1" allowOverlap="1" wp14:anchorId="797B78A2" wp14:editId="10CFD9F6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1E6C"/>
    <w:rsid w:val="00042835"/>
    <w:rsid w:val="000A5AD7"/>
    <w:rsid w:val="00151C68"/>
    <w:rsid w:val="001A7E64"/>
    <w:rsid w:val="00211F80"/>
    <w:rsid w:val="00227BC5"/>
    <w:rsid w:val="00247E5F"/>
    <w:rsid w:val="00250114"/>
    <w:rsid w:val="002B6D09"/>
    <w:rsid w:val="002C33A9"/>
    <w:rsid w:val="00304F72"/>
    <w:rsid w:val="00310D63"/>
    <w:rsid w:val="003126E8"/>
    <w:rsid w:val="00332338"/>
    <w:rsid w:val="0036682E"/>
    <w:rsid w:val="003C2B73"/>
    <w:rsid w:val="003E5964"/>
    <w:rsid w:val="004067DE"/>
    <w:rsid w:val="00496821"/>
    <w:rsid w:val="004C0BCE"/>
    <w:rsid w:val="004F4026"/>
    <w:rsid w:val="00501BE7"/>
    <w:rsid w:val="00582DFC"/>
    <w:rsid w:val="005C1BC3"/>
    <w:rsid w:val="005D2DFB"/>
    <w:rsid w:val="00611EAC"/>
    <w:rsid w:val="00616507"/>
    <w:rsid w:val="0067390A"/>
    <w:rsid w:val="00674A9F"/>
    <w:rsid w:val="00695BD2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801DB0"/>
    <w:rsid w:val="008151B4"/>
    <w:rsid w:val="00824279"/>
    <w:rsid w:val="008300B3"/>
    <w:rsid w:val="0084161B"/>
    <w:rsid w:val="008626A9"/>
    <w:rsid w:val="008758CC"/>
    <w:rsid w:val="00942CAA"/>
    <w:rsid w:val="00983AEB"/>
    <w:rsid w:val="009929DF"/>
    <w:rsid w:val="00993F65"/>
    <w:rsid w:val="00A47559"/>
    <w:rsid w:val="00A63644"/>
    <w:rsid w:val="00A76CAF"/>
    <w:rsid w:val="00AA2C34"/>
    <w:rsid w:val="00AC2D36"/>
    <w:rsid w:val="00B43F1E"/>
    <w:rsid w:val="00B5176D"/>
    <w:rsid w:val="00B9312A"/>
    <w:rsid w:val="00BB2C12"/>
    <w:rsid w:val="00C06380"/>
    <w:rsid w:val="00C20847"/>
    <w:rsid w:val="00CC2597"/>
    <w:rsid w:val="00CE3583"/>
    <w:rsid w:val="00CE5D2D"/>
    <w:rsid w:val="00CF4E85"/>
    <w:rsid w:val="00D45579"/>
    <w:rsid w:val="00D47639"/>
    <w:rsid w:val="00D65140"/>
    <w:rsid w:val="00D873E9"/>
    <w:rsid w:val="00DD32D0"/>
    <w:rsid w:val="00DF0713"/>
    <w:rsid w:val="00E05F2B"/>
    <w:rsid w:val="00E77920"/>
    <w:rsid w:val="00EC70A0"/>
    <w:rsid w:val="00EF1356"/>
    <w:rsid w:val="00EF603E"/>
    <w:rsid w:val="00F02027"/>
    <w:rsid w:val="00F056B3"/>
    <w:rsid w:val="00F06ED2"/>
    <w:rsid w:val="00F32999"/>
    <w:rsid w:val="00F50670"/>
    <w:rsid w:val="00F86E6C"/>
    <w:rsid w:val="00F870DB"/>
    <w:rsid w:val="00F95A21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46FD-A920-4188-9E0E-0CB4ED3C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Šveňhová Jarmila</cp:lastModifiedBy>
  <cp:revision>3</cp:revision>
  <cp:lastPrinted>2017-01-02T11:58:00Z</cp:lastPrinted>
  <dcterms:created xsi:type="dcterms:W3CDTF">2017-01-02T12:49:00Z</dcterms:created>
  <dcterms:modified xsi:type="dcterms:W3CDTF">2017-01-13T12:42:00Z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