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83AEB"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 w:rsidR="00983AEB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602D2B">
        <w:rPr>
          <w:b/>
        </w:rPr>
        <w:t>29. května</w:t>
      </w:r>
      <w:r w:rsidR="00983AEB">
        <w:rPr>
          <w:b/>
        </w:rPr>
        <w:t xml:space="preserve"> 2017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 w:rsidR="00983AEB">
        <w:rPr>
          <w:b/>
        </w:rPr>
        <w:t>cko-správní fakulta, učebna S3</w:t>
      </w:r>
      <w:r w:rsidR="00602D2B">
        <w:rPr>
          <w:b/>
        </w:rPr>
        <w:t>09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602D2B">
        <w:t>prof. Ing. Osvald Vašíček, CSc.</w:t>
      </w:r>
      <w:r>
        <w:tab/>
        <w:t xml:space="preserve"> - předseda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602D2B">
        <w:t>Ing. Jan Jonáš,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BB2C12">
        <w:t>Tomáš Paleta</w:t>
      </w:r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Martin </w:t>
      </w:r>
      <w:proofErr w:type="spellStart"/>
      <w:r>
        <w:t>Slanicay</w:t>
      </w:r>
      <w:proofErr w:type="spellEnd"/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(student se dostaví </w:t>
      </w:r>
      <w:r w:rsidR="00695BD2">
        <w:t xml:space="preserve">vždy </w:t>
      </w:r>
      <w:r w:rsidR="00602D2B">
        <w:t>90</w:t>
      </w:r>
      <w:r>
        <w:t xml:space="preserve"> minut před zahájením SZZ na přípravu):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tbl>
      <w:tblPr>
        <w:tblW w:w="574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7"/>
        <w:gridCol w:w="1415"/>
        <w:gridCol w:w="2693"/>
        <w:gridCol w:w="2977"/>
      </w:tblGrid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>Andrlová Jarmila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</w:tr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>Kučera Martin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</w:tr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Leinweber</w:t>
            </w:r>
            <w:proofErr w:type="spellEnd"/>
            <w:r>
              <w:t xml:space="preserve"> Tomáš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Hana </w:t>
            </w:r>
            <w:proofErr w:type="spellStart"/>
            <w:r>
              <w:t>Fitzová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602D2B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  <w:tr w:rsidR="00AC2B5B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Pr="00674A9F" w:rsidRDefault="00AC2B5B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5B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>Šťastný Pavel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Pr="00674A9F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</w:tr>
      <w:tr w:rsidR="00AC2B5B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Pr="00674A9F" w:rsidRDefault="00AC2B5B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5B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>Lasáková Michaela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>EKON, AMV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Pr="00674A9F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  <w:tr w:rsidR="00AC2B5B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Pr="00674A9F" w:rsidRDefault="00AC2B5B" w:rsidP="00AC2B5B">
            <w:pPr>
              <w:spacing w:before="100" w:beforeAutospacing="1" w:after="100" w:afterAutospacing="1" w:line="240" w:lineRule="auto"/>
              <w:contextualSpacing/>
            </w:pPr>
            <w:r>
              <w:t>12:30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5B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 xml:space="preserve">Zajacová </w:t>
            </w:r>
            <w:proofErr w:type="spellStart"/>
            <w:r>
              <w:t>Kristína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>EKON, AMV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Pr="00674A9F" w:rsidRDefault="00AC2B5B" w:rsidP="009C647D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</w:tr>
    </w:tbl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after="0"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EE27CB">
        <w:rPr>
          <w:b/>
        </w:rPr>
        <w:t>29. května</w:t>
      </w:r>
      <w:r>
        <w:rPr>
          <w:b/>
        </w:rPr>
        <w:t xml:space="preserve"> 2017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</w:t>
      </w:r>
      <w:r w:rsidR="00EE27CB">
        <w:rPr>
          <w:b/>
        </w:rPr>
        <w:t>0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EE27CB">
        <w:t>doc. Ing. Libor Žídek, Ph.D.</w:t>
      </w:r>
      <w:r>
        <w:t xml:space="preserve">  - předsed</w:t>
      </w:r>
      <w:r w:rsidR="00EE27CB">
        <w:t>a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>Ing. Jitka Doležalová, Ph.D.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</w:t>
      </w:r>
      <w:r w:rsidR="00EE27CB">
        <w:t>. Rostislav Staněk</w:t>
      </w:r>
      <w:r>
        <w:t>, Ph.D.</w:t>
      </w:r>
    </w:p>
    <w:p w:rsidR="00EE27CB" w:rsidRDefault="00EE27CB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Štěpán Mikula, Ph.D.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(student se dostaví vždy </w:t>
      </w:r>
      <w:r w:rsidR="00EE27CB">
        <w:t>9</w:t>
      </w:r>
      <w:r>
        <w:t>0 minut před zahájením SZZ na přípravu):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28"/>
        <w:gridCol w:w="1274"/>
        <w:gridCol w:w="2834"/>
        <w:gridCol w:w="2977"/>
      </w:tblGrid>
      <w:tr w:rsidR="00AA2C34" w:rsidRPr="00674A9F" w:rsidTr="00AC07E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AA2C34" w:rsidRPr="00674A9F" w:rsidTr="00AC07E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Kubiš Matej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</w:tr>
      <w:tr w:rsidR="00AA2C34" w:rsidRPr="00674A9F" w:rsidTr="00AC07E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Mindeková</w:t>
            </w:r>
            <w:proofErr w:type="spellEnd"/>
            <w:r>
              <w:t xml:space="preserve"> Dominika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</w:tr>
      <w:tr w:rsidR="00AA2C34" w:rsidRPr="00674A9F" w:rsidTr="00AC07E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Schiedek</w:t>
            </w:r>
            <w:proofErr w:type="spellEnd"/>
            <w:r>
              <w:t xml:space="preserve"> David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</w:tr>
      <w:tr w:rsidR="00EE27CB" w:rsidRPr="00674A9F" w:rsidTr="00AC07E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Schuppik</w:t>
            </w:r>
            <w:proofErr w:type="spellEnd"/>
            <w:r>
              <w:t xml:space="preserve"> Sebastian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  <w:tr w:rsidR="00EE27CB" w:rsidRPr="00674A9F" w:rsidTr="00AC07E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Táslerová</w:t>
            </w:r>
            <w:proofErr w:type="spellEnd"/>
            <w:r>
              <w:t xml:space="preserve"> Jana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  <w:tr w:rsidR="00EE27CB" w:rsidRPr="00674A9F" w:rsidTr="00AC07E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7C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Repiská</w:t>
            </w:r>
            <w:proofErr w:type="spellEnd"/>
            <w:r>
              <w:t xml:space="preserve"> Katarína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C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HOSP, SJ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FF – EKON, HOSP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CB" w:rsidRPr="00674A9F" w:rsidRDefault="00EE27CB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after="0"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AC07EC" w:rsidRDefault="00AC07EC" w:rsidP="00AA2C34">
      <w:pPr>
        <w:spacing w:before="100" w:beforeAutospacing="1" w:after="100" w:afterAutospacing="1" w:line="240" w:lineRule="auto"/>
        <w:contextualSpacing/>
      </w:pPr>
    </w:p>
    <w:p w:rsidR="00AC07EC" w:rsidRDefault="00AC07EC" w:rsidP="00AA2C34">
      <w:pPr>
        <w:spacing w:before="100" w:beforeAutospacing="1" w:after="100" w:afterAutospacing="1" w:line="240" w:lineRule="auto"/>
        <w:contextualSpacing/>
      </w:pPr>
    </w:p>
    <w:p w:rsidR="00AC07EC" w:rsidRDefault="00AC07EC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8258F1" w:rsidRDefault="008258F1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lastRenderedPageBreak/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273689">
        <w:rPr>
          <w:b/>
        </w:rPr>
        <w:t>30</w:t>
      </w:r>
      <w:r>
        <w:rPr>
          <w:b/>
        </w:rPr>
        <w:t>. května 2017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</w:t>
      </w:r>
      <w:r w:rsidR="00273689">
        <w:rPr>
          <w:b/>
        </w:rPr>
        <w:t>09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273689">
        <w:t>prof. Ing. Christiana Kliková, CSc.</w:t>
      </w:r>
      <w:r>
        <w:t xml:space="preserve">  - předsed</w:t>
      </w:r>
      <w:r w:rsidR="00273689">
        <w:t>kyně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273689">
        <w:t>Mgr</w:t>
      </w:r>
      <w:r>
        <w:t xml:space="preserve">. </w:t>
      </w:r>
      <w:r w:rsidR="00273689">
        <w:t xml:space="preserve">Hana </w:t>
      </w:r>
      <w:proofErr w:type="spellStart"/>
      <w:r w:rsidR="00273689">
        <w:t>Fitzová</w:t>
      </w:r>
      <w:proofErr w:type="spellEnd"/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273689">
        <w:t>Jan Čapek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 w:rsidR="00273689">
        <w:t xml:space="preserve">Mgr. Martin </w:t>
      </w:r>
      <w:proofErr w:type="spellStart"/>
      <w:r w:rsidR="00273689">
        <w:t>Slanicay</w:t>
      </w:r>
      <w:proofErr w:type="spellEnd"/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(student se dostaví vždy 90 minut před zahájením SZZ na přípravu):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5986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422"/>
        <w:gridCol w:w="2834"/>
        <w:gridCol w:w="2974"/>
      </w:tblGrid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Klimešová Beáta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Hana </w:t>
            </w:r>
            <w:proofErr w:type="spellStart"/>
            <w:r>
              <w:t>Fitzová</w:t>
            </w:r>
            <w:proofErr w:type="spellEnd"/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Krajčová Markéta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Ing. Petr Zimčík</w:t>
            </w:r>
          </w:p>
        </w:tc>
      </w:tr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Langhammerová</w:t>
            </w:r>
            <w:proofErr w:type="spellEnd"/>
            <w:r>
              <w:t xml:space="preserve"> Martina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Ing. Miroslav Hloušek,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</w:tr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Zapletalová Zuzana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Hana </w:t>
            </w:r>
            <w:proofErr w:type="spellStart"/>
            <w:r>
              <w:t>Fitzová</w:t>
            </w:r>
            <w:proofErr w:type="spellEnd"/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Zdeněk Tomeš, Ph.D.</w:t>
            </w:r>
          </w:p>
        </w:tc>
      </w:tr>
      <w:tr w:rsidR="0073213A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A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3A" w:rsidRPr="00674A9F" w:rsidRDefault="0073213A" w:rsidP="00983FEC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Barnat</w:t>
            </w:r>
            <w:proofErr w:type="spellEnd"/>
            <w:r>
              <w:t xml:space="preserve"> Šimon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A" w:rsidRPr="00674A9F" w:rsidRDefault="0073213A" w:rsidP="00983FEC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A" w:rsidRPr="00674A9F" w:rsidRDefault="0073213A" w:rsidP="00983FEC">
            <w:pPr>
              <w:spacing w:before="100" w:beforeAutospacing="1" w:after="100" w:afterAutospacing="1" w:line="240" w:lineRule="auto"/>
              <w:contextualSpacing/>
            </w:pPr>
            <w:r>
              <w:t>Mgr. Bc. Jakub Buček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A" w:rsidRPr="00674A9F" w:rsidRDefault="0073213A" w:rsidP="00983FEC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</w:tr>
      <w:tr w:rsidR="0073213A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A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3A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Gižová</w:t>
            </w:r>
            <w:proofErr w:type="spellEnd"/>
            <w:r>
              <w:t xml:space="preserve"> Kateřina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A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A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Hana </w:t>
            </w:r>
            <w:proofErr w:type="spellStart"/>
            <w:r>
              <w:t>Fitzová</w:t>
            </w:r>
            <w:proofErr w:type="spellEnd"/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A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</w:tr>
      <w:tr w:rsidR="0073213A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A" w:rsidRDefault="0073213A" w:rsidP="0073213A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3A" w:rsidRDefault="0073213A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Prchlová</w:t>
            </w:r>
            <w:proofErr w:type="spellEnd"/>
            <w:r>
              <w:t xml:space="preserve"> Jana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A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EKON, AMV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A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Ing. Mgr. Vlastimil Reichel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A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  <w:tr w:rsidR="0073213A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A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14:00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3A" w:rsidRDefault="0073213A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Rejentová</w:t>
            </w:r>
            <w:proofErr w:type="spellEnd"/>
            <w:r>
              <w:t xml:space="preserve"> Jana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A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EKON, AMV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A" w:rsidRDefault="0073213A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PřF</w:t>
            </w:r>
            <w:proofErr w:type="spellEnd"/>
            <w:r>
              <w:t xml:space="preserve"> - EKON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A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lastRenderedPageBreak/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73213A">
        <w:rPr>
          <w:b/>
        </w:rPr>
        <w:t>30</w:t>
      </w:r>
      <w:r>
        <w:rPr>
          <w:b/>
        </w:rPr>
        <w:t>. května 2017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S310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 xml:space="preserve">doc. Ing. </w:t>
      </w:r>
      <w:r w:rsidR="0073213A">
        <w:t>Zdeněk Tomeš</w:t>
      </w:r>
      <w:r>
        <w:t>, Ph.D.  - předseda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 xml:space="preserve">Ing. </w:t>
      </w:r>
      <w:r w:rsidR="0073213A">
        <w:t>Ondřej Krčál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73213A">
        <w:t>Aleš Franc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Štěpán Mikula,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(student se dostaví vždy 90 minut před zahájením SZZ na přípravu):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27"/>
        <w:gridCol w:w="1275"/>
        <w:gridCol w:w="2834"/>
        <w:gridCol w:w="2977"/>
      </w:tblGrid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Habartová Julie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Ing. Miroslav Hloušek,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3213A" w:rsidP="00714CBB">
            <w:pPr>
              <w:spacing w:before="100" w:beforeAutospacing="1" w:after="100" w:afterAutospacing="1" w:line="240" w:lineRule="auto"/>
              <w:contextualSpacing/>
            </w:pPr>
            <w:r>
              <w:t>Haman Jakub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Parničanová</w:t>
            </w:r>
            <w:proofErr w:type="spellEnd"/>
            <w:r>
              <w:t xml:space="preserve"> </w:t>
            </w:r>
            <w:proofErr w:type="spellStart"/>
            <w:r>
              <w:t>Kristína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Miroslav Hloušek,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Rytířová Zuzana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Aleš Franc, Ph.D.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Hrašková</w:t>
            </w:r>
            <w:proofErr w:type="spellEnd"/>
            <w:r>
              <w:t xml:space="preserve"> Ivana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  <w:r w:rsidR="007B11AE">
              <w:t>, SJ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FF – EKON, HOSP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12:30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Medovičová</w:t>
            </w:r>
            <w:proofErr w:type="spellEnd"/>
            <w:r>
              <w:t xml:space="preserve"> Anna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HOSP, MV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FSS – EKON, HOSP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13:00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Pernická Klára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HOSP, NJ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FF – EKON, HOSP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Krčma Samuel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lastRenderedPageBreak/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7B11AE">
        <w:rPr>
          <w:b/>
        </w:rPr>
        <w:t>31</w:t>
      </w:r>
      <w:r>
        <w:rPr>
          <w:b/>
        </w:rPr>
        <w:t>. května 2017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</w:t>
      </w:r>
      <w:r w:rsidR="007B11AE">
        <w:rPr>
          <w:b/>
        </w:rPr>
        <w:t>09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7B11AE">
        <w:t>prof. Ing. Christiana Kliková, CSc.</w:t>
      </w:r>
      <w:r>
        <w:t xml:space="preserve">  - předsed</w:t>
      </w:r>
      <w:r w:rsidR="007B11AE">
        <w:t>kyně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 xml:space="preserve">Ing. </w:t>
      </w:r>
      <w:r w:rsidR="007B11AE">
        <w:t>Jan Jonáš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Rostislav Staněk,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7B11AE">
        <w:t>Tomáš Paleta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(student se dostaví vždy 90 minut před zahájením SZZ na přípravu):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27"/>
        <w:gridCol w:w="1275"/>
        <w:gridCol w:w="2834"/>
        <w:gridCol w:w="2977"/>
      </w:tblGrid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Dorňáková Eliška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Grajcarová</w:t>
            </w:r>
            <w:proofErr w:type="spellEnd"/>
            <w:r>
              <w:t xml:space="preserve"> Ema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Chalupníková Markéta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Jägerová</w:t>
            </w:r>
            <w:proofErr w:type="spellEnd"/>
            <w:r>
              <w:t xml:space="preserve"> Veronika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Petr Zimčík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Součková Pavla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Veselý Štěpán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B11AE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Default="00BF2668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Bestro</w:t>
            </w:r>
            <w:proofErr w:type="spellEnd"/>
            <w:r>
              <w:t xml:space="preserve"> Robert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HOSP, BSS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FSS – EKON, HOSP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714CBB" w:rsidRPr="00674A9F" w:rsidTr="00714CBB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14:00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Default="00BF2668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Cápíková</w:t>
            </w:r>
            <w:proofErr w:type="spellEnd"/>
            <w:r>
              <w:t xml:space="preserve"> Lucie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HOSP, NJ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FF – EKON, HOSP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6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BF2668">
        <w:rPr>
          <w:b/>
        </w:rPr>
        <w:t>31</w:t>
      </w:r>
      <w:r>
        <w:rPr>
          <w:b/>
        </w:rPr>
        <w:t>. května 2017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S310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 xml:space="preserve">doc. Ing. </w:t>
      </w:r>
      <w:r w:rsidR="00BF2668">
        <w:t xml:space="preserve">Martin </w:t>
      </w:r>
      <w:proofErr w:type="spellStart"/>
      <w:r w:rsidR="00BF2668">
        <w:t>Kvizda</w:t>
      </w:r>
      <w:proofErr w:type="spellEnd"/>
      <w:r>
        <w:t>, Ph.D.  - předseda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>Ing. Jitka Doležalová,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BF2668">
        <w:t>Michal Kvasnička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BF2668">
        <w:t>Ondřej Krčál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(student se dostaví vždy 90 minut před zahájením SZZ na přípravu):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28"/>
        <w:gridCol w:w="1274"/>
        <w:gridCol w:w="2834"/>
        <w:gridCol w:w="2977"/>
      </w:tblGrid>
      <w:tr w:rsidR="00714CBB" w:rsidRPr="00674A9F" w:rsidTr="002022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714CBB" w:rsidRPr="00674A9F" w:rsidTr="002022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Červenka Filip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Ing. Miroslav Hloušek, Ph.D.</w:t>
            </w:r>
          </w:p>
        </w:tc>
      </w:tr>
      <w:tr w:rsidR="00714CBB" w:rsidRPr="00674A9F" w:rsidTr="002022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Fürle</w:t>
            </w:r>
            <w:proofErr w:type="spellEnd"/>
            <w:r>
              <w:t xml:space="preserve"> Michael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Ing. Mgr. Václav Šebek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  <w:tr w:rsidR="00714CBB" w:rsidRPr="00674A9F" w:rsidTr="002022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Hauk</w:t>
            </w:r>
            <w:proofErr w:type="spellEnd"/>
            <w:r>
              <w:t xml:space="preserve"> Patrik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Ing. Aleš Franc,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</w:tr>
      <w:tr w:rsidR="00714CBB" w:rsidRPr="00674A9F" w:rsidTr="002022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Havelková Alena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BF2668" w:rsidP="00714CBB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BF2668" w:rsidP="00BF2668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</w:tr>
      <w:tr w:rsidR="00714CBB" w:rsidRPr="00674A9F" w:rsidTr="002022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20229D" w:rsidP="00714CBB">
            <w:pPr>
              <w:spacing w:before="100" w:beforeAutospacing="1" w:after="100" w:afterAutospacing="1" w:line="240" w:lineRule="auto"/>
              <w:contextualSpacing/>
            </w:pPr>
            <w:r>
              <w:t>Holásková Ivana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0229D" w:rsidP="00714CBB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20229D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  <w:tr w:rsidR="00276F13" w:rsidRPr="00674A9F" w:rsidTr="002022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Pr="00674A9F" w:rsidRDefault="00276F13" w:rsidP="00714CBB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F13" w:rsidRDefault="00276F13" w:rsidP="00441F0D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Melíšek</w:t>
            </w:r>
            <w:proofErr w:type="spellEnd"/>
            <w:r>
              <w:t xml:space="preserve"> Jakub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13" w:rsidRDefault="00276F13" w:rsidP="00441F0D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Default="00276F13" w:rsidP="00441F0D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13" w:rsidRPr="00674A9F" w:rsidRDefault="00276F13" w:rsidP="00441F0D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bookmarkStart w:id="0" w:name="_GoBack"/>
      <w:bookmarkEnd w:id="0"/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 </w:t>
      </w:r>
    </w:p>
    <w:sectPr w:rsidR="00674A9F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F0" w:rsidRDefault="00D958F0">
      <w:pPr>
        <w:spacing w:after="0" w:line="240" w:lineRule="auto"/>
      </w:pPr>
      <w:r>
        <w:separator/>
      </w:r>
    </w:p>
  </w:endnote>
  <w:endnote w:type="continuationSeparator" w:id="0">
    <w:p w:rsidR="00D958F0" w:rsidRDefault="00D9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Pr="00CC2597" w:rsidRDefault="00714CBB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5B192B6D" wp14:editId="6FA3C9A4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714CBB" w:rsidRPr="00CC2597" w:rsidRDefault="00714CBB" w:rsidP="004F4026">
    <w:pPr>
      <w:pStyle w:val="Zpat"/>
      <w:rPr>
        <w:rFonts w:cs="Arial"/>
        <w:sz w:val="16"/>
        <w:szCs w:val="16"/>
      </w:rPr>
    </w:pP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714CBB" w:rsidRPr="005D1F84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714CBB" w:rsidRPr="004F4026" w:rsidRDefault="00714CBB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76F13">
      <w:rPr>
        <w:noProof/>
      </w:rPr>
      <w:t>6</w:t>
    </w:r>
    <w:r>
      <w:fldChar w:fldCharType="end"/>
    </w:r>
    <w:r>
      <w:t>/</w:t>
    </w:r>
    <w:fldSimple w:instr=" SECTIONPAGES   \* MERGEFORMAT ">
      <w:r w:rsidR="00276F13">
        <w:rPr>
          <w:noProof/>
        </w:rPr>
        <w:t>6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Pr="00CC2597" w:rsidRDefault="00714CBB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10E976A1" wp14:editId="6778C42B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714CBB" w:rsidRPr="00CC2597" w:rsidRDefault="00714CBB" w:rsidP="004F4026">
    <w:pPr>
      <w:pStyle w:val="Zpat"/>
      <w:rPr>
        <w:rFonts w:cs="Arial"/>
        <w:sz w:val="16"/>
        <w:szCs w:val="16"/>
      </w:rPr>
    </w:pP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714CBB" w:rsidRPr="005D1F84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714CBB" w:rsidRDefault="00714CBB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76F13">
      <w:rPr>
        <w:noProof/>
      </w:rPr>
      <w:t>1</w:t>
    </w:r>
    <w:r>
      <w:fldChar w:fldCharType="end"/>
    </w:r>
    <w:r>
      <w:t>/</w:t>
    </w:r>
    <w:fldSimple w:instr=" SECTIONPAGES   \* MERGEFORMAT ">
      <w:r w:rsidR="00276F13">
        <w:rPr>
          <w:noProof/>
        </w:rPr>
        <w:t>6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F0" w:rsidRDefault="00D958F0">
      <w:pPr>
        <w:spacing w:after="0" w:line="240" w:lineRule="auto"/>
      </w:pPr>
      <w:r>
        <w:separator/>
      </w:r>
    </w:p>
  </w:footnote>
  <w:footnote w:type="continuationSeparator" w:id="0">
    <w:p w:rsidR="00D958F0" w:rsidRDefault="00D9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Default="00714CBB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797B78A2" wp14:editId="10CFD9F6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1E6C"/>
    <w:rsid w:val="00042835"/>
    <w:rsid w:val="000A5AD7"/>
    <w:rsid w:val="00151C68"/>
    <w:rsid w:val="001A7E64"/>
    <w:rsid w:val="0020229D"/>
    <w:rsid w:val="00211F80"/>
    <w:rsid w:val="00227BC5"/>
    <w:rsid w:val="00247E5F"/>
    <w:rsid w:val="00250114"/>
    <w:rsid w:val="00273689"/>
    <w:rsid w:val="00276F13"/>
    <w:rsid w:val="002B6D09"/>
    <w:rsid w:val="002C33A9"/>
    <w:rsid w:val="00304F72"/>
    <w:rsid w:val="00310D63"/>
    <w:rsid w:val="003126E8"/>
    <w:rsid w:val="00332338"/>
    <w:rsid w:val="0036682E"/>
    <w:rsid w:val="003C2B73"/>
    <w:rsid w:val="003E5964"/>
    <w:rsid w:val="004067DE"/>
    <w:rsid w:val="00496821"/>
    <w:rsid w:val="004C0BCE"/>
    <w:rsid w:val="004F4026"/>
    <w:rsid w:val="00501BE7"/>
    <w:rsid w:val="00556A05"/>
    <w:rsid w:val="00582DFC"/>
    <w:rsid w:val="005C1BC3"/>
    <w:rsid w:val="005D2DFB"/>
    <w:rsid w:val="00602D2B"/>
    <w:rsid w:val="00611EAC"/>
    <w:rsid w:val="00616507"/>
    <w:rsid w:val="006236D1"/>
    <w:rsid w:val="0067390A"/>
    <w:rsid w:val="00674A9F"/>
    <w:rsid w:val="00695BD2"/>
    <w:rsid w:val="00700BDD"/>
    <w:rsid w:val="00714CBB"/>
    <w:rsid w:val="00721AA4"/>
    <w:rsid w:val="0073213A"/>
    <w:rsid w:val="0073428B"/>
    <w:rsid w:val="007442DB"/>
    <w:rsid w:val="00756259"/>
    <w:rsid w:val="007728E3"/>
    <w:rsid w:val="00790002"/>
    <w:rsid w:val="0079758E"/>
    <w:rsid w:val="007B11AE"/>
    <w:rsid w:val="007C738C"/>
    <w:rsid w:val="007D43D4"/>
    <w:rsid w:val="007D77E7"/>
    <w:rsid w:val="007E3532"/>
    <w:rsid w:val="00801DB0"/>
    <w:rsid w:val="008151B4"/>
    <w:rsid w:val="00824279"/>
    <w:rsid w:val="008258F1"/>
    <w:rsid w:val="008300B3"/>
    <w:rsid w:val="0084161B"/>
    <w:rsid w:val="008626A9"/>
    <w:rsid w:val="008758CC"/>
    <w:rsid w:val="00942CAA"/>
    <w:rsid w:val="00983AEB"/>
    <w:rsid w:val="009929DF"/>
    <w:rsid w:val="00993F65"/>
    <w:rsid w:val="00A44D80"/>
    <w:rsid w:val="00A47559"/>
    <w:rsid w:val="00A63644"/>
    <w:rsid w:val="00A76CAF"/>
    <w:rsid w:val="00AA2C34"/>
    <w:rsid w:val="00AC07EC"/>
    <w:rsid w:val="00AC2B5B"/>
    <w:rsid w:val="00AC2D36"/>
    <w:rsid w:val="00B43F1E"/>
    <w:rsid w:val="00B5176D"/>
    <w:rsid w:val="00B9312A"/>
    <w:rsid w:val="00BB2C12"/>
    <w:rsid w:val="00BF2668"/>
    <w:rsid w:val="00C06380"/>
    <w:rsid w:val="00C20847"/>
    <w:rsid w:val="00CC2597"/>
    <w:rsid w:val="00CE3583"/>
    <w:rsid w:val="00CE5D2D"/>
    <w:rsid w:val="00CF4E85"/>
    <w:rsid w:val="00D45579"/>
    <w:rsid w:val="00D47639"/>
    <w:rsid w:val="00D65140"/>
    <w:rsid w:val="00D873E9"/>
    <w:rsid w:val="00D958F0"/>
    <w:rsid w:val="00DD32D0"/>
    <w:rsid w:val="00DF0713"/>
    <w:rsid w:val="00E05F2B"/>
    <w:rsid w:val="00E77920"/>
    <w:rsid w:val="00EC70A0"/>
    <w:rsid w:val="00EE27CB"/>
    <w:rsid w:val="00EF1356"/>
    <w:rsid w:val="00EF603E"/>
    <w:rsid w:val="00F02027"/>
    <w:rsid w:val="00F056B3"/>
    <w:rsid w:val="00F06ED2"/>
    <w:rsid w:val="00F32999"/>
    <w:rsid w:val="00F50670"/>
    <w:rsid w:val="00F86E6C"/>
    <w:rsid w:val="00F870DB"/>
    <w:rsid w:val="00F95A21"/>
    <w:rsid w:val="00FB0130"/>
    <w:rsid w:val="00FC52CA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7FD8-8A7A-4616-9C5F-CBA08F5C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932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Šveňhová Jarmila</cp:lastModifiedBy>
  <cp:revision>6</cp:revision>
  <cp:lastPrinted>2017-05-29T05:09:00Z</cp:lastPrinted>
  <dcterms:created xsi:type="dcterms:W3CDTF">2017-05-05T12:22:00Z</dcterms:created>
  <dcterms:modified xsi:type="dcterms:W3CDTF">2017-05-30T05:46:00Z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