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9A080A">
        <w:rPr>
          <w:b/>
        </w:rPr>
        <w:t>15. ledna 2018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</w:t>
      </w:r>
      <w:r w:rsidR="00602D2B">
        <w:rPr>
          <w:b/>
        </w:rPr>
        <w:t>0</w:t>
      </w:r>
      <w:r w:rsidR="009A080A">
        <w:rPr>
          <w:b/>
        </w:rPr>
        <w:t>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9A080A">
        <w:t>doc</w:t>
      </w:r>
      <w:r w:rsidR="00602D2B">
        <w:t xml:space="preserve">. Ing. </w:t>
      </w:r>
      <w:r w:rsidR="009A080A">
        <w:t>Libor Žídek, Ph.D.</w:t>
      </w:r>
      <w:r>
        <w:t xml:space="preserve"> - předseda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602D2B">
        <w:t xml:space="preserve">Ing. Jan </w:t>
      </w:r>
      <w:r w:rsidR="009A080A">
        <w:t>Čapek</w:t>
      </w:r>
      <w:r w:rsidR="00602D2B"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9A080A">
        <w:t>Ondřej Krčál</w:t>
      </w:r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(student se dostaví </w:t>
      </w:r>
      <w:r w:rsidR="00695BD2">
        <w:t xml:space="preserve">vždy </w:t>
      </w:r>
      <w:r w:rsidR="00602D2B">
        <w:t>90</w:t>
      </w:r>
      <w:r>
        <w:t xml:space="preserve"> minut před zahájením 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5740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987"/>
        <w:gridCol w:w="1415"/>
        <w:gridCol w:w="2693"/>
        <w:gridCol w:w="2977"/>
      </w:tblGrid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Košárková</w:t>
            </w:r>
            <w:proofErr w:type="spellEnd"/>
            <w:r>
              <w:t xml:space="preserve"> Petra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Šťastná Klára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HOSP, KSC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doc. Ing. Libor Žídek,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Ing. Marek Soukup</w:t>
            </w:r>
          </w:p>
        </w:tc>
      </w:tr>
      <w:tr w:rsidR="00EF603E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Vrtochová</w:t>
            </w:r>
            <w:proofErr w:type="spellEnd"/>
            <w:r>
              <w:t xml:space="preserve"> Eva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Ing. Ondřej Krčál,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9A080A" w:rsidP="00714CBB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AC2B5B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Vysoudil Robert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HOSP, MV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AC2B5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Bajer Matyáš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BSS, HOSP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AC2B5B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AC2B5B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Pr="00674A9F" w:rsidRDefault="00AC2B5B" w:rsidP="00AC2B5B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Fišbachová</w:t>
            </w:r>
            <w:proofErr w:type="spellEnd"/>
            <w:r>
              <w:t xml:space="preserve"> Lenka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AJ, HOSP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5B" w:rsidRPr="00674A9F" w:rsidRDefault="00AC2B5B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9A080A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A" w:rsidRDefault="009A080A" w:rsidP="00AC2B5B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0A" w:rsidRDefault="009A080A" w:rsidP="009C647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Heribanová</w:t>
            </w:r>
            <w:proofErr w:type="spellEnd"/>
            <w:r>
              <w:t xml:space="preserve"> Mária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A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AJ, HOSP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A" w:rsidRDefault="009A080A" w:rsidP="009A080A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A" w:rsidRPr="00674A9F" w:rsidRDefault="009A080A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9A080A" w:rsidRPr="00674A9F" w:rsidTr="00602D2B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A" w:rsidRDefault="009A080A" w:rsidP="00AC2B5B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80A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Kučera Martin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0A" w:rsidRDefault="009A080A" w:rsidP="009C647D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A" w:rsidRDefault="009A080A" w:rsidP="009A080A">
            <w:pPr>
              <w:spacing w:before="100" w:beforeAutospacing="1" w:after="100" w:afterAutospacing="1" w:line="240" w:lineRule="auto"/>
              <w:contextualSpacing/>
            </w:pPr>
            <w:r>
              <w:t>EKON, EKTE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0A" w:rsidRPr="00674A9F" w:rsidRDefault="009A080A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9A080A">
        <w:rPr>
          <w:b/>
        </w:rPr>
        <w:t>15. ledna 2018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</w:t>
      </w:r>
      <w:r w:rsidR="00EE27CB">
        <w:rPr>
          <w:b/>
        </w:rPr>
        <w:t>0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9A080A">
        <w:t>prof</w:t>
      </w:r>
      <w:r w:rsidR="00EE27CB">
        <w:t xml:space="preserve">. Ing. </w:t>
      </w:r>
      <w:r w:rsidR="009A080A">
        <w:t>Christiana Kliková, CSc.</w:t>
      </w:r>
      <w:r>
        <w:t xml:space="preserve">  - předsed</w:t>
      </w:r>
      <w:r w:rsidR="009A080A">
        <w:t>kyně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  <w:t xml:space="preserve">Ing. </w:t>
      </w:r>
      <w:r w:rsidR="004627E8">
        <w:t>Tomáš Paleta</w:t>
      </w:r>
      <w:r>
        <w:t>, Ph.D.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</w:t>
      </w:r>
      <w:r w:rsidR="00EE27CB">
        <w:t xml:space="preserve">. </w:t>
      </w:r>
      <w:r w:rsidR="00180922">
        <w:t>Michal Kvasnička</w:t>
      </w:r>
      <w:r>
        <w:t>, Ph.D.</w:t>
      </w:r>
    </w:p>
    <w:p w:rsidR="00EE27CB" w:rsidRDefault="00EE27CB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Štěpán Mikula, Ph.D.</w:t>
      </w:r>
      <w:bookmarkStart w:id="0" w:name="_GoBack"/>
      <w:bookmarkEnd w:id="0"/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(student se dostaví vždy </w:t>
      </w:r>
      <w:r w:rsidR="00EE27CB">
        <w:t>9</w:t>
      </w:r>
      <w:r>
        <w:t>0 minut před zahájením SZZ na přípravu):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822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1413"/>
        <w:gridCol w:w="2836"/>
        <w:gridCol w:w="2834"/>
      </w:tblGrid>
      <w:tr w:rsidR="00AA2C34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10</w:t>
            </w:r>
            <w:r w:rsidR="00EE27CB">
              <w:t>:00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Chlubná Michaela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AA2C34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10</w:t>
            </w:r>
            <w:r w:rsidR="00EE27CB">
              <w:t>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Kloupar</w:t>
            </w:r>
            <w:proofErr w:type="spellEnd"/>
            <w:r>
              <w:t xml:space="preserve"> Marek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Mgr. Josef Menšík, Ph.D.</w:t>
            </w: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4627E8" w:rsidP="008C361E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8C361E">
              <w:t>1</w:t>
            </w:r>
            <w:r>
              <w:t>:30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4627E8" w:rsidP="008F26E1">
            <w:pPr>
              <w:spacing w:before="100" w:beforeAutospacing="1" w:after="100" w:afterAutospacing="1" w:line="240" w:lineRule="auto"/>
              <w:contextualSpacing/>
            </w:pPr>
            <w:r>
              <w:t>Mlčochová Eva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4627E8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4627E8" w:rsidP="008F26E1">
            <w:pPr>
              <w:spacing w:before="100" w:beforeAutospacing="1" w:after="100" w:afterAutospacing="1" w:line="240" w:lineRule="auto"/>
              <w:contextualSpacing/>
            </w:pPr>
            <w:r>
              <w:t>Ing. Rostislav Staněk, Ph.D.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4627E8" w:rsidP="008F26E1">
            <w:pPr>
              <w:spacing w:before="100" w:beforeAutospacing="1" w:after="100" w:afterAutospacing="1" w:line="240" w:lineRule="auto"/>
              <w:contextualSpacing/>
            </w:pPr>
            <w:r>
              <w:t>Ing. Tomáš Paleta, Ph.D.</w:t>
            </w: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4627E8" w:rsidP="008C361E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8C361E">
              <w:t>2</w:t>
            </w:r>
            <w:r>
              <w:t>:15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Korenačková</w:t>
            </w:r>
            <w:proofErr w:type="spellEnd"/>
            <w:r>
              <w:t xml:space="preserve"> Simona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SJ, 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C361E" w:rsidP="008C361E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Sabol</w:t>
            </w:r>
            <w:proofErr w:type="spellEnd"/>
            <w:r>
              <w:t xml:space="preserve"> </w:t>
            </w:r>
            <w:r w:rsidR="008C361E">
              <w:t>Marek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MV, 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4627E8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4627E8" w:rsidP="008C361E">
            <w:pPr>
              <w:spacing w:before="100" w:beforeAutospacing="1" w:after="100" w:afterAutospacing="1" w:line="240" w:lineRule="auto"/>
              <w:contextualSpacing/>
            </w:pPr>
            <w:r>
              <w:t>1</w:t>
            </w:r>
            <w:r w:rsidR="008C361E">
              <w:t>3</w:t>
            </w:r>
            <w:r>
              <w:t>:</w:t>
            </w:r>
            <w:r w:rsidR="008C361E">
              <w:t>1</w:t>
            </w:r>
            <w: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Salaková</w:t>
            </w:r>
            <w:proofErr w:type="spellEnd"/>
            <w:r>
              <w:t xml:space="preserve"> </w:t>
            </w:r>
            <w:proofErr w:type="spellStart"/>
            <w:r>
              <w:t>Natália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MV, 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4627E8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8C361E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C361E" w:rsidP="008C361E">
            <w:pPr>
              <w:spacing w:before="100" w:beforeAutospacing="1" w:after="100" w:afterAutospacing="1" w:line="240" w:lineRule="auto"/>
              <w:contextualSpacing/>
            </w:pPr>
            <w:r>
              <w:t>13:45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Toporová</w:t>
            </w:r>
            <w:proofErr w:type="spellEnd"/>
            <w:r>
              <w:t xml:space="preserve"> Veronika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MED, 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8C361E" w:rsidRPr="00674A9F" w:rsidTr="008C361E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14:15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Zelinková Natálie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BSS, HOSP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EKON, HOSP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AC07EC" w:rsidRDefault="00AC07EC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8258F1" w:rsidRDefault="008258F1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8C361E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8C361E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(bakalářské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8C361E">
        <w:rPr>
          <w:b/>
        </w:rPr>
        <w:t>16. ledna 2018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8C361E">
        <w:rPr>
          <w:b/>
        </w:rPr>
        <w:t>10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273689">
        <w:t>prof. Ing. Christiana Kliková, CSc.</w:t>
      </w:r>
      <w:r>
        <w:t xml:space="preserve">  - předsed</w:t>
      </w:r>
      <w:r w:rsidR="00273689">
        <w:t>kyně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273689">
        <w:t>Mgr</w:t>
      </w:r>
      <w:r>
        <w:t xml:space="preserve">. </w:t>
      </w:r>
      <w:r w:rsidR="008C361E">
        <w:t>Josef Menšík, Ph.D.</w:t>
      </w:r>
    </w:p>
    <w:p w:rsidR="008C361E" w:rsidRDefault="008C361E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Ing. Jan Jonáš,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8C361E">
        <w:t>Michal Kvasnička</w:t>
      </w:r>
      <w:r>
        <w:t>, Ph.D.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(student se dostaví vždy 90 minut před zahájením SZZ na přípravu):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9"/>
        <w:gridCol w:w="1422"/>
        <w:gridCol w:w="2834"/>
        <w:gridCol w:w="2974"/>
      </w:tblGrid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Benátský Marek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Ing. Hana Lipovská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Fliegel</w:t>
            </w:r>
            <w:proofErr w:type="spellEnd"/>
            <w:r>
              <w:t xml:space="preserve"> Jaroslav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8C361E" w:rsidP="008C361E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714CB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Kaštánek Petr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Ing. Miroslav Hloušek,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Ing. Jitka Doležalová, Ph.D.</w:t>
            </w:r>
          </w:p>
        </w:tc>
      </w:tr>
      <w:tr w:rsidR="008C361E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61E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Lutonský</w:t>
            </w:r>
            <w:proofErr w:type="spellEnd"/>
            <w:r>
              <w:t xml:space="preserve"> Marek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1E" w:rsidRPr="00674A9F" w:rsidRDefault="008C361E" w:rsidP="00714CBB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8C361E" w:rsidP="008F26E1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1E" w:rsidRPr="00674A9F" w:rsidRDefault="008C361E" w:rsidP="008F26E1">
            <w:pPr>
              <w:spacing w:before="100" w:beforeAutospacing="1" w:after="100" w:afterAutospacing="1" w:line="240" w:lineRule="auto"/>
              <w:contextualSpacing/>
            </w:pPr>
            <w:r>
              <w:t>Ing. Jan Čapek, Ph.D.</w:t>
            </w:r>
          </w:p>
        </w:tc>
      </w:tr>
      <w:tr w:rsidR="001C703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1C703B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Šarman Jan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Ing. Daniel Němec,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1C703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1C703B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03B" w:rsidRDefault="001C703B" w:rsidP="008F26E1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Škodroň</w:t>
            </w:r>
            <w:proofErr w:type="spellEnd"/>
            <w:r>
              <w:t xml:space="preserve"> Jakub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Ing. Jan Jonáš,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 xml:space="preserve">Mgr. Martin </w:t>
            </w:r>
            <w:proofErr w:type="spellStart"/>
            <w:r>
              <w:t>Slanicay</w:t>
            </w:r>
            <w:proofErr w:type="spellEnd"/>
            <w:r>
              <w:t>, Ph.D.</w:t>
            </w:r>
          </w:p>
        </w:tc>
      </w:tr>
      <w:tr w:rsidR="001C703B" w:rsidRPr="00674A9F" w:rsidTr="0073213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Default="001C703B" w:rsidP="0073213A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 xml:space="preserve">Slancová </w:t>
            </w:r>
            <w:proofErr w:type="spellStart"/>
            <w:r>
              <w:t>Natália</w:t>
            </w:r>
            <w:proofErr w:type="spellEnd"/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Ing. Michal Kvasnička, Ph.D.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B" w:rsidRPr="00674A9F" w:rsidRDefault="001C703B" w:rsidP="008F26E1">
            <w:pPr>
              <w:spacing w:before="100" w:beforeAutospacing="1" w:after="100" w:afterAutospacing="1" w:line="240" w:lineRule="auto"/>
              <w:contextualSpacing/>
            </w:pPr>
            <w:r>
              <w:t>Ing. Štěpán Mikula, Ph.D.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5A34CF" w:rsidP="005A34CF">
      <w:pPr>
        <w:tabs>
          <w:tab w:val="left" w:pos="2955"/>
        </w:tabs>
        <w:spacing w:before="100" w:beforeAutospacing="1" w:after="100" w:afterAutospacing="1" w:line="240" w:lineRule="auto"/>
        <w:contextualSpacing/>
      </w:pPr>
      <w:r>
        <w:tab/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sectPr w:rsidR="00714CBB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B2" w:rsidRDefault="000808B2">
      <w:pPr>
        <w:spacing w:after="0" w:line="240" w:lineRule="auto"/>
      </w:pPr>
      <w:r>
        <w:separator/>
      </w:r>
    </w:p>
  </w:endnote>
  <w:endnote w:type="continuationSeparator" w:id="0">
    <w:p w:rsidR="000808B2" w:rsidRDefault="0008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4EB8E5B" wp14:editId="0BC1424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Pr="004F4026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80922">
      <w:rPr>
        <w:noProof/>
      </w:rPr>
      <w:t>2</w:t>
    </w:r>
    <w:r>
      <w:fldChar w:fldCharType="end"/>
    </w:r>
    <w:r>
      <w:t>/</w:t>
    </w:r>
    <w:r w:rsidR="000808B2">
      <w:fldChar w:fldCharType="begin"/>
    </w:r>
    <w:r w:rsidR="000808B2">
      <w:instrText xml:space="preserve"> SECTIONPAGES   \* MERGEFORMAT </w:instrText>
    </w:r>
    <w:r w:rsidR="000808B2">
      <w:fldChar w:fldCharType="separate"/>
    </w:r>
    <w:r w:rsidR="00180922">
      <w:rPr>
        <w:noProof/>
      </w:rPr>
      <w:t>3</w:t>
    </w:r>
    <w:r w:rsidR="000808B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AC41F24" wp14:editId="20EB6EE3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180922">
      <w:rPr>
        <w:noProof/>
      </w:rPr>
      <w:t>1</w:t>
    </w:r>
    <w:r>
      <w:fldChar w:fldCharType="end"/>
    </w:r>
    <w:r>
      <w:t>/</w:t>
    </w:r>
    <w:r w:rsidR="000808B2">
      <w:fldChar w:fldCharType="begin"/>
    </w:r>
    <w:r w:rsidR="000808B2">
      <w:instrText xml:space="preserve"> SECTIONPAGES   \* MERGEFORMAT </w:instrText>
    </w:r>
    <w:r w:rsidR="000808B2">
      <w:fldChar w:fldCharType="separate"/>
    </w:r>
    <w:r w:rsidR="00180922">
      <w:rPr>
        <w:noProof/>
      </w:rPr>
      <w:t>3</w:t>
    </w:r>
    <w:r w:rsidR="000808B2">
      <w:rPr>
        <w:noProof/>
      </w:rPr>
      <w:fldChar w:fldCharType="end"/>
    </w:r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B2" w:rsidRDefault="000808B2">
      <w:pPr>
        <w:spacing w:after="0" w:line="240" w:lineRule="auto"/>
      </w:pPr>
      <w:r>
        <w:separator/>
      </w:r>
    </w:p>
  </w:footnote>
  <w:footnote w:type="continuationSeparator" w:id="0">
    <w:p w:rsidR="000808B2" w:rsidRDefault="0008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Default="00714CBB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0178FF5" wp14:editId="72FA6365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1E6C"/>
    <w:rsid w:val="00042835"/>
    <w:rsid w:val="000808B2"/>
    <w:rsid w:val="000A5AD7"/>
    <w:rsid w:val="00123B2C"/>
    <w:rsid w:val="00151C68"/>
    <w:rsid w:val="00180922"/>
    <w:rsid w:val="001A7E64"/>
    <w:rsid w:val="001C0E21"/>
    <w:rsid w:val="001C703B"/>
    <w:rsid w:val="0020229D"/>
    <w:rsid w:val="00211F80"/>
    <w:rsid w:val="00227BC5"/>
    <w:rsid w:val="00247E5F"/>
    <w:rsid w:val="00250114"/>
    <w:rsid w:val="00273689"/>
    <w:rsid w:val="00276F13"/>
    <w:rsid w:val="002B6D09"/>
    <w:rsid w:val="002C33A9"/>
    <w:rsid w:val="00304F72"/>
    <w:rsid w:val="00310D63"/>
    <w:rsid w:val="003126E8"/>
    <w:rsid w:val="00332338"/>
    <w:rsid w:val="0036682E"/>
    <w:rsid w:val="003C2B73"/>
    <w:rsid w:val="003E5964"/>
    <w:rsid w:val="004067DE"/>
    <w:rsid w:val="004627E8"/>
    <w:rsid w:val="00496821"/>
    <w:rsid w:val="004C0BCE"/>
    <w:rsid w:val="004F4026"/>
    <w:rsid w:val="00501BE7"/>
    <w:rsid w:val="00556A05"/>
    <w:rsid w:val="00582DFC"/>
    <w:rsid w:val="005A34CF"/>
    <w:rsid w:val="005C1BC3"/>
    <w:rsid w:val="005D2DFB"/>
    <w:rsid w:val="00602D2B"/>
    <w:rsid w:val="00611EAC"/>
    <w:rsid w:val="00616507"/>
    <w:rsid w:val="006236D1"/>
    <w:rsid w:val="0067390A"/>
    <w:rsid w:val="00674A9F"/>
    <w:rsid w:val="00695BD2"/>
    <w:rsid w:val="00700BDD"/>
    <w:rsid w:val="00714CBB"/>
    <w:rsid w:val="00721AA4"/>
    <w:rsid w:val="0073213A"/>
    <w:rsid w:val="0073428B"/>
    <w:rsid w:val="007442DB"/>
    <w:rsid w:val="00756259"/>
    <w:rsid w:val="007728E3"/>
    <w:rsid w:val="00790002"/>
    <w:rsid w:val="0079758E"/>
    <w:rsid w:val="007B11AE"/>
    <w:rsid w:val="007C738C"/>
    <w:rsid w:val="007D43D4"/>
    <w:rsid w:val="007D77E7"/>
    <w:rsid w:val="007E3532"/>
    <w:rsid w:val="00801DB0"/>
    <w:rsid w:val="008151B4"/>
    <w:rsid w:val="00824279"/>
    <w:rsid w:val="008258F1"/>
    <w:rsid w:val="008300B3"/>
    <w:rsid w:val="0084161B"/>
    <w:rsid w:val="008626A9"/>
    <w:rsid w:val="008758CC"/>
    <w:rsid w:val="008C361E"/>
    <w:rsid w:val="00942CAA"/>
    <w:rsid w:val="00983AEB"/>
    <w:rsid w:val="009929DF"/>
    <w:rsid w:val="00993F65"/>
    <w:rsid w:val="009A080A"/>
    <w:rsid w:val="009E1DF9"/>
    <w:rsid w:val="00A44D80"/>
    <w:rsid w:val="00A47559"/>
    <w:rsid w:val="00A63644"/>
    <w:rsid w:val="00A76CAF"/>
    <w:rsid w:val="00AA2C34"/>
    <w:rsid w:val="00AC07EC"/>
    <w:rsid w:val="00AC2B5B"/>
    <w:rsid w:val="00AC2D36"/>
    <w:rsid w:val="00B43F1E"/>
    <w:rsid w:val="00B5176D"/>
    <w:rsid w:val="00B9312A"/>
    <w:rsid w:val="00BB2C12"/>
    <w:rsid w:val="00BF2668"/>
    <w:rsid w:val="00C06380"/>
    <w:rsid w:val="00C20847"/>
    <w:rsid w:val="00CC2597"/>
    <w:rsid w:val="00CE3583"/>
    <w:rsid w:val="00CE5D2D"/>
    <w:rsid w:val="00CF4E85"/>
    <w:rsid w:val="00D45579"/>
    <w:rsid w:val="00D47639"/>
    <w:rsid w:val="00D65140"/>
    <w:rsid w:val="00D873E9"/>
    <w:rsid w:val="00D958F0"/>
    <w:rsid w:val="00DD32D0"/>
    <w:rsid w:val="00DF0713"/>
    <w:rsid w:val="00E05F2B"/>
    <w:rsid w:val="00E77920"/>
    <w:rsid w:val="00EC70A0"/>
    <w:rsid w:val="00EE27CB"/>
    <w:rsid w:val="00EF1356"/>
    <w:rsid w:val="00EF603E"/>
    <w:rsid w:val="00F02027"/>
    <w:rsid w:val="00F056B3"/>
    <w:rsid w:val="00F06ED2"/>
    <w:rsid w:val="00F32999"/>
    <w:rsid w:val="00F50670"/>
    <w:rsid w:val="00F86E6C"/>
    <w:rsid w:val="00F870DB"/>
    <w:rsid w:val="00F95A21"/>
    <w:rsid w:val="00FB0130"/>
    <w:rsid w:val="00FC52CA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DA1D-A97F-48C2-A9E8-D72CDF5B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458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4</cp:revision>
  <cp:lastPrinted>2017-12-19T12:07:00Z</cp:lastPrinted>
  <dcterms:created xsi:type="dcterms:W3CDTF">2017-12-19T09:41:00Z</dcterms:created>
  <dcterms:modified xsi:type="dcterms:W3CDTF">2018-01-08T13:11:00Z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