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490944">
        <w:rPr>
          <w:b/>
          <w:sz w:val="28"/>
          <w:szCs w:val="28"/>
        </w:rPr>
        <w:t>magisterské</w:t>
      </w:r>
      <w:r w:rsidRPr="00674A9F">
        <w:rPr>
          <w:b/>
          <w:sz w:val="28"/>
          <w:szCs w:val="28"/>
        </w:rPr>
        <w:t xml:space="preserve"> studium)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490944">
        <w:rPr>
          <w:b/>
        </w:rPr>
        <w:t>12. červ</w:t>
      </w:r>
      <w:r w:rsidR="00E209FF">
        <w:rPr>
          <w:b/>
        </w:rPr>
        <w:t>na</w:t>
      </w:r>
      <w:r w:rsidR="009A080A">
        <w:rPr>
          <w:b/>
        </w:rPr>
        <w:t xml:space="preserve"> 2018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Pr="00674A9F" w:rsidRDefault="00674A9F" w:rsidP="00674A9F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 w:rsidR="00983AEB">
        <w:rPr>
          <w:b/>
        </w:rPr>
        <w:t>cko-správní fakulta, učebna S3</w:t>
      </w:r>
      <w:r w:rsidR="00602D2B">
        <w:rPr>
          <w:b/>
        </w:rPr>
        <w:t>0</w:t>
      </w:r>
      <w:r w:rsidR="009A080A">
        <w:rPr>
          <w:b/>
        </w:rPr>
        <w:t>8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490944">
        <w:t>doc</w:t>
      </w:r>
      <w:r w:rsidR="0059602B">
        <w:t xml:space="preserve">. Ing. </w:t>
      </w:r>
      <w:r w:rsidR="00490944">
        <w:t>Libor Žídek, Ph.D.</w:t>
      </w:r>
      <w:r w:rsidR="0059602B">
        <w:t xml:space="preserve"> </w:t>
      </w:r>
      <w:r w:rsidR="000F21C1">
        <w:t>–</w:t>
      </w:r>
      <w:r w:rsidR="0059602B">
        <w:t xml:space="preserve"> předsed</w:t>
      </w:r>
      <w:r w:rsidR="00490944">
        <w:t>a</w:t>
      </w:r>
    </w:p>
    <w:p w:rsidR="000F21C1" w:rsidRDefault="000F21C1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doc. Mgr. et Mgr. Oldřich Krpec, Ph.D.</w:t>
      </w:r>
    </w:p>
    <w:p w:rsidR="000F21C1" w:rsidRDefault="000F21C1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doc. PhDr. Zdeněk Kříž, Ph.D.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490944">
        <w:t>Ing</w:t>
      </w:r>
      <w:r>
        <w:t xml:space="preserve">. </w:t>
      </w:r>
      <w:r w:rsidR="00490944">
        <w:t>Jitka Doležalová</w:t>
      </w:r>
      <w:r>
        <w:t>, Ph.D.</w:t>
      </w: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 w:rsidR="00490944">
        <w:t>Ing. Tomáš Paleta, Ph.D.</w:t>
      </w: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</w:p>
    <w:p w:rsidR="0059602B" w:rsidRDefault="0059602B" w:rsidP="00674A9F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 xml:space="preserve">Ing. </w:t>
      </w:r>
      <w:r w:rsidR="002D2C78">
        <w:t>Petr Zimčík</w:t>
      </w:r>
      <w:bookmarkStart w:id="0" w:name="_GoBack"/>
      <w:bookmarkEnd w:id="0"/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674A9F" w:rsidRDefault="00D310B0" w:rsidP="00D310B0">
      <w:pPr>
        <w:spacing w:before="100" w:beforeAutospacing="1" w:after="100" w:afterAutospacing="1" w:line="240" w:lineRule="auto"/>
      </w:pPr>
      <w:r>
        <w:t xml:space="preserve">(první student se dostaví 60 minut před začátkem, každý další </w:t>
      </w:r>
      <w:r w:rsidR="00674A9F">
        <w:t xml:space="preserve">student se dostaví </w:t>
      </w:r>
      <w:r w:rsidR="00695BD2">
        <w:t xml:space="preserve">vždy </w:t>
      </w:r>
      <w:r w:rsidR="00602D2B">
        <w:t>90</w:t>
      </w:r>
      <w:r w:rsidR="00674A9F">
        <w:t xml:space="preserve"> minut před zahájením </w:t>
      </w:r>
      <w:r w:rsidR="0059602B">
        <w:t xml:space="preserve">své </w:t>
      </w:r>
      <w:r w:rsidR="00674A9F">
        <w:t>SZZ na přípravu):</w:t>
      </w: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tbl>
      <w:tblPr>
        <w:tblW w:w="6016" w:type="pct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34"/>
        <w:gridCol w:w="851"/>
        <w:gridCol w:w="3259"/>
        <w:gridCol w:w="3305"/>
      </w:tblGrid>
      <w:tr w:rsidR="00EF603E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EF603E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EF603E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8:30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Brodová Tereza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 w:rsidRPr="00490944">
              <w:t>Ing. Tomáš Paleta, 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490944" w:rsidP="00490944">
            <w:pPr>
              <w:spacing w:before="100" w:beforeAutospacing="1" w:after="100" w:afterAutospacing="1" w:line="240" w:lineRule="auto"/>
              <w:contextualSpacing/>
            </w:pPr>
            <w:r w:rsidRPr="00490944">
              <w:t xml:space="preserve">Ing. Ondřej </w:t>
            </w:r>
            <w:proofErr w:type="spellStart"/>
            <w:r w:rsidRPr="00490944">
              <w:t>Špetík</w:t>
            </w:r>
            <w:proofErr w:type="spellEnd"/>
          </w:p>
        </w:tc>
      </w:tr>
      <w:tr w:rsidR="00EF603E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9:30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Fanfule</w:t>
            </w:r>
            <w:proofErr w:type="spellEnd"/>
            <w:r>
              <w:t xml:space="preserve"> Martin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490944" w:rsidP="0059602B">
            <w:pPr>
              <w:spacing w:before="100" w:beforeAutospacing="1" w:after="100" w:afterAutospacing="1" w:line="240" w:lineRule="auto"/>
              <w:contextualSpacing/>
            </w:pPr>
            <w:r w:rsidRPr="00490944">
              <w:t>doc. Ing. Libor Žídek, 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 w:rsidRPr="00490944">
              <w:t>Ing. Marek Soukup</w:t>
            </w:r>
          </w:p>
        </w:tc>
      </w:tr>
      <w:tr w:rsidR="00EF603E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Hlaváč Jakub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 w:rsidRPr="00490944">
              <w:t>doc.</w:t>
            </w:r>
            <w:r>
              <w:t xml:space="preserve"> </w:t>
            </w:r>
            <w:r w:rsidRPr="00490944">
              <w:t>Mgr.</w:t>
            </w:r>
            <w:r>
              <w:t xml:space="preserve"> </w:t>
            </w:r>
            <w:r w:rsidRPr="00490944">
              <w:t>et Mgr.</w:t>
            </w:r>
            <w:r>
              <w:t xml:space="preserve"> </w:t>
            </w:r>
            <w:r w:rsidRPr="00490944">
              <w:t>O.</w:t>
            </w:r>
            <w:r>
              <w:t xml:space="preserve"> </w:t>
            </w:r>
            <w:r w:rsidRPr="00490944">
              <w:t>Krpec,</w:t>
            </w:r>
            <w:r>
              <w:t xml:space="preserve"> </w:t>
            </w:r>
            <w:r w:rsidRPr="00490944">
              <w:t>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3E" w:rsidRPr="00674A9F" w:rsidRDefault="00490944" w:rsidP="0059602B">
            <w:pPr>
              <w:spacing w:before="100" w:beforeAutospacing="1" w:after="100" w:afterAutospacing="1" w:line="240" w:lineRule="auto"/>
              <w:contextualSpacing/>
            </w:pPr>
            <w:r w:rsidRPr="00490944">
              <w:t xml:space="preserve">Mgr. Vladan </w:t>
            </w:r>
            <w:proofErr w:type="spellStart"/>
            <w:r w:rsidRPr="00490944">
              <w:t>Hodulák</w:t>
            </w:r>
            <w:proofErr w:type="spellEnd"/>
            <w:r w:rsidRPr="00490944">
              <w:t>, Ph.D.</w:t>
            </w:r>
          </w:p>
        </w:tc>
      </w:tr>
      <w:tr w:rsidR="0059602B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11:30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2B" w:rsidRDefault="00490944" w:rsidP="009C647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Churkova</w:t>
            </w:r>
            <w:proofErr w:type="spellEnd"/>
            <w:r>
              <w:t xml:space="preserve"> Julia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674A9F" w:rsidRDefault="00490944" w:rsidP="00065889">
            <w:pPr>
              <w:spacing w:before="100" w:beforeAutospacing="1" w:after="100" w:afterAutospacing="1" w:line="240" w:lineRule="auto"/>
              <w:contextualSpacing/>
            </w:pPr>
            <w:r w:rsidRPr="00490944">
              <w:t>Ing. Tomáš Paleta, 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674A9F" w:rsidRDefault="00490944" w:rsidP="00065889">
            <w:pPr>
              <w:spacing w:before="100" w:beforeAutospacing="1" w:after="100" w:afterAutospacing="1" w:line="240" w:lineRule="auto"/>
              <w:contextualSpacing/>
            </w:pPr>
            <w:r w:rsidRPr="00490944">
              <w:t>Maroš Zeman, MA</w:t>
            </w:r>
          </w:p>
        </w:tc>
      </w:tr>
      <w:tr w:rsidR="0059602B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Pr="00674A9F" w:rsidRDefault="00490944" w:rsidP="00714CBB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02B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Jabůrková Veronika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2B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674A9F" w:rsidRDefault="00490944" w:rsidP="00065889">
            <w:pPr>
              <w:spacing w:before="100" w:beforeAutospacing="1" w:after="100" w:afterAutospacing="1" w:line="240" w:lineRule="auto"/>
              <w:contextualSpacing/>
            </w:pPr>
            <w:r w:rsidRPr="00490944">
              <w:t>doc. PhDr. Zdeněk Kříž, 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2B" w:rsidRPr="0059602B" w:rsidRDefault="00490944" w:rsidP="009C647D">
            <w:pPr>
              <w:spacing w:before="100" w:beforeAutospacing="1" w:after="100" w:afterAutospacing="1" w:line="240" w:lineRule="auto"/>
              <w:contextualSpacing/>
            </w:pPr>
            <w:r w:rsidRPr="00490944">
              <w:t>Mgr. K. Fridrichová, Ph.D.</w:t>
            </w:r>
          </w:p>
        </w:tc>
      </w:tr>
      <w:tr w:rsidR="00D310B0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Pr="00674A9F" w:rsidRDefault="00490944" w:rsidP="00AC2B5B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0B0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Pantůčková Veronika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490944" w:rsidP="00065889">
            <w:pPr>
              <w:spacing w:before="100" w:beforeAutospacing="1" w:after="100" w:afterAutospacing="1" w:line="240" w:lineRule="auto"/>
              <w:contextualSpacing/>
            </w:pPr>
            <w:r w:rsidRPr="00490944">
              <w:t>doc.</w:t>
            </w:r>
            <w:r>
              <w:t xml:space="preserve"> </w:t>
            </w:r>
            <w:r w:rsidRPr="00490944">
              <w:t>Mgr.</w:t>
            </w:r>
            <w:r>
              <w:t xml:space="preserve"> </w:t>
            </w:r>
            <w:r w:rsidRPr="00490944">
              <w:t>et Mgr.</w:t>
            </w:r>
            <w:r>
              <w:t xml:space="preserve"> </w:t>
            </w:r>
            <w:r w:rsidRPr="00490944">
              <w:t>O.</w:t>
            </w:r>
            <w:r>
              <w:t xml:space="preserve"> </w:t>
            </w:r>
            <w:r w:rsidRPr="00490944">
              <w:t>Krpec,</w:t>
            </w:r>
            <w:r>
              <w:t xml:space="preserve"> </w:t>
            </w:r>
            <w:r w:rsidRPr="00490944">
              <w:t>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490944" w:rsidP="009C647D">
            <w:pPr>
              <w:spacing w:before="100" w:beforeAutospacing="1" w:after="100" w:afterAutospacing="1" w:line="240" w:lineRule="auto"/>
              <w:contextualSpacing/>
            </w:pPr>
            <w:r w:rsidRPr="00490944">
              <w:t xml:space="preserve">Mgr. Vladan </w:t>
            </w:r>
            <w:proofErr w:type="spellStart"/>
            <w:r w:rsidRPr="00490944">
              <w:t>Hodulák</w:t>
            </w:r>
            <w:proofErr w:type="spellEnd"/>
            <w:r w:rsidRPr="00490944">
              <w:t>, Ph.D.</w:t>
            </w:r>
          </w:p>
        </w:tc>
      </w:tr>
      <w:tr w:rsidR="00D310B0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490944" w:rsidP="00AC2B5B">
            <w:pPr>
              <w:spacing w:before="100" w:beforeAutospacing="1" w:after="100" w:afterAutospacing="1" w:line="240" w:lineRule="auto"/>
              <w:contextualSpacing/>
            </w:pPr>
            <w:r>
              <w:t>14:30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0B0" w:rsidRDefault="00490944" w:rsidP="009C647D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Šellengová</w:t>
            </w:r>
            <w:proofErr w:type="spellEnd"/>
            <w:r>
              <w:t xml:space="preserve"> </w:t>
            </w:r>
            <w:proofErr w:type="spellStart"/>
            <w:r>
              <w:t>Patrícia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Default="00490944" w:rsidP="009A080A">
            <w:pPr>
              <w:spacing w:before="100" w:beforeAutospacing="1" w:after="100" w:afterAutospacing="1" w:line="240" w:lineRule="auto"/>
              <w:contextualSpacing/>
            </w:pPr>
            <w:r w:rsidRPr="00490944">
              <w:t xml:space="preserve">doc. Ing. Martin </w:t>
            </w:r>
            <w:proofErr w:type="spellStart"/>
            <w:r w:rsidRPr="00490944">
              <w:t>Kvizda</w:t>
            </w:r>
            <w:proofErr w:type="spellEnd"/>
            <w:r w:rsidRPr="00490944">
              <w:t>, Ph.D.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490944" w:rsidP="00490944">
            <w:pPr>
              <w:spacing w:before="100" w:beforeAutospacing="1" w:after="100" w:afterAutospacing="1" w:line="240" w:lineRule="auto"/>
              <w:contextualSpacing/>
            </w:pPr>
            <w:r w:rsidRPr="00490944">
              <w:t>Ing. Mgr. L</w:t>
            </w:r>
            <w:r>
              <w:t>ucie</w:t>
            </w:r>
            <w:r w:rsidRPr="00490944">
              <w:t xml:space="preserve"> Coufalová, Ph.D.</w:t>
            </w:r>
          </w:p>
        </w:tc>
      </w:tr>
      <w:tr w:rsidR="00D310B0" w:rsidRPr="00674A9F" w:rsidTr="00490944"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490944" w:rsidP="00AC2B5B">
            <w:pPr>
              <w:spacing w:before="100" w:beforeAutospacing="1" w:after="100" w:afterAutospacing="1" w:line="240" w:lineRule="auto"/>
              <w:contextualSpacing/>
            </w:pPr>
            <w:r>
              <w:t>15:30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10B0" w:rsidRDefault="00490944" w:rsidP="009C647D">
            <w:pPr>
              <w:spacing w:before="100" w:beforeAutospacing="1" w:after="100" w:afterAutospacing="1" w:line="240" w:lineRule="auto"/>
              <w:contextualSpacing/>
            </w:pPr>
            <w:r>
              <w:t>Šmídová Eliška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B0" w:rsidRDefault="00490944" w:rsidP="00D310B0">
            <w:pPr>
              <w:spacing w:before="100" w:beforeAutospacing="1" w:after="100" w:afterAutospacing="1" w:line="240" w:lineRule="auto"/>
              <w:contextualSpacing/>
            </w:pPr>
            <w:r>
              <w:t>HPMV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Default="00490944" w:rsidP="009A080A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B0" w:rsidRPr="00674A9F" w:rsidRDefault="00D310B0" w:rsidP="009C647D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674A9F" w:rsidRDefault="00674A9F" w:rsidP="00674A9F">
      <w:pPr>
        <w:spacing w:after="0"/>
      </w:pPr>
    </w:p>
    <w:p w:rsidR="00674A9F" w:rsidRDefault="00674A9F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674A9F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9A080A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9A080A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490944">
        <w:rPr>
          <w:b/>
          <w:sz w:val="28"/>
          <w:szCs w:val="28"/>
        </w:rPr>
        <w:t>magister</w:t>
      </w:r>
      <w:r w:rsidRPr="00674A9F">
        <w:rPr>
          <w:b/>
          <w:sz w:val="28"/>
          <w:szCs w:val="28"/>
        </w:rPr>
        <w:t>ské studium)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490944">
        <w:rPr>
          <w:b/>
        </w:rPr>
        <w:t>12. červ</w:t>
      </w:r>
      <w:r w:rsidR="00D310B0">
        <w:rPr>
          <w:b/>
        </w:rPr>
        <w:t>na</w:t>
      </w:r>
      <w:r w:rsidR="009A080A">
        <w:rPr>
          <w:b/>
        </w:rPr>
        <w:t xml:space="preserve"> 2018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Pr="00674A9F" w:rsidRDefault="00AA2C34" w:rsidP="00AA2C34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</w:t>
      </w:r>
      <w:r w:rsidR="00D310B0">
        <w:rPr>
          <w:b/>
        </w:rPr>
        <w:t>309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D310B0">
        <w:t>doc</w:t>
      </w:r>
      <w:r w:rsidR="00EE27CB">
        <w:t xml:space="preserve">. Ing. </w:t>
      </w:r>
      <w:r w:rsidR="00490944">
        <w:t>Zdeněk Tomeš</w:t>
      </w:r>
      <w:r w:rsidR="009A080A">
        <w:t xml:space="preserve">, </w:t>
      </w:r>
      <w:r w:rsidR="00D310B0">
        <w:t>Ph.D.</w:t>
      </w:r>
      <w:r>
        <w:t xml:space="preserve">  - předsed</w:t>
      </w:r>
      <w:r w:rsidR="00490944">
        <w:t>a</w:t>
      </w:r>
    </w:p>
    <w:p w:rsidR="00D310B0" w:rsidRDefault="00D310B0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0F21C1">
        <w:t>Jan Čapek</w:t>
      </w:r>
      <w:r>
        <w:t>, Ph.D.</w:t>
      </w:r>
      <w:r w:rsidR="00AA2C34">
        <w:t xml:space="preserve">                                </w:t>
      </w:r>
      <w:r w:rsidR="00AA2C34">
        <w:tab/>
      </w:r>
    </w:p>
    <w:p w:rsidR="00D310B0" w:rsidRDefault="00D310B0" w:rsidP="00D310B0">
      <w:pPr>
        <w:spacing w:before="100" w:beforeAutospacing="1" w:after="100" w:afterAutospacing="1" w:line="240" w:lineRule="auto"/>
        <w:ind w:left="1416" w:firstLine="708"/>
        <w:contextualSpacing/>
      </w:pPr>
      <w:r>
        <w:t xml:space="preserve">Ing. </w:t>
      </w:r>
      <w:r w:rsidR="000F21C1">
        <w:t>Michal Kvasnička</w:t>
      </w:r>
      <w:r>
        <w:t>, Ph.D.</w:t>
      </w:r>
    </w:p>
    <w:p w:rsidR="00AA2C34" w:rsidRDefault="00AA2C34" w:rsidP="00D310B0">
      <w:pPr>
        <w:spacing w:before="100" w:beforeAutospacing="1" w:after="100" w:afterAutospacing="1" w:line="240" w:lineRule="auto"/>
        <w:ind w:left="1416" w:firstLine="708"/>
        <w:contextualSpacing/>
      </w:pPr>
      <w:r>
        <w:t xml:space="preserve">Ing. </w:t>
      </w:r>
      <w:r w:rsidR="000F21C1">
        <w:t>Štěpán Mikula</w:t>
      </w:r>
      <w:r>
        <w:t>, Ph.D.</w:t>
      </w:r>
    </w:p>
    <w:p w:rsidR="000F21C1" w:rsidRDefault="000F21C1" w:rsidP="00D310B0">
      <w:pPr>
        <w:spacing w:before="100" w:beforeAutospacing="1" w:after="100" w:afterAutospacing="1" w:line="240" w:lineRule="auto"/>
        <w:ind w:left="1416" w:firstLine="708"/>
        <w:contextualSpacing/>
      </w:pPr>
      <w:r>
        <w:t>Ing. Daniel Němec, Ph.D.</w:t>
      </w:r>
    </w:p>
    <w:p w:rsidR="00EE27CB" w:rsidRDefault="00AA2C34" w:rsidP="00D310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</w:p>
    <w:p w:rsidR="00D310B0" w:rsidRDefault="00D310B0" w:rsidP="00D310B0">
      <w:pPr>
        <w:spacing w:before="100" w:beforeAutospacing="1" w:after="100" w:afterAutospacing="1" w:line="240" w:lineRule="auto"/>
        <w:contextualSpacing/>
      </w:pPr>
      <w:r>
        <w:t>Tajem</w:t>
      </w:r>
      <w:r w:rsidR="000F21C1">
        <w:t>ník</w:t>
      </w:r>
      <w:r>
        <w:t>:</w:t>
      </w:r>
      <w:r>
        <w:tab/>
      </w:r>
      <w:r>
        <w:tab/>
      </w:r>
      <w:r w:rsidR="000F21C1">
        <w:t>Ing. Mgr. Vlastimil Reichel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>(</w:t>
      </w:r>
      <w:r w:rsidR="00D310B0">
        <w:t>první student se dostaví 60 minut před začátkem, každý další student se dostaví vždy 90 minut před zahájením své SZZ na přípravu</w:t>
      </w:r>
      <w:r>
        <w:t>):</w:t>
      </w: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1414"/>
        <w:gridCol w:w="3117"/>
        <w:gridCol w:w="2836"/>
      </w:tblGrid>
      <w:tr w:rsidR="00AA2C3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AA2C34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AA2C3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Buček Jakub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 w:rsidRPr="000F21C1">
              <w:t>Ing. Daniel Němec,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 w:rsidRPr="000F21C1">
              <w:t xml:space="preserve">Mgr. Martin </w:t>
            </w:r>
            <w:proofErr w:type="spellStart"/>
            <w:r w:rsidRPr="000F21C1">
              <w:t>Slanicay</w:t>
            </w:r>
            <w:proofErr w:type="spellEnd"/>
            <w:r w:rsidRPr="000F21C1">
              <w:t>, Ph.D.</w:t>
            </w:r>
          </w:p>
        </w:tc>
      </w:tr>
      <w:tr w:rsidR="00AA2C34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Dohnálek Richard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 w:rsidRPr="000F21C1">
              <w:t>Ing. Daniel Němec,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34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 w:rsidRPr="000F21C1">
              <w:t>Ing. Jan Jonáš, Ph.D.</w:t>
            </w:r>
          </w:p>
        </w:tc>
      </w:tr>
      <w:tr w:rsidR="004627E8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0F21C1" w:rsidP="008C361E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7E8" w:rsidRPr="00674A9F" w:rsidRDefault="000F21C1" w:rsidP="008F26E1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Haško</w:t>
            </w:r>
            <w:proofErr w:type="spellEnd"/>
            <w:r>
              <w:t xml:space="preserve"> Michal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E8" w:rsidRPr="00674A9F" w:rsidRDefault="000F21C1" w:rsidP="008F26E1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0F21C1" w:rsidP="008F26E1">
            <w:pPr>
              <w:spacing w:before="100" w:beforeAutospacing="1" w:after="100" w:afterAutospacing="1" w:line="240" w:lineRule="auto"/>
              <w:contextualSpacing/>
            </w:pPr>
            <w:r w:rsidRPr="000F21C1">
              <w:t>Ing. Jan Čapek,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E8" w:rsidRPr="00674A9F" w:rsidRDefault="000F21C1" w:rsidP="000F21C1">
            <w:pPr>
              <w:spacing w:before="100" w:beforeAutospacing="1" w:after="100" w:afterAutospacing="1" w:line="240" w:lineRule="auto"/>
              <w:contextualSpacing/>
            </w:pPr>
            <w:r w:rsidRPr="000F21C1">
              <w:t>Ing. Petr Zimčík</w:t>
            </w:r>
          </w:p>
        </w:tc>
      </w:tr>
      <w:tr w:rsidR="000F21C1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Pr="00674A9F" w:rsidRDefault="000F21C1" w:rsidP="008C361E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Hrmo Tomáš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207621">
            <w:pPr>
              <w:spacing w:before="100" w:beforeAutospacing="1" w:after="100" w:afterAutospacing="1" w:line="240" w:lineRule="auto"/>
              <w:contextualSpacing/>
            </w:pPr>
            <w:r w:rsidRPr="000F21C1">
              <w:t>Ing. Daniel Němec,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207621">
            <w:pPr>
              <w:spacing w:before="100" w:beforeAutospacing="1" w:after="100" w:afterAutospacing="1" w:line="240" w:lineRule="auto"/>
              <w:contextualSpacing/>
            </w:pPr>
            <w:r w:rsidRPr="000F21C1">
              <w:t>Ing. Jan Jonáš, Ph.D.</w:t>
            </w:r>
          </w:p>
        </w:tc>
      </w:tr>
      <w:tr w:rsidR="000F21C1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Pr="00674A9F" w:rsidRDefault="000F21C1" w:rsidP="008C361E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Komínek Lukáš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 w:rsidRPr="000F21C1">
              <w:t>Ing. Daniel Němec,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Ing. Mgr. Vlastimil Reichel</w:t>
            </w:r>
          </w:p>
        </w:tc>
      </w:tr>
      <w:tr w:rsidR="000F21C1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Pr="00674A9F" w:rsidRDefault="000F21C1" w:rsidP="008C361E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Macková Magdaléna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Pr="00674A9F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065889">
            <w:pPr>
              <w:spacing w:before="100" w:beforeAutospacing="1" w:after="100" w:afterAutospacing="1" w:line="240" w:lineRule="auto"/>
              <w:contextualSpacing/>
            </w:pPr>
            <w:r w:rsidRPr="000F21C1">
              <w:t>Ing. Daniel Němec,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065889">
            <w:pPr>
              <w:spacing w:before="100" w:beforeAutospacing="1" w:after="100" w:afterAutospacing="1" w:line="240" w:lineRule="auto"/>
              <w:contextualSpacing/>
            </w:pPr>
            <w:r w:rsidRPr="000F21C1">
              <w:t xml:space="preserve">Mgr. Jakub </w:t>
            </w:r>
            <w:proofErr w:type="spellStart"/>
            <w:r w:rsidRPr="000F21C1">
              <w:t>Chalmovianský</w:t>
            </w:r>
            <w:proofErr w:type="spellEnd"/>
          </w:p>
        </w:tc>
      </w:tr>
      <w:tr w:rsidR="000F21C1" w:rsidRPr="00674A9F" w:rsidTr="003B4CF0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Default="000F21C1" w:rsidP="008C361E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1C1" w:rsidRDefault="000F21C1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Roštárová</w:t>
            </w:r>
            <w:proofErr w:type="spellEnd"/>
            <w:r>
              <w:t xml:space="preserve"> Lenka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C1" w:rsidRDefault="000F21C1" w:rsidP="00714CBB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Default="000F21C1" w:rsidP="00714CBB">
            <w:pPr>
              <w:spacing w:before="100" w:beforeAutospacing="1" w:after="100" w:afterAutospacing="1" w:line="240" w:lineRule="auto"/>
              <w:contextualSpacing/>
            </w:pPr>
            <w:r w:rsidRPr="000F21C1">
              <w:t>Ing. Ondřej Krčál, Ph.D.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C1" w:rsidRPr="00674A9F" w:rsidRDefault="000F21C1" w:rsidP="000F21C1">
            <w:pPr>
              <w:spacing w:before="100" w:beforeAutospacing="1" w:after="100" w:afterAutospacing="1" w:line="240" w:lineRule="auto"/>
              <w:contextualSpacing/>
            </w:pPr>
            <w:r w:rsidRPr="000F21C1">
              <w:t xml:space="preserve">Ing. Ondřej </w:t>
            </w:r>
            <w:proofErr w:type="spellStart"/>
            <w:r w:rsidRPr="000F21C1">
              <w:t>Špetík</w:t>
            </w:r>
            <w:proofErr w:type="spellEnd"/>
          </w:p>
        </w:tc>
      </w:tr>
    </w:tbl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after="0"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</w:p>
    <w:p w:rsidR="00AA2C34" w:rsidRDefault="00AA2C34" w:rsidP="00AA2C34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8258F1" w:rsidRDefault="008258F1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 w:rsidR="008C361E"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 w:rsidR="008C361E"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0F21C1">
        <w:rPr>
          <w:b/>
          <w:sz w:val="28"/>
          <w:szCs w:val="28"/>
        </w:rPr>
        <w:t>magister</w:t>
      </w:r>
      <w:r w:rsidRPr="00674A9F">
        <w:rPr>
          <w:b/>
          <w:sz w:val="28"/>
          <w:szCs w:val="28"/>
        </w:rPr>
        <w:t>ské studium)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0F21C1">
        <w:rPr>
          <w:b/>
        </w:rPr>
        <w:t>12. červ</w:t>
      </w:r>
      <w:r w:rsidR="003B4CF0">
        <w:rPr>
          <w:b/>
        </w:rPr>
        <w:t>na</w:t>
      </w:r>
      <w:r w:rsidR="008C361E">
        <w:rPr>
          <w:b/>
        </w:rPr>
        <w:t xml:space="preserve"> 2018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Pr="00674A9F" w:rsidRDefault="00714CBB" w:rsidP="00714CBB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</w:t>
      </w:r>
      <w:r w:rsidR="008C361E">
        <w:rPr>
          <w:b/>
        </w:rPr>
        <w:t>10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</w:r>
      <w:r w:rsidR="000F21C1">
        <w:t>doc</w:t>
      </w:r>
      <w:r w:rsidR="00273689">
        <w:t xml:space="preserve">. Ing. </w:t>
      </w:r>
      <w:r w:rsidR="000F21C1">
        <w:t>Zuzana Kučerová, Ph.D</w:t>
      </w:r>
      <w:r w:rsidR="00273689">
        <w:t>.</w:t>
      </w:r>
      <w:r>
        <w:t xml:space="preserve">  - předsed</w:t>
      </w:r>
      <w:r w:rsidR="000F21C1">
        <w:t>kyně</w:t>
      </w:r>
    </w:p>
    <w:p w:rsidR="008C361E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0F21C1">
        <w:t xml:space="preserve">doc. </w:t>
      </w:r>
      <w:r w:rsidR="008C361E">
        <w:t xml:space="preserve">Ing. </w:t>
      </w:r>
      <w:r w:rsidR="000F21C1">
        <w:t xml:space="preserve">Martin </w:t>
      </w:r>
      <w:proofErr w:type="spellStart"/>
      <w:r w:rsidR="000F21C1">
        <w:t>Kvizda</w:t>
      </w:r>
      <w:proofErr w:type="spellEnd"/>
      <w:r w:rsidR="008C361E">
        <w:t>, Ph.D.</w:t>
      </w:r>
    </w:p>
    <w:p w:rsidR="00021E7E" w:rsidRDefault="00714CBB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0F21C1">
        <w:t>Jan Jonáš</w:t>
      </w:r>
      <w:r>
        <w:t>, Ph.D.</w:t>
      </w:r>
    </w:p>
    <w:p w:rsidR="00021E7E" w:rsidRDefault="00021E7E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0F21C1">
        <w:t>Ondřej Krčál</w:t>
      </w:r>
      <w:r>
        <w:t>, Ph.D.</w:t>
      </w:r>
    </w:p>
    <w:p w:rsidR="000F21C1" w:rsidRDefault="000F21C1" w:rsidP="00714CBB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>Mgr. Josef Menšík, Ph.D.</w:t>
      </w:r>
    </w:p>
    <w:p w:rsidR="00021E7E" w:rsidRDefault="00021E7E" w:rsidP="00714CBB">
      <w:pPr>
        <w:spacing w:before="100" w:beforeAutospacing="1" w:after="100" w:afterAutospacing="1" w:line="240" w:lineRule="auto"/>
        <w:contextualSpacing/>
      </w:pPr>
    </w:p>
    <w:p w:rsidR="00714CBB" w:rsidRDefault="00021E7E" w:rsidP="00714CBB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 xml:space="preserve">Ing. </w:t>
      </w:r>
      <w:r w:rsidR="000F21C1">
        <w:t>Jan Přikryl</w:t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  <w:r w:rsidR="00714CBB">
        <w:tab/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>(</w:t>
      </w:r>
      <w:r w:rsidR="00021E7E">
        <w:t>první student se dostaví 60 minut před začátkem, každý další student se dostaví vždy 90 minut před zahájením své SZZ na přípravu</w:t>
      </w:r>
      <w:r>
        <w:t>):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tbl>
      <w:tblPr>
        <w:tblW w:w="6068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994"/>
        <w:gridCol w:w="3262"/>
        <w:gridCol w:w="3116"/>
      </w:tblGrid>
      <w:tr w:rsidR="00714CBB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BB" w:rsidRPr="00674A9F" w:rsidRDefault="00714CBB" w:rsidP="00714CBB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021E7E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Grycová Anna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 w:rsidRPr="00D65373">
              <w:t>Ing. Aleš Franc,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D65373">
            <w:pPr>
              <w:spacing w:before="100" w:beforeAutospacing="1" w:after="100" w:afterAutospacing="1" w:line="240" w:lineRule="auto"/>
              <w:contextualSpacing/>
            </w:pPr>
            <w:r w:rsidRPr="00D65373">
              <w:t xml:space="preserve">Mgr. Jakub </w:t>
            </w:r>
            <w:proofErr w:type="spellStart"/>
            <w:r w:rsidRPr="00D65373">
              <w:t>Chalmovianský</w:t>
            </w:r>
            <w:proofErr w:type="spellEnd"/>
          </w:p>
        </w:tc>
      </w:tr>
      <w:tr w:rsidR="00021E7E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Jurečka Petr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 w:rsidRPr="00D65373">
              <w:t>Ing. Ondřej Krčál,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D65373">
            <w:pPr>
              <w:tabs>
                <w:tab w:val="left" w:pos="1965"/>
              </w:tabs>
              <w:spacing w:before="100" w:beforeAutospacing="1" w:after="100" w:afterAutospacing="1" w:line="240" w:lineRule="auto"/>
              <w:contextualSpacing/>
            </w:pPr>
            <w:proofErr w:type="spellStart"/>
            <w:r w:rsidRPr="00D65373">
              <w:t>Tommaso</w:t>
            </w:r>
            <w:proofErr w:type="spellEnd"/>
            <w:r w:rsidRPr="00D65373">
              <w:t xml:space="preserve"> </w:t>
            </w:r>
            <w:proofErr w:type="spellStart"/>
            <w:r w:rsidRPr="00D65373">
              <w:t>Reggiani</w:t>
            </w:r>
            <w:proofErr w:type="spellEnd"/>
            <w:r w:rsidRPr="00D65373">
              <w:t>, PhD</w:t>
            </w:r>
          </w:p>
        </w:tc>
      </w:tr>
      <w:tr w:rsidR="00021E7E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Kuklová Barbora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065889">
            <w:pPr>
              <w:spacing w:before="100" w:beforeAutospacing="1" w:after="100" w:afterAutospacing="1" w:line="240" w:lineRule="auto"/>
              <w:contextualSpacing/>
            </w:pPr>
            <w:r w:rsidRPr="00D65373">
              <w:t>Ing. Tomáš Paleta, Ph.D.</w:t>
            </w:r>
          </w:p>
        </w:tc>
      </w:tr>
      <w:tr w:rsidR="00021E7E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Láníček</w:t>
            </w:r>
            <w:proofErr w:type="spellEnd"/>
            <w:r>
              <w:t xml:space="preserve"> Ondřej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7E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8F26E1">
            <w:pPr>
              <w:spacing w:before="100" w:beforeAutospacing="1" w:after="100" w:afterAutospacing="1" w:line="240" w:lineRule="auto"/>
              <w:contextualSpacing/>
            </w:pPr>
            <w:r w:rsidRPr="00D65373">
              <w:t>Ing. Jan Čapek,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E" w:rsidRPr="00674A9F" w:rsidRDefault="00D65373" w:rsidP="00065889">
            <w:pPr>
              <w:spacing w:before="100" w:beforeAutospacing="1" w:after="100" w:afterAutospacing="1" w:line="240" w:lineRule="auto"/>
              <w:contextualSpacing/>
            </w:pPr>
            <w:r w:rsidRPr="00D65373">
              <w:t xml:space="preserve">Mgr. Hana </w:t>
            </w:r>
            <w:proofErr w:type="spellStart"/>
            <w:r w:rsidRPr="00D65373">
              <w:t>Fitzová</w:t>
            </w:r>
            <w:proofErr w:type="spellEnd"/>
          </w:p>
        </w:tc>
      </w:tr>
      <w:tr w:rsidR="00D65373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73" w:rsidRPr="00674A9F" w:rsidRDefault="00D65373" w:rsidP="008F26E1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Zbončák</w:t>
            </w:r>
            <w:proofErr w:type="spellEnd"/>
            <w:r>
              <w:t xml:space="preserve"> Petr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Pr="00674A9F" w:rsidRDefault="00D65373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Pr="00674A9F" w:rsidRDefault="00D65373" w:rsidP="00207621">
            <w:pPr>
              <w:spacing w:before="100" w:beforeAutospacing="1" w:after="100" w:afterAutospacing="1" w:line="240" w:lineRule="auto"/>
              <w:contextualSpacing/>
            </w:pPr>
            <w:r>
              <w:t xml:space="preserve">doc. Ing. Martin </w:t>
            </w:r>
            <w:proofErr w:type="spellStart"/>
            <w:r>
              <w:t>Kvizda</w:t>
            </w:r>
            <w:proofErr w:type="spellEnd"/>
            <w:r>
              <w:t>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Pr="00674A9F" w:rsidRDefault="00D65373" w:rsidP="00065889">
            <w:pPr>
              <w:spacing w:before="100" w:beforeAutospacing="1" w:after="100" w:afterAutospacing="1" w:line="240" w:lineRule="auto"/>
              <w:contextualSpacing/>
            </w:pPr>
            <w:r w:rsidRPr="00D65373">
              <w:t>Ing. Dominik Chmelař</w:t>
            </w:r>
          </w:p>
        </w:tc>
      </w:tr>
      <w:tr w:rsidR="00D65373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Pr="00674A9F" w:rsidRDefault="00D65373" w:rsidP="00714CBB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73" w:rsidRDefault="00D65373" w:rsidP="008F26E1">
            <w:pPr>
              <w:spacing w:before="100" w:beforeAutospacing="1" w:after="100" w:afterAutospacing="1" w:line="240" w:lineRule="auto"/>
              <w:contextualSpacing/>
            </w:pPr>
            <w:r>
              <w:t>Žilka Filip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Default="00D65373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Default="00D65373" w:rsidP="008F26E1">
            <w:pPr>
              <w:spacing w:before="100" w:beforeAutospacing="1" w:after="100" w:afterAutospacing="1" w:line="240" w:lineRule="auto"/>
              <w:contextualSpacing/>
            </w:pPr>
            <w:r w:rsidRPr="00D65373">
              <w:t>Ing. Rostislav Staněk,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Pr="00674A9F" w:rsidRDefault="00D65373" w:rsidP="00D65373">
            <w:pPr>
              <w:spacing w:before="100" w:beforeAutospacing="1" w:after="100" w:afterAutospacing="1" w:line="240" w:lineRule="auto"/>
              <w:contextualSpacing/>
            </w:pPr>
            <w:r w:rsidRPr="00D65373">
              <w:t>doc. Ing. Z</w:t>
            </w:r>
            <w:r>
              <w:t>deněk</w:t>
            </w:r>
            <w:r w:rsidRPr="00D65373">
              <w:t xml:space="preserve"> Tomeš, Ph.D.</w:t>
            </w:r>
          </w:p>
        </w:tc>
      </w:tr>
      <w:tr w:rsidR="00D65373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Default="00D65373" w:rsidP="0073213A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73" w:rsidRPr="00674A9F" w:rsidRDefault="00D65373" w:rsidP="008F26E1">
            <w:pPr>
              <w:spacing w:before="100" w:beforeAutospacing="1" w:after="100" w:afterAutospacing="1" w:line="240" w:lineRule="auto"/>
              <w:contextualSpacing/>
            </w:pPr>
            <w:r>
              <w:t>Janoška Samuel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Pr="00674A9F" w:rsidRDefault="00D65373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Pr="0059602B" w:rsidRDefault="00D65373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Pr="00674A9F" w:rsidRDefault="00D65373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D65373" w:rsidRPr="00674A9F" w:rsidTr="00D65373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Default="00D65373" w:rsidP="0073213A">
            <w:pPr>
              <w:spacing w:before="100" w:beforeAutospacing="1" w:after="100" w:afterAutospacing="1" w:line="240" w:lineRule="auto"/>
              <w:contextualSpacing/>
            </w:pPr>
            <w:r>
              <w:t>13:45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5373" w:rsidRDefault="00D65373" w:rsidP="008F26E1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Sehoř</w:t>
            </w:r>
            <w:proofErr w:type="spellEnd"/>
            <w:r>
              <w:t xml:space="preserve"> Tomáš (OBH)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73" w:rsidRDefault="00D65373" w:rsidP="008F26E1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Default="00D65373" w:rsidP="00065889">
            <w:pPr>
              <w:spacing w:before="100" w:beforeAutospacing="1" w:after="100" w:afterAutospacing="1" w:line="240" w:lineRule="auto"/>
              <w:contextualSpacing/>
            </w:pPr>
            <w:r w:rsidRPr="00D65373">
              <w:t>Ing. Štěpán Mikula, Ph.D.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73" w:rsidRDefault="00D65373" w:rsidP="00065889">
            <w:pPr>
              <w:spacing w:before="100" w:beforeAutospacing="1" w:after="100" w:afterAutospacing="1" w:line="240" w:lineRule="auto"/>
              <w:contextualSpacing/>
            </w:pPr>
            <w:r w:rsidRPr="00D65373">
              <w:t>Maroš Zeman, MA</w:t>
            </w:r>
          </w:p>
        </w:tc>
      </w:tr>
    </w:tbl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after="0"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2D299F">
        <w:rPr>
          <w:b/>
          <w:sz w:val="28"/>
          <w:szCs w:val="28"/>
        </w:rPr>
        <w:t>magisters</w:t>
      </w:r>
      <w:r w:rsidRPr="00674A9F">
        <w:rPr>
          <w:b/>
          <w:sz w:val="28"/>
          <w:szCs w:val="28"/>
        </w:rPr>
        <w:t>ké studium)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2D299F">
        <w:rPr>
          <w:b/>
        </w:rPr>
        <w:t>13. červ</w:t>
      </w:r>
      <w:r>
        <w:rPr>
          <w:b/>
        </w:rPr>
        <w:t>na 2018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S308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prof. Ing. </w:t>
      </w:r>
      <w:r w:rsidR="002D299F">
        <w:t>Osvald Vašíček</w:t>
      </w:r>
      <w:r>
        <w:t>, CSc.  - předsed</w:t>
      </w:r>
      <w:r w:rsidR="002D299F">
        <w:t>a</w:t>
      </w:r>
    </w:p>
    <w:p w:rsidR="002D299F" w:rsidRDefault="00996EB0" w:rsidP="002D299F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2D299F">
        <w:t xml:space="preserve">Ing. Jan Čapek, Ph.D.                                </w:t>
      </w:r>
      <w:r w:rsidR="002D299F">
        <w:tab/>
      </w:r>
    </w:p>
    <w:p w:rsidR="002D299F" w:rsidRDefault="002D299F" w:rsidP="002D299F">
      <w:pPr>
        <w:spacing w:before="100" w:beforeAutospacing="1" w:after="100" w:afterAutospacing="1" w:line="240" w:lineRule="auto"/>
        <w:ind w:left="1416" w:firstLine="708"/>
        <w:contextualSpacing/>
      </w:pPr>
      <w:r>
        <w:t>Ing. Michal Kvasnička, Ph.D.</w:t>
      </w:r>
    </w:p>
    <w:p w:rsidR="002D299F" w:rsidRDefault="002D299F" w:rsidP="002D299F">
      <w:pPr>
        <w:spacing w:before="100" w:beforeAutospacing="1" w:after="100" w:afterAutospacing="1" w:line="240" w:lineRule="auto"/>
        <w:ind w:left="1416" w:firstLine="708"/>
        <w:contextualSpacing/>
      </w:pPr>
      <w:r>
        <w:t>Ing. Štěpán Mikula, Ph.D.</w:t>
      </w:r>
    </w:p>
    <w:p w:rsidR="00996EB0" w:rsidRDefault="002D299F" w:rsidP="002D299F">
      <w:pPr>
        <w:spacing w:before="100" w:beforeAutospacing="1" w:after="100" w:afterAutospacing="1" w:line="240" w:lineRule="auto"/>
        <w:ind w:left="1416" w:firstLine="708"/>
        <w:contextualSpacing/>
      </w:pPr>
      <w:r>
        <w:t>Ing. Daniel Němec,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Tajemn</w:t>
      </w:r>
      <w:r w:rsidR="00510929">
        <w:t>ice</w:t>
      </w:r>
      <w:r>
        <w:t>:</w:t>
      </w:r>
      <w:r>
        <w:tab/>
      </w:r>
      <w:r>
        <w:tab/>
      </w:r>
      <w:r w:rsidR="00510929">
        <w:t xml:space="preserve">Ing. Bára </w:t>
      </w:r>
      <w:proofErr w:type="spellStart"/>
      <w:r w:rsidR="00510929">
        <w:t>Karlínová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(první student se dostaví 60 minut před začátkem, každý další student se dostaví vždy 90 minut před zahájením své SZZ na přípravu):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tbl>
      <w:tblPr>
        <w:tblW w:w="5986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561"/>
        <w:gridCol w:w="2981"/>
        <w:gridCol w:w="2972"/>
      </w:tblGrid>
      <w:tr w:rsidR="00996EB0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996EB0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510929" w:rsidP="00065889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510929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Čellárová</w:t>
            </w:r>
            <w:proofErr w:type="spellEnd"/>
            <w:r>
              <w:t xml:space="preserve"> Katarína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510929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Ondřej Krčál, Ph.D.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59602B" w:rsidRDefault="00BD64C1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 w:rsidRPr="00BD64C1">
              <w:t>Tommaso</w:t>
            </w:r>
            <w:proofErr w:type="spellEnd"/>
            <w:r w:rsidRPr="00BD64C1">
              <w:t xml:space="preserve"> </w:t>
            </w:r>
            <w:proofErr w:type="spellStart"/>
            <w:r w:rsidRPr="00BD64C1">
              <w:t>Reggiani</w:t>
            </w:r>
            <w:proofErr w:type="spellEnd"/>
            <w:r w:rsidRPr="00BD64C1">
              <w:t>, PhD</w:t>
            </w:r>
          </w:p>
        </w:tc>
      </w:tr>
      <w:tr w:rsidR="00996EB0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Faguľová</w:t>
            </w:r>
            <w:proofErr w:type="spellEnd"/>
            <w:r>
              <w:t xml:space="preserve"> </w:t>
            </w:r>
            <w:proofErr w:type="spellStart"/>
            <w:r>
              <w:t>Kristína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Hana Lipovská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BD64C1">
            <w:pPr>
              <w:spacing w:before="100" w:beforeAutospacing="1" w:after="100" w:afterAutospacing="1" w:line="240" w:lineRule="auto"/>
              <w:contextualSpacing/>
            </w:pPr>
            <w:r w:rsidRPr="00BD64C1">
              <w:t>Ing. Martin Murín</w:t>
            </w:r>
          </w:p>
        </w:tc>
      </w:tr>
      <w:tr w:rsidR="00996EB0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Kaličiaková</w:t>
            </w:r>
            <w:proofErr w:type="spellEnd"/>
            <w:r>
              <w:t xml:space="preserve"> Lea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Rostislav Staněk, Ph.D.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Ondřej Krčál, Ph.D.</w:t>
            </w:r>
          </w:p>
        </w:tc>
      </w:tr>
      <w:tr w:rsidR="00996EB0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Kratochvílová Lucie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Michal Kvasnička, Ph.D.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Rostislav Staněk, Ph.D.</w:t>
            </w:r>
          </w:p>
        </w:tc>
      </w:tr>
      <w:tr w:rsidR="00996EB0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Nováčková Tereza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Daniel Němec, Ph.D.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Miloslav Peterka</w:t>
            </w:r>
          </w:p>
        </w:tc>
      </w:tr>
      <w:tr w:rsidR="00BD64C1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C1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12:45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C1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Šimková Jana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C1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C1" w:rsidRPr="00674A9F" w:rsidRDefault="00BD64C1" w:rsidP="00207621">
            <w:pPr>
              <w:spacing w:before="100" w:beforeAutospacing="1" w:after="100" w:afterAutospacing="1" w:line="240" w:lineRule="auto"/>
              <w:contextualSpacing/>
            </w:pPr>
            <w:r w:rsidRPr="00BD64C1">
              <w:t>Ing. Michal Kvasnička, Ph.D.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C1" w:rsidRPr="00674A9F" w:rsidRDefault="00BD64C1" w:rsidP="00207621">
            <w:pPr>
              <w:spacing w:before="100" w:beforeAutospacing="1" w:after="100" w:afterAutospacing="1" w:line="240" w:lineRule="auto"/>
              <w:contextualSpacing/>
            </w:pPr>
            <w:r w:rsidRPr="00BD64C1">
              <w:t>Ing. Ondřej Krčál, Ph.D.</w:t>
            </w:r>
          </w:p>
        </w:tc>
      </w:tr>
      <w:tr w:rsidR="00BD64C1" w:rsidRPr="00674A9F" w:rsidTr="00BD64C1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C1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C1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Škerdová</w:t>
            </w:r>
            <w:proofErr w:type="spellEnd"/>
            <w:r>
              <w:t xml:space="preserve"> </w:t>
            </w:r>
            <w:proofErr w:type="spellStart"/>
            <w:r>
              <w:t>Ingrida</w:t>
            </w:r>
            <w:proofErr w:type="spell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4C1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MSME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C1" w:rsidRPr="00674A9F" w:rsidRDefault="00BD64C1" w:rsidP="00207621">
            <w:pPr>
              <w:spacing w:before="100" w:beforeAutospacing="1" w:after="100" w:afterAutospacing="1" w:line="240" w:lineRule="auto"/>
              <w:contextualSpacing/>
            </w:pPr>
            <w:r w:rsidRPr="00BD64C1">
              <w:t>Ing. Michal Kvasnička, Ph.D.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4C1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 xml:space="preserve">Ing. Bára </w:t>
            </w:r>
            <w:proofErr w:type="spellStart"/>
            <w:r>
              <w:t>Karlínová</w:t>
            </w:r>
            <w:proofErr w:type="spellEnd"/>
          </w:p>
        </w:tc>
      </w:tr>
    </w:tbl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after="0"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 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714CBB" w:rsidRDefault="00714CBB" w:rsidP="00714CBB">
      <w:pPr>
        <w:spacing w:before="100" w:beforeAutospacing="1" w:after="100" w:afterAutospacing="1" w:line="240" w:lineRule="auto"/>
        <w:contextualSpacing/>
      </w:pPr>
    </w:p>
    <w:p w:rsidR="00996EB0" w:rsidRDefault="00996EB0" w:rsidP="00714CBB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Oznámení o konání Státních závěrečných zkoušek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v ak</w:t>
      </w:r>
      <w:r>
        <w:rPr>
          <w:b/>
          <w:sz w:val="28"/>
          <w:szCs w:val="28"/>
        </w:rPr>
        <w:t>ademickém</w:t>
      </w:r>
      <w:r w:rsidRPr="00674A9F">
        <w:rPr>
          <w:b/>
          <w:sz w:val="28"/>
          <w:szCs w:val="28"/>
        </w:rPr>
        <w:t xml:space="preserve"> roce 201</w:t>
      </w:r>
      <w:r>
        <w:rPr>
          <w:b/>
          <w:sz w:val="28"/>
          <w:szCs w:val="28"/>
        </w:rPr>
        <w:t>7</w:t>
      </w:r>
      <w:r w:rsidRPr="00674A9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 w:rsidRPr="00674A9F">
        <w:rPr>
          <w:b/>
          <w:sz w:val="28"/>
          <w:szCs w:val="28"/>
        </w:rPr>
        <w:t xml:space="preserve"> na Katedře ekonomie</w:t>
      </w: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jc w:val="center"/>
        <w:rPr>
          <w:b/>
          <w:sz w:val="28"/>
          <w:szCs w:val="28"/>
        </w:rPr>
      </w:pPr>
      <w:r w:rsidRPr="00674A9F">
        <w:rPr>
          <w:b/>
          <w:sz w:val="28"/>
          <w:szCs w:val="28"/>
        </w:rPr>
        <w:t>(</w:t>
      </w:r>
      <w:r w:rsidR="00BD64C1">
        <w:rPr>
          <w:b/>
          <w:sz w:val="28"/>
          <w:szCs w:val="28"/>
        </w:rPr>
        <w:t>magister</w:t>
      </w:r>
      <w:r w:rsidRPr="00674A9F">
        <w:rPr>
          <w:b/>
          <w:sz w:val="28"/>
          <w:szCs w:val="28"/>
        </w:rPr>
        <w:t>ské studium)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Termín konání SZZ:     </w:t>
      </w:r>
      <w:r w:rsidR="00BD64C1">
        <w:rPr>
          <w:b/>
        </w:rPr>
        <w:t>13. červ</w:t>
      </w:r>
      <w:r>
        <w:rPr>
          <w:b/>
        </w:rPr>
        <w:t>na 2018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Pr="00674A9F" w:rsidRDefault="00996EB0" w:rsidP="00996EB0">
      <w:pPr>
        <w:spacing w:before="100" w:beforeAutospacing="1" w:after="100" w:afterAutospacing="1" w:line="240" w:lineRule="auto"/>
        <w:contextualSpacing/>
        <w:rPr>
          <w:b/>
        </w:rPr>
      </w:pPr>
      <w:r>
        <w:t xml:space="preserve">Místnost:                       </w:t>
      </w:r>
      <w:r w:rsidRPr="00674A9F">
        <w:rPr>
          <w:b/>
        </w:rPr>
        <w:t>Ekonomi</w:t>
      </w:r>
      <w:r>
        <w:rPr>
          <w:b/>
        </w:rPr>
        <w:t>cko-správní fakulta, učebna S310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Složení komise:</w:t>
      </w:r>
      <w:r>
        <w:tab/>
      </w:r>
      <w:r>
        <w:tab/>
        <w:t xml:space="preserve">doc. Ing. </w:t>
      </w:r>
      <w:r w:rsidR="00BD64C1">
        <w:t>Libor Žídek</w:t>
      </w:r>
      <w:r>
        <w:t>, Ph.D.  - předseda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                                </w:t>
      </w:r>
      <w:r>
        <w:tab/>
      </w:r>
      <w:r w:rsidR="00BD64C1">
        <w:t>Ing</w:t>
      </w:r>
      <w:r>
        <w:t xml:space="preserve">. </w:t>
      </w:r>
      <w:r w:rsidR="00BD64C1">
        <w:t>Jitka Doležalová</w:t>
      </w:r>
      <w:r>
        <w:t>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D64C1">
        <w:t>Jan Jonáš,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Ing. </w:t>
      </w:r>
      <w:r w:rsidR="00BD64C1">
        <w:t>Tomáš Paleta, Ph.D.</w:t>
      </w:r>
    </w:p>
    <w:p w:rsidR="00BD64C1" w:rsidRDefault="00BD64C1" w:rsidP="00996EB0">
      <w:pPr>
        <w:spacing w:before="100" w:beforeAutospacing="1" w:after="100" w:afterAutospacing="1" w:line="240" w:lineRule="auto"/>
        <w:contextualSpacing/>
      </w:pPr>
      <w:r>
        <w:tab/>
      </w:r>
      <w:r>
        <w:tab/>
      </w:r>
      <w:r>
        <w:tab/>
        <w:t xml:space="preserve">Mgr. Martin </w:t>
      </w:r>
      <w:proofErr w:type="spellStart"/>
      <w:r>
        <w:t>Slanicay</w:t>
      </w:r>
      <w:proofErr w:type="spellEnd"/>
      <w:r>
        <w:t>, Ph.D.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Tajemník:</w:t>
      </w:r>
      <w:r>
        <w:tab/>
      </w:r>
      <w:r>
        <w:tab/>
        <w:t xml:space="preserve">Ing. </w:t>
      </w:r>
      <w:r w:rsidR="00BD64C1">
        <w:t>Mgr. Vlastimil Reichel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 xml:space="preserve">Časový harmonogram:   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  <w:r>
        <w:t>(první student se dostaví 60 minut před začátkem, každý další student se dostaví vždy 90 minut před zahájením své SZZ na přípravu):</w:t>
      </w: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tbl>
      <w:tblPr>
        <w:tblW w:w="6233" w:type="pct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420"/>
        <w:gridCol w:w="3401"/>
        <w:gridCol w:w="3119"/>
      </w:tblGrid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  <w:bCs/>
              </w:rPr>
            </w:pPr>
            <w:r w:rsidRPr="00674A9F">
              <w:rPr>
                <w:b/>
                <w:bCs/>
              </w:rPr>
              <w:t>jméno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obor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vedoucí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996EB0" w:rsidP="00065889">
            <w:pPr>
              <w:spacing w:before="100" w:beforeAutospacing="1" w:after="100" w:afterAutospacing="1" w:line="240" w:lineRule="auto"/>
              <w:contextualSpacing/>
              <w:rPr>
                <w:b/>
              </w:rPr>
            </w:pPr>
            <w:r w:rsidRPr="00674A9F">
              <w:rPr>
                <w:b/>
              </w:rPr>
              <w:t>oponent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9:00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Gajdošová Jana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Mgr. Vlastimil Reichel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0" w:rsidRPr="00674A9F" w:rsidRDefault="00BD64C1" w:rsidP="00BD64C1">
            <w:pPr>
              <w:spacing w:before="100" w:beforeAutospacing="1" w:after="100" w:afterAutospacing="1" w:line="240" w:lineRule="auto"/>
              <w:contextualSpacing/>
            </w:pPr>
            <w:r w:rsidRPr="00BD64C1">
              <w:t>Ing. Jan Jonáš, Ph.D.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9:45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Hedbávná Blanka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Aleš Franc,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Martin Murín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10:30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Komárková Eliška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HOSP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Mgr. Vlastimil Reichel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Hana Lipovská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11:15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Piňosová Jana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Jan Jonáš,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59602B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Mgr. Josef Menšík, Ph.D.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204DBE">
            <w:pPr>
              <w:spacing w:before="100" w:beforeAutospacing="1" w:after="100" w:afterAutospacing="1" w:line="240" w:lineRule="auto"/>
              <w:contextualSpacing/>
            </w:pPr>
            <w:r>
              <w:t>12:00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Mazánková Adéla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Jan Jonáš,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Ondřej Komínek</w:t>
            </w: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12:30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Nováková Andrea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NJ,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 xml:space="preserve">doc. Ing. Martin </w:t>
            </w:r>
            <w:proofErr w:type="spellStart"/>
            <w:r w:rsidRPr="00BD64C1">
              <w:t>Kvizda</w:t>
            </w:r>
            <w:proofErr w:type="spellEnd"/>
            <w:r w:rsidRPr="00BD64C1">
              <w:t>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 xml:space="preserve">Mgr. Hana </w:t>
            </w:r>
            <w:proofErr w:type="spellStart"/>
            <w:r w:rsidRPr="00BD64C1">
              <w:t>Fitzová</w:t>
            </w:r>
            <w:proofErr w:type="spellEnd"/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13:00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Spoustová Denisa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59602B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Jan Čapek, Ph.D.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Pr="00674A9F" w:rsidRDefault="00BD64C1" w:rsidP="00065889">
            <w:pPr>
              <w:spacing w:before="100" w:beforeAutospacing="1" w:after="100" w:afterAutospacing="1" w:line="240" w:lineRule="auto"/>
              <w:contextualSpacing/>
            </w:pPr>
            <w:r w:rsidRPr="00BD64C1">
              <w:t>Ing. Jan Přikryl</w:t>
            </w:r>
          </w:p>
        </w:tc>
      </w:tr>
      <w:tr w:rsidR="00204DBE" w:rsidRPr="00674A9F" w:rsidTr="00E25492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BD64C1" w:rsidP="00065889">
            <w:pPr>
              <w:spacing w:before="100" w:beforeAutospacing="1" w:after="100" w:afterAutospacing="1" w:line="240" w:lineRule="auto"/>
              <w:contextualSpacing/>
            </w:pPr>
            <w:r>
              <w:t>13:30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53090" w:rsidP="00E25492">
            <w:pPr>
              <w:spacing w:before="100" w:beforeAutospacing="1" w:after="100" w:afterAutospacing="1" w:line="240" w:lineRule="auto"/>
              <w:contextualSpacing/>
            </w:pPr>
            <w:proofErr w:type="spellStart"/>
            <w:r>
              <w:t>Hnilická</w:t>
            </w:r>
            <w:proofErr w:type="spellEnd"/>
            <w:r>
              <w:t xml:space="preserve"> Silvia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53090" w:rsidP="00E25492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204DBE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13:45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DBE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Prchal Martin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BE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BE" w:rsidRDefault="00204DBE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  <w:tr w:rsidR="00253090" w:rsidRPr="00674A9F" w:rsidTr="00204DBE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90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14:00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090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Nováčková Tereza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090" w:rsidRDefault="00253090" w:rsidP="00253090">
            <w:pPr>
              <w:spacing w:before="100" w:beforeAutospacing="1" w:after="100" w:afterAutospacing="1" w:line="240" w:lineRule="auto"/>
              <w:contextualSpacing/>
            </w:pPr>
            <w:r>
              <w:t>AMV, EKON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90" w:rsidRDefault="00253090" w:rsidP="00065889">
            <w:pPr>
              <w:spacing w:before="100" w:beforeAutospacing="1" w:after="100" w:afterAutospacing="1" w:line="240" w:lineRule="auto"/>
              <w:contextualSpacing/>
            </w:pPr>
            <w:r>
              <w:t>EKON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90" w:rsidRDefault="00253090" w:rsidP="00065889">
            <w:pPr>
              <w:spacing w:before="100" w:beforeAutospacing="1" w:after="100" w:afterAutospacing="1" w:line="240" w:lineRule="auto"/>
              <w:contextualSpacing/>
            </w:pPr>
          </w:p>
        </w:tc>
      </w:tr>
    </w:tbl>
    <w:p w:rsidR="00996EB0" w:rsidRDefault="00996EB0" w:rsidP="00996EB0">
      <w:pPr>
        <w:spacing w:before="100" w:beforeAutospacing="1" w:after="100" w:afterAutospacing="1" w:line="240" w:lineRule="auto"/>
        <w:contextualSpacing/>
      </w:pPr>
    </w:p>
    <w:p w:rsidR="00714CBB" w:rsidRDefault="00714CBB" w:rsidP="005A34CF">
      <w:pPr>
        <w:tabs>
          <w:tab w:val="left" w:pos="2955"/>
        </w:tabs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p w:rsidR="00714CBB" w:rsidRDefault="00714CBB" w:rsidP="00AA2C34">
      <w:pPr>
        <w:spacing w:before="100" w:beforeAutospacing="1" w:after="100" w:afterAutospacing="1" w:line="240" w:lineRule="auto"/>
        <w:contextualSpacing/>
      </w:pPr>
    </w:p>
    <w:sectPr w:rsidR="00714CBB" w:rsidSect="00A76CAF">
      <w:footerReference w:type="default" r:id="rId9"/>
      <w:headerReference w:type="first" r:id="rId10"/>
      <w:footerReference w:type="first" r:id="rId11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1E" w:rsidRDefault="009B7D1E">
      <w:pPr>
        <w:spacing w:after="0" w:line="240" w:lineRule="auto"/>
      </w:pPr>
      <w:r>
        <w:separator/>
      </w:r>
    </w:p>
  </w:endnote>
  <w:endnote w:type="continuationSeparator" w:id="0">
    <w:p w:rsidR="009B7D1E" w:rsidRDefault="009B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74EB8E5B" wp14:editId="0BC14242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Pr="004F4026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D2C78">
      <w:rPr>
        <w:noProof/>
      </w:rPr>
      <w:t>5</w:t>
    </w:r>
    <w:r>
      <w:fldChar w:fldCharType="end"/>
    </w:r>
    <w:r>
      <w:t>/</w:t>
    </w:r>
    <w:fldSimple w:instr=" SECTIONPAGES   \* MERGEFORMAT ">
      <w:r w:rsidR="002D2C78">
        <w:rPr>
          <w:noProof/>
        </w:rPr>
        <w:t>5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Pr="00CC2597" w:rsidRDefault="00714CBB" w:rsidP="004F4026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0AC41F24" wp14:editId="20EB6EE3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2335" cy="902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714CBB" w:rsidRPr="00CC2597" w:rsidRDefault="00714CBB" w:rsidP="004F4026">
    <w:pPr>
      <w:pStyle w:val="Zpat"/>
      <w:rPr>
        <w:rFonts w:cs="Arial"/>
        <w:sz w:val="16"/>
        <w:szCs w:val="16"/>
      </w:rPr>
    </w:pP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714CBB" w:rsidRPr="00AC0F7B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714CBB" w:rsidRPr="005D1F84" w:rsidRDefault="00714CBB" w:rsidP="004F4026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714CBB" w:rsidRDefault="00714CBB" w:rsidP="004F4026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2D2C78">
      <w:rPr>
        <w:noProof/>
      </w:rPr>
      <w:t>1</w:t>
    </w:r>
    <w:r>
      <w:fldChar w:fldCharType="end"/>
    </w:r>
    <w:r>
      <w:t>/</w:t>
    </w:r>
    <w:fldSimple w:instr=" SECTIONPAGES   \* MERGEFORMAT ">
      <w:r w:rsidR="002D2C78">
        <w:rPr>
          <w:noProof/>
        </w:rPr>
        <w:t>5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1E" w:rsidRDefault="009B7D1E">
      <w:pPr>
        <w:spacing w:after="0" w:line="240" w:lineRule="auto"/>
      </w:pPr>
      <w:r>
        <w:separator/>
      </w:r>
    </w:p>
  </w:footnote>
  <w:footnote w:type="continuationSeparator" w:id="0">
    <w:p w:rsidR="009B7D1E" w:rsidRDefault="009B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CBB" w:rsidRDefault="00714CBB">
    <w:pPr>
      <w:pStyle w:val="Zhlav"/>
    </w:pPr>
    <w:r>
      <w:rPr>
        <w:noProof/>
        <w:lang w:eastAsia="cs-CZ"/>
      </w:rPr>
      <w:drawing>
        <wp:anchor distT="0" distB="1260475" distL="114300" distR="114300" simplePos="0" relativeHeight="251663360" behindDoc="1" locked="1" layoutInCell="1" allowOverlap="1" wp14:anchorId="10178FF5" wp14:editId="72FA6365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01AA"/>
    <w:multiLevelType w:val="hybridMultilevel"/>
    <w:tmpl w:val="14F8E502"/>
    <w:lvl w:ilvl="0" w:tplc="325405C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D62B4"/>
    <w:multiLevelType w:val="hybridMultilevel"/>
    <w:tmpl w:val="022A62EA"/>
    <w:lvl w:ilvl="0" w:tplc="9D48701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21E7E"/>
    <w:rsid w:val="00031E6C"/>
    <w:rsid w:val="00042835"/>
    <w:rsid w:val="000808B2"/>
    <w:rsid w:val="000A5AD7"/>
    <w:rsid w:val="000F21C1"/>
    <w:rsid w:val="00123B2C"/>
    <w:rsid w:val="00151C68"/>
    <w:rsid w:val="00180922"/>
    <w:rsid w:val="001A7E64"/>
    <w:rsid w:val="001C0E21"/>
    <w:rsid w:val="001C703B"/>
    <w:rsid w:val="0020229D"/>
    <w:rsid w:val="00204DBE"/>
    <w:rsid w:val="00211F80"/>
    <w:rsid w:val="00227BC5"/>
    <w:rsid w:val="00247E5F"/>
    <w:rsid w:val="00250114"/>
    <w:rsid w:val="00253090"/>
    <w:rsid w:val="00273689"/>
    <w:rsid w:val="00276F13"/>
    <w:rsid w:val="002B6D09"/>
    <w:rsid w:val="002C33A9"/>
    <w:rsid w:val="002D299F"/>
    <w:rsid w:val="002D2C78"/>
    <w:rsid w:val="00304F72"/>
    <w:rsid w:val="00310D63"/>
    <w:rsid w:val="003126E8"/>
    <w:rsid w:val="00332338"/>
    <w:rsid w:val="0036682E"/>
    <w:rsid w:val="003B4CF0"/>
    <w:rsid w:val="003C2B73"/>
    <w:rsid w:val="003E5964"/>
    <w:rsid w:val="004067DE"/>
    <w:rsid w:val="004627E8"/>
    <w:rsid w:val="00490944"/>
    <w:rsid w:val="00496821"/>
    <w:rsid w:val="004C0BCE"/>
    <w:rsid w:val="004F4026"/>
    <w:rsid w:val="00501BE7"/>
    <w:rsid w:val="00510929"/>
    <w:rsid w:val="00556A05"/>
    <w:rsid w:val="00582DFC"/>
    <w:rsid w:val="0059602B"/>
    <w:rsid w:val="005A34CF"/>
    <w:rsid w:val="005C1BC3"/>
    <w:rsid w:val="005D2DFB"/>
    <w:rsid w:val="00602D2B"/>
    <w:rsid w:val="00611EAC"/>
    <w:rsid w:val="00616507"/>
    <w:rsid w:val="006236D1"/>
    <w:rsid w:val="0067390A"/>
    <w:rsid w:val="00674A9F"/>
    <w:rsid w:val="00695BD2"/>
    <w:rsid w:val="00700BDD"/>
    <w:rsid w:val="00714CBB"/>
    <w:rsid w:val="00721AA4"/>
    <w:rsid w:val="0073213A"/>
    <w:rsid w:val="0073428B"/>
    <w:rsid w:val="007442DB"/>
    <w:rsid w:val="00756259"/>
    <w:rsid w:val="007728E3"/>
    <w:rsid w:val="007844E1"/>
    <w:rsid w:val="00790002"/>
    <w:rsid w:val="0079758E"/>
    <w:rsid w:val="007B11AE"/>
    <w:rsid w:val="007C738C"/>
    <w:rsid w:val="007D1D74"/>
    <w:rsid w:val="007D43D4"/>
    <w:rsid w:val="007D77E7"/>
    <w:rsid w:val="007E3532"/>
    <w:rsid w:val="00801DB0"/>
    <w:rsid w:val="008151B4"/>
    <w:rsid w:val="00824279"/>
    <w:rsid w:val="008258F1"/>
    <w:rsid w:val="008300B3"/>
    <w:rsid w:val="0084161B"/>
    <w:rsid w:val="008626A9"/>
    <w:rsid w:val="008758CC"/>
    <w:rsid w:val="008C361E"/>
    <w:rsid w:val="00942CAA"/>
    <w:rsid w:val="00951A00"/>
    <w:rsid w:val="00974843"/>
    <w:rsid w:val="00983AEB"/>
    <w:rsid w:val="009929DF"/>
    <w:rsid w:val="00993F65"/>
    <w:rsid w:val="00996EB0"/>
    <w:rsid w:val="009A080A"/>
    <w:rsid w:val="009B7D1E"/>
    <w:rsid w:val="009E1DF9"/>
    <w:rsid w:val="00A26E38"/>
    <w:rsid w:val="00A44D80"/>
    <w:rsid w:val="00A47559"/>
    <w:rsid w:val="00A63644"/>
    <w:rsid w:val="00A76CAF"/>
    <w:rsid w:val="00AA2C34"/>
    <w:rsid w:val="00AC07EC"/>
    <w:rsid w:val="00AC2B5B"/>
    <w:rsid w:val="00AC2D36"/>
    <w:rsid w:val="00B43F1E"/>
    <w:rsid w:val="00B5176D"/>
    <w:rsid w:val="00B9312A"/>
    <w:rsid w:val="00BB2C12"/>
    <w:rsid w:val="00BD64C1"/>
    <w:rsid w:val="00BF2668"/>
    <w:rsid w:val="00C06380"/>
    <w:rsid w:val="00C20847"/>
    <w:rsid w:val="00C90BD0"/>
    <w:rsid w:val="00CC2597"/>
    <w:rsid w:val="00CE3583"/>
    <w:rsid w:val="00CE5D2D"/>
    <w:rsid w:val="00CF4E85"/>
    <w:rsid w:val="00D310B0"/>
    <w:rsid w:val="00D45579"/>
    <w:rsid w:val="00D47639"/>
    <w:rsid w:val="00D65140"/>
    <w:rsid w:val="00D65373"/>
    <w:rsid w:val="00D873E9"/>
    <w:rsid w:val="00D958F0"/>
    <w:rsid w:val="00DD32D0"/>
    <w:rsid w:val="00DE28DA"/>
    <w:rsid w:val="00DF0713"/>
    <w:rsid w:val="00E05F2B"/>
    <w:rsid w:val="00E209FF"/>
    <w:rsid w:val="00E25492"/>
    <w:rsid w:val="00E77920"/>
    <w:rsid w:val="00EC70A0"/>
    <w:rsid w:val="00EE27CB"/>
    <w:rsid w:val="00EF1356"/>
    <w:rsid w:val="00EF603E"/>
    <w:rsid w:val="00F02027"/>
    <w:rsid w:val="00F056B3"/>
    <w:rsid w:val="00F06ED2"/>
    <w:rsid w:val="00F32999"/>
    <w:rsid w:val="00F50670"/>
    <w:rsid w:val="00F676DB"/>
    <w:rsid w:val="00F86E6C"/>
    <w:rsid w:val="00F870DB"/>
    <w:rsid w:val="00F911AC"/>
    <w:rsid w:val="00F95A21"/>
    <w:rsid w:val="00FB0130"/>
    <w:rsid w:val="00FC52CA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D31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Odstavecseseznamem">
    <w:name w:val="List Paragraph"/>
    <w:basedOn w:val="Normln"/>
    <w:uiPriority w:val="34"/>
    <w:qFormat/>
    <w:rsid w:val="00D31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6597-5D6C-4F39-A31A-DA86248D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Šveňhová Jarmila</cp:lastModifiedBy>
  <cp:revision>5</cp:revision>
  <cp:lastPrinted>2018-05-22T11:48:00Z</cp:lastPrinted>
  <dcterms:created xsi:type="dcterms:W3CDTF">2018-05-22T09:19:00Z</dcterms:created>
  <dcterms:modified xsi:type="dcterms:W3CDTF">2018-05-22T11:48:00Z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