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A080A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9A080A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036AAF">
        <w:rPr>
          <w:b/>
          <w:sz w:val="28"/>
          <w:szCs w:val="28"/>
        </w:rPr>
        <w:t>magisterské</w:t>
      </w:r>
      <w:r w:rsidRPr="00674A9F">
        <w:rPr>
          <w:b/>
          <w:sz w:val="28"/>
          <w:szCs w:val="28"/>
        </w:rPr>
        <w:t xml:space="preserve"> 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036AAF">
        <w:rPr>
          <w:b/>
        </w:rPr>
        <w:t>29</w:t>
      </w:r>
      <w:r w:rsidR="009A080A">
        <w:rPr>
          <w:b/>
        </w:rPr>
        <w:t>. ledna 2018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>cko-správní fakulta, učebna S3</w:t>
      </w:r>
      <w:r w:rsidR="00602D2B">
        <w:rPr>
          <w:b/>
        </w:rPr>
        <w:t>0</w:t>
      </w:r>
      <w:r w:rsidR="009A080A">
        <w:rPr>
          <w:b/>
        </w:rPr>
        <w:t>8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036AAF">
        <w:t>prof</w:t>
      </w:r>
      <w:r w:rsidR="00602D2B">
        <w:t xml:space="preserve">. Ing. </w:t>
      </w:r>
      <w:r w:rsidR="00036AAF">
        <w:t>Osvald Vašíček, CSc.</w:t>
      </w:r>
      <w:r>
        <w:t xml:space="preserve"> - předseda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602D2B">
        <w:t xml:space="preserve">Ing. </w:t>
      </w:r>
      <w:r w:rsidR="00036AAF">
        <w:t>Daniel Němec</w:t>
      </w:r>
      <w:r w:rsidR="00602D2B"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9A080A">
        <w:t>Ondřej Krčál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</w:t>
      </w:r>
      <w:r w:rsidR="00036AAF">
        <w:t>Josef Menšík</w:t>
      </w:r>
      <w:r>
        <w:t>, Ph.D.</w:t>
      </w:r>
    </w:p>
    <w:p w:rsidR="00036AAF" w:rsidRDefault="00036AA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Rostislav Staněk, Ph.D.</w:t>
      </w:r>
    </w:p>
    <w:p w:rsidR="00036AAF" w:rsidRDefault="00036AAF" w:rsidP="00674A9F">
      <w:pPr>
        <w:spacing w:before="100" w:beforeAutospacing="1" w:after="100" w:afterAutospacing="1" w:line="240" w:lineRule="auto"/>
        <w:contextualSpacing/>
      </w:pPr>
    </w:p>
    <w:p w:rsidR="00036AAF" w:rsidRDefault="00036AAF" w:rsidP="00674A9F">
      <w:pPr>
        <w:spacing w:before="100" w:beforeAutospacing="1" w:after="100" w:afterAutospacing="1" w:line="240" w:lineRule="auto"/>
        <w:contextualSpacing/>
      </w:pPr>
      <w:r>
        <w:t xml:space="preserve">Tajemník komise: </w:t>
      </w:r>
      <w:r>
        <w:tab/>
        <w:t xml:space="preserve">Ing. Bára </w:t>
      </w:r>
      <w:proofErr w:type="spellStart"/>
      <w:r>
        <w:t>Karlínová</w:t>
      </w:r>
      <w:proofErr w:type="spellEnd"/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(student se dostaví </w:t>
      </w:r>
      <w:r w:rsidR="00695BD2">
        <w:t xml:space="preserve">vždy </w:t>
      </w:r>
      <w:r w:rsidR="00602D2B">
        <w:t>90</w:t>
      </w:r>
      <w:r>
        <w:t xml:space="preserve"> minut před zahájením SZZ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574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7"/>
        <w:gridCol w:w="1415"/>
        <w:gridCol w:w="2693"/>
        <w:gridCol w:w="2977"/>
      </w:tblGrid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036AAF">
            <w:pPr>
              <w:spacing w:before="100" w:beforeAutospacing="1" w:after="100" w:afterAutospacing="1" w:line="240" w:lineRule="auto"/>
              <w:contextualSpacing/>
            </w:pPr>
            <w:r>
              <w:t>9:</w:t>
            </w:r>
            <w:r w:rsidR="00036AAF">
              <w:t>3</w:t>
            </w:r>
            <w:r>
              <w:t>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Jareš Filip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Hana </w:t>
            </w:r>
            <w:proofErr w:type="spellStart"/>
            <w:r>
              <w:t>Fitzová</w:t>
            </w:r>
            <w:proofErr w:type="spellEnd"/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10:15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Ježová Dominika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11:00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036AAF" w:rsidP="00036AAF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Juren</w:t>
            </w:r>
            <w:proofErr w:type="spellEnd"/>
            <w:r>
              <w:t xml:space="preserve"> Václav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36AAF" w:rsidP="007747E2">
            <w:pPr>
              <w:spacing w:before="100" w:beforeAutospacing="1" w:after="100" w:afterAutospacing="1" w:line="240" w:lineRule="auto"/>
              <w:contextualSpacing/>
            </w:pPr>
            <w:r>
              <w:t>Mgr. Martin Sl</w:t>
            </w:r>
            <w:r w:rsidR="007747E2">
              <w:t>a</w:t>
            </w:r>
            <w:bookmarkStart w:id="0" w:name="_GoBack"/>
            <w:bookmarkEnd w:id="0"/>
            <w:r>
              <w:t>nicay, Ph.D.</w:t>
            </w: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11:45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Kutálková Veronika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036AAF" w:rsidP="00714CBB">
            <w:pPr>
              <w:spacing w:before="100" w:beforeAutospacing="1" w:after="100" w:afterAutospacing="1" w:line="240" w:lineRule="auto"/>
              <w:contextualSpacing/>
            </w:pPr>
            <w:r>
              <w:t>12:30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Líbalová Monika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036AAF" w:rsidP="00AC2B5B">
            <w:pPr>
              <w:spacing w:before="100" w:beforeAutospacing="1" w:after="100" w:afterAutospacing="1" w:line="240" w:lineRule="auto"/>
              <w:contextualSpacing/>
            </w:pPr>
            <w:r>
              <w:t>13:15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Navrátilová Hedvika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</w:tr>
      <w:tr w:rsidR="009A080A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0A" w:rsidRDefault="00036AAF" w:rsidP="00AC2B5B">
            <w:pPr>
              <w:spacing w:before="100" w:beforeAutospacing="1" w:after="100" w:afterAutospacing="1" w:line="240" w:lineRule="auto"/>
              <w:contextualSpacing/>
            </w:pPr>
            <w:r>
              <w:t>14:00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0A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Vodrážka David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0A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0A" w:rsidRDefault="00036AAF" w:rsidP="009A080A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0A" w:rsidRPr="00674A9F" w:rsidRDefault="00036AAF" w:rsidP="009C647D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A080A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9A080A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036AAF">
        <w:rPr>
          <w:b/>
          <w:sz w:val="28"/>
          <w:szCs w:val="28"/>
        </w:rPr>
        <w:t>magister</w:t>
      </w:r>
      <w:r w:rsidRPr="00674A9F">
        <w:rPr>
          <w:b/>
          <w:sz w:val="28"/>
          <w:szCs w:val="28"/>
        </w:rPr>
        <w:t>ské studium)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036AAF">
        <w:rPr>
          <w:b/>
        </w:rPr>
        <w:t>29</w:t>
      </w:r>
      <w:r w:rsidR="009A080A">
        <w:rPr>
          <w:b/>
        </w:rPr>
        <w:t>. ledna 2018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</w:t>
      </w:r>
      <w:r w:rsidR="00036AAF">
        <w:rPr>
          <w:b/>
        </w:rPr>
        <w:t>1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036AAF">
        <w:t>doc</w:t>
      </w:r>
      <w:r w:rsidR="00EE27CB">
        <w:t xml:space="preserve">. Ing. </w:t>
      </w:r>
      <w:r w:rsidR="00036AAF">
        <w:t>Zdeněk Tomeš, Ph.D.</w:t>
      </w:r>
      <w:r>
        <w:t xml:space="preserve">  - předsed</w:t>
      </w:r>
      <w:r w:rsidR="00036AAF">
        <w:t>a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 xml:space="preserve">Ing. </w:t>
      </w:r>
      <w:r w:rsidR="00036AAF">
        <w:t>Jan Jonáš</w:t>
      </w:r>
      <w:r>
        <w:t>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</w:t>
      </w:r>
      <w:r w:rsidR="00EE27CB">
        <w:t xml:space="preserve">. </w:t>
      </w:r>
      <w:r w:rsidR="00036AAF">
        <w:t>Jitka Doležalová</w:t>
      </w:r>
      <w:r>
        <w:t>, Ph.D.</w:t>
      </w:r>
    </w:p>
    <w:p w:rsidR="00EE27CB" w:rsidRDefault="00EE27CB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Štěpán Mikula, Ph.D.</w:t>
      </w:r>
    </w:p>
    <w:p w:rsidR="00036AAF" w:rsidRDefault="00036AAF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8B1D05" w:rsidRDefault="008B1D05" w:rsidP="00AA2C34">
      <w:pPr>
        <w:spacing w:before="100" w:beforeAutospacing="1" w:after="100" w:afterAutospacing="1" w:line="240" w:lineRule="auto"/>
        <w:contextualSpacing/>
      </w:pPr>
    </w:p>
    <w:p w:rsidR="008B1D05" w:rsidRDefault="008B1D05" w:rsidP="00AA2C34">
      <w:pPr>
        <w:spacing w:before="100" w:beforeAutospacing="1" w:after="100" w:afterAutospacing="1" w:line="240" w:lineRule="auto"/>
        <w:contextualSpacing/>
      </w:pPr>
      <w:r>
        <w:t>Tajemník komise:</w:t>
      </w:r>
      <w:r>
        <w:tab/>
        <w:t>Ing. Marek Soukup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(student se dostaví vždy </w:t>
      </w:r>
      <w:r w:rsidR="00EE27CB">
        <w:t>9</w:t>
      </w:r>
      <w:r>
        <w:t>0 minut před zahájením SZZ na přípravu):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30"/>
        <w:gridCol w:w="1413"/>
        <w:gridCol w:w="2836"/>
        <w:gridCol w:w="2834"/>
      </w:tblGrid>
      <w:tr w:rsidR="00AA2C34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AA2C34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Janoška Samuel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</w:tr>
      <w:tr w:rsidR="00AA2C34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Křenek Filip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</w:tr>
      <w:tr w:rsidR="004627E8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B1D05" w:rsidP="008C361E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8B1D05" w:rsidP="008F26E1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Nahálka</w:t>
            </w:r>
            <w:proofErr w:type="spellEnd"/>
            <w:r>
              <w:t xml:space="preserve"> Roman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B1D05" w:rsidP="008F26E1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B1D05" w:rsidP="008F26E1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B1D05" w:rsidP="008F26E1">
            <w:pPr>
              <w:spacing w:before="100" w:beforeAutospacing="1" w:after="100" w:afterAutospacing="1" w:line="240" w:lineRule="auto"/>
              <w:contextualSpacing/>
            </w:pPr>
            <w:r>
              <w:t xml:space="preserve">Mgr. Zlatica </w:t>
            </w:r>
            <w:proofErr w:type="spellStart"/>
            <w:r>
              <w:t>Konôpková</w:t>
            </w:r>
            <w:proofErr w:type="spellEnd"/>
          </w:p>
        </w:tc>
      </w:tr>
      <w:tr w:rsidR="004627E8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B1D05" w:rsidP="008C361E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Sehoř</w:t>
            </w:r>
            <w:proofErr w:type="spellEnd"/>
            <w:r>
              <w:t xml:space="preserve"> Tomáš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</w:tr>
      <w:tr w:rsidR="004627E8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B1D05" w:rsidP="008C361E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Šrotová Hana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Petr Zimčík</w:t>
            </w:r>
          </w:p>
        </w:tc>
      </w:tr>
      <w:tr w:rsidR="004627E8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B1D05" w:rsidP="008C361E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Martišková</w:t>
            </w:r>
            <w:proofErr w:type="spellEnd"/>
            <w:r>
              <w:t xml:space="preserve"> Lenka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Martin Murín</w:t>
            </w:r>
          </w:p>
        </w:tc>
      </w:tr>
      <w:tr w:rsidR="008C361E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Default="008B1D05" w:rsidP="008C361E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1E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Dittrichová Hana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</w:tr>
      <w:tr w:rsidR="008C361E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14:00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1E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Janeček Jan (OBH)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Pr="00674A9F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</w:tr>
      <w:tr w:rsidR="008B1D05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05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14:15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D05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Chytrá Veronika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05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05" w:rsidRDefault="008B1D0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05" w:rsidRDefault="008B1D05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after="0"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8258F1" w:rsidRDefault="008258F1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8C361E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8C361E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8B1D05">
        <w:rPr>
          <w:b/>
          <w:sz w:val="28"/>
          <w:szCs w:val="28"/>
        </w:rPr>
        <w:t>magister</w:t>
      </w:r>
      <w:r w:rsidRPr="00674A9F">
        <w:rPr>
          <w:b/>
          <w:sz w:val="28"/>
          <w:szCs w:val="28"/>
        </w:rPr>
        <w:t>ské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8B1D05">
        <w:rPr>
          <w:b/>
        </w:rPr>
        <w:t>30</w:t>
      </w:r>
      <w:r w:rsidR="008C361E">
        <w:rPr>
          <w:b/>
        </w:rPr>
        <w:t>. ledna 2018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8C361E">
        <w:rPr>
          <w:b/>
        </w:rPr>
        <w:t>1</w:t>
      </w:r>
      <w:r w:rsidR="008B1D05">
        <w:rPr>
          <w:b/>
        </w:rPr>
        <w:t>4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8B1D05">
        <w:t>doc</w:t>
      </w:r>
      <w:r w:rsidR="00273689">
        <w:t xml:space="preserve">. Ing. </w:t>
      </w:r>
      <w:r w:rsidR="008B1D05">
        <w:t>Libor Žídek, Ph.D.</w:t>
      </w:r>
      <w:r>
        <w:t xml:space="preserve">  - předsed</w:t>
      </w:r>
      <w:r w:rsidR="008B1D05">
        <w:t>a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8B1D05">
        <w:t>doc. PhDr. Zdeněk Kříž</w:t>
      </w:r>
      <w:r w:rsidR="008C361E">
        <w:t>, Ph.D.</w:t>
      </w:r>
    </w:p>
    <w:p w:rsidR="008C361E" w:rsidRDefault="008C361E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 w:rsidR="008B1D05">
        <w:t>doc. Mgr. et Mgr. Oldřich Krpec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8B1D05">
        <w:t>Jan Čapek</w:t>
      </w:r>
      <w:r>
        <w:t>, Ph.D.</w:t>
      </w:r>
    </w:p>
    <w:p w:rsidR="008B1D05" w:rsidRDefault="008B1D05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Tomáš Paleta, Ph.D.</w:t>
      </w:r>
    </w:p>
    <w:p w:rsidR="008B1D05" w:rsidRDefault="008B1D05" w:rsidP="00714CBB">
      <w:pPr>
        <w:spacing w:before="100" w:beforeAutospacing="1" w:after="100" w:afterAutospacing="1" w:line="240" w:lineRule="auto"/>
        <w:contextualSpacing/>
      </w:pPr>
    </w:p>
    <w:p w:rsidR="008B1D05" w:rsidRDefault="008B1D05" w:rsidP="00714CBB">
      <w:pPr>
        <w:spacing w:before="100" w:beforeAutospacing="1" w:after="100" w:afterAutospacing="1" w:line="240" w:lineRule="auto"/>
        <w:contextualSpacing/>
      </w:pPr>
      <w:r>
        <w:t>Tajemník komise:</w:t>
      </w:r>
      <w:r>
        <w:tab/>
        <w:t xml:space="preserve">Maroš Zeman, </w:t>
      </w:r>
      <w:proofErr w:type="gramStart"/>
      <w:r>
        <w:t>M.A.</w:t>
      </w:r>
      <w:proofErr w:type="gramEnd"/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(student se dostaví vždy 90 minut před zahájením SZZ na přípravu):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986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422"/>
        <w:gridCol w:w="2834"/>
        <w:gridCol w:w="2974"/>
      </w:tblGrid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Bartas</w:t>
            </w:r>
            <w:proofErr w:type="spellEnd"/>
            <w:r>
              <w:t xml:space="preserve"> David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Vladan </w:t>
            </w:r>
            <w:proofErr w:type="spellStart"/>
            <w:r>
              <w:t>Hodulák</w:t>
            </w:r>
            <w:proofErr w:type="spellEnd"/>
            <w:r>
              <w:t>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PhDr. Zdeněk Sychra, Ph.D.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Beneš David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F20513" w:rsidP="008C361E">
            <w:pPr>
              <w:spacing w:before="100" w:beforeAutospacing="1" w:after="100" w:afterAutospacing="1" w:line="240" w:lineRule="auto"/>
              <w:contextualSpacing/>
            </w:pPr>
            <w:r>
              <w:t xml:space="preserve">Mgr. Vladan </w:t>
            </w:r>
            <w:proofErr w:type="spellStart"/>
            <w:r>
              <w:t>Hodulák</w:t>
            </w:r>
            <w:proofErr w:type="spellEnd"/>
            <w:r>
              <w:t>, Ph.D.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11:00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Dohnal Matěj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Vladan </w:t>
            </w:r>
            <w:proofErr w:type="spellStart"/>
            <w:r>
              <w:t>Hodulák</w:t>
            </w:r>
            <w:proofErr w:type="spellEnd"/>
            <w:r>
              <w:t>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F20513" w:rsidRDefault="00F20513" w:rsidP="00F20513">
            <w:pPr>
              <w:spacing w:before="100" w:beforeAutospacing="1" w:after="100" w:afterAutospacing="1" w:line="240" w:lineRule="auto"/>
              <w:contextualSpacing/>
              <w:rPr>
                <w:sz w:val="20"/>
                <w:szCs w:val="20"/>
              </w:rPr>
            </w:pPr>
            <w:r w:rsidRPr="00F20513">
              <w:rPr>
                <w:sz w:val="20"/>
                <w:szCs w:val="20"/>
              </w:rPr>
              <w:t>doc. Mgr. et Mgr. O. Krpec, Ph.D.</w:t>
            </w:r>
          </w:p>
        </w:tc>
      </w:tr>
      <w:tr w:rsidR="008C361E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1E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Churkova</w:t>
            </w:r>
            <w:proofErr w:type="spellEnd"/>
            <w:r>
              <w:t xml:space="preserve"> Julia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Pr="00674A9F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Pr="00674A9F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</w:tr>
      <w:tr w:rsidR="001C703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03B" w:rsidRPr="00674A9F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Rychlá Tereza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Pr="00674A9F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Pr="00674A9F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 xml:space="preserve">PhDr. Pavel </w:t>
            </w:r>
            <w:proofErr w:type="spellStart"/>
            <w:r>
              <w:t>Pšeja</w:t>
            </w:r>
            <w:proofErr w:type="spellEnd"/>
            <w:r>
              <w:t>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Pr="00674A9F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Mgr. et Mgr. P. Vilímek, Ph.D.</w:t>
            </w:r>
          </w:p>
        </w:tc>
      </w:tr>
      <w:tr w:rsidR="001C703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Pr="00674A9F" w:rsidRDefault="00F20513" w:rsidP="00714CBB">
            <w:pPr>
              <w:spacing w:before="100" w:beforeAutospacing="1" w:after="100" w:afterAutospacing="1" w:line="240" w:lineRule="auto"/>
              <w:contextualSpacing/>
            </w:pPr>
            <w:r>
              <w:t>14:00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03B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Šmídová Eliška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Pr="00674A9F" w:rsidRDefault="00F20513" w:rsidP="008F26E1">
            <w:pPr>
              <w:spacing w:before="100" w:beforeAutospacing="1" w:after="100" w:afterAutospacing="1" w:line="240" w:lineRule="auto"/>
              <w:contextualSpacing/>
            </w:pPr>
            <w:r>
              <w:t>Ing. Hana Lipovská</w:t>
            </w: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5A34CF">
      <w:pPr>
        <w:tabs>
          <w:tab w:val="left" w:pos="2955"/>
        </w:tabs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sectPr w:rsidR="00714CBB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B9" w:rsidRDefault="006C43B9">
      <w:pPr>
        <w:spacing w:after="0" w:line="240" w:lineRule="auto"/>
      </w:pPr>
      <w:r>
        <w:separator/>
      </w:r>
    </w:p>
  </w:endnote>
  <w:endnote w:type="continuationSeparator" w:id="0">
    <w:p w:rsidR="006C43B9" w:rsidRDefault="006C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4EB8E5B" wp14:editId="0BC14242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Pr="004F4026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747E2">
      <w:rPr>
        <w:noProof/>
      </w:rPr>
      <w:t>3</w:t>
    </w:r>
    <w:r>
      <w:fldChar w:fldCharType="end"/>
    </w:r>
    <w:r>
      <w:t>/</w:t>
    </w:r>
    <w:r w:rsidR="006C43B9">
      <w:fldChar w:fldCharType="begin"/>
    </w:r>
    <w:r w:rsidR="006C43B9">
      <w:instrText xml:space="preserve"> SECTIONPAGES   \* MERGEFORMAT </w:instrText>
    </w:r>
    <w:r w:rsidR="006C43B9">
      <w:fldChar w:fldCharType="separate"/>
    </w:r>
    <w:r w:rsidR="007747E2">
      <w:rPr>
        <w:noProof/>
      </w:rPr>
      <w:t>3</w:t>
    </w:r>
    <w:r w:rsidR="006C43B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0AC41F24" wp14:editId="20EB6EE3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747E2">
      <w:rPr>
        <w:noProof/>
      </w:rPr>
      <w:t>1</w:t>
    </w:r>
    <w:r>
      <w:fldChar w:fldCharType="end"/>
    </w:r>
    <w:r>
      <w:t>/</w:t>
    </w:r>
    <w:r w:rsidR="006C43B9">
      <w:fldChar w:fldCharType="begin"/>
    </w:r>
    <w:r w:rsidR="006C43B9">
      <w:instrText xml:space="preserve"> SECTIONPAGES   \* MERGEFORMAT </w:instrText>
    </w:r>
    <w:r w:rsidR="006C43B9">
      <w:fldChar w:fldCharType="separate"/>
    </w:r>
    <w:r w:rsidR="007747E2">
      <w:rPr>
        <w:noProof/>
      </w:rPr>
      <w:t>3</w:t>
    </w:r>
    <w:r w:rsidR="006C43B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B9" w:rsidRDefault="006C43B9">
      <w:pPr>
        <w:spacing w:after="0" w:line="240" w:lineRule="auto"/>
      </w:pPr>
      <w:r>
        <w:separator/>
      </w:r>
    </w:p>
  </w:footnote>
  <w:footnote w:type="continuationSeparator" w:id="0">
    <w:p w:rsidR="006C43B9" w:rsidRDefault="006C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Default="00714CBB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10178FF5" wp14:editId="72FA6365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1E6C"/>
    <w:rsid w:val="00036AAF"/>
    <w:rsid w:val="00042835"/>
    <w:rsid w:val="000808B2"/>
    <w:rsid w:val="000A5AD7"/>
    <w:rsid w:val="00123B2C"/>
    <w:rsid w:val="00151C68"/>
    <w:rsid w:val="00180922"/>
    <w:rsid w:val="001A7E64"/>
    <w:rsid w:val="001C0E21"/>
    <w:rsid w:val="001C703B"/>
    <w:rsid w:val="0020229D"/>
    <w:rsid w:val="00211F80"/>
    <w:rsid w:val="00227BC5"/>
    <w:rsid w:val="00247E5F"/>
    <w:rsid w:val="00250114"/>
    <w:rsid w:val="00273689"/>
    <w:rsid w:val="00276F13"/>
    <w:rsid w:val="002B6D09"/>
    <w:rsid w:val="002C33A9"/>
    <w:rsid w:val="00304F72"/>
    <w:rsid w:val="00310D63"/>
    <w:rsid w:val="003126E8"/>
    <w:rsid w:val="00332338"/>
    <w:rsid w:val="0036682E"/>
    <w:rsid w:val="003C2B73"/>
    <w:rsid w:val="003E3A23"/>
    <w:rsid w:val="003E5964"/>
    <w:rsid w:val="004067DE"/>
    <w:rsid w:val="004627E8"/>
    <w:rsid w:val="00496821"/>
    <w:rsid w:val="004C0BCE"/>
    <w:rsid w:val="004F4026"/>
    <w:rsid w:val="00501BE7"/>
    <w:rsid w:val="00556A05"/>
    <w:rsid w:val="00582DFC"/>
    <w:rsid w:val="005A34CF"/>
    <w:rsid w:val="005C1BC3"/>
    <w:rsid w:val="005D2DFB"/>
    <w:rsid w:val="00602D2B"/>
    <w:rsid w:val="00611EAC"/>
    <w:rsid w:val="00616507"/>
    <w:rsid w:val="006236D1"/>
    <w:rsid w:val="0067390A"/>
    <w:rsid w:val="00674A9F"/>
    <w:rsid w:val="00695BD2"/>
    <w:rsid w:val="006C43B9"/>
    <w:rsid w:val="00700BDD"/>
    <w:rsid w:val="00714CBB"/>
    <w:rsid w:val="00721AA4"/>
    <w:rsid w:val="0073213A"/>
    <w:rsid w:val="0073428B"/>
    <w:rsid w:val="007442DB"/>
    <w:rsid w:val="00756259"/>
    <w:rsid w:val="007728E3"/>
    <w:rsid w:val="007747E2"/>
    <w:rsid w:val="00790002"/>
    <w:rsid w:val="0079758E"/>
    <w:rsid w:val="007B11AE"/>
    <w:rsid w:val="007C738C"/>
    <w:rsid w:val="007D43D4"/>
    <w:rsid w:val="007D77E7"/>
    <w:rsid w:val="007E3532"/>
    <w:rsid w:val="00801DB0"/>
    <w:rsid w:val="008151B4"/>
    <w:rsid w:val="00824279"/>
    <w:rsid w:val="008258F1"/>
    <w:rsid w:val="008300B3"/>
    <w:rsid w:val="0084161B"/>
    <w:rsid w:val="008626A9"/>
    <w:rsid w:val="008758CC"/>
    <w:rsid w:val="008B1D05"/>
    <w:rsid w:val="008C361E"/>
    <w:rsid w:val="00942CAA"/>
    <w:rsid w:val="00983AEB"/>
    <w:rsid w:val="009929DF"/>
    <w:rsid w:val="00993F65"/>
    <w:rsid w:val="009A080A"/>
    <w:rsid w:val="009E1DF9"/>
    <w:rsid w:val="00A44D80"/>
    <w:rsid w:val="00A47559"/>
    <w:rsid w:val="00A63644"/>
    <w:rsid w:val="00A76CAF"/>
    <w:rsid w:val="00AA2C34"/>
    <w:rsid w:val="00AC07EC"/>
    <w:rsid w:val="00AC2B5B"/>
    <w:rsid w:val="00AC2D36"/>
    <w:rsid w:val="00B43F1E"/>
    <w:rsid w:val="00B5176D"/>
    <w:rsid w:val="00B9312A"/>
    <w:rsid w:val="00BB2C12"/>
    <w:rsid w:val="00BF2668"/>
    <w:rsid w:val="00C06380"/>
    <w:rsid w:val="00C20847"/>
    <w:rsid w:val="00CC2597"/>
    <w:rsid w:val="00CE3583"/>
    <w:rsid w:val="00CE5D2D"/>
    <w:rsid w:val="00CF4E85"/>
    <w:rsid w:val="00D45579"/>
    <w:rsid w:val="00D47639"/>
    <w:rsid w:val="00D65140"/>
    <w:rsid w:val="00D873E9"/>
    <w:rsid w:val="00D958F0"/>
    <w:rsid w:val="00DD32D0"/>
    <w:rsid w:val="00DF0713"/>
    <w:rsid w:val="00E05F2B"/>
    <w:rsid w:val="00E77920"/>
    <w:rsid w:val="00EC70A0"/>
    <w:rsid w:val="00EE27CB"/>
    <w:rsid w:val="00EF1356"/>
    <w:rsid w:val="00EF603E"/>
    <w:rsid w:val="00F02027"/>
    <w:rsid w:val="00F056B3"/>
    <w:rsid w:val="00F06ED2"/>
    <w:rsid w:val="00F20513"/>
    <w:rsid w:val="00F32999"/>
    <w:rsid w:val="00F50670"/>
    <w:rsid w:val="00F86E6C"/>
    <w:rsid w:val="00F870DB"/>
    <w:rsid w:val="00F95A21"/>
    <w:rsid w:val="00FB0130"/>
    <w:rsid w:val="00FC52CA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3F83-7434-49C2-BF36-3F2AF7AE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3</cp:revision>
  <cp:lastPrinted>2017-12-19T12:07:00Z</cp:lastPrinted>
  <dcterms:created xsi:type="dcterms:W3CDTF">2018-01-11T09:01:00Z</dcterms:created>
  <dcterms:modified xsi:type="dcterms:W3CDTF">2018-01-12T13:12:00Z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