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2E" w:rsidRDefault="00121E2E" w:rsidP="00121E2E">
      <w:pPr>
        <w:pStyle w:val="Nadpis1"/>
        <w:spacing w:before="0" w:after="0"/>
        <w:jc w:val="center"/>
      </w:pPr>
      <w:bookmarkStart w:id="0" w:name="OLE_LINK4"/>
      <w:r>
        <w:t xml:space="preserve">Harmonogram průběhu státních zkoušek </w:t>
      </w:r>
    </w:p>
    <w:p w:rsidR="00121E2E" w:rsidRDefault="003A3A60" w:rsidP="004D62CB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D035FB">
        <w:t>2</w:t>
      </w:r>
      <w:r w:rsidR="00765789">
        <w:t>/201</w:t>
      </w:r>
      <w:r w:rsidR="00D035FB">
        <w:t>3</w:t>
      </w:r>
      <w:r w:rsidR="00121E2E">
        <w:t xml:space="preserve"> obor:</w:t>
      </w:r>
      <w:r w:rsidR="007C28E8">
        <w:t xml:space="preserve"> „P</w:t>
      </w:r>
      <w:r w:rsidR="004D62CB">
        <w:t>odniková ekonomika a management</w:t>
      </w:r>
      <w:r w:rsidR="003756AE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</w:p>
    <w:p w:rsidR="00E61AC2" w:rsidRPr="00E61AC2" w:rsidRDefault="00121E2E" w:rsidP="00E61AC2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E61AC2" w:rsidRPr="00E61AC2">
        <w:rPr>
          <w:b/>
        </w:rPr>
        <w:t xml:space="preserve">doc. Ing. </w:t>
      </w:r>
      <w:smartTag w:uri="urn:schemas-microsoft-com:office:smarttags" w:element="PersonName">
        <w:smartTagPr>
          <w:attr w:name="ProductID" w:val="Petr Pirožek"/>
        </w:smartTagPr>
        <w:r w:rsidR="00E61AC2" w:rsidRPr="00E61AC2">
          <w:rPr>
            <w:b/>
          </w:rPr>
          <w:t>Petr Pirožek</w:t>
        </w:r>
      </w:smartTag>
      <w:r w:rsidR="00E61AC2" w:rsidRPr="00E61AC2">
        <w:rPr>
          <w:b/>
        </w:rPr>
        <w:t>, Ph.D.</w:t>
      </w:r>
      <w:r w:rsidR="004D62CB" w:rsidRPr="004D62CB">
        <w:rPr>
          <w:b/>
        </w:rPr>
        <w:t xml:space="preserve"> </w:t>
      </w:r>
      <w:r w:rsidR="004D62CB">
        <w:rPr>
          <w:b/>
        </w:rPr>
        <w:tab/>
      </w:r>
      <w:r w:rsidR="004D62CB">
        <w:rPr>
          <w:b/>
        </w:rPr>
        <w:tab/>
        <w:t>místnost: S15</w:t>
      </w:r>
      <w:r w:rsidR="00D06BA0">
        <w:rPr>
          <w:b/>
        </w:rPr>
        <w:t xml:space="preserve"> (4.podlaží)</w:t>
      </w:r>
    </w:p>
    <w:p w:rsidR="00E61AC2" w:rsidRDefault="00E61AC2" w:rsidP="00213F5F">
      <w:r>
        <w:t>Členové</w:t>
      </w:r>
      <w:r>
        <w:tab/>
        <w:t xml:space="preserve">Ing. </w:t>
      </w:r>
      <w:smartTag w:uri="urn:schemas-microsoft-com:office:smarttags" w:element="PersonName">
        <w:smartTagPr>
          <w:attr w:name="ProductID" w:val="Ladislav Šiška"/>
        </w:smartTagPr>
        <w:r>
          <w:t>Ladislav Šiška</w:t>
        </w:r>
      </w:smartTag>
      <w:r>
        <w:t>, Ph.D.</w:t>
      </w:r>
      <w:r w:rsidR="00E43697">
        <w:t xml:space="preserve"> (jen 26.6.)</w:t>
      </w:r>
    </w:p>
    <w:p w:rsidR="00213F5F" w:rsidRDefault="00213F5F" w:rsidP="00213F5F">
      <w:r>
        <w:tab/>
      </w:r>
      <w:r>
        <w:tab/>
        <w:t>Ing. Jana Pokorná</w:t>
      </w:r>
    </w:p>
    <w:p w:rsidR="003756AE" w:rsidRDefault="003756AE" w:rsidP="00213F5F">
      <w:r>
        <w:tab/>
      </w:r>
      <w:r>
        <w:tab/>
        <w:t>JUDr. Martin Landa</w:t>
      </w:r>
    </w:p>
    <w:p w:rsidR="00DE64D0" w:rsidRDefault="00DE64D0" w:rsidP="00DE64D0">
      <w:r>
        <w:t>Ekonom:</w:t>
      </w:r>
      <w:r>
        <w:tab/>
      </w:r>
      <w:r w:rsidR="00727095">
        <w:t xml:space="preserve">Ing. </w:t>
      </w:r>
      <w:r w:rsidR="00445DA8">
        <w:t>Jitka Doležalová</w:t>
      </w:r>
      <w:r w:rsidR="00B32DA6">
        <w:t>, Ph.D.</w:t>
      </w:r>
    </w:p>
    <w:p w:rsidR="00213F5F" w:rsidRPr="00652B3C" w:rsidRDefault="00213F5F" w:rsidP="00213F5F">
      <w:r>
        <w:rPr>
          <w:b/>
        </w:rPr>
        <w:t xml:space="preserve">26.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</w:t>
      </w:r>
      <w:r w:rsidR="00445DA8">
        <w:t>Ing. Mgr. Michal Krčál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213F5F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5F" w:rsidRDefault="00213F5F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F" w:rsidRDefault="00213F5F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3F5F" w:rsidRDefault="00213F5F" w:rsidP="000841B7">
            <w:r>
              <w:t>Vedoucí práce</w:t>
            </w:r>
          </w:p>
        </w:tc>
        <w:tc>
          <w:tcPr>
            <w:tcW w:w="2410" w:type="dxa"/>
          </w:tcPr>
          <w:p w:rsidR="00213F5F" w:rsidRDefault="00213F5F" w:rsidP="000841B7">
            <w:r>
              <w:t>Oponent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13F5F" w:rsidRDefault="00213F5F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213F5F" w:rsidRDefault="00046886" w:rsidP="000841B7">
            <w:r>
              <w:t>Knapová Ivana</w:t>
            </w:r>
          </w:p>
        </w:tc>
        <w:tc>
          <w:tcPr>
            <w:tcW w:w="2126" w:type="dxa"/>
          </w:tcPr>
          <w:p w:rsidR="00213F5F" w:rsidRDefault="00046886" w:rsidP="000841B7">
            <w:r>
              <w:t>Doc. Škapa</w:t>
            </w:r>
          </w:p>
        </w:tc>
        <w:tc>
          <w:tcPr>
            <w:tcW w:w="2410" w:type="dxa"/>
          </w:tcPr>
          <w:p w:rsidR="00213F5F" w:rsidRDefault="00046886" w:rsidP="000841B7">
            <w:r>
              <w:t>Ing. Krčál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213F5F" w:rsidRDefault="00213F5F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213F5F" w:rsidRDefault="00046886" w:rsidP="000841B7">
            <w:r>
              <w:t>Macháč Martin</w:t>
            </w:r>
          </w:p>
        </w:tc>
        <w:tc>
          <w:tcPr>
            <w:tcW w:w="2126" w:type="dxa"/>
          </w:tcPr>
          <w:p w:rsidR="00213F5F" w:rsidRDefault="00046886" w:rsidP="000841B7">
            <w:r>
              <w:t>Ing. Krčál</w:t>
            </w:r>
          </w:p>
        </w:tc>
        <w:tc>
          <w:tcPr>
            <w:tcW w:w="2410" w:type="dxa"/>
          </w:tcPr>
          <w:p w:rsidR="00213F5F" w:rsidRDefault="00046886" w:rsidP="000841B7">
            <w:r>
              <w:t>Doc. Škapa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213F5F" w:rsidRDefault="00046886" w:rsidP="000841B7">
            <w:proofErr w:type="spellStart"/>
            <w:r>
              <w:t>Bilanová</w:t>
            </w:r>
            <w:proofErr w:type="spellEnd"/>
            <w:r>
              <w:t xml:space="preserve"> Eva</w:t>
            </w:r>
          </w:p>
        </w:tc>
        <w:tc>
          <w:tcPr>
            <w:tcW w:w="2126" w:type="dxa"/>
          </w:tcPr>
          <w:p w:rsidR="00213F5F" w:rsidRDefault="00046886" w:rsidP="000841B7">
            <w:r>
              <w:t>Ing. Pokorná</w:t>
            </w:r>
          </w:p>
        </w:tc>
        <w:tc>
          <w:tcPr>
            <w:tcW w:w="2410" w:type="dxa"/>
          </w:tcPr>
          <w:p w:rsidR="00213F5F" w:rsidRDefault="00046886" w:rsidP="000841B7">
            <w:r>
              <w:t>Ing. Šiška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213F5F" w:rsidRDefault="00046886" w:rsidP="000841B7">
            <w:proofErr w:type="spellStart"/>
            <w:r>
              <w:t>Drozdeková</w:t>
            </w:r>
            <w:proofErr w:type="spellEnd"/>
            <w:r>
              <w:t xml:space="preserve"> Klára</w:t>
            </w:r>
          </w:p>
        </w:tc>
        <w:tc>
          <w:tcPr>
            <w:tcW w:w="2126" w:type="dxa"/>
          </w:tcPr>
          <w:p w:rsidR="00213F5F" w:rsidRDefault="00046886" w:rsidP="000841B7">
            <w:r>
              <w:t>Ing. Šiška</w:t>
            </w:r>
          </w:p>
        </w:tc>
        <w:tc>
          <w:tcPr>
            <w:tcW w:w="2410" w:type="dxa"/>
          </w:tcPr>
          <w:p w:rsidR="00213F5F" w:rsidRDefault="00046886" w:rsidP="000841B7">
            <w:r>
              <w:t>Ing. Pokorná</w:t>
            </w:r>
          </w:p>
        </w:tc>
      </w:tr>
      <w:tr w:rsidR="00213F5F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Pr="00C70D3A" w:rsidRDefault="00213F5F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213F5F" w:rsidRPr="00C70D3A" w:rsidRDefault="00213F5F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213F5F" w:rsidRDefault="00213F5F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213F5F" w:rsidRDefault="00213F5F" w:rsidP="000841B7">
            <w:pPr>
              <w:rPr>
                <w:b/>
              </w:rPr>
            </w:pPr>
          </w:p>
        </w:tc>
      </w:tr>
      <w:tr w:rsidR="00213F5F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213F5F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Grundová Vendula</w:t>
            </w:r>
          </w:p>
        </w:tc>
        <w:tc>
          <w:tcPr>
            <w:tcW w:w="2126" w:type="dxa"/>
          </w:tcPr>
          <w:p w:rsidR="00213F5F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Ing. Mikuš</w:t>
            </w:r>
          </w:p>
        </w:tc>
        <w:tc>
          <w:tcPr>
            <w:tcW w:w="2410" w:type="dxa"/>
          </w:tcPr>
          <w:p w:rsidR="00213F5F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Ing. Krčál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213F5F" w:rsidRDefault="00046886" w:rsidP="000841B7">
            <w:r>
              <w:t>Holubcová Katarina</w:t>
            </w:r>
          </w:p>
        </w:tc>
        <w:tc>
          <w:tcPr>
            <w:tcW w:w="2126" w:type="dxa"/>
          </w:tcPr>
          <w:p w:rsidR="00213F5F" w:rsidRDefault="00046886" w:rsidP="000841B7">
            <w:r>
              <w:t>Ing. Pokorná</w:t>
            </w:r>
          </w:p>
        </w:tc>
        <w:tc>
          <w:tcPr>
            <w:tcW w:w="2410" w:type="dxa"/>
          </w:tcPr>
          <w:p w:rsidR="00213F5F" w:rsidRDefault="00046886" w:rsidP="000841B7">
            <w:r>
              <w:t>Ing. Ďuriník</w:t>
            </w:r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213F5F" w:rsidRDefault="00046886" w:rsidP="000841B7">
            <w:proofErr w:type="spellStart"/>
            <w:r>
              <w:t>Menis</w:t>
            </w:r>
            <w:proofErr w:type="spellEnd"/>
            <w:r>
              <w:t xml:space="preserve"> Miloš</w:t>
            </w:r>
          </w:p>
        </w:tc>
        <w:tc>
          <w:tcPr>
            <w:tcW w:w="2126" w:type="dxa"/>
          </w:tcPr>
          <w:p w:rsidR="00213F5F" w:rsidRDefault="00046886" w:rsidP="000841B7">
            <w:r>
              <w:t>Doc. Pirožek</w:t>
            </w:r>
          </w:p>
        </w:tc>
        <w:tc>
          <w:tcPr>
            <w:tcW w:w="2410" w:type="dxa"/>
          </w:tcPr>
          <w:p w:rsidR="00213F5F" w:rsidRDefault="00046886" w:rsidP="000841B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</w:tr>
      <w:tr w:rsidR="00213F5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13F5F" w:rsidRDefault="00213F5F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213F5F" w:rsidRDefault="00046886" w:rsidP="000841B7">
            <w:r>
              <w:t>Pilich Tomáš</w:t>
            </w:r>
          </w:p>
        </w:tc>
        <w:tc>
          <w:tcPr>
            <w:tcW w:w="2126" w:type="dxa"/>
          </w:tcPr>
          <w:p w:rsidR="00213F5F" w:rsidRDefault="00046886" w:rsidP="000841B7">
            <w:r>
              <w:t>Ing. Krčál</w:t>
            </w:r>
          </w:p>
        </w:tc>
        <w:tc>
          <w:tcPr>
            <w:tcW w:w="2410" w:type="dxa"/>
          </w:tcPr>
          <w:p w:rsidR="00213F5F" w:rsidRDefault="00046886" w:rsidP="000841B7">
            <w:r>
              <w:t>Mgr. T. Zavadil</w:t>
            </w:r>
          </w:p>
        </w:tc>
      </w:tr>
      <w:tr w:rsidR="00046886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46886" w:rsidRDefault="00046886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046886" w:rsidRDefault="00046886" w:rsidP="000841B7">
            <w:r>
              <w:t>Plocková Jana</w:t>
            </w:r>
          </w:p>
        </w:tc>
        <w:tc>
          <w:tcPr>
            <w:tcW w:w="2126" w:type="dxa"/>
          </w:tcPr>
          <w:p w:rsidR="00046886" w:rsidRDefault="00046886" w:rsidP="000841B7">
            <w:r>
              <w:t>Ing. Šiška</w:t>
            </w:r>
          </w:p>
        </w:tc>
        <w:tc>
          <w:tcPr>
            <w:tcW w:w="2410" w:type="dxa"/>
          </w:tcPr>
          <w:p w:rsidR="00046886" w:rsidRDefault="00046886" w:rsidP="000841B7">
            <w:r>
              <w:t>Ing. Pokorná</w:t>
            </w:r>
          </w:p>
        </w:tc>
      </w:tr>
      <w:tr w:rsidR="00046886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46886" w:rsidRDefault="00046886" w:rsidP="000841B7">
            <w:pPr>
              <w:jc w:val="center"/>
            </w:pPr>
            <w:r>
              <w:t>18.00</w:t>
            </w:r>
          </w:p>
        </w:tc>
        <w:tc>
          <w:tcPr>
            <w:tcW w:w="2279" w:type="dxa"/>
          </w:tcPr>
          <w:p w:rsidR="00046886" w:rsidRDefault="00046886" w:rsidP="000841B7">
            <w:proofErr w:type="spellStart"/>
            <w:r>
              <w:t>Sanitráková</w:t>
            </w:r>
            <w:proofErr w:type="spellEnd"/>
            <w:r>
              <w:t xml:space="preserve"> Ludmila</w:t>
            </w:r>
          </w:p>
        </w:tc>
        <w:tc>
          <w:tcPr>
            <w:tcW w:w="2126" w:type="dxa"/>
          </w:tcPr>
          <w:p w:rsidR="00046886" w:rsidRDefault="00046886" w:rsidP="000841B7">
            <w:r>
              <w:t>Jen PEM</w:t>
            </w:r>
          </w:p>
        </w:tc>
        <w:tc>
          <w:tcPr>
            <w:tcW w:w="2410" w:type="dxa"/>
          </w:tcPr>
          <w:p w:rsidR="00046886" w:rsidRDefault="00046886" w:rsidP="000841B7"/>
        </w:tc>
      </w:tr>
      <w:tr w:rsidR="00213F5F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213F5F" w:rsidRPr="003756AE" w:rsidRDefault="00213F5F" w:rsidP="000841B7">
            <w:pPr>
              <w:jc w:val="center"/>
            </w:pPr>
            <w:r w:rsidRPr="003756AE">
              <w:t>1</w:t>
            </w:r>
            <w:r w:rsidR="00046886" w:rsidRPr="003756AE">
              <w:t>8</w:t>
            </w:r>
            <w:r w:rsidRPr="003756AE">
              <w:t>.15</w:t>
            </w:r>
          </w:p>
        </w:tc>
        <w:tc>
          <w:tcPr>
            <w:tcW w:w="2279" w:type="dxa"/>
          </w:tcPr>
          <w:p w:rsidR="00213F5F" w:rsidRPr="00C766C3" w:rsidRDefault="00213F5F" w:rsidP="000841B7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213F5F" w:rsidRDefault="00213F5F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213F5F" w:rsidRDefault="00213F5F" w:rsidP="000841B7">
            <w:pPr>
              <w:rPr>
                <w:b/>
              </w:rPr>
            </w:pPr>
          </w:p>
        </w:tc>
      </w:tr>
    </w:tbl>
    <w:p w:rsidR="00445DA8" w:rsidRPr="00652B3C" w:rsidRDefault="00445DA8" w:rsidP="00445DA8">
      <w:r>
        <w:rPr>
          <w:b/>
        </w:rPr>
        <w:t xml:space="preserve">27.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4D62CB">
        <w:t>Jiří Richter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445DA8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A8" w:rsidRDefault="00445DA8" w:rsidP="000841B7">
            <w:r>
              <w:t>Vedoucí práce</w:t>
            </w:r>
          </w:p>
        </w:tc>
        <w:tc>
          <w:tcPr>
            <w:tcW w:w="2410" w:type="dxa"/>
          </w:tcPr>
          <w:p w:rsidR="00445DA8" w:rsidRDefault="00445DA8" w:rsidP="000841B7">
            <w:r>
              <w:t>Oponent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45DA8" w:rsidRDefault="00445DA8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445DA8" w:rsidRDefault="00046886" w:rsidP="000841B7">
            <w:r>
              <w:t>Harant Šimon</w:t>
            </w:r>
          </w:p>
        </w:tc>
        <w:tc>
          <w:tcPr>
            <w:tcW w:w="2126" w:type="dxa"/>
          </w:tcPr>
          <w:p w:rsidR="00445DA8" w:rsidRDefault="00046886" w:rsidP="000841B7">
            <w:r>
              <w:t>Ing. Richter</w:t>
            </w:r>
          </w:p>
        </w:tc>
        <w:tc>
          <w:tcPr>
            <w:tcW w:w="2410" w:type="dxa"/>
          </w:tcPr>
          <w:p w:rsidR="00445DA8" w:rsidRDefault="00046886" w:rsidP="000841B7">
            <w:r>
              <w:t>Ing. Marinič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445DA8" w:rsidRDefault="00445DA8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445DA8" w:rsidRPr="003756AE" w:rsidRDefault="00046886" w:rsidP="000841B7">
            <w:r w:rsidRPr="003756AE">
              <w:t>Hejlek Petr</w:t>
            </w:r>
          </w:p>
        </w:tc>
        <w:tc>
          <w:tcPr>
            <w:tcW w:w="2126" w:type="dxa"/>
          </w:tcPr>
          <w:p w:rsidR="00445DA8" w:rsidRPr="003756AE" w:rsidRDefault="00046886" w:rsidP="000841B7">
            <w:r w:rsidRPr="003756AE">
              <w:t>Ing. Skorkovský</w:t>
            </w:r>
          </w:p>
        </w:tc>
        <w:tc>
          <w:tcPr>
            <w:tcW w:w="2410" w:type="dxa"/>
          </w:tcPr>
          <w:p w:rsidR="00445DA8" w:rsidRPr="003756AE" w:rsidRDefault="00046886" w:rsidP="000841B7">
            <w:r w:rsidRPr="003756AE">
              <w:t>Mgr. Zavadil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445DA8" w:rsidRDefault="00046886" w:rsidP="000841B7">
            <w:r>
              <w:t>Horníková Ivana</w:t>
            </w:r>
          </w:p>
        </w:tc>
        <w:tc>
          <w:tcPr>
            <w:tcW w:w="2126" w:type="dxa"/>
          </w:tcPr>
          <w:p w:rsidR="00445DA8" w:rsidRDefault="00046886" w:rsidP="000841B7">
            <w:r>
              <w:t>Ing. Talpová</w:t>
            </w:r>
          </w:p>
        </w:tc>
        <w:tc>
          <w:tcPr>
            <w:tcW w:w="2410" w:type="dxa"/>
          </w:tcPr>
          <w:p w:rsidR="00445DA8" w:rsidRDefault="00046886" w:rsidP="000841B7">
            <w:r>
              <w:t>Doc. Pirožek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445DA8" w:rsidRDefault="00046886" w:rsidP="000841B7">
            <w:proofErr w:type="spellStart"/>
            <w:r>
              <w:t>Klinkovská</w:t>
            </w:r>
            <w:proofErr w:type="spellEnd"/>
            <w:r>
              <w:t xml:space="preserve"> Barbora</w:t>
            </w:r>
          </w:p>
        </w:tc>
        <w:tc>
          <w:tcPr>
            <w:tcW w:w="2126" w:type="dxa"/>
          </w:tcPr>
          <w:p w:rsidR="00445DA8" w:rsidRDefault="00046886" w:rsidP="000841B7">
            <w:r>
              <w:t>Ing. Richter</w:t>
            </w:r>
          </w:p>
        </w:tc>
        <w:tc>
          <w:tcPr>
            <w:tcW w:w="2410" w:type="dxa"/>
          </w:tcPr>
          <w:p w:rsidR="00445DA8" w:rsidRDefault="00046886" w:rsidP="000841B7">
            <w:r>
              <w:t>Ing. Pokorná</w:t>
            </w:r>
          </w:p>
        </w:tc>
      </w:tr>
      <w:tr w:rsidR="00445DA8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Pr="00C70D3A" w:rsidRDefault="00445DA8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445DA8" w:rsidRPr="00C70D3A" w:rsidRDefault="00445DA8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445DA8" w:rsidRDefault="00445DA8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445DA8" w:rsidRDefault="00445DA8" w:rsidP="000841B7">
            <w:pPr>
              <w:rPr>
                <w:b/>
              </w:rPr>
            </w:pPr>
          </w:p>
        </w:tc>
      </w:tr>
      <w:tr w:rsidR="00445DA8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445DA8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Klement Vojtěch</w:t>
            </w:r>
          </w:p>
        </w:tc>
        <w:tc>
          <w:tcPr>
            <w:tcW w:w="2126" w:type="dxa"/>
          </w:tcPr>
          <w:p w:rsidR="00445DA8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  <w:tc>
          <w:tcPr>
            <w:tcW w:w="2410" w:type="dxa"/>
          </w:tcPr>
          <w:p w:rsidR="00445DA8" w:rsidRPr="009613F1" w:rsidRDefault="00046886" w:rsidP="000841B7">
            <w:pPr>
              <w:rPr>
                <w:iCs/>
              </w:rPr>
            </w:pPr>
            <w:r>
              <w:rPr>
                <w:iCs/>
              </w:rPr>
              <w:t>Ing. Odehnalová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445DA8" w:rsidRDefault="00046886" w:rsidP="000841B7">
            <w:r>
              <w:t>Kovařík Jaroslav</w:t>
            </w:r>
          </w:p>
        </w:tc>
        <w:tc>
          <w:tcPr>
            <w:tcW w:w="2126" w:type="dxa"/>
          </w:tcPr>
          <w:p w:rsidR="00445DA8" w:rsidRDefault="00046886" w:rsidP="000841B7">
            <w:r>
              <w:t>Ing. Pokorná</w:t>
            </w:r>
          </w:p>
        </w:tc>
        <w:tc>
          <w:tcPr>
            <w:tcW w:w="2410" w:type="dxa"/>
          </w:tcPr>
          <w:p w:rsidR="00445DA8" w:rsidRDefault="00046886" w:rsidP="000841B7">
            <w:r>
              <w:t>Ing. Mikuš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E43697" w:rsidRPr="00046886" w:rsidRDefault="00E43697" w:rsidP="003D1F9D">
            <w:pPr>
              <w:rPr>
                <w:sz w:val="22"/>
                <w:szCs w:val="22"/>
              </w:rPr>
            </w:pPr>
            <w:r w:rsidRPr="00046886">
              <w:rPr>
                <w:sz w:val="22"/>
                <w:szCs w:val="22"/>
              </w:rPr>
              <w:t>Kratochvílová Martina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Pokorná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Sedláček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E43697" w:rsidRPr="00046886" w:rsidRDefault="00E43697" w:rsidP="003D1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Macharáček</w:t>
            </w:r>
            <w:proofErr w:type="spellEnd"/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Richter</w:t>
            </w:r>
          </w:p>
        </w:tc>
        <w:tc>
          <w:tcPr>
            <w:tcW w:w="2410" w:type="dxa"/>
          </w:tcPr>
          <w:p w:rsidR="00E43697" w:rsidRDefault="00E43697" w:rsidP="003D1F9D">
            <w:r>
              <w:t>Doc. Suchánek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E43697" w:rsidRDefault="00E43697" w:rsidP="003D1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Živěla</w:t>
            </w:r>
            <w:proofErr w:type="spellEnd"/>
            <w:r>
              <w:rPr>
                <w:sz w:val="22"/>
                <w:szCs w:val="22"/>
              </w:rPr>
              <w:t xml:space="preserve"> Michael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Talpová</w:t>
            </w:r>
          </w:p>
        </w:tc>
        <w:tc>
          <w:tcPr>
            <w:tcW w:w="2410" w:type="dxa"/>
          </w:tcPr>
          <w:p w:rsidR="00E43697" w:rsidRDefault="00E43697" w:rsidP="003D1F9D">
            <w:r>
              <w:t>Doc. Pirožek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18.00</w:t>
            </w:r>
          </w:p>
        </w:tc>
        <w:tc>
          <w:tcPr>
            <w:tcW w:w="2279" w:type="dxa"/>
          </w:tcPr>
          <w:p w:rsidR="00E43697" w:rsidRDefault="00E43697" w:rsidP="000841B7">
            <w:pPr>
              <w:rPr>
                <w:sz w:val="22"/>
                <w:szCs w:val="22"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E43697" w:rsidRDefault="00E43697" w:rsidP="000841B7"/>
        </w:tc>
        <w:tc>
          <w:tcPr>
            <w:tcW w:w="2410" w:type="dxa"/>
          </w:tcPr>
          <w:p w:rsidR="00E43697" w:rsidRDefault="00E43697" w:rsidP="000841B7"/>
        </w:tc>
      </w:tr>
    </w:tbl>
    <w:p w:rsidR="00445DA8" w:rsidRPr="00652B3C" w:rsidRDefault="00445DA8" w:rsidP="00445DA8">
      <w:r>
        <w:rPr>
          <w:b/>
        </w:rPr>
        <w:t xml:space="preserve">28.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9C691A">
        <w:t>Michal Ďuriník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445DA8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A8" w:rsidRDefault="00445DA8" w:rsidP="000841B7">
            <w:r>
              <w:t>Vedoucí práce</w:t>
            </w:r>
          </w:p>
        </w:tc>
        <w:tc>
          <w:tcPr>
            <w:tcW w:w="2410" w:type="dxa"/>
          </w:tcPr>
          <w:p w:rsidR="00445DA8" w:rsidRDefault="00445DA8" w:rsidP="000841B7">
            <w:r>
              <w:t>Oponent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45DA8" w:rsidRDefault="00445DA8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445DA8" w:rsidRDefault="004D62CB" w:rsidP="000841B7">
            <w:proofErr w:type="spellStart"/>
            <w:r>
              <w:t>Kessner</w:t>
            </w:r>
            <w:proofErr w:type="spellEnd"/>
            <w:r>
              <w:t xml:space="preserve"> Filip</w:t>
            </w:r>
          </w:p>
        </w:tc>
        <w:tc>
          <w:tcPr>
            <w:tcW w:w="2126" w:type="dxa"/>
          </w:tcPr>
          <w:p w:rsidR="00445DA8" w:rsidRDefault="004D62CB" w:rsidP="000841B7">
            <w:r>
              <w:t>Doc. Pirožek</w:t>
            </w:r>
          </w:p>
        </w:tc>
        <w:tc>
          <w:tcPr>
            <w:tcW w:w="2410" w:type="dxa"/>
          </w:tcPr>
          <w:p w:rsidR="00445DA8" w:rsidRDefault="004D62CB" w:rsidP="000841B7">
            <w:r>
              <w:t>Ing. Odehnalová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445DA8" w:rsidRDefault="00445DA8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445DA8" w:rsidRDefault="00B8408C" w:rsidP="000841B7">
            <w:r>
              <w:t>Krupa Miloš</w:t>
            </w:r>
          </w:p>
        </w:tc>
        <w:tc>
          <w:tcPr>
            <w:tcW w:w="2126" w:type="dxa"/>
          </w:tcPr>
          <w:p w:rsidR="00445DA8" w:rsidRDefault="00B8408C" w:rsidP="000841B7">
            <w:r>
              <w:t>Mgr. Žák</w:t>
            </w:r>
          </w:p>
        </w:tc>
        <w:tc>
          <w:tcPr>
            <w:tcW w:w="2410" w:type="dxa"/>
          </w:tcPr>
          <w:p w:rsidR="00445DA8" w:rsidRDefault="00B8408C" w:rsidP="000841B7">
            <w:r>
              <w:t>Ing. Krčál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445DA8" w:rsidRDefault="00592886" w:rsidP="000841B7">
            <w:r>
              <w:t>Makovec Zdeněk</w:t>
            </w:r>
          </w:p>
        </w:tc>
        <w:tc>
          <w:tcPr>
            <w:tcW w:w="2126" w:type="dxa"/>
          </w:tcPr>
          <w:p w:rsidR="00445DA8" w:rsidRDefault="00592886" w:rsidP="000841B7">
            <w:r>
              <w:t>Doc. Pirožek</w:t>
            </w:r>
          </w:p>
        </w:tc>
        <w:tc>
          <w:tcPr>
            <w:tcW w:w="2410" w:type="dxa"/>
          </w:tcPr>
          <w:p w:rsidR="00445DA8" w:rsidRDefault="00592886" w:rsidP="000841B7">
            <w:r>
              <w:t>Ing. Talpová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445DA8" w:rsidRDefault="00592886" w:rsidP="000841B7">
            <w:r>
              <w:t>Mikuláš Martin</w:t>
            </w:r>
          </w:p>
        </w:tc>
        <w:tc>
          <w:tcPr>
            <w:tcW w:w="2126" w:type="dxa"/>
          </w:tcPr>
          <w:p w:rsidR="00445DA8" w:rsidRDefault="00592886" w:rsidP="000841B7">
            <w:r>
              <w:t>Ing. Pokorná</w:t>
            </w:r>
          </w:p>
        </w:tc>
        <w:tc>
          <w:tcPr>
            <w:tcW w:w="2410" w:type="dxa"/>
          </w:tcPr>
          <w:p w:rsidR="00445DA8" w:rsidRDefault="00592886" w:rsidP="000841B7">
            <w:r>
              <w:t>Mgr. Procházka</w:t>
            </w:r>
          </w:p>
        </w:tc>
      </w:tr>
      <w:tr w:rsidR="00445DA8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Pr="00C70D3A" w:rsidRDefault="00445DA8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445DA8" w:rsidRPr="00C70D3A" w:rsidRDefault="00445DA8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445DA8" w:rsidRDefault="00445DA8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445DA8" w:rsidRDefault="00445DA8" w:rsidP="000841B7">
            <w:pPr>
              <w:rPr>
                <w:b/>
              </w:rPr>
            </w:pPr>
          </w:p>
        </w:tc>
      </w:tr>
      <w:tr w:rsidR="00445DA8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445DA8" w:rsidRPr="009613F1" w:rsidRDefault="00592886" w:rsidP="000841B7">
            <w:pPr>
              <w:rPr>
                <w:iCs/>
              </w:rPr>
            </w:pPr>
            <w:proofErr w:type="spellStart"/>
            <w:r>
              <w:rPr>
                <w:iCs/>
              </w:rPr>
              <w:t>Matejov</w:t>
            </w:r>
            <w:proofErr w:type="spellEnd"/>
            <w:r>
              <w:rPr>
                <w:iCs/>
              </w:rPr>
              <w:t xml:space="preserve"> Ivan</w:t>
            </w:r>
          </w:p>
        </w:tc>
        <w:tc>
          <w:tcPr>
            <w:tcW w:w="2126" w:type="dxa"/>
          </w:tcPr>
          <w:p w:rsidR="00445DA8" w:rsidRPr="009613F1" w:rsidRDefault="00592886" w:rsidP="000841B7">
            <w:pPr>
              <w:rPr>
                <w:iCs/>
              </w:rPr>
            </w:pPr>
            <w:r>
              <w:rPr>
                <w:iCs/>
              </w:rPr>
              <w:t>Ing. Pokorná</w:t>
            </w:r>
          </w:p>
        </w:tc>
        <w:tc>
          <w:tcPr>
            <w:tcW w:w="2410" w:type="dxa"/>
          </w:tcPr>
          <w:p w:rsidR="00445DA8" w:rsidRPr="009613F1" w:rsidRDefault="00592886" w:rsidP="000841B7">
            <w:pPr>
              <w:rPr>
                <w:iCs/>
              </w:rPr>
            </w:pPr>
            <w:r>
              <w:rPr>
                <w:iCs/>
              </w:rPr>
              <w:t>Ing. Mikuš</w:t>
            </w:r>
          </w:p>
        </w:tc>
      </w:tr>
      <w:tr w:rsidR="00445DA8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45DA8" w:rsidRDefault="00445DA8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445DA8" w:rsidRDefault="00592886" w:rsidP="000841B7">
            <w:proofErr w:type="spellStart"/>
            <w:r>
              <w:t>Tomalová</w:t>
            </w:r>
            <w:proofErr w:type="spellEnd"/>
            <w:r>
              <w:t xml:space="preserve"> Jana</w:t>
            </w:r>
          </w:p>
        </w:tc>
        <w:tc>
          <w:tcPr>
            <w:tcW w:w="2126" w:type="dxa"/>
          </w:tcPr>
          <w:p w:rsidR="00445DA8" w:rsidRDefault="00592886" w:rsidP="000841B7">
            <w:r>
              <w:t>Ing. Pokorná</w:t>
            </w:r>
          </w:p>
        </w:tc>
        <w:tc>
          <w:tcPr>
            <w:tcW w:w="2410" w:type="dxa"/>
          </w:tcPr>
          <w:p w:rsidR="00445DA8" w:rsidRDefault="00B01B94" w:rsidP="000841B7">
            <w:r>
              <w:t>Ing. Šiška</w:t>
            </w:r>
          </w:p>
        </w:tc>
      </w:tr>
      <w:tr w:rsidR="004C78EB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C78EB" w:rsidRDefault="004C78EB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4C78EB" w:rsidRDefault="004C78EB" w:rsidP="00D442C9">
            <w:r>
              <w:t>Robošová Eva</w:t>
            </w:r>
          </w:p>
        </w:tc>
        <w:tc>
          <w:tcPr>
            <w:tcW w:w="2126" w:type="dxa"/>
          </w:tcPr>
          <w:p w:rsidR="004C78EB" w:rsidRDefault="004C78EB" w:rsidP="00D442C9">
            <w:r>
              <w:t>Ing. Krčál</w:t>
            </w:r>
          </w:p>
        </w:tc>
        <w:tc>
          <w:tcPr>
            <w:tcW w:w="2410" w:type="dxa"/>
          </w:tcPr>
          <w:p w:rsidR="004C78EB" w:rsidRDefault="004C78EB" w:rsidP="00D442C9">
            <w:r>
              <w:t>Ing. Částek</w:t>
            </w:r>
          </w:p>
        </w:tc>
      </w:tr>
      <w:tr w:rsidR="004C78EB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C78EB" w:rsidRDefault="004C78EB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4C78EB" w:rsidRPr="00C766C3" w:rsidRDefault="004C78EB" w:rsidP="00D442C9">
            <w:proofErr w:type="spellStart"/>
            <w:r>
              <w:t>Villínová</w:t>
            </w:r>
            <w:proofErr w:type="spellEnd"/>
            <w:r>
              <w:t xml:space="preserve"> Katarina</w:t>
            </w:r>
          </w:p>
        </w:tc>
        <w:tc>
          <w:tcPr>
            <w:tcW w:w="2126" w:type="dxa"/>
          </w:tcPr>
          <w:p w:rsidR="004C78EB" w:rsidRPr="00B01B94" w:rsidRDefault="004C78EB" w:rsidP="00D442C9">
            <w:r w:rsidRPr="00B01B94">
              <w:t>Ing. Talpová</w:t>
            </w:r>
          </w:p>
        </w:tc>
        <w:tc>
          <w:tcPr>
            <w:tcW w:w="2410" w:type="dxa"/>
          </w:tcPr>
          <w:p w:rsidR="004C78EB" w:rsidRPr="00B01B94" w:rsidRDefault="004C78EB" w:rsidP="00D442C9">
            <w:r w:rsidRPr="00B01B94">
              <w:t>Doc. Pirožek</w:t>
            </w:r>
          </w:p>
        </w:tc>
      </w:tr>
      <w:tr w:rsidR="004C78EB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4C78EB" w:rsidRPr="00B01B94" w:rsidRDefault="004C78EB" w:rsidP="000841B7">
            <w:pPr>
              <w:jc w:val="center"/>
            </w:pPr>
            <w:r w:rsidRPr="00B01B94">
              <w:t>17.00</w:t>
            </w:r>
          </w:p>
        </w:tc>
        <w:tc>
          <w:tcPr>
            <w:tcW w:w="2279" w:type="dxa"/>
          </w:tcPr>
          <w:p w:rsidR="004C78EB" w:rsidRDefault="009C691A" w:rsidP="00D442C9">
            <w:proofErr w:type="spellStart"/>
            <w:r>
              <w:t>Demelová</w:t>
            </w:r>
            <w:proofErr w:type="spellEnd"/>
            <w:r>
              <w:t xml:space="preserve"> Hana </w:t>
            </w:r>
          </w:p>
        </w:tc>
        <w:tc>
          <w:tcPr>
            <w:tcW w:w="2126" w:type="dxa"/>
          </w:tcPr>
          <w:p w:rsidR="004C78EB" w:rsidRPr="00B01B94" w:rsidRDefault="009C691A" w:rsidP="00D442C9">
            <w:r>
              <w:t>Ing. Ďuriník</w:t>
            </w:r>
          </w:p>
        </w:tc>
        <w:tc>
          <w:tcPr>
            <w:tcW w:w="2410" w:type="dxa"/>
          </w:tcPr>
          <w:p w:rsidR="004C78EB" w:rsidRPr="00B01B94" w:rsidRDefault="009C691A" w:rsidP="00D442C9">
            <w:r>
              <w:t>Ing. Klapalová</w:t>
            </w:r>
          </w:p>
        </w:tc>
      </w:tr>
      <w:tr w:rsidR="004C78EB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4C78EB" w:rsidRPr="00B01B94" w:rsidRDefault="004C78EB" w:rsidP="000841B7">
            <w:pPr>
              <w:jc w:val="center"/>
            </w:pPr>
            <w:r w:rsidRPr="00B01B94">
              <w:t>18.00</w:t>
            </w:r>
          </w:p>
        </w:tc>
        <w:tc>
          <w:tcPr>
            <w:tcW w:w="2279" w:type="dxa"/>
          </w:tcPr>
          <w:p w:rsidR="004C78EB" w:rsidRPr="00C766C3" w:rsidRDefault="004C78EB" w:rsidP="00D442C9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4C78EB" w:rsidRPr="00B01B94" w:rsidRDefault="004C78EB" w:rsidP="000841B7"/>
        </w:tc>
        <w:tc>
          <w:tcPr>
            <w:tcW w:w="2410" w:type="dxa"/>
          </w:tcPr>
          <w:p w:rsidR="004C78EB" w:rsidRPr="00B01B94" w:rsidRDefault="004C78EB" w:rsidP="000841B7"/>
        </w:tc>
      </w:tr>
    </w:tbl>
    <w:p w:rsidR="008C46AE" w:rsidRDefault="008C46AE" w:rsidP="003756AE">
      <w:pPr>
        <w:pStyle w:val="Nadpis1"/>
        <w:spacing w:before="0" w:after="0"/>
        <w:ind w:left="708" w:firstLine="708"/>
      </w:pPr>
      <w:r>
        <w:lastRenderedPageBreak/>
        <w:t xml:space="preserve">Harmonogram průběhu státních zkoušek </w:t>
      </w:r>
    </w:p>
    <w:p w:rsidR="008C46AE" w:rsidRDefault="008C46AE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2012/2013 obor: „Podniková ekonomika a management“</w:t>
      </w: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 xml:space="preserve">prof. Ing. </w:t>
      </w:r>
      <w:smartTag w:uri="urn:schemas-microsoft-com:office:smarttags" w:element="PersonName">
        <w:smartTagPr>
          <w:attr w:name="ProductID" w:val="Ladislav Blažek"/>
        </w:smartTagPr>
        <w:r>
          <w:rPr>
            <w:b/>
          </w:rPr>
          <w:t>Ladislav Blažek</w:t>
        </w:r>
      </w:smartTag>
      <w:r>
        <w:rPr>
          <w:b/>
        </w:rPr>
        <w:t>, CSc.</w:t>
      </w:r>
      <w:r w:rsidR="00C53822" w:rsidRPr="00C53822">
        <w:rPr>
          <w:b/>
        </w:rPr>
        <w:t xml:space="preserve"> </w:t>
      </w:r>
      <w:r w:rsidR="00C53822">
        <w:rPr>
          <w:b/>
        </w:rPr>
        <w:tab/>
      </w:r>
      <w:r w:rsidR="00D06BA0">
        <w:rPr>
          <w:b/>
        </w:rPr>
        <w:t xml:space="preserve">            </w:t>
      </w:r>
      <w:r w:rsidR="00C53822">
        <w:rPr>
          <w:b/>
        </w:rPr>
        <w:tab/>
        <w:t>místnost: S17</w:t>
      </w:r>
      <w:r w:rsidR="00D06BA0">
        <w:rPr>
          <w:b/>
        </w:rPr>
        <w:t xml:space="preserve"> (4. podlaží)</w:t>
      </w:r>
    </w:p>
    <w:p w:rsidR="008C46AE" w:rsidRDefault="008C46AE" w:rsidP="008C46AE">
      <w:r>
        <w:t>Členové</w:t>
      </w:r>
      <w:r>
        <w:tab/>
        <w:t xml:space="preserve">doc. Ing. </w:t>
      </w:r>
      <w:smartTag w:uri="urn:schemas-microsoft-com:office:smarttags" w:element="PersonName">
        <w:smartTagPr>
          <w:attr w:name="ProductID" w:val="Jiří Novotný"/>
        </w:smartTagPr>
        <w:r>
          <w:t>Jiří Novotný</w:t>
        </w:r>
      </w:smartTag>
      <w:r>
        <w:t>, CSc.</w:t>
      </w:r>
      <w:r w:rsidR="00E43697">
        <w:t xml:space="preserve"> (jen </w:t>
      </w:r>
      <w:smartTag w:uri="urn:schemas-microsoft-com:office:smarttags" w:element="metricconverter">
        <w:smartTagPr>
          <w:attr w:name="ProductID" w:val="26. a"/>
        </w:smartTagPr>
        <w:r w:rsidR="00E43697">
          <w:t>26. a</w:t>
        </w:r>
      </w:smartTag>
      <w:r w:rsidR="00E43697">
        <w:t xml:space="preserve"> 27. 6.)</w:t>
      </w:r>
    </w:p>
    <w:p w:rsidR="008C46AE" w:rsidRDefault="008C46AE" w:rsidP="008C46AE"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Petr Smutn�"/>
        </w:smartTagPr>
        <w:r>
          <w:t>Petr Smutný</w:t>
        </w:r>
      </w:smartTag>
      <w:r>
        <w:t>, Ph.D.</w:t>
      </w:r>
    </w:p>
    <w:p w:rsidR="008C46AE" w:rsidRDefault="008C46AE" w:rsidP="008C46AE">
      <w:r>
        <w:tab/>
      </w:r>
      <w:r>
        <w:tab/>
        <w:t>Ing. Rostislav Tesař</w:t>
      </w:r>
    </w:p>
    <w:p w:rsidR="008C46AE" w:rsidRDefault="008C46AE" w:rsidP="008C46AE">
      <w:r>
        <w:t>Ekonom:</w:t>
      </w:r>
      <w:r>
        <w:tab/>
        <w:t>Ing. Jan Jonáš</w:t>
      </w:r>
    </w:p>
    <w:p w:rsidR="008C46AE" w:rsidRPr="00652B3C" w:rsidRDefault="008C46AE" w:rsidP="008C46AE">
      <w:r>
        <w:rPr>
          <w:b/>
        </w:rPr>
        <w:t xml:space="preserve">26.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4C78EB">
        <w:t>Peter Marinič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4C78EB" w:rsidP="000841B7">
            <w:r>
              <w:t>Bednář Matěj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Marinič</w:t>
            </w:r>
          </w:p>
        </w:tc>
        <w:tc>
          <w:tcPr>
            <w:tcW w:w="2410" w:type="dxa"/>
          </w:tcPr>
          <w:p w:rsidR="008C46AE" w:rsidRDefault="004C78EB" w:rsidP="000841B7">
            <w:r>
              <w:t>Doc. Suchánek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4C78EB" w:rsidP="000841B7">
            <w:proofErr w:type="spellStart"/>
            <w:r>
              <w:t>Godál</w:t>
            </w:r>
            <w:proofErr w:type="spellEnd"/>
            <w:r>
              <w:t xml:space="preserve"> Emanuel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Marinič</w:t>
            </w:r>
          </w:p>
        </w:tc>
        <w:tc>
          <w:tcPr>
            <w:tcW w:w="2410" w:type="dxa"/>
          </w:tcPr>
          <w:p w:rsidR="008C46AE" w:rsidRDefault="004C78EB" w:rsidP="000841B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4C78EB" w:rsidP="000841B7">
            <w:proofErr w:type="spellStart"/>
            <w:r>
              <w:t>Gubala</w:t>
            </w:r>
            <w:proofErr w:type="spellEnd"/>
            <w:r>
              <w:t xml:space="preserve"> Marek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Mikuš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Marinič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4C78EB" w:rsidP="000841B7">
            <w:proofErr w:type="spellStart"/>
            <w:r>
              <w:t>Liszok</w:t>
            </w:r>
            <w:proofErr w:type="spellEnd"/>
            <w:r>
              <w:t xml:space="preserve"> Petr</w:t>
            </w:r>
          </w:p>
        </w:tc>
        <w:tc>
          <w:tcPr>
            <w:tcW w:w="2126" w:type="dxa"/>
          </w:tcPr>
          <w:p w:rsidR="008C46AE" w:rsidRDefault="004C78EB" w:rsidP="000841B7">
            <w:r>
              <w:t>Prof. Blažek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Částek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4C78EB" w:rsidP="000841B7">
            <w:pPr>
              <w:rPr>
                <w:iCs/>
              </w:rPr>
            </w:pPr>
            <w:proofErr w:type="spellStart"/>
            <w:r>
              <w:rPr>
                <w:iCs/>
              </w:rPr>
              <w:t>Selecká</w:t>
            </w:r>
            <w:proofErr w:type="spellEnd"/>
            <w:r>
              <w:rPr>
                <w:iCs/>
              </w:rPr>
              <w:t xml:space="preserve"> Kristina</w:t>
            </w:r>
          </w:p>
        </w:tc>
        <w:tc>
          <w:tcPr>
            <w:tcW w:w="2126" w:type="dxa"/>
          </w:tcPr>
          <w:p w:rsidR="008C46AE" w:rsidRPr="009613F1" w:rsidRDefault="004C78EB" w:rsidP="000841B7">
            <w:pPr>
              <w:rPr>
                <w:iCs/>
              </w:rPr>
            </w:pPr>
            <w:r>
              <w:rPr>
                <w:iCs/>
              </w:rPr>
              <w:t>Ing. Smutný</w:t>
            </w:r>
          </w:p>
        </w:tc>
        <w:tc>
          <w:tcPr>
            <w:tcW w:w="2410" w:type="dxa"/>
          </w:tcPr>
          <w:p w:rsidR="008C46AE" w:rsidRPr="009613F1" w:rsidRDefault="004C78EB" w:rsidP="000841B7">
            <w:pPr>
              <w:rPr>
                <w:iCs/>
              </w:rPr>
            </w:pPr>
            <w:r>
              <w:rPr>
                <w:iCs/>
              </w:rPr>
              <w:t>Mgr. Žák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8C46AE" w:rsidRDefault="004C78EB" w:rsidP="000841B7">
            <w:r>
              <w:t>Školník Boris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Mikuš</w:t>
            </w:r>
          </w:p>
        </w:tc>
        <w:tc>
          <w:tcPr>
            <w:tcW w:w="2410" w:type="dxa"/>
          </w:tcPr>
          <w:p w:rsidR="008C46AE" w:rsidRDefault="004C78EB" w:rsidP="000841B7">
            <w:r>
              <w:t>Doc. Novotný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8C46AE" w:rsidRDefault="004C78EB" w:rsidP="000841B7">
            <w:proofErr w:type="spellStart"/>
            <w:r>
              <w:t>Skowronek</w:t>
            </w:r>
            <w:proofErr w:type="spellEnd"/>
            <w:r>
              <w:t xml:space="preserve"> Ondřej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Smutný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Mikuš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8C46AE" w:rsidRDefault="004C78EB" w:rsidP="000841B7">
            <w:r>
              <w:t>Wolfová Jana</w:t>
            </w:r>
          </w:p>
        </w:tc>
        <w:tc>
          <w:tcPr>
            <w:tcW w:w="2126" w:type="dxa"/>
          </w:tcPr>
          <w:p w:rsidR="008C46AE" w:rsidRDefault="004C78EB" w:rsidP="000841B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8C46AE" w:rsidRDefault="004C78EB" w:rsidP="000841B7">
            <w:r>
              <w:t>Ing. Marinič</w:t>
            </w:r>
          </w:p>
        </w:tc>
      </w:tr>
      <w:tr w:rsidR="004C78EB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C78EB" w:rsidRDefault="004C78EB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4C78EB" w:rsidRDefault="004C78EB" w:rsidP="000841B7">
            <w:r>
              <w:t>Válkyová Veronika</w:t>
            </w:r>
          </w:p>
        </w:tc>
        <w:tc>
          <w:tcPr>
            <w:tcW w:w="2126" w:type="dxa"/>
          </w:tcPr>
          <w:p w:rsidR="004C78EB" w:rsidRDefault="004C78EB" w:rsidP="000841B7">
            <w:r>
              <w:t>Ing. Švandová</w:t>
            </w:r>
          </w:p>
        </w:tc>
        <w:tc>
          <w:tcPr>
            <w:tcW w:w="2410" w:type="dxa"/>
          </w:tcPr>
          <w:p w:rsidR="004C78EB" w:rsidRDefault="004C78EB" w:rsidP="000841B7">
            <w:r>
              <w:t>Ing. Marinič</w:t>
            </w:r>
          </w:p>
        </w:tc>
      </w:tr>
      <w:tr w:rsidR="00B92E56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B92E56" w:rsidRDefault="00B92E56" w:rsidP="000841B7">
            <w:pPr>
              <w:jc w:val="center"/>
            </w:pPr>
            <w:r>
              <w:t>18.00</w:t>
            </w:r>
          </w:p>
        </w:tc>
        <w:tc>
          <w:tcPr>
            <w:tcW w:w="2279" w:type="dxa"/>
          </w:tcPr>
          <w:p w:rsidR="00B92E56" w:rsidRDefault="00B92E56" w:rsidP="000841B7">
            <w:proofErr w:type="spellStart"/>
            <w:r>
              <w:t>Grác</w:t>
            </w:r>
            <w:proofErr w:type="spellEnd"/>
            <w:r>
              <w:t xml:space="preserve"> Lukáš</w:t>
            </w:r>
          </w:p>
        </w:tc>
        <w:tc>
          <w:tcPr>
            <w:tcW w:w="2126" w:type="dxa"/>
          </w:tcPr>
          <w:p w:rsidR="00B92E56" w:rsidRDefault="00B92E56" w:rsidP="000841B7">
            <w:r>
              <w:t>Doc. Novotný</w:t>
            </w:r>
          </w:p>
        </w:tc>
        <w:tc>
          <w:tcPr>
            <w:tcW w:w="2410" w:type="dxa"/>
          </w:tcPr>
          <w:p w:rsidR="00B92E56" w:rsidRDefault="00B92E56" w:rsidP="000841B7">
            <w:r>
              <w:t>Ing. Kozub</w:t>
            </w:r>
          </w:p>
        </w:tc>
      </w:tr>
      <w:tr w:rsidR="004C78EB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C78EB" w:rsidRDefault="00B92E56" w:rsidP="000841B7">
            <w:pPr>
              <w:jc w:val="center"/>
            </w:pPr>
            <w:r>
              <w:t>19</w:t>
            </w:r>
            <w:r w:rsidR="004C78EB">
              <w:t>.00</w:t>
            </w:r>
          </w:p>
        </w:tc>
        <w:tc>
          <w:tcPr>
            <w:tcW w:w="2279" w:type="dxa"/>
          </w:tcPr>
          <w:p w:rsidR="004C78EB" w:rsidRDefault="004C78EB" w:rsidP="000841B7">
            <w:r>
              <w:t>Adamec Jiří</w:t>
            </w:r>
          </w:p>
        </w:tc>
        <w:tc>
          <w:tcPr>
            <w:tcW w:w="2126" w:type="dxa"/>
          </w:tcPr>
          <w:p w:rsidR="004C78EB" w:rsidRDefault="004C78EB" w:rsidP="000841B7">
            <w:r>
              <w:t>Ing. Kvizda</w:t>
            </w:r>
          </w:p>
        </w:tc>
        <w:tc>
          <w:tcPr>
            <w:tcW w:w="2410" w:type="dxa"/>
          </w:tcPr>
          <w:p w:rsidR="004C78EB" w:rsidRDefault="004C78EB" w:rsidP="000841B7">
            <w:r>
              <w:t>Ing. Tomeš (OBP)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8C46AE" w:rsidRPr="003756AE" w:rsidRDefault="008C46AE" w:rsidP="000841B7">
            <w:pPr>
              <w:jc w:val="center"/>
            </w:pPr>
            <w:r w:rsidRPr="003756AE">
              <w:t>1</w:t>
            </w:r>
            <w:r w:rsidR="00B92E56" w:rsidRPr="003756AE">
              <w:t>9</w:t>
            </w:r>
            <w:r w:rsidRPr="003756AE">
              <w:t>.</w:t>
            </w:r>
            <w:r w:rsidR="004C78EB" w:rsidRPr="003756AE">
              <w:t>20</w:t>
            </w:r>
          </w:p>
        </w:tc>
        <w:tc>
          <w:tcPr>
            <w:tcW w:w="2279" w:type="dxa"/>
          </w:tcPr>
          <w:p w:rsidR="008C46AE" w:rsidRPr="00C766C3" w:rsidRDefault="008C46AE" w:rsidP="000841B7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</w:tbl>
    <w:p w:rsidR="008C46AE" w:rsidRPr="00652B3C" w:rsidRDefault="008C46AE" w:rsidP="008C46AE">
      <w:r>
        <w:rPr>
          <w:b/>
        </w:rPr>
        <w:t xml:space="preserve">27.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C53822">
        <w:t>Peter Marinič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4C78EB" w:rsidP="000841B7">
            <w:r>
              <w:t>Karmazínová Jana</w:t>
            </w:r>
          </w:p>
        </w:tc>
        <w:tc>
          <w:tcPr>
            <w:tcW w:w="2126" w:type="dxa"/>
          </w:tcPr>
          <w:p w:rsidR="008C46AE" w:rsidRDefault="004C78EB" w:rsidP="000841B7">
            <w:r>
              <w:t>Ing. Mikuš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Marinič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4C78EB" w:rsidP="000841B7">
            <w:proofErr w:type="spellStart"/>
            <w:r>
              <w:t>Svačková</w:t>
            </w:r>
            <w:proofErr w:type="spellEnd"/>
            <w:r>
              <w:t xml:space="preserve"> Klára</w:t>
            </w:r>
          </w:p>
        </w:tc>
        <w:tc>
          <w:tcPr>
            <w:tcW w:w="2126" w:type="dxa"/>
          </w:tcPr>
          <w:p w:rsidR="008C46AE" w:rsidRDefault="004C78EB" w:rsidP="000841B7">
            <w:r>
              <w:t>Doc. Novotný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Kozub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4C78EB" w:rsidP="000841B7">
            <w:r>
              <w:t>Kuna Michal</w:t>
            </w:r>
          </w:p>
        </w:tc>
        <w:tc>
          <w:tcPr>
            <w:tcW w:w="2126" w:type="dxa"/>
          </w:tcPr>
          <w:p w:rsidR="008C46AE" w:rsidRDefault="004C78EB" w:rsidP="000841B7">
            <w:r>
              <w:t>Doc. Stehlík</w:t>
            </w:r>
          </w:p>
        </w:tc>
        <w:tc>
          <w:tcPr>
            <w:tcW w:w="2410" w:type="dxa"/>
          </w:tcPr>
          <w:p w:rsidR="008C46AE" w:rsidRDefault="004C78EB" w:rsidP="000841B7">
            <w:r>
              <w:t>Ing. Melichar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4C78EB" w:rsidP="000841B7">
            <w:proofErr w:type="spellStart"/>
            <w:r>
              <w:t>Kundľa</w:t>
            </w:r>
            <w:proofErr w:type="spellEnd"/>
            <w:r>
              <w:t xml:space="preserve"> Tomáš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Marinič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Richter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Lačný Martin</w:t>
            </w:r>
          </w:p>
        </w:tc>
        <w:tc>
          <w:tcPr>
            <w:tcW w:w="2126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Ing. Mikuš</w:t>
            </w:r>
          </w:p>
        </w:tc>
        <w:tc>
          <w:tcPr>
            <w:tcW w:w="2410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Doc. Suchánek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8C46AE" w:rsidRDefault="00C53822" w:rsidP="000841B7">
            <w:proofErr w:type="spellStart"/>
            <w:r>
              <w:t>Vavreková</w:t>
            </w:r>
            <w:proofErr w:type="spellEnd"/>
            <w:r>
              <w:t xml:space="preserve"> </w:t>
            </w:r>
            <w:proofErr w:type="spellStart"/>
            <w:r>
              <w:t>Miriama</w:t>
            </w:r>
            <w:proofErr w:type="spellEnd"/>
          </w:p>
        </w:tc>
        <w:tc>
          <w:tcPr>
            <w:tcW w:w="2126" w:type="dxa"/>
          </w:tcPr>
          <w:p w:rsidR="008C46AE" w:rsidRDefault="00C53822" w:rsidP="000841B7">
            <w:r>
              <w:t>Ing. Marinič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Kozub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8C46AE" w:rsidRDefault="00C53822" w:rsidP="000841B7">
            <w:r>
              <w:t>Minárik Marián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Mikuš</w:t>
            </w:r>
          </w:p>
        </w:tc>
        <w:tc>
          <w:tcPr>
            <w:tcW w:w="2410" w:type="dxa"/>
          </w:tcPr>
          <w:p w:rsidR="008C46AE" w:rsidRDefault="00C53822" w:rsidP="000841B7">
            <w:r>
              <w:t>Doc. Novotný</w:t>
            </w:r>
          </w:p>
        </w:tc>
      </w:tr>
      <w:tr w:rsidR="00C53822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C53822" w:rsidRDefault="00C53822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C53822" w:rsidRDefault="00C53822" w:rsidP="000841B7">
            <w:r>
              <w:t>Plachá Zuzana</w:t>
            </w:r>
          </w:p>
        </w:tc>
        <w:tc>
          <w:tcPr>
            <w:tcW w:w="2126" w:type="dxa"/>
          </w:tcPr>
          <w:p w:rsidR="00C53822" w:rsidRDefault="00C53822" w:rsidP="000841B7">
            <w:r>
              <w:t>Ing. Kuchynková</w:t>
            </w:r>
          </w:p>
        </w:tc>
        <w:tc>
          <w:tcPr>
            <w:tcW w:w="2410" w:type="dxa"/>
          </w:tcPr>
          <w:p w:rsidR="00C53822" w:rsidRDefault="00C53822" w:rsidP="000841B7">
            <w:r>
              <w:t>Ing. Kozub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C53822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8C46AE" w:rsidRDefault="00C53822" w:rsidP="000841B7">
            <w:r>
              <w:t>Zelná Zuzana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Mikuš</w:t>
            </w:r>
          </w:p>
        </w:tc>
        <w:tc>
          <w:tcPr>
            <w:tcW w:w="2410" w:type="dxa"/>
          </w:tcPr>
          <w:p w:rsidR="008C46AE" w:rsidRDefault="00C53822" w:rsidP="000841B7">
            <w:r>
              <w:t>Doc. Novotný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8C46AE" w:rsidRPr="003756AE" w:rsidRDefault="008C46AE" w:rsidP="000841B7">
            <w:pPr>
              <w:jc w:val="center"/>
            </w:pPr>
            <w:r w:rsidRPr="003756AE">
              <w:t>1</w:t>
            </w:r>
            <w:r w:rsidR="00C53822" w:rsidRPr="003756AE">
              <w:t>8</w:t>
            </w:r>
            <w:r w:rsidRPr="003756AE">
              <w:t>.</w:t>
            </w:r>
            <w:r w:rsidR="00C53822" w:rsidRPr="003756AE">
              <w:t>00</w:t>
            </w:r>
          </w:p>
        </w:tc>
        <w:tc>
          <w:tcPr>
            <w:tcW w:w="2279" w:type="dxa"/>
          </w:tcPr>
          <w:p w:rsidR="008C46AE" w:rsidRPr="00C766C3" w:rsidRDefault="00C53822" w:rsidP="000841B7">
            <w:r>
              <w:t>Maixnerová Eva</w:t>
            </w:r>
          </w:p>
        </w:tc>
        <w:tc>
          <w:tcPr>
            <w:tcW w:w="2126" w:type="dxa"/>
          </w:tcPr>
          <w:p w:rsidR="008C46AE" w:rsidRPr="00C53822" w:rsidRDefault="00C53822" w:rsidP="000841B7">
            <w:r w:rsidRPr="00C53822">
              <w:t>Doc. Novotný</w:t>
            </w:r>
          </w:p>
        </w:tc>
        <w:tc>
          <w:tcPr>
            <w:tcW w:w="2410" w:type="dxa"/>
          </w:tcPr>
          <w:p w:rsidR="008C46AE" w:rsidRPr="00C53822" w:rsidRDefault="00C53822" w:rsidP="000841B7">
            <w:r w:rsidRPr="00C53822">
              <w:t>Ing. Mikuš (OBP)</w:t>
            </w:r>
          </w:p>
        </w:tc>
      </w:tr>
      <w:tr w:rsidR="00C53822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C53822" w:rsidRPr="003756AE" w:rsidRDefault="00C53822" w:rsidP="000841B7">
            <w:pPr>
              <w:jc w:val="center"/>
            </w:pPr>
            <w:r w:rsidRPr="003756AE">
              <w:t>18.20</w:t>
            </w:r>
          </w:p>
        </w:tc>
        <w:tc>
          <w:tcPr>
            <w:tcW w:w="2279" w:type="dxa"/>
          </w:tcPr>
          <w:p w:rsidR="00C53822" w:rsidRDefault="00C53822" w:rsidP="000841B7">
            <w:pPr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C53822" w:rsidRDefault="00C53822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C53822" w:rsidRDefault="00C53822" w:rsidP="000841B7">
            <w:pPr>
              <w:rPr>
                <w:b/>
              </w:rPr>
            </w:pPr>
          </w:p>
        </w:tc>
      </w:tr>
    </w:tbl>
    <w:p w:rsidR="008C46AE" w:rsidRPr="00652B3C" w:rsidRDefault="008C46AE" w:rsidP="008C46AE">
      <w:r>
        <w:rPr>
          <w:b/>
        </w:rPr>
        <w:t xml:space="preserve">28.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C53822">
        <w:t>Ondřej Melichar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C53822" w:rsidP="000841B7">
            <w:r>
              <w:t>Bílá Leona</w:t>
            </w:r>
          </w:p>
        </w:tc>
        <w:tc>
          <w:tcPr>
            <w:tcW w:w="2126" w:type="dxa"/>
          </w:tcPr>
          <w:p w:rsidR="008C46AE" w:rsidRDefault="00C53822" w:rsidP="000841B7">
            <w:r>
              <w:t>Doc. Stehlík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Melichar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C53822" w:rsidP="000841B7">
            <w:proofErr w:type="spellStart"/>
            <w:r>
              <w:t>Burnog</w:t>
            </w:r>
            <w:proofErr w:type="spellEnd"/>
            <w:r>
              <w:t xml:space="preserve"> Richar</w:t>
            </w:r>
            <w:r w:rsidR="00E43697">
              <w:t>d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Kozub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Melichar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C53822" w:rsidP="000841B7">
            <w:r>
              <w:t>Ostrý Jan</w:t>
            </w:r>
          </w:p>
        </w:tc>
        <w:tc>
          <w:tcPr>
            <w:tcW w:w="2126" w:type="dxa"/>
          </w:tcPr>
          <w:p w:rsidR="008C46AE" w:rsidRDefault="00C53822" w:rsidP="000841B7">
            <w:r>
              <w:t>Doc. Novotný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Kozub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C53822" w:rsidP="000841B7">
            <w:r>
              <w:t>Stančík Martin</w:t>
            </w:r>
          </w:p>
        </w:tc>
        <w:tc>
          <w:tcPr>
            <w:tcW w:w="2126" w:type="dxa"/>
          </w:tcPr>
          <w:p w:rsidR="008C46AE" w:rsidRDefault="00C53822" w:rsidP="000841B7">
            <w:r>
              <w:t>Doc. Novotný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Mikuš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Janečková Petra</w:t>
            </w:r>
          </w:p>
        </w:tc>
        <w:tc>
          <w:tcPr>
            <w:tcW w:w="2126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Ing. Melichar</w:t>
            </w:r>
          </w:p>
        </w:tc>
        <w:tc>
          <w:tcPr>
            <w:tcW w:w="2410" w:type="dxa"/>
          </w:tcPr>
          <w:p w:rsidR="008C46AE" w:rsidRPr="009613F1" w:rsidRDefault="00C53822" w:rsidP="000841B7">
            <w:pPr>
              <w:rPr>
                <w:iCs/>
              </w:rPr>
            </w:pPr>
            <w:r>
              <w:rPr>
                <w:iCs/>
              </w:rPr>
              <w:t>Doc. Stehlík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8C46AE" w:rsidRDefault="00C53822" w:rsidP="000841B7">
            <w:proofErr w:type="spellStart"/>
            <w:r>
              <w:t>Kelča</w:t>
            </w:r>
            <w:proofErr w:type="spellEnd"/>
            <w:r>
              <w:t xml:space="preserve"> Lukáš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Melicha</w:t>
            </w:r>
          </w:p>
        </w:tc>
        <w:tc>
          <w:tcPr>
            <w:tcW w:w="2410" w:type="dxa"/>
          </w:tcPr>
          <w:p w:rsidR="008C46AE" w:rsidRDefault="00C53822" w:rsidP="000841B7">
            <w:r>
              <w:t>Doc. Stehlík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8C46AE" w:rsidRDefault="00C53822" w:rsidP="000841B7">
            <w:r>
              <w:t>Stiller Martin</w:t>
            </w:r>
          </w:p>
        </w:tc>
        <w:tc>
          <w:tcPr>
            <w:tcW w:w="2126" w:type="dxa"/>
          </w:tcPr>
          <w:p w:rsidR="008C46AE" w:rsidRDefault="00C53822" w:rsidP="000841B7">
            <w:r>
              <w:t>Ing. Hubíková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Melichar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8C46AE" w:rsidRDefault="00C53822" w:rsidP="000841B7">
            <w:r>
              <w:t>Menšíková Lenka</w:t>
            </w:r>
          </w:p>
        </w:tc>
        <w:tc>
          <w:tcPr>
            <w:tcW w:w="2126" w:type="dxa"/>
          </w:tcPr>
          <w:p w:rsidR="008C46AE" w:rsidRDefault="00C53822" w:rsidP="000841B7">
            <w:r>
              <w:t>Doc. Stehlík</w:t>
            </w:r>
          </w:p>
        </w:tc>
        <w:tc>
          <w:tcPr>
            <w:tcW w:w="2410" w:type="dxa"/>
          </w:tcPr>
          <w:p w:rsidR="008C46AE" w:rsidRDefault="00C53822" w:rsidP="000841B7">
            <w:r>
              <w:t>Ing. Melichar</w:t>
            </w:r>
          </w:p>
        </w:tc>
      </w:tr>
      <w:tr w:rsidR="00C53822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C53822" w:rsidRDefault="00C53822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C53822" w:rsidRDefault="00C53822" w:rsidP="000841B7">
            <w:r>
              <w:t>Vystrčil Dušan</w:t>
            </w:r>
          </w:p>
        </w:tc>
        <w:tc>
          <w:tcPr>
            <w:tcW w:w="2126" w:type="dxa"/>
          </w:tcPr>
          <w:p w:rsidR="00C53822" w:rsidRDefault="00F22959" w:rsidP="000841B7">
            <w:r>
              <w:t>Ing. Mikuš</w:t>
            </w:r>
          </w:p>
        </w:tc>
        <w:tc>
          <w:tcPr>
            <w:tcW w:w="2410" w:type="dxa"/>
          </w:tcPr>
          <w:p w:rsidR="00C53822" w:rsidRDefault="00F22959" w:rsidP="000841B7">
            <w:r>
              <w:t>Doc. Novotný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8C46AE" w:rsidRPr="003756AE" w:rsidRDefault="008C46AE" w:rsidP="000841B7">
            <w:pPr>
              <w:jc w:val="center"/>
            </w:pPr>
            <w:r w:rsidRPr="003756AE">
              <w:t>1</w:t>
            </w:r>
            <w:r w:rsidR="00F22959" w:rsidRPr="003756AE">
              <w:t>8</w:t>
            </w:r>
            <w:r w:rsidRPr="003756AE">
              <w:t>.</w:t>
            </w:r>
            <w:r w:rsidR="00F22959" w:rsidRPr="003756AE">
              <w:t>00</w:t>
            </w:r>
          </w:p>
        </w:tc>
        <w:tc>
          <w:tcPr>
            <w:tcW w:w="2279" w:type="dxa"/>
          </w:tcPr>
          <w:p w:rsidR="008C46AE" w:rsidRPr="00C766C3" w:rsidRDefault="008C46AE" w:rsidP="000841B7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</w:tbl>
    <w:p w:rsidR="008C46AE" w:rsidRDefault="008C46AE" w:rsidP="00ED2605">
      <w:pPr>
        <w:pStyle w:val="Nadpis1"/>
        <w:spacing w:before="0" w:after="0"/>
        <w:ind w:left="1416" w:firstLine="708"/>
      </w:pPr>
      <w:r>
        <w:lastRenderedPageBreak/>
        <w:t xml:space="preserve">Harmonogram průběhu státních zkoušek </w:t>
      </w:r>
    </w:p>
    <w:p w:rsidR="008C46AE" w:rsidRDefault="008C46AE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2012/2013 obor: „Podniková ekonomika a management“</w:t>
      </w: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 xml:space="preserve">doc. Ing. </w:t>
      </w:r>
      <w:smartTag w:uri="urn:schemas-microsoft-com:office:smarttags" w:element="PersonName">
        <w:smartTagPr>
          <w:attr w:name="ProductID" w:val="Ivan H￡lek"/>
        </w:smartTagPr>
        <w:r>
          <w:rPr>
            <w:b/>
          </w:rPr>
          <w:t>Ivan Hálek</w:t>
        </w:r>
      </w:smartTag>
      <w:r>
        <w:rPr>
          <w:b/>
        </w:rPr>
        <w:t>, CSc.</w:t>
      </w:r>
      <w:r w:rsidR="00F22959" w:rsidRPr="00F22959">
        <w:rPr>
          <w:b/>
        </w:rPr>
        <w:t xml:space="preserve"> </w:t>
      </w:r>
      <w:r w:rsidR="00F22959">
        <w:rPr>
          <w:b/>
        </w:rPr>
        <w:tab/>
      </w:r>
      <w:r w:rsidR="00F22959">
        <w:rPr>
          <w:b/>
        </w:rPr>
        <w:tab/>
      </w:r>
      <w:r w:rsidR="00F22959">
        <w:rPr>
          <w:b/>
        </w:rPr>
        <w:tab/>
      </w:r>
      <w:r w:rsidR="00F22959">
        <w:rPr>
          <w:b/>
        </w:rPr>
        <w:tab/>
        <w:t>místnost: P8</w:t>
      </w:r>
      <w:r w:rsidR="00D06BA0">
        <w:rPr>
          <w:b/>
        </w:rPr>
        <w:t xml:space="preserve"> (4. podlaží)</w:t>
      </w:r>
    </w:p>
    <w:p w:rsidR="008C46AE" w:rsidRDefault="008C46AE" w:rsidP="008C46AE">
      <w:r>
        <w:t>Členové</w:t>
      </w:r>
      <w:r>
        <w:tab/>
        <w:t>Ing. Klára Kašparová, Ph.D.</w:t>
      </w:r>
    </w:p>
    <w:p w:rsidR="008C46AE" w:rsidRDefault="008C46AE" w:rsidP="008C46AE">
      <w:r>
        <w:tab/>
      </w:r>
      <w:r>
        <w:tab/>
        <w:t>Ing. Pavla Odehnalová, Ph.D.</w:t>
      </w:r>
    </w:p>
    <w:p w:rsidR="008C46AE" w:rsidRDefault="008C46AE" w:rsidP="008C46AE">
      <w:r>
        <w:tab/>
      </w:r>
      <w:r>
        <w:tab/>
        <w:t>Ing. Libor Dobrý</w:t>
      </w:r>
    </w:p>
    <w:p w:rsidR="008C46AE" w:rsidRDefault="008C46AE" w:rsidP="008C46AE">
      <w:r>
        <w:t>Ekonom:</w:t>
      </w:r>
      <w:r>
        <w:tab/>
        <w:t>Ing. Ondřej Krčál</w:t>
      </w:r>
    </w:p>
    <w:p w:rsidR="008C46AE" w:rsidRPr="00652B3C" w:rsidRDefault="008C46AE" w:rsidP="008C46AE">
      <w:r>
        <w:rPr>
          <w:b/>
        </w:rPr>
        <w:t xml:space="preserve">26.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</w:t>
      </w:r>
      <w:r w:rsidR="00F22959">
        <w:t>Ing. Martina Rešlová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F22959" w:rsidP="000841B7">
            <w:r>
              <w:t>Barták Tomáš</w:t>
            </w:r>
          </w:p>
        </w:tc>
        <w:tc>
          <w:tcPr>
            <w:tcW w:w="2126" w:type="dxa"/>
          </w:tcPr>
          <w:p w:rsidR="008C46AE" w:rsidRDefault="00F22959" w:rsidP="000841B7">
            <w:r>
              <w:t>Ing. Odehnalová</w:t>
            </w:r>
          </w:p>
        </w:tc>
        <w:tc>
          <w:tcPr>
            <w:tcW w:w="2410" w:type="dxa"/>
          </w:tcPr>
          <w:p w:rsidR="008C46AE" w:rsidRDefault="00F22959" w:rsidP="000841B7">
            <w:r>
              <w:t>Doc. Pirožek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7B1FDF" w:rsidRDefault="007B1FDF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7B1FDF" w:rsidRDefault="007B1FDF" w:rsidP="00DC2237">
            <w:r>
              <w:t>Grzybková Lucie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Švandová</w:t>
            </w:r>
          </w:p>
        </w:tc>
        <w:tc>
          <w:tcPr>
            <w:tcW w:w="2410" w:type="dxa"/>
          </w:tcPr>
          <w:p w:rsidR="007B1FDF" w:rsidRDefault="007B1FDF" w:rsidP="00DC2237">
            <w:r>
              <w:t>Ing. Rešlová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7B1FDF" w:rsidRDefault="007B1FDF" w:rsidP="00DC2237">
            <w:proofErr w:type="spellStart"/>
            <w:r>
              <w:t>Belanová</w:t>
            </w:r>
            <w:proofErr w:type="spellEnd"/>
            <w:r>
              <w:t xml:space="preserve"> Petra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Kozub</w:t>
            </w:r>
          </w:p>
        </w:tc>
        <w:tc>
          <w:tcPr>
            <w:tcW w:w="2410" w:type="dxa"/>
          </w:tcPr>
          <w:p w:rsidR="007B1FDF" w:rsidRDefault="007B1FDF" w:rsidP="00DC223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7B1FDF" w:rsidRDefault="007B1FDF" w:rsidP="00DC2237">
            <w:r>
              <w:t>Dvořáčková Hana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Odehnalová</w:t>
            </w:r>
          </w:p>
        </w:tc>
        <w:tc>
          <w:tcPr>
            <w:tcW w:w="2410" w:type="dxa"/>
          </w:tcPr>
          <w:p w:rsidR="007B1FDF" w:rsidRDefault="007B1FDF" w:rsidP="00DC2237">
            <w:r>
              <w:t>Ing. Kuchynková</w:t>
            </w:r>
          </w:p>
        </w:tc>
      </w:tr>
      <w:tr w:rsidR="007B1FDF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Pr="00C70D3A" w:rsidRDefault="007B1FDF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7B1FDF" w:rsidRPr="00C70D3A" w:rsidRDefault="007B1FDF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7B1FDF" w:rsidRDefault="007B1FDF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7B1FDF" w:rsidRDefault="007B1FDF" w:rsidP="000841B7">
            <w:pPr>
              <w:rPr>
                <w:b/>
              </w:rPr>
            </w:pPr>
          </w:p>
        </w:tc>
      </w:tr>
      <w:tr w:rsidR="007B1FDF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7B1FDF" w:rsidRPr="009613F1" w:rsidRDefault="007B1FDF" w:rsidP="000841B7">
            <w:pPr>
              <w:rPr>
                <w:iCs/>
              </w:rPr>
            </w:pPr>
            <w:r>
              <w:t>Škrdlík Jakub</w:t>
            </w:r>
            <w:r>
              <w:rPr>
                <w:iCs/>
              </w:rPr>
              <w:t xml:space="preserve"> </w:t>
            </w:r>
          </w:p>
        </w:tc>
        <w:tc>
          <w:tcPr>
            <w:tcW w:w="2126" w:type="dxa"/>
          </w:tcPr>
          <w:p w:rsidR="007B1FDF" w:rsidRPr="009613F1" w:rsidRDefault="007B1FDF" w:rsidP="000841B7">
            <w:pPr>
              <w:rPr>
                <w:iCs/>
              </w:rPr>
            </w:pPr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7B1FDF" w:rsidRPr="009613F1" w:rsidRDefault="007B1FDF" w:rsidP="000841B7">
            <w:pPr>
              <w:rPr>
                <w:iCs/>
              </w:rPr>
            </w:pPr>
            <w:r>
              <w:t>Ing. Odehnalová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7B1FDF" w:rsidRDefault="007B1FDF" w:rsidP="00DC2237">
            <w:r>
              <w:t>Hron Jakub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Rešlová</w:t>
            </w:r>
          </w:p>
        </w:tc>
        <w:tc>
          <w:tcPr>
            <w:tcW w:w="2410" w:type="dxa"/>
          </w:tcPr>
          <w:p w:rsidR="007B1FDF" w:rsidRDefault="007B1FDF" w:rsidP="00DC2237">
            <w:r>
              <w:t>Mgr. Wyrobková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7B1FDF" w:rsidRDefault="007B1FDF" w:rsidP="00DC2237">
            <w:proofErr w:type="spellStart"/>
            <w:r>
              <w:t>Trilla</w:t>
            </w:r>
            <w:proofErr w:type="spellEnd"/>
            <w:r>
              <w:t xml:space="preserve"> Lukáš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Rešlová</w:t>
            </w:r>
          </w:p>
        </w:tc>
        <w:tc>
          <w:tcPr>
            <w:tcW w:w="2410" w:type="dxa"/>
          </w:tcPr>
          <w:p w:rsidR="007B1FDF" w:rsidRDefault="007B1FDF" w:rsidP="00DC2237">
            <w:r>
              <w:t>Mgr. Wyrobková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7B1FDF" w:rsidRDefault="007B1FDF" w:rsidP="00DC2237">
            <w:proofErr w:type="spellStart"/>
            <w:r>
              <w:t>Trůnková</w:t>
            </w:r>
            <w:proofErr w:type="spellEnd"/>
            <w:r>
              <w:t xml:space="preserve"> Martina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Richter</w:t>
            </w:r>
          </w:p>
        </w:tc>
        <w:tc>
          <w:tcPr>
            <w:tcW w:w="2410" w:type="dxa"/>
          </w:tcPr>
          <w:p w:rsidR="007B1FDF" w:rsidRDefault="007B1FDF" w:rsidP="00DC223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7B1FDF" w:rsidRDefault="007B1FDF" w:rsidP="00DC2237">
            <w:r>
              <w:t>Kelíšková Jana</w:t>
            </w:r>
          </w:p>
        </w:tc>
        <w:tc>
          <w:tcPr>
            <w:tcW w:w="2126" w:type="dxa"/>
          </w:tcPr>
          <w:p w:rsidR="007B1FDF" w:rsidRDefault="007B1FDF" w:rsidP="00DC2237">
            <w:r>
              <w:t>Jen PEM</w:t>
            </w:r>
          </w:p>
        </w:tc>
        <w:tc>
          <w:tcPr>
            <w:tcW w:w="2410" w:type="dxa"/>
          </w:tcPr>
          <w:p w:rsidR="007B1FDF" w:rsidRDefault="007B1FDF" w:rsidP="00DC2237"/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17.15</w:t>
            </w:r>
          </w:p>
        </w:tc>
        <w:tc>
          <w:tcPr>
            <w:tcW w:w="2279" w:type="dxa"/>
          </w:tcPr>
          <w:p w:rsidR="007B1FDF" w:rsidRDefault="007B1FDF" w:rsidP="00DC2237">
            <w:r>
              <w:t>Blaha Michal</w:t>
            </w:r>
          </w:p>
        </w:tc>
        <w:tc>
          <w:tcPr>
            <w:tcW w:w="2126" w:type="dxa"/>
          </w:tcPr>
          <w:p w:rsidR="007B1FDF" w:rsidRDefault="007B1FDF" w:rsidP="00DC2237">
            <w:r>
              <w:t>Jen PEM</w:t>
            </w:r>
          </w:p>
        </w:tc>
        <w:tc>
          <w:tcPr>
            <w:tcW w:w="2410" w:type="dxa"/>
          </w:tcPr>
          <w:p w:rsidR="007B1FDF" w:rsidRDefault="007B1FDF" w:rsidP="00DC2237"/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17.30</w:t>
            </w:r>
          </w:p>
        </w:tc>
        <w:tc>
          <w:tcPr>
            <w:tcW w:w="2279" w:type="dxa"/>
          </w:tcPr>
          <w:p w:rsidR="007B1FDF" w:rsidRPr="00C766C3" w:rsidRDefault="007B1FDF" w:rsidP="00DC2237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7B1FDF" w:rsidRDefault="007B1FDF" w:rsidP="00DC2237">
            <w:pPr>
              <w:rPr>
                <w:b/>
              </w:rPr>
            </w:pPr>
          </w:p>
        </w:tc>
        <w:tc>
          <w:tcPr>
            <w:tcW w:w="2410" w:type="dxa"/>
          </w:tcPr>
          <w:p w:rsidR="007B1FDF" w:rsidRDefault="007B1FDF" w:rsidP="00DC2237">
            <w:pPr>
              <w:rPr>
                <w:b/>
              </w:rPr>
            </w:pPr>
          </w:p>
        </w:tc>
      </w:tr>
    </w:tbl>
    <w:p w:rsidR="008C46AE" w:rsidRPr="00652B3C" w:rsidRDefault="008C46AE" w:rsidP="008C46AE">
      <w:r>
        <w:rPr>
          <w:b/>
        </w:rPr>
        <w:t xml:space="preserve">27.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D442C9">
        <w:t>Martina Rešlová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D442C9" w:rsidP="000841B7">
            <w:r>
              <w:t>Pollaková Andrea</w:t>
            </w:r>
          </w:p>
        </w:tc>
        <w:tc>
          <w:tcPr>
            <w:tcW w:w="2126" w:type="dxa"/>
          </w:tcPr>
          <w:p w:rsidR="008C46AE" w:rsidRDefault="00D442C9" w:rsidP="000841B7">
            <w:r>
              <w:t>Ing. Kuchynková</w:t>
            </w:r>
          </w:p>
        </w:tc>
        <w:tc>
          <w:tcPr>
            <w:tcW w:w="2410" w:type="dxa"/>
          </w:tcPr>
          <w:p w:rsidR="008C46AE" w:rsidRDefault="00D442C9" w:rsidP="000841B7">
            <w:r>
              <w:t>Ing. Kašparová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446CA6" w:rsidP="000841B7">
            <w:r>
              <w:rPr>
                <w:iCs/>
              </w:rPr>
              <w:t>Bednařík Pavel</w:t>
            </w:r>
          </w:p>
        </w:tc>
        <w:tc>
          <w:tcPr>
            <w:tcW w:w="2126" w:type="dxa"/>
          </w:tcPr>
          <w:p w:rsidR="008C46AE" w:rsidRDefault="00446CA6" w:rsidP="000841B7">
            <w:r>
              <w:rPr>
                <w:iCs/>
              </w:rPr>
              <w:t>Ing. Kuchynková</w:t>
            </w:r>
            <w:r>
              <w:t xml:space="preserve"> </w:t>
            </w:r>
          </w:p>
        </w:tc>
        <w:tc>
          <w:tcPr>
            <w:tcW w:w="2410" w:type="dxa"/>
          </w:tcPr>
          <w:p w:rsidR="008C46AE" w:rsidRDefault="00446CA6" w:rsidP="000841B7">
            <w:r>
              <w:rPr>
                <w:iCs/>
              </w:rPr>
              <w:t>Ing. Kozub</w:t>
            </w:r>
            <w:r>
              <w:t xml:space="preserve"> 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D442C9" w:rsidP="000841B7">
            <w:proofErr w:type="spellStart"/>
            <w:r>
              <w:t>Janyíková</w:t>
            </w:r>
            <w:proofErr w:type="spellEnd"/>
            <w:r>
              <w:t xml:space="preserve"> </w:t>
            </w:r>
            <w:proofErr w:type="spellStart"/>
            <w:r>
              <w:t>Miriama</w:t>
            </w:r>
            <w:proofErr w:type="spellEnd"/>
          </w:p>
        </w:tc>
        <w:tc>
          <w:tcPr>
            <w:tcW w:w="2126" w:type="dxa"/>
          </w:tcPr>
          <w:p w:rsidR="008C46AE" w:rsidRDefault="00AA7165" w:rsidP="000841B7">
            <w:r>
              <w:t>Doc. Hálek</w:t>
            </w:r>
          </w:p>
        </w:tc>
        <w:tc>
          <w:tcPr>
            <w:tcW w:w="2410" w:type="dxa"/>
          </w:tcPr>
          <w:p w:rsidR="008C46AE" w:rsidRDefault="00AA7165" w:rsidP="000841B7">
            <w:r>
              <w:t>Ing. Rešlová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AA7165" w:rsidP="000841B7">
            <w:r>
              <w:t>Paráková Miroslava</w:t>
            </w:r>
          </w:p>
        </w:tc>
        <w:tc>
          <w:tcPr>
            <w:tcW w:w="2126" w:type="dxa"/>
          </w:tcPr>
          <w:p w:rsidR="008C46AE" w:rsidRDefault="00AA7165" w:rsidP="000841B7">
            <w:r>
              <w:t>Ing. Kašparová</w:t>
            </w:r>
          </w:p>
        </w:tc>
        <w:tc>
          <w:tcPr>
            <w:tcW w:w="2410" w:type="dxa"/>
          </w:tcPr>
          <w:p w:rsidR="008C46AE" w:rsidRDefault="00AA7165" w:rsidP="000841B7">
            <w:r>
              <w:t>Ing. Odehnalová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E43697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E43697" w:rsidRDefault="007B1FDF" w:rsidP="003D1F9D">
            <w:r>
              <w:t>Štěrba Martin</w:t>
            </w:r>
          </w:p>
        </w:tc>
        <w:tc>
          <w:tcPr>
            <w:tcW w:w="2126" w:type="dxa"/>
          </w:tcPr>
          <w:p w:rsidR="00E43697" w:rsidRDefault="007B1FDF" w:rsidP="003D1F9D">
            <w:r>
              <w:t>Dr. Mazel</w:t>
            </w:r>
          </w:p>
        </w:tc>
        <w:tc>
          <w:tcPr>
            <w:tcW w:w="2410" w:type="dxa"/>
          </w:tcPr>
          <w:p w:rsidR="00E43697" w:rsidRDefault="007B1FDF" w:rsidP="003D1F9D">
            <w:r>
              <w:t>Doc. Hálek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7B1FDF" w:rsidRDefault="007B1FDF" w:rsidP="00DC2237">
            <w:proofErr w:type="spellStart"/>
            <w:r>
              <w:t>Klodner</w:t>
            </w:r>
            <w:proofErr w:type="spellEnd"/>
            <w:r>
              <w:t xml:space="preserve"> David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Kašparová</w:t>
            </w:r>
          </w:p>
        </w:tc>
        <w:tc>
          <w:tcPr>
            <w:tcW w:w="2410" w:type="dxa"/>
          </w:tcPr>
          <w:p w:rsidR="007B1FDF" w:rsidRDefault="007B1FDF" w:rsidP="00DC2237">
            <w:r>
              <w:t>Ing. Klapalová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7B1FDF" w:rsidRDefault="007B1FDF" w:rsidP="00DC2237">
            <w:r>
              <w:t xml:space="preserve">Oravcová </w:t>
            </w:r>
            <w:proofErr w:type="spellStart"/>
            <w:r>
              <w:t>Terézia</w:t>
            </w:r>
            <w:proofErr w:type="spellEnd"/>
          </w:p>
        </w:tc>
        <w:tc>
          <w:tcPr>
            <w:tcW w:w="2126" w:type="dxa"/>
          </w:tcPr>
          <w:p w:rsidR="007B1FDF" w:rsidRDefault="007B1FDF" w:rsidP="00DC2237">
            <w:r>
              <w:t>Ing. Kašparová</w:t>
            </w:r>
          </w:p>
        </w:tc>
        <w:tc>
          <w:tcPr>
            <w:tcW w:w="2410" w:type="dxa"/>
          </w:tcPr>
          <w:p w:rsidR="007B1FDF" w:rsidRDefault="007B1FDF" w:rsidP="00DC2237">
            <w:r>
              <w:t>Ing. Šafrová Drášilová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7B1FDF" w:rsidRDefault="007B1FDF" w:rsidP="00DC2237">
            <w:proofErr w:type="spellStart"/>
            <w:r>
              <w:t>Miškovič</w:t>
            </w:r>
            <w:proofErr w:type="spellEnd"/>
            <w:r>
              <w:t xml:space="preserve"> Marián</w:t>
            </w:r>
          </w:p>
        </w:tc>
        <w:tc>
          <w:tcPr>
            <w:tcW w:w="2126" w:type="dxa"/>
          </w:tcPr>
          <w:p w:rsidR="007B1FDF" w:rsidRDefault="007B1FDF" w:rsidP="00DC2237">
            <w:r>
              <w:t>Mgr. Procházka</w:t>
            </w:r>
          </w:p>
        </w:tc>
        <w:tc>
          <w:tcPr>
            <w:tcW w:w="2410" w:type="dxa"/>
          </w:tcPr>
          <w:p w:rsidR="007B1FDF" w:rsidRDefault="007B1FDF" w:rsidP="00DC2237">
            <w:r>
              <w:t>Mgr. Kulhavý</w:t>
            </w:r>
          </w:p>
        </w:tc>
      </w:tr>
      <w:tr w:rsidR="007B1FDF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B1FDF" w:rsidRDefault="007B1FDF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7B1FDF" w:rsidRDefault="007B1FDF" w:rsidP="00DC2237">
            <w:r>
              <w:t>Tóthová Katarina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Mikuš</w:t>
            </w:r>
          </w:p>
        </w:tc>
        <w:tc>
          <w:tcPr>
            <w:tcW w:w="2410" w:type="dxa"/>
          </w:tcPr>
          <w:p w:rsidR="007B1FDF" w:rsidRDefault="007B1FDF" w:rsidP="00DC223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</w:tr>
      <w:tr w:rsidR="007B1FDF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7B1FDF" w:rsidRPr="007B1FDF" w:rsidRDefault="007B1FDF" w:rsidP="000841B7">
            <w:pPr>
              <w:jc w:val="center"/>
            </w:pPr>
            <w:r w:rsidRPr="007B1FDF">
              <w:t>18.00</w:t>
            </w:r>
          </w:p>
        </w:tc>
        <w:tc>
          <w:tcPr>
            <w:tcW w:w="2279" w:type="dxa"/>
          </w:tcPr>
          <w:p w:rsidR="007B1FDF" w:rsidRDefault="007B1FDF" w:rsidP="00DC2237">
            <w:r>
              <w:t>Kopečný Tomáš</w:t>
            </w:r>
            <w:r w:rsidRPr="007B1FDF">
              <w:rPr>
                <w:sz w:val="20"/>
                <w:szCs w:val="20"/>
              </w:rPr>
              <w:t>(OBP)</w:t>
            </w:r>
          </w:p>
        </w:tc>
        <w:tc>
          <w:tcPr>
            <w:tcW w:w="2126" w:type="dxa"/>
          </w:tcPr>
          <w:p w:rsidR="007B1FDF" w:rsidRDefault="007B1FDF" w:rsidP="00DC2237">
            <w:r>
              <w:t>Ing. Rešlová</w:t>
            </w:r>
          </w:p>
        </w:tc>
        <w:tc>
          <w:tcPr>
            <w:tcW w:w="2410" w:type="dxa"/>
          </w:tcPr>
          <w:p w:rsidR="007B1FDF" w:rsidRDefault="007B1FDF" w:rsidP="00DC2237">
            <w:r>
              <w:t>Ing. Částek</w:t>
            </w:r>
          </w:p>
        </w:tc>
      </w:tr>
      <w:tr w:rsidR="007B1FDF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7B1FDF" w:rsidRPr="00E43697" w:rsidRDefault="007B1FDF" w:rsidP="00DC22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43697">
              <w:rPr>
                <w:b/>
              </w:rPr>
              <w:t>.15</w:t>
            </w:r>
          </w:p>
        </w:tc>
        <w:tc>
          <w:tcPr>
            <w:tcW w:w="2279" w:type="dxa"/>
          </w:tcPr>
          <w:p w:rsidR="007B1FDF" w:rsidRPr="00E43697" w:rsidRDefault="007B1FDF" w:rsidP="00DC2237">
            <w:pPr>
              <w:rPr>
                <w:b/>
              </w:rPr>
            </w:pPr>
            <w:r w:rsidRPr="00E43697"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7B1FDF" w:rsidRDefault="007B1FDF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7B1FDF" w:rsidRDefault="007B1FDF" w:rsidP="000841B7">
            <w:pPr>
              <w:rPr>
                <w:b/>
              </w:rPr>
            </w:pPr>
          </w:p>
        </w:tc>
      </w:tr>
    </w:tbl>
    <w:p w:rsidR="008C46AE" w:rsidRPr="00652B3C" w:rsidRDefault="008C46AE" w:rsidP="008C46AE">
      <w:r>
        <w:rPr>
          <w:b/>
        </w:rPr>
        <w:t xml:space="preserve">28.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D06BA0">
        <w:t>Martina Rešlová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AA7165" w:rsidP="000841B7">
            <w:r>
              <w:t>Lukešová Barbora</w:t>
            </w:r>
          </w:p>
        </w:tc>
        <w:tc>
          <w:tcPr>
            <w:tcW w:w="2126" w:type="dxa"/>
          </w:tcPr>
          <w:p w:rsidR="008C46AE" w:rsidRDefault="00AA7165" w:rsidP="000841B7">
            <w:r>
              <w:t>Ing. Sedláček</w:t>
            </w:r>
          </w:p>
        </w:tc>
        <w:tc>
          <w:tcPr>
            <w:tcW w:w="2410" w:type="dxa"/>
          </w:tcPr>
          <w:p w:rsidR="008C46AE" w:rsidRDefault="00AA7165" w:rsidP="000841B7">
            <w:r>
              <w:t>Ing. Kozub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AA7165" w:rsidP="000841B7">
            <w:r>
              <w:t>Machalová Klára</w:t>
            </w:r>
          </w:p>
        </w:tc>
        <w:tc>
          <w:tcPr>
            <w:tcW w:w="2126" w:type="dxa"/>
          </w:tcPr>
          <w:p w:rsidR="008C46AE" w:rsidRPr="00AA7165" w:rsidRDefault="00AA7165" w:rsidP="000841B7">
            <w:pPr>
              <w:rPr>
                <w:sz w:val="20"/>
                <w:szCs w:val="20"/>
              </w:rPr>
            </w:pPr>
            <w:r w:rsidRPr="00AA7165">
              <w:rPr>
                <w:sz w:val="20"/>
                <w:szCs w:val="20"/>
              </w:rPr>
              <w:t>Ing. Šafrová Drášilová</w:t>
            </w:r>
          </w:p>
        </w:tc>
        <w:tc>
          <w:tcPr>
            <w:tcW w:w="2410" w:type="dxa"/>
          </w:tcPr>
          <w:p w:rsidR="008C46AE" w:rsidRDefault="00AA7165" w:rsidP="000841B7">
            <w:r>
              <w:t>Ing. Kuchynková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AA7165" w:rsidP="000841B7">
            <w:proofErr w:type="spellStart"/>
            <w:r>
              <w:t>Majtánik</w:t>
            </w:r>
            <w:proofErr w:type="spellEnd"/>
            <w:r>
              <w:t xml:space="preserve"> Tomáš</w:t>
            </w:r>
          </w:p>
        </w:tc>
        <w:tc>
          <w:tcPr>
            <w:tcW w:w="2126" w:type="dxa"/>
          </w:tcPr>
          <w:p w:rsidR="008C46AE" w:rsidRDefault="00AA7165" w:rsidP="000841B7">
            <w:r>
              <w:t>Doc. Škapa</w:t>
            </w:r>
          </w:p>
        </w:tc>
        <w:tc>
          <w:tcPr>
            <w:tcW w:w="2410" w:type="dxa"/>
          </w:tcPr>
          <w:p w:rsidR="008C46AE" w:rsidRDefault="00AA7165" w:rsidP="000841B7">
            <w:r>
              <w:t>Ing. Švandová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AA7165" w:rsidP="000841B7">
            <w:r>
              <w:t>Omelka Ondřej</w:t>
            </w:r>
          </w:p>
        </w:tc>
        <w:tc>
          <w:tcPr>
            <w:tcW w:w="2126" w:type="dxa"/>
          </w:tcPr>
          <w:p w:rsidR="008C46AE" w:rsidRDefault="00AA7165" w:rsidP="000841B7">
            <w:r>
              <w:t>Ing. Richter</w:t>
            </w:r>
          </w:p>
        </w:tc>
        <w:tc>
          <w:tcPr>
            <w:tcW w:w="2410" w:type="dxa"/>
          </w:tcPr>
          <w:p w:rsidR="008C46AE" w:rsidRDefault="00AA7165" w:rsidP="000841B7">
            <w:r>
              <w:t>Doc. Suchánek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AA7165" w:rsidP="000841B7">
            <w:pPr>
              <w:rPr>
                <w:iCs/>
              </w:rPr>
            </w:pPr>
            <w:r>
              <w:rPr>
                <w:iCs/>
              </w:rPr>
              <w:t xml:space="preserve">Šídlová </w:t>
            </w:r>
            <w:proofErr w:type="spellStart"/>
            <w:r>
              <w:rPr>
                <w:iCs/>
              </w:rPr>
              <w:t>Jiřína</w:t>
            </w:r>
            <w:proofErr w:type="spellEnd"/>
          </w:p>
        </w:tc>
        <w:tc>
          <w:tcPr>
            <w:tcW w:w="2126" w:type="dxa"/>
          </w:tcPr>
          <w:p w:rsidR="008C46AE" w:rsidRPr="009613F1" w:rsidRDefault="00AA7165" w:rsidP="000841B7">
            <w:pPr>
              <w:rPr>
                <w:iCs/>
              </w:rPr>
            </w:pPr>
            <w:r>
              <w:rPr>
                <w:iCs/>
              </w:rPr>
              <w:t>Mgr. Kulhavý</w:t>
            </w:r>
          </w:p>
        </w:tc>
        <w:tc>
          <w:tcPr>
            <w:tcW w:w="2410" w:type="dxa"/>
          </w:tcPr>
          <w:p w:rsidR="008C46AE" w:rsidRPr="009613F1" w:rsidRDefault="00AA7165" w:rsidP="000841B7">
            <w:pPr>
              <w:rPr>
                <w:iCs/>
              </w:rPr>
            </w:pPr>
            <w:r>
              <w:rPr>
                <w:iCs/>
              </w:rPr>
              <w:t>Mgr. Procházka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E43697" w:rsidRDefault="00E43697" w:rsidP="003D1F9D">
            <w:r>
              <w:t>Záhora Peter</w:t>
            </w:r>
          </w:p>
        </w:tc>
        <w:tc>
          <w:tcPr>
            <w:tcW w:w="2126" w:type="dxa"/>
          </w:tcPr>
          <w:p w:rsidR="00E43697" w:rsidRDefault="00E43697" w:rsidP="003D1F9D">
            <w:r>
              <w:t>Doc. Škapa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Ďuriník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E43697" w:rsidRDefault="00E43697" w:rsidP="003D1F9D">
            <w:r>
              <w:t>Vrchlabský Jakub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Skorkovský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Hembera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E43697" w:rsidRDefault="00E43697" w:rsidP="003D1F9D">
            <w:r>
              <w:t>Dokulil Jan</w:t>
            </w:r>
          </w:p>
        </w:tc>
        <w:tc>
          <w:tcPr>
            <w:tcW w:w="2126" w:type="dxa"/>
          </w:tcPr>
          <w:p w:rsidR="00E43697" w:rsidRDefault="00E43697" w:rsidP="003D1F9D">
            <w:r>
              <w:t>Jen PEM</w:t>
            </w:r>
          </w:p>
        </w:tc>
        <w:tc>
          <w:tcPr>
            <w:tcW w:w="2410" w:type="dxa"/>
          </w:tcPr>
          <w:p w:rsidR="00E43697" w:rsidRDefault="00E43697" w:rsidP="003D1F9D"/>
        </w:tc>
      </w:tr>
      <w:tr w:rsidR="00E43697" w:rsidRPr="00E43697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E43697" w:rsidRPr="00E43697" w:rsidRDefault="00E43697" w:rsidP="000841B7">
            <w:pPr>
              <w:jc w:val="center"/>
              <w:rPr>
                <w:b/>
              </w:rPr>
            </w:pPr>
            <w:r w:rsidRPr="00E43697">
              <w:rPr>
                <w:b/>
              </w:rPr>
              <w:t>1</w:t>
            </w:r>
            <w:r w:rsidR="007B1FDF">
              <w:rPr>
                <w:b/>
              </w:rPr>
              <w:t>6</w:t>
            </w:r>
            <w:r w:rsidRPr="00E43697">
              <w:rPr>
                <w:b/>
              </w:rPr>
              <w:t>.15</w:t>
            </w:r>
          </w:p>
        </w:tc>
        <w:tc>
          <w:tcPr>
            <w:tcW w:w="2279" w:type="dxa"/>
          </w:tcPr>
          <w:p w:rsidR="00E43697" w:rsidRPr="00E43697" w:rsidRDefault="00E43697" w:rsidP="000841B7">
            <w:pPr>
              <w:rPr>
                <w:b/>
              </w:rPr>
            </w:pPr>
            <w:r w:rsidRPr="00E43697"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E43697" w:rsidRPr="00E43697" w:rsidRDefault="00E43697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E43697" w:rsidRPr="00E43697" w:rsidRDefault="00E43697" w:rsidP="000841B7">
            <w:pPr>
              <w:rPr>
                <w:b/>
              </w:rPr>
            </w:pPr>
          </w:p>
        </w:tc>
      </w:tr>
    </w:tbl>
    <w:p w:rsidR="008C46AE" w:rsidRDefault="008C46AE" w:rsidP="008C46AE">
      <w:pPr>
        <w:pStyle w:val="Nadpis1"/>
        <w:spacing w:before="0" w:after="0"/>
        <w:jc w:val="center"/>
      </w:pPr>
      <w:r>
        <w:lastRenderedPageBreak/>
        <w:t xml:space="preserve">Harmonogram průběhu státních zkoušek </w:t>
      </w:r>
    </w:p>
    <w:p w:rsidR="008C46AE" w:rsidRDefault="008C46AE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2012/2013 obor: „Podniková ekonomika a management“</w:t>
      </w:r>
    </w:p>
    <w:p w:rsidR="008C46AE" w:rsidRDefault="00B422B4" w:rsidP="008C46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  <w:t xml:space="preserve"> </w:t>
      </w: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0841B7">
        <w:rPr>
          <w:b/>
        </w:rPr>
        <w:t xml:space="preserve">doc. PhDr. Božena </w:t>
      </w:r>
      <w:proofErr w:type="spellStart"/>
      <w:r w:rsidR="000841B7">
        <w:rPr>
          <w:b/>
        </w:rPr>
        <w:t>Šmajsová</w:t>
      </w:r>
      <w:proofErr w:type="spellEnd"/>
      <w:r>
        <w:rPr>
          <w:b/>
        </w:rPr>
        <w:t>, CSc.</w:t>
      </w:r>
      <w:r w:rsidR="00B422B4" w:rsidRPr="00B422B4">
        <w:rPr>
          <w:b/>
        </w:rPr>
        <w:t xml:space="preserve"> </w:t>
      </w:r>
      <w:r w:rsidR="00B422B4">
        <w:rPr>
          <w:b/>
        </w:rPr>
        <w:tab/>
      </w:r>
      <w:r w:rsidR="00B422B4">
        <w:rPr>
          <w:b/>
        </w:rPr>
        <w:tab/>
        <w:t>místnost: P9</w:t>
      </w:r>
      <w:r w:rsidR="00D06BA0">
        <w:rPr>
          <w:b/>
        </w:rPr>
        <w:t xml:space="preserve"> (4. podlaží)</w:t>
      </w:r>
    </w:p>
    <w:p w:rsidR="008C46AE" w:rsidRDefault="008C46AE" w:rsidP="008C46AE">
      <w:r>
        <w:t>Členové</w:t>
      </w:r>
      <w:r>
        <w:tab/>
        <w:t xml:space="preserve">doc. Ing. </w:t>
      </w:r>
      <w:smartTag w:uri="urn:schemas-microsoft-com:office:smarttags" w:element="PersonName">
        <w:smartTagPr>
          <w:attr w:name="ProductID" w:val="Petr Such￡nek"/>
        </w:smartTagPr>
        <w:r w:rsidR="000841B7">
          <w:t>Petr Suchánek</w:t>
        </w:r>
      </w:smartTag>
      <w:r w:rsidR="000841B7">
        <w:t>, Ph.D. (</w:t>
      </w:r>
      <w:smartTag w:uri="urn:schemas-microsoft-com:office:smarttags" w:element="metricconverter">
        <w:smartTagPr>
          <w:attr w:name="ProductID" w:val="26. a"/>
        </w:smartTagPr>
        <w:r w:rsidR="000841B7">
          <w:t>26. a</w:t>
        </w:r>
      </w:smartTag>
      <w:r w:rsidR="000841B7">
        <w:t xml:space="preserve"> 27. 6.)</w:t>
      </w:r>
    </w:p>
    <w:p w:rsidR="008C46AE" w:rsidRDefault="008C46AE" w:rsidP="008C46AE"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Alena Klapalov￡"/>
        </w:smartTagPr>
        <w:r w:rsidR="000841B7">
          <w:t>Alena Klapalová</w:t>
        </w:r>
      </w:smartTag>
      <w:r>
        <w:t>, Ph.D.</w:t>
      </w:r>
    </w:p>
    <w:p w:rsidR="008C46AE" w:rsidRDefault="008C46AE" w:rsidP="008C46AE">
      <w:r>
        <w:tab/>
      </w:r>
      <w:r>
        <w:tab/>
        <w:t xml:space="preserve">Ing. </w:t>
      </w:r>
      <w:r w:rsidR="000841B7">
        <w:t>Ondřej Částek</w:t>
      </w:r>
    </w:p>
    <w:p w:rsidR="008C46AE" w:rsidRDefault="008C46AE" w:rsidP="008C46AE">
      <w:r>
        <w:t>Ekonom:</w:t>
      </w:r>
      <w:r>
        <w:tab/>
        <w:t xml:space="preserve">Ing. </w:t>
      </w:r>
      <w:r w:rsidR="000841B7">
        <w:t>Zdeněk Rosenberg</w:t>
      </w:r>
    </w:p>
    <w:p w:rsidR="008C46AE" w:rsidRPr="00652B3C" w:rsidRDefault="008C46AE" w:rsidP="008C46AE">
      <w:r>
        <w:rPr>
          <w:b/>
        </w:rPr>
        <w:t xml:space="preserve">26.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E73D2A">
        <w:t>Eva Lysoňková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E73D2A" w:rsidP="000841B7">
            <w:r>
              <w:t>Adámková Petra</w:t>
            </w:r>
          </w:p>
        </w:tc>
        <w:tc>
          <w:tcPr>
            <w:tcW w:w="2126" w:type="dxa"/>
          </w:tcPr>
          <w:p w:rsidR="008C46AE" w:rsidRDefault="00E73D2A" w:rsidP="000841B7">
            <w:r>
              <w:t>Ing. Lysoňková</w:t>
            </w:r>
          </w:p>
        </w:tc>
        <w:tc>
          <w:tcPr>
            <w:tcW w:w="2410" w:type="dxa"/>
          </w:tcPr>
          <w:p w:rsidR="008C46AE" w:rsidRDefault="00E73D2A" w:rsidP="000841B7">
            <w:r>
              <w:t>Ing. Kulhavý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E73D2A" w:rsidP="000841B7">
            <w:proofErr w:type="spellStart"/>
            <w:r>
              <w:t>Lietavcová</w:t>
            </w:r>
            <w:proofErr w:type="spellEnd"/>
            <w:r>
              <w:t xml:space="preserve"> Lenka</w:t>
            </w:r>
          </w:p>
        </w:tc>
        <w:tc>
          <w:tcPr>
            <w:tcW w:w="2126" w:type="dxa"/>
          </w:tcPr>
          <w:p w:rsidR="008C46AE" w:rsidRDefault="00E73D2A" w:rsidP="000841B7">
            <w:r>
              <w:t>Doc. Suchánek</w:t>
            </w:r>
          </w:p>
        </w:tc>
        <w:tc>
          <w:tcPr>
            <w:tcW w:w="2410" w:type="dxa"/>
          </w:tcPr>
          <w:p w:rsidR="008C46AE" w:rsidRDefault="00E73D2A" w:rsidP="000841B7">
            <w:r>
              <w:t>Ing. Sedláček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E73D2A" w:rsidP="000841B7">
            <w:r>
              <w:t>Bača Ján</w:t>
            </w:r>
          </w:p>
        </w:tc>
        <w:tc>
          <w:tcPr>
            <w:tcW w:w="2126" w:type="dxa"/>
          </w:tcPr>
          <w:p w:rsidR="008C46AE" w:rsidRDefault="00E73D2A" w:rsidP="000841B7">
            <w:r>
              <w:t>Ing. Kulhavý</w:t>
            </w:r>
          </w:p>
        </w:tc>
        <w:tc>
          <w:tcPr>
            <w:tcW w:w="2410" w:type="dxa"/>
          </w:tcPr>
          <w:p w:rsidR="008C46AE" w:rsidRDefault="00E73D2A" w:rsidP="000841B7">
            <w:r>
              <w:t>Mgr. Procházka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E73D2A" w:rsidP="000841B7">
            <w:r>
              <w:t>Macháčová Michaela</w:t>
            </w:r>
          </w:p>
        </w:tc>
        <w:tc>
          <w:tcPr>
            <w:tcW w:w="2126" w:type="dxa"/>
          </w:tcPr>
          <w:p w:rsidR="008C46AE" w:rsidRDefault="00E73D2A" w:rsidP="000841B7">
            <w:r>
              <w:t>Ing. Kuchynková</w:t>
            </w:r>
          </w:p>
        </w:tc>
        <w:tc>
          <w:tcPr>
            <w:tcW w:w="2410" w:type="dxa"/>
          </w:tcPr>
          <w:p w:rsidR="008C46AE" w:rsidRDefault="00E73D2A" w:rsidP="000841B7">
            <w:r>
              <w:t>Ing. Klapalová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E73D2A" w:rsidP="000841B7">
            <w:pPr>
              <w:rPr>
                <w:iCs/>
              </w:rPr>
            </w:pPr>
            <w:proofErr w:type="spellStart"/>
            <w:r>
              <w:rPr>
                <w:iCs/>
              </w:rPr>
              <w:t>Buzogaňová</w:t>
            </w:r>
            <w:proofErr w:type="spellEnd"/>
            <w:r>
              <w:rPr>
                <w:iCs/>
              </w:rPr>
              <w:t xml:space="preserve"> Lenka</w:t>
            </w:r>
          </w:p>
        </w:tc>
        <w:tc>
          <w:tcPr>
            <w:tcW w:w="2126" w:type="dxa"/>
          </w:tcPr>
          <w:p w:rsidR="008C46AE" w:rsidRPr="009613F1" w:rsidRDefault="00E73D2A" w:rsidP="000841B7">
            <w:pPr>
              <w:rPr>
                <w:iCs/>
              </w:rPr>
            </w:pPr>
            <w:r>
              <w:rPr>
                <w:iCs/>
              </w:rPr>
              <w:t>Ing. Kozub</w:t>
            </w:r>
          </w:p>
        </w:tc>
        <w:tc>
          <w:tcPr>
            <w:tcW w:w="2410" w:type="dxa"/>
          </w:tcPr>
          <w:p w:rsidR="008C46AE" w:rsidRPr="009613F1" w:rsidRDefault="00E73D2A" w:rsidP="000841B7">
            <w:pPr>
              <w:rPr>
                <w:iCs/>
              </w:rPr>
            </w:pPr>
            <w:r>
              <w:rPr>
                <w:iCs/>
              </w:rPr>
              <w:t>Ing. Částek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8C46AE" w:rsidRDefault="00E73D2A" w:rsidP="000841B7">
            <w:proofErr w:type="spellStart"/>
            <w:r>
              <w:t>Csaszári</w:t>
            </w:r>
            <w:proofErr w:type="spellEnd"/>
            <w:r>
              <w:t xml:space="preserve"> Tomáš</w:t>
            </w:r>
          </w:p>
        </w:tc>
        <w:tc>
          <w:tcPr>
            <w:tcW w:w="2126" w:type="dxa"/>
          </w:tcPr>
          <w:p w:rsidR="008C46AE" w:rsidRDefault="00E73D2A" w:rsidP="000841B7">
            <w:r>
              <w:t>Ing. Sedláček</w:t>
            </w:r>
          </w:p>
        </w:tc>
        <w:tc>
          <w:tcPr>
            <w:tcW w:w="2410" w:type="dxa"/>
          </w:tcPr>
          <w:p w:rsidR="008C46AE" w:rsidRDefault="00461E4E" w:rsidP="000841B7">
            <w:r>
              <w:t>Doc. Suchánek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8C46AE" w:rsidRDefault="00461E4E" w:rsidP="000841B7">
            <w:r>
              <w:t>Hradilová Jana</w:t>
            </w:r>
          </w:p>
        </w:tc>
        <w:tc>
          <w:tcPr>
            <w:tcW w:w="2126" w:type="dxa"/>
          </w:tcPr>
          <w:p w:rsidR="008C46AE" w:rsidRDefault="00461E4E" w:rsidP="000841B7">
            <w:r>
              <w:t>Ing. Kulhavý</w:t>
            </w:r>
          </w:p>
        </w:tc>
        <w:tc>
          <w:tcPr>
            <w:tcW w:w="2410" w:type="dxa"/>
          </w:tcPr>
          <w:p w:rsidR="008C46AE" w:rsidRDefault="00461E4E" w:rsidP="000841B7">
            <w:r>
              <w:t>Ing. Lysoňková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8C46AE" w:rsidRDefault="00461E4E" w:rsidP="000841B7">
            <w:proofErr w:type="spellStart"/>
            <w:r>
              <w:t>Padrtová</w:t>
            </w:r>
            <w:proofErr w:type="spellEnd"/>
            <w:r>
              <w:t xml:space="preserve"> Miroslava</w:t>
            </w:r>
          </w:p>
        </w:tc>
        <w:tc>
          <w:tcPr>
            <w:tcW w:w="2126" w:type="dxa"/>
          </w:tcPr>
          <w:p w:rsidR="008C46AE" w:rsidRDefault="00461E4E" w:rsidP="000841B7">
            <w:r>
              <w:t>Ing. Klapalová</w:t>
            </w:r>
          </w:p>
        </w:tc>
        <w:tc>
          <w:tcPr>
            <w:tcW w:w="2410" w:type="dxa"/>
          </w:tcPr>
          <w:p w:rsidR="008C46AE" w:rsidRDefault="00461E4E" w:rsidP="000841B7">
            <w:r>
              <w:t>Ing. Marinič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17.00</w:t>
            </w:r>
          </w:p>
        </w:tc>
        <w:tc>
          <w:tcPr>
            <w:tcW w:w="2279" w:type="dxa"/>
          </w:tcPr>
          <w:p w:rsidR="00E43697" w:rsidRPr="00461E4E" w:rsidRDefault="00E43697" w:rsidP="003D1F9D">
            <w:proofErr w:type="spellStart"/>
            <w:r w:rsidRPr="00461E4E">
              <w:t>Zgodová</w:t>
            </w:r>
            <w:proofErr w:type="spellEnd"/>
            <w:r w:rsidRPr="00461E4E">
              <w:t xml:space="preserve"> Kateřina</w:t>
            </w:r>
          </w:p>
        </w:tc>
        <w:tc>
          <w:tcPr>
            <w:tcW w:w="2126" w:type="dxa"/>
          </w:tcPr>
          <w:p w:rsidR="00E43697" w:rsidRPr="00461E4E" w:rsidRDefault="00E43697" w:rsidP="003D1F9D">
            <w:r w:rsidRPr="00461E4E">
              <w:t>Doc. Suchánek</w:t>
            </w:r>
          </w:p>
        </w:tc>
        <w:tc>
          <w:tcPr>
            <w:tcW w:w="2410" w:type="dxa"/>
          </w:tcPr>
          <w:p w:rsidR="00E43697" w:rsidRPr="00461E4E" w:rsidRDefault="00E43697" w:rsidP="003D1F9D">
            <w:r w:rsidRPr="00461E4E">
              <w:t>Ing. Richter</w:t>
            </w:r>
          </w:p>
        </w:tc>
      </w:tr>
      <w:tr w:rsidR="00E43697" w:rsidRPr="00461E4E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E43697" w:rsidRPr="00E43697" w:rsidRDefault="00E43697" w:rsidP="000841B7">
            <w:pPr>
              <w:jc w:val="center"/>
              <w:rPr>
                <w:b/>
              </w:rPr>
            </w:pPr>
            <w:r w:rsidRPr="00E43697">
              <w:rPr>
                <w:b/>
              </w:rPr>
              <w:t>18.00</w:t>
            </w:r>
          </w:p>
        </w:tc>
        <w:tc>
          <w:tcPr>
            <w:tcW w:w="2279" w:type="dxa"/>
          </w:tcPr>
          <w:p w:rsidR="00E43697" w:rsidRPr="00C766C3" w:rsidRDefault="00E43697" w:rsidP="003D1F9D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E43697" w:rsidRDefault="00E43697" w:rsidP="003D1F9D">
            <w:pPr>
              <w:rPr>
                <w:b/>
              </w:rPr>
            </w:pPr>
          </w:p>
        </w:tc>
        <w:tc>
          <w:tcPr>
            <w:tcW w:w="2410" w:type="dxa"/>
          </w:tcPr>
          <w:p w:rsidR="00E43697" w:rsidRDefault="00E43697" w:rsidP="003D1F9D">
            <w:pPr>
              <w:rPr>
                <w:b/>
              </w:rPr>
            </w:pPr>
          </w:p>
        </w:tc>
      </w:tr>
    </w:tbl>
    <w:p w:rsidR="008C46AE" w:rsidRPr="00652B3C" w:rsidRDefault="008C46AE" w:rsidP="008C46AE">
      <w:r>
        <w:rPr>
          <w:b/>
        </w:rPr>
        <w:t xml:space="preserve">27.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</w:t>
      </w:r>
      <w:r w:rsidR="009C691A">
        <w:t xml:space="preserve"> Mgr.</w:t>
      </w:r>
      <w:r>
        <w:t xml:space="preserve"> </w:t>
      </w:r>
      <w:r w:rsidR="00461E4E">
        <w:t xml:space="preserve">Michal </w:t>
      </w:r>
      <w:r w:rsidR="009C691A">
        <w:t>Krčál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43697" w:rsidRDefault="00E43697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E43697" w:rsidRDefault="00E43697" w:rsidP="003D1F9D">
            <w:proofErr w:type="spellStart"/>
            <w:r>
              <w:t>Dillinger</w:t>
            </w:r>
            <w:proofErr w:type="spellEnd"/>
            <w:r>
              <w:t xml:space="preserve"> Patrik</w:t>
            </w:r>
          </w:p>
        </w:tc>
        <w:tc>
          <w:tcPr>
            <w:tcW w:w="2126" w:type="dxa"/>
          </w:tcPr>
          <w:p w:rsidR="00E43697" w:rsidRDefault="00E43697" w:rsidP="003D1F9D">
            <w:r>
              <w:t>Doc. Suchánek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Sedláček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E43697" w:rsidRDefault="00E43697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E43697" w:rsidRDefault="00E43697" w:rsidP="003D1F9D">
            <w:r>
              <w:t>Eid Michala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Kulhavý</w:t>
            </w:r>
          </w:p>
        </w:tc>
        <w:tc>
          <w:tcPr>
            <w:tcW w:w="2410" w:type="dxa"/>
          </w:tcPr>
          <w:p w:rsidR="00E43697" w:rsidRDefault="00E43697" w:rsidP="003D1F9D">
            <w:r>
              <w:t>Prof. Šmajs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E43697" w:rsidRDefault="00E43697" w:rsidP="003D1F9D">
            <w:r>
              <w:t>Fischerová Markéta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Částek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Kuchynková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E43697" w:rsidRDefault="00E43697" w:rsidP="003D1F9D">
            <w:r>
              <w:t>Honzírková Michaela</w:t>
            </w:r>
          </w:p>
        </w:tc>
        <w:tc>
          <w:tcPr>
            <w:tcW w:w="2126" w:type="dxa"/>
          </w:tcPr>
          <w:p w:rsidR="00E43697" w:rsidRDefault="00E43697" w:rsidP="003D1F9D">
            <w:r>
              <w:t>Ing. Kulhavý</w:t>
            </w:r>
          </w:p>
        </w:tc>
        <w:tc>
          <w:tcPr>
            <w:tcW w:w="2410" w:type="dxa"/>
          </w:tcPr>
          <w:p w:rsidR="00E43697" w:rsidRDefault="00E43697" w:rsidP="003D1F9D">
            <w:r>
              <w:t>Mgr. Wyrobková</w:t>
            </w:r>
          </w:p>
        </w:tc>
      </w:tr>
      <w:tr w:rsidR="00E43697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Pr="00C70D3A" w:rsidRDefault="00E43697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E43697" w:rsidRPr="00C70D3A" w:rsidRDefault="00E43697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E43697" w:rsidRDefault="00E43697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E43697" w:rsidRDefault="00E43697" w:rsidP="000841B7">
            <w:pPr>
              <w:rPr>
                <w:b/>
              </w:rPr>
            </w:pPr>
          </w:p>
        </w:tc>
      </w:tr>
      <w:tr w:rsidR="00E43697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E43697" w:rsidRDefault="00E43697" w:rsidP="003D1F9D">
            <w:proofErr w:type="spellStart"/>
            <w:r>
              <w:t>Přibilík</w:t>
            </w:r>
            <w:proofErr w:type="spellEnd"/>
            <w:r>
              <w:t xml:space="preserve"> Václav</w:t>
            </w:r>
          </w:p>
        </w:tc>
        <w:tc>
          <w:tcPr>
            <w:tcW w:w="2126" w:type="dxa"/>
          </w:tcPr>
          <w:p w:rsidR="00E43697" w:rsidRDefault="00E43697" w:rsidP="003D1F9D">
            <w:r>
              <w:t>Doc. Škapa</w:t>
            </w:r>
          </w:p>
        </w:tc>
        <w:tc>
          <w:tcPr>
            <w:tcW w:w="2410" w:type="dxa"/>
          </w:tcPr>
          <w:p w:rsidR="00E43697" w:rsidRDefault="00E43697" w:rsidP="003D1F9D">
            <w:r>
              <w:t>Ing. Ďuriník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Default="00E43697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E43697" w:rsidRDefault="00E43697" w:rsidP="003D1F9D">
            <w:r>
              <w:t>Kolcunová Valéria</w:t>
            </w:r>
          </w:p>
        </w:tc>
        <w:tc>
          <w:tcPr>
            <w:tcW w:w="2126" w:type="dxa"/>
          </w:tcPr>
          <w:p w:rsidR="00E43697" w:rsidRDefault="00E43697" w:rsidP="003D1F9D">
            <w:r>
              <w:t xml:space="preserve">Doc. </w:t>
            </w:r>
            <w:proofErr w:type="spellStart"/>
            <w:r>
              <w:t>Šmajsová</w:t>
            </w:r>
            <w:proofErr w:type="spellEnd"/>
          </w:p>
        </w:tc>
        <w:tc>
          <w:tcPr>
            <w:tcW w:w="2410" w:type="dxa"/>
          </w:tcPr>
          <w:p w:rsidR="00E43697" w:rsidRDefault="00E43697" w:rsidP="003D1F9D">
            <w:r>
              <w:t>Ing. Kulhavý(jen OBP)</w:t>
            </w:r>
          </w:p>
        </w:tc>
      </w:tr>
      <w:tr w:rsidR="00E43697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E43697" w:rsidRPr="00E43697" w:rsidRDefault="00E43697" w:rsidP="000841B7">
            <w:pPr>
              <w:jc w:val="center"/>
              <w:rPr>
                <w:b/>
              </w:rPr>
            </w:pPr>
            <w:r w:rsidRPr="00E43697">
              <w:rPr>
                <w:b/>
              </w:rPr>
              <w:t>14.30</w:t>
            </w:r>
          </w:p>
        </w:tc>
        <w:tc>
          <w:tcPr>
            <w:tcW w:w="2279" w:type="dxa"/>
          </w:tcPr>
          <w:p w:rsidR="00E43697" w:rsidRPr="00C766C3" w:rsidRDefault="00E43697" w:rsidP="003D1F9D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E43697" w:rsidRDefault="00E43697" w:rsidP="003D1F9D">
            <w:pPr>
              <w:rPr>
                <w:b/>
              </w:rPr>
            </w:pPr>
          </w:p>
        </w:tc>
        <w:tc>
          <w:tcPr>
            <w:tcW w:w="2410" w:type="dxa"/>
          </w:tcPr>
          <w:p w:rsidR="00E43697" w:rsidRDefault="00E43697" w:rsidP="003D1F9D">
            <w:pPr>
              <w:rPr>
                <w:b/>
              </w:rPr>
            </w:pPr>
          </w:p>
        </w:tc>
      </w:tr>
    </w:tbl>
    <w:p w:rsidR="00E43697" w:rsidRDefault="00E43697" w:rsidP="008C46AE">
      <w:pPr>
        <w:rPr>
          <w:b/>
        </w:rPr>
      </w:pPr>
    </w:p>
    <w:p w:rsidR="008C46AE" w:rsidRPr="00652B3C" w:rsidRDefault="008C46AE" w:rsidP="008C46AE">
      <w:r>
        <w:rPr>
          <w:b/>
        </w:rPr>
        <w:t xml:space="preserve">28. června </w:t>
      </w:r>
      <w:r w:rsidRPr="003903E8">
        <w:rPr>
          <w:b/>
        </w:rPr>
        <w:t xml:space="preserve"> – </w:t>
      </w:r>
      <w:r w:rsidRPr="008E19F1">
        <w:t xml:space="preserve">tajemník – </w:t>
      </w:r>
      <w:r>
        <w:t xml:space="preserve"> Ing. </w:t>
      </w:r>
      <w:r w:rsidR="00B422B4">
        <w:t>Eva Lysoňková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E" w:rsidRDefault="008C46AE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46AE" w:rsidRDefault="008C46AE" w:rsidP="000841B7">
            <w:r>
              <w:t>Vedoucí práce</w:t>
            </w:r>
          </w:p>
        </w:tc>
        <w:tc>
          <w:tcPr>
            <w:tcW w:w="2410" w:type="dxa"/>
          </w:tcPr>
          <w:p w:rsidR="008C46AE" w:rsidRDefault="008C46AE" w:rsidP="000841B7">
            <w:r>
              <w:t>Oponent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C46AE" w:rsidRDefault="00B422B4" w:rsidP="000841B7">
            <w:r>
              <w:t>Hudcová Alena</w:t>
            </w:r>
          </w:p>
        </w:tc>
        <w:tc>
          <w:tcPr>
            <w:tcW w:w="2126" w:type="dxa"/>
          </w:tcPr>
          <w:p w:rsidR="008C46AE" w:rsidRDefault="00B422B4" w:rsidP="000841B7">
            <w:r>
              <w:t>Doc. Suchánek</w:t>
            </w:r>
          </w:p>
        </w:tc>
        <w:tc>
          <w:tcPr>
            <w:tcW w:w="2410" w:type="dxa"/>
          </w:tcPr>
          <w:p w:rsidR="008C46AE" w:rsidRDefault="00B422B4" w:rsidP="000841B7">
            <w:r>
              <w:t>Ing. Richter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8C46AE" w:rsidRDefault="008C46AE" w:rsidP="000841B7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C46AE" w:rsidRDefault="00B422B4" w:rsidP="000841B7">
            <w:r>
              <w:t>Juračková Ludmila</w:t>
            </w:r>
          </w:p>
        </w:tc>
        <w:tc>
          <w:tcPr>
            <w:tcW w:w="2126" w:type="dxa"/>
          </w:tcPr>
          <w:p w:rsidR="008C46AE" w:rsidRDefault="00B422B4" w:rsidP="000841B7">
            <w:r>
              <w:t xml:space="preserve">Doc. </w:t>
            </w:r>
            <w:proofErr w:type="spellStart"/>
            <w:r>
              <w:t>Šmajsová</w:t>
            </w:r>
            <w:proofErr w:type="spellEnd"/>
          </w:p>
        </w:tc>
        <w:tc>
          <w:tcPr>
            <w:tcW w:w="2410" w:type="dxa"/>
          </w:tcPr>
          <w:p w:rsidR="008C46AE" w:rsidRDefault="00B422B4" w:rsidP="000841B7">
            <w:r>
              <w:t>Ing. Tesař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8C46AE" w:rsidRDefault="00B422B4" w:rsidP="000841B7">
            <w:proofErr w:type="spellStart"/>
            <w:r>
              <w:t>Koprlová</w:t>
            </w:r>
            <w:proofErr w:type="spellEnd"/>
            <w:r>
              <w:t xml:space="preserve"> Simona</w:t>
            </w:r>
          </w:p>
        </w:tc>
        <w:tc>
          <w:tcPr>
            <w:tcW w:w="2126" w:type="dxa"/>
          </w:tcPr>
          <w:p w:rsidR="008C46AE" w:rsidRDefault="00B422B4" w:rsidP="000841B7">
            <w:r>
              <w:t>Ing. Lysoňková</w:t>
            </w:r>
          </w:p>
        </w:tc>
        <w:tc>
          <w:tcPr>
            <w:tcW w:w="2410" w:type="dxa"/>
          </w:tcPr>
          <w:p w:rsidR="008C46AE" w:rsidRDefault="00B422B4" w:rsidP="000841B7">
            <w:r>
              <w:t>Ing. Rešlová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8C46AE" w:rsidRDefault="00B422B4" w:rsidP="000841B7">
            <w:proofErr w:type="spellStart"/>
            <w:r>
              <w:t>Košábková</w:t>
            </w:r>
            <w:proofErr w:type="spellEnd"/>
            <w:r>
              <w:t xml:space="preserve"> Monika</w:t>
            </w:r>
          </w:p>
        </w:tc>
        <w:tc>
          <w:tcPr>
            <w:tcW w:w="2126" w:type="dxa"/>
          </w:tcPr>
          <w:p w:rsidR="008C46AE" w:rsidRDefault="00B422B4" w:rsidP="000841B7">
            <w:r>
              <w:t>Doc. Suchánek</w:t>
            </w:r>
          </w:p>
        </w:tc>
        <w:tc>
          <w:tcPr>
            <w:tcW w:w="2410" w:type="dxa"/>
          </w:tcPr>
          <w:p w:rsidR="008C46AE" w:rsidRDefault="00B422B4" w:rsidP="000841B7">
            <w:r>
              <w:t>Ing. Sedláček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Pr="00C70D3A" w:rsidRDefault="008C46AE" w:rsidP="000841B7">
            <w:pPr>
              <w:jc w:val="center"/>
            </w:pPr>
            <w:r w:rsidRPr="00C70D3A">
              <w:t>12.00-13.00</w:t>
            </w:r>
          </w:p>
        </w:tc>
        <w:tc>
          <w:tcPr>
            <w:tcW w:w="2279" w:type="dxa"/>
          </w:tcPr>
          <w:p w:rsidR="008C46AE" w:rsidRPr="00C70D3A" w:rsidRDefault="008C46AE" w:rsidP="000841B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126" w:type="dxa"/>
          </w:tcPr>
          <w:p w:rsidR="008C46AE" w:rsidRDefault="008C46AE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8C46AE" w:rsidRDefault="008C46AE" w:rsidP="000841B7">
            <w:pPr>
              <w:rPr>
                <w:b/>
              </w:rPr>
            </w:pPr>
          </w:p>
        </w:tc>
      </w:tr>
      <w:tr w:rsidR="008C46AE" w:rsidRPr="009613F1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13.00</w:t>
            </w:r>
          </w:p>
        </w:tc>
        <w:tc>
          <w:tcPr>
            <w:tcW w:w="2279" w:type="dxa"/>
          </w:tcPr>
          <w:p w:rsidR="008C46AE" w:rsidRPr="009613F1" w:rsidRDefault="00B422B4" w:rsidP="000841B7">
            <w:pPr>
              <w:rPr>
                <w:iCs/>
              </w:rPr>
            </w:pPr>
            <w:r>
              <w:rPr>
                <w:iCs/>
              </w:rPr>
              <w:t>Neumann Vítězslav</w:t>
            </w:r>
          </w:p>
        </w:tc>
        <w:tc>
          <w:tcPr>
            <w:tcW w:w="2126" w:type="dxa"/>
          </w:tcPr>
          <w:p w:rsidR="008C46AE" w:rsidRPr="009613F1" w:rsidRDefault="00B422B4" w:rsidP="000841B7">
            <w:pPr>
              <w:rPr>
                <w:iCs/>
              </w:rPr>
            </w:pPr>
            <w:r>
              <w:rPr>
                <w:iCs/>
              </w:rPr>
              <w:t>Ing. Klapalová</w:t>
            </w:r>
          </w:p>
        </w:tc>
        <w:tc>
          <w:tcPr>
            <w:tcW w:w="2410" w:type="dxa"/>
          </w:tcPr>
          <w:p w:rsidR="008C46AE" w:rsidRPr="009613F1" w:rsidRDefault="00B422B4" w:rsidP="000841B7">
            <w:pPr>
              <w:rPr>
                <w:iCs/>
              </w:rPr>
            </w:pPr>
            <w:r>
              <w:rPr>
                <w:iCs/>
              </w:rPr>
              <w:t>Ing. Vaňousová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14.00</w:t>
            </w:r>
          </w:p>
        </w:tc>
        <w:tc>
          <w:tcPr>
            <w:tcW w:w="2279" w:type="dxa"/>
          </w:tcPr>
          <w:p w:rsidR="008C46AE" w:rsidRDefault="00B422B4" w:rsidP="000841B7">
            <w:r>
              <w:t>Sedláčková Denisa</w:t>
            </w:r>
          </w:p>
        </w:tc>
        <w:tc>
          <w:tcPr>
            <w:tcW w:w="2126" w:type="dxa"/>
          </w:tcPr>
          <w:p w:rsidR="008C46AE" w:rsidRDefault="00B422B4" w:rsidP="000841B7">
            <w:r>
              <w:t>Ing. Lysoňková</w:t>
            </w:r>
          </w:p>
        </w:tc>
        <w:tc>
          <w:tcPr>
            <w:tcW w:w="2410" w:type="dxa"/>
          </w:tcPr>
          <w:p w:rsidR="008C46AE" w:rsidRDefault="00B422B4" w:rsidP="000841B7">
            <w:r>
              <w:t>Mgr. Wyrobková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15.00</w:t>
            </w:r>
          </w:p>
        </w:tc>
        <w:tc>
          <w:tcPr>
            <w:tcW w:w="2279" w:type="dxa"/>
          </w:tcPr>
          <w:p w:rsidR="008C46AE" w:rsidRDefault="00B422B4" w:rsidP="000841B7">
            <w:proofErr w:type="spellStart"/>
            <w:r>
              <w:t>Struhařová</w:t>
            </w:r>
            <w:proofErr w:type="spellEnd"/>
            <w:r>
              <w:t xml:space="preserve"> Eva</w:t>
            </w:r>
          </w:p>
        </w:tc>
        <w:tc>
          <w:tcPr>
            <w:tcW w:w="2126" w:type="dxa"/>
          </w:tcPr>
          <w:p w:rsidR="008C46AE" w:rsidRDefault="00B422B4" w:rsidP="000841B7">
            <w:r>
              <w:t>Ing. Klapalová</w:t>
            </w:r>
          </w:p>
        </w:tc>
        <w:tc>
          <w:tcPr>
            <w:tcW w:w="2410" w:type="dxa"/>
          </w:tcPr>
          <w:p w:rsidR="008C46AE" w:rsidRDefault="00B422B4" w:rsidP="000841B7">
            <w:r>
              <w:t>Ing. Kašparová</w:t>
            </w:r>
          </w:p>
        </w:tc>
      </w:tr>
      <w:tr w:rsidR="008C46AE" w:rsidTr="000841B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8C46AE" w:rsidRDefault="008C46AE" w:rsidP="000841B7">
            <w:pPr>
              <w:jc w:val="center"/>
            </w:pPr>
            <w:r>
              <w:t>16.00</w:t>
            </w:r>
          </w:p>
        </w:tc>
        <w:tc>
          <w:tcPr>
            <w:tcW w:w="2279" w:type="dxa"/>
          </w:tcPr>
          <w:p w:rsidR="008C46AE" w:rsidRDefault="00B422B4" w:rsidP="000841B7">
            <w:r>
              <w:t>Petrželka Pavel</w:t>
            </w:r>
          </w:p>
        </w:tc>
        <w:tc>
          <w:tcPr>
            <w:tcW w:w="2126" w:type="dxa"/>
          </w:tcPr>
          <w:p w:rsidR="008C46AE" w:rsidRDefault="00B422B4" w:rsidP="000841B7">
            <w:r>
              <w:t>Doc. Suchánek</w:t>
            </w:r>
          </w:p>
        </w:tc>
        <w:tc>
          <w:tcPr>
            <w:tcW w:w="2410" w:type="dxa"/>
          </w:tcPr>
          <w:p w:rsidR="008C46AE" w:rsidRDefault="00B422B4" w:rsidP="000841B7">
            <w:r>
              <w:t>Ing. Sedláček</w:t>
            </w:r>
          </w:p>
        </w:tc>
      </w:tr>
      <w:tr w:rsidR="008C46AE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8C46AE" w:rsidRPr="00B422B4" w:rsidRDefault="00B422B4" w:rsidP="000841B7">
            <w:pPr>
              <w:jc w:val="center"/>
            </w:pPr>
            <w:r w:rsidRPr="00B422B4">
              <w:t>17.00</w:t>
            </w:r>
          </w:p>
        </w:tc>
        <w:tc>
          <w:tcPr>
            <w:tcW w:w="2279" w:type="dxa"/>
          </w:tcPr>
          <w:p w:rsidR="008C46AE" w:rsidRPr="00C766C3" w:rsidRDefault="00B422B4" w:rsidP="000841B7">
            <w:r>
              <w:t>Paleček Michal</w:t>
            </w:r>
          </w:p>
        </w:tc>
        <w:tc>
          <w:tcPr>
            <w:tcW w:w="2126" w:type="dxa"/>
          </w:tcPr>
          <w:p w:rsidR="008C46AE" w:rsidRPr="00B422B4" w:rsidRDefault="00B422B4" w:rsidP="000841B7">
            <w:r w:rsidRPr="00B422B4">
              <w:t>Doc. Suchánek</w:t>
            </w:r>
          </w:p>
        </w:tc>
        <w:tc>
          <w:tcPr>
            <w:tcW w:w="2410" w:type="dxa"/>
          </w:tcPr>
          <w:p w:rsidR="008C46AE" w:rsidRPr="00B422B4" w:rsidRDefault="00B422B4" w:rsidP="000841B7">
            <w:r w:rsidRPr="00B422B4">
              <w:t>Ing. Krčál</w:t>
            </w:r>
          </w:p>
        </w:tc>
      </w:tr>
      <w:tr w:rsidR="00B422B4" w:rsidRPr="00C70D3A" w:rsidTr="000841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B422B4" w:rsidRPr="003756AE" w:rsidRDefault="00B422B4" w:rsidP="00B92E56">
            <w:pPr>
              <w:jc w:val="center"/>
            </w:pPr>
            <w:r w:rsidRPr="003756AE">
              <w:t>18.00</w:t>
            </w:r>
          </w:p>
        </w:tc>
        <w:tc>
          <w:tcPr>
            <w:tcW w:w="2279" w:type="dxa"/>
          </w:tcPr>
          <w:p w:rsidR="00B422B4" w:rsidRPr="00C766C3" w:rsidRDefault="00B422B4" w:rsidP="00B92E56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B422B4" w:rsidRDefault="00B422B4" w:rsidP="000841B7">
            <w:pPr>
              <w:rPr>
                <w:b/>
              </w:rPr>
            </w:pPr>
          </w:p>
        </w:tc>
        <w:tc>
          <w:tcPr>
            <w:tcW w:w="2410" w:type="dxa"/>
          </w:tcPr>
          <w:p w:rsidR="00B422B4" w:rsidRDefault="00B422B4" w:rsidP="000841B7">
            <w:pPr>
              <w:rPr>
                <w:b/>
              </w:rPr>
            </w:pPr>
          </w:p>
        </w:tc>
      </w:tr>
    </w:tbl>
    <w:p w:rsidR="008C46AE" w:rsidRDefault="008C46AE" w:rsidP="005C4199">
      <w:pPr>
        <w:rPr>
          <w:b/>
        </w:rPr>
      </w:pPr>
      <w:bookmarkStart w:id="1" w:name="_GoBack"/>
      <w:bookmarkEnd w:id="0"/>
      <w:bookmarkEnd w:id="1"/>
    </w:p>
    <w:sectPr w:rsidR="008C46AE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3"/>
    <w:rsid w:val="00001BE7"/>
    <w:rsid w:val="00001DE1"/>
    <w:rsid w:val="000031E7"/>
    <w:rsid w:val="00012273"/>
    <w:rsid w:val="00020FE3"/>
    <w:rsid w:val="0003201D"/>
    <w:rsid w:val="00046886"/>
    <w:rsid w:val="00046BF8"/>
    <w:rsid w:val="0008008D"/>
    <w:rsid w:val="000841B7"/>
    <w:rsid w:val="000A24CE"/>
    <w:rsid w:val="000B455E"/>
    <w:rsid w:val="000C05CC"/>
    <w:rsid w:val="000E0345"/>
    <w:rsid w:val="000F725D"/>
    <w:rsid w:val="00104048"/>
    <w:rsid w:val="00121E2E"/>
    <w:rsid w:val="00134F7B"/>
    <w:rsid w:val="00152184"/>
    <w:rsid w:val="0018522B"/>
    <w:rsid w:val="00185E58"/>
    <w:rsid w:val="001E7235"/>
    <w:rsid w:val="001F1519"/>
    <w:rsid w:val="001F5ECA"/>
    <w:rsid w:val="002058EC"/>
    <w:rsid w:val="00213F5F"/>
    <w:rsid w:val="00253B9D"/>
    <w:rsid w:val="00310E1E"/>
    <w:rsid w:val="00321213"/>
    <w:rsid w:val="003213AF"/>
    <w:rsid w:val="003259B5"/>
    <w:rsid w:val="003356A2"/>
    <w:rsid w:val="00345DA4"/>
    <w:rsid w:val="0034785D"/>
    <w:rsid w:val="0035075B"/>
    <w:rsid w:val="00353C80"/>
    <w:rsid w:val="003756AE"/>
    <w:rsid w:val="0039334C"/>
    <w:rsid w:val="003A3A60"/>
    <w:rsid w:val="003B01F7"/>
    <w:rsid w:val="003C0260"/>
    <w:rsid w:val="003C3D57"/>
    <w:rsid w:val="003D1F9D"/>
    <w:rsid w:val="003D752B"/>
    <w:rsid w:val="003E7D25"/>
    <w:rsid w:val="004015C7"/>
    <w:rsid w:val="004139DE"/>
    <w:rsid w:val="0041516B"/>
    <w:rsid w:val="00420D82"/>
    <w:rsid w:val="00445DA8"/>
    <w:rsid w:val="00446CA6"/>
    <w:rsid w:val="00447F52"/>
    <w:rsid w:val="00461E4E"/>
    <w:rsid w:val="00462F8D"/>
    <w:rsid w:val="00465590"/>
    <w:rsid w:val="0047377A"/>
    <w:rsid w:val="004A2189"/>
    <w:rsid w:val="004B521D"/>
    <w:rsid w:val="004C78EB"/>
    <w:rsid w:val="004D62CB"/>
    <w:rsid w:val="00501652"/>
    <w:rsid w:val="005032AD"/>
    <w:rsid w:val="005113BA"/>
    <w:rsid w:val="00511773"/>
    <w:rsid w:val="00526950"/>
    <w:rsid w:val="00550764"/>
    <w:rsid w:val="00555154"/>
    <w:rsid w:val="0058078E"/>
    <w:rsid w:val="00590523"/>
    <w:rsid w:val="00592886"/>
    <w:rsid w:val="005B7505"/>
    <w:rsid w:val="005C03D4"/>
    <w:rsid w:val="005C4199"/>
    <w:rsid w:val="005C7ADD"/>
    <w:rsid w:val="005D0C76"/>
    <w:rsid w:val="006379BB"/>
    <w:rsid w:val="00641407"/>
    <w:rsid w:val="00664E63"/>
    <w:rsid w:val="0067249B"/>
    <w:rsid w:val="00694F3E"/>
    <w:rsid w:val="006A0139"/>
    <w:rsid w:val="006A43A2"/>
    <w:rsid w:val="006C27DC"/>
    <w:rsid w:val="006D6569"/>
    <w:rsid w:val="006E284B"/>
    <w:rsid w:val="006F6598"/>
    <w:rsid w:val="00705326"/>
    <w:rsid w:val="007201B3"/>
    <w:rsid w:val="00727095"/>
    <w:rsid w:val="00765789"/>
    <w:rsid w:val="007705B9"/>
    <w:rsid w:val="007741EE"/>
    <w:rsid w:val="00776602"/>
    <w:rsid w:val="00777C59"/>
    <w:rsid w:val="007A7391"/>
    <w:rsid w:val="007B1FDF"/>
    <w:rsid w:val="007C28E8"/>
    <w:rsid w:val="00852873"/>
    <w:rsid w:val="00856044"/>
    <w:rsid w:val="00860F1A"/>
    <w:rsid w:val="00865E33"/>
    <w:rsid w:val="008C46AE"/>
    <w:rsid w:val="008C72CD"/>
    <w:rsid w:val="008E4C79"/>
    <w:rsid w:val="0092385A"/>
    <w:rsid w:val="009264A6"/>
    <w:rsid w:val="009650A2"/>
    <w:rsid w:val="009C691A"/>
    <w:rsid w:val="009D30BB"/>
    <w:rsid w:val="009E4A90"/>
    <w:rsid w:val="00A10CE5"/>
    <w:rsid w:val="00A53F5F"/>
    <w:rsid w:val="00A64958"/>
    <w:rsid w:val="00A84E5B"/>
    <w:rsid w:val="00AA04A4"/>
    <w:rsid w:val="00AA7165"/>
    <w:rsid w:val="00AC19C8"/>
    <w:rsid w:val="00B004EC"/>
    <w:rsid w:val="00B01B94"/>
    <w:rsid w:val="00B32DA6"/>
    <w:rsid w:val="00B401D6"/>
    <w:rsid w:val="00B422B4"/>
    <w:rsid w:val="00B61807"/>
    <w:rsid w:val="00B75910"/>
    <w:rsid w:val="00B8408C"/>
    <w:rsid w:val="00B92E56"/>
    <w:rsid w:val="00B9351B"/>
    <w:rsid w:val="00B96907"/>
    <w:rsid w:val="00BA46D8"/>
    <w:rsid w:val="00BE7725"/>
    <w:rsid w:val="00C14037"/>
    <w:rsid w:val="00C46538"/>
    <w:rsid w:val="00C53822"/>
    <w:rsid w:val="00C558E3"/>
    <w:rsid w:val="00C9729C"/>
    <w:rsid w:val="00C97E44"/>
    <w:rsid w:val="00CC0318"/>
    <w:rsid w:val="00CC3384"/>
    <w:rsid w:val="00CD39A2"/>
    <w:rsid w:val="00CE7E27"/>
    <w:rsid w:val="00CF449D"/>
    <w:rsid w:val="00D035FB"/>
    <w:rsid w:val="00D06BA0"/>
    <w:rsid w:val="00D27F41"/>
    <w:rsid w:val="00D3131D"/>
    <w:rsid w:val="00D42393"/>
    <w:rsid w:val="00D442C9"/>
    <w:rsid w:val="00D75ABE"/>
    <w:rsid w:val="00DC0058"/>
    <w:rsid w:val="00DC1A33"/>
    <w:rsid w:val="00DC2237"/>
    <w:rsid w:val="00DD5085"/>
    <w:rsid w:val="00DD562C"/>
    <w:rsid w:val="00DE64D0"/>
    <w:rsid w:val="00E00F6A"/>
    <w:rsid w:val="00E15AC4"/>
    <w:rsid w:val="00E164FA"/>
    <w:rsid w:val="00E43697"/>
    <w:rsid w:val="00E533F2"/>
    <w:rsid w:val="00E55817"/>
    <w:rsid w:val="00E61AC2"/>
    <w:rsid w:val="00E63070"/>
    <w:rsid w:val="00E71CD2"/>
    <w:rsid w:val="00E73D2A"/>
    <w:rsid w:val="00E75A0A"/>
    <w:rsid w:val="00E833DC"/>
    <w:rsid w:val="00E87159"/>
    <w:rsid w:val="00EC4342"/>
    <w:rsid w:val="00ED2605"/>
    <w:rsid w:val="00ED6A04"/>
    <w:rsid w:val="00EE117B"/>
    <w:rsid w:val="00EE6E09"/>
    <w:rsid w:val="00F22959"/>
    <w:rsid w:val="00F30F70"/>
    <w:rsid w:val="00F340A9"/>
    <w:rsid w:val="00F62A77"/>
    <w:rsid w:val="00F74D0D"/>
    <w:rsid w:val="00F97D48"/>
    <w:rsid w:val="00FA206A"/>
    <w:rsid w:val="00FB6574"/>
    <w:rsid w:val="00FC3B56"/>
    <w:rsid w:val="00FC6C48"/>
    <w:rsid w:val="00FE3480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průběhu státních zkoušek </vt:lpstr>
    </vt:vector>
  </TitlesOfParts>
  <Company>ESF - MU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průběhu státních zkoušek </dc:title>
  <dc:subject/>
  <dc:creator>Dana Krejčí</dc:creator>
  <cp:keywords/>
  <dc:description/>
  <cp:lastModifiedBy>the Faceless</cp:lastModifiedBy>
  <cp:revision>3</cp:revision>
  <cp:lastPrinted>2013-06-10T10:41:00Z</cp:lastPrinted>
  <dcterms:created xsi:type="dcterms:W3CDTF">2013-06-24T20:20:00Z</dcterms:created>
  <dcterms:modified xsi:type="dcterms:W3CDTF">2013-06-24T20:21:00Z</dcterms:modified>
</cp:coreProperties>
</file>