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AD" w:rsidRDefault="000E43AD" w:rsidP="00121E2E">
      <w:pPr>
        <w:pStyle w:val="Nadpis1"/>
        <w:spacing w:before="0" w:after="0"/>
        <w:jc w:val="center"/>
        <w:rPr>
          <w:rFonts w:asciiTheme="majorHAnsi" w:hAnsiTheme="majorHAnsi"/>
        </w:rPr>
      </w:pPr>
      <w:bookmarkStart w:id="0" w:name="OLE_LINK4"/>
    </w:p>
    <w:p w:rsidR="000E43AD" w:rsidRDefault="000E43AD" w:rsidP="00121E2E">
      <w:pPr>
        <w:pStyle w:val="Nadpis1"/>
        <w:spacing w:before="0" w:after="0"/>
        <w:jc w:val="center"/>
        <w:rPr>
          <w:rFonts w:asciiTheme="majorHAnsi" w:hAnsiTheme="majorHAnsi"/>
        </w:rPr>
      </w:pPr>
    </w:p>
    <w:p w:rsidR="00121E2E" w:rsidRPr="00272BE7" w:rsidRDefault="00121E2E" w:rsidP="00121E2E">
      <w:pPr>
        <w:pStyle w:val="Nadpis1"/>
        <w:spacing w:before="0" w:after="0"/>
        <w:jc w:val="center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Harmonogram průběhu státních zkoušek </w:t>
      </w:r>
    </w:p>
    <w:p w:rsidR="00121E2E" w:rsidRPr="00272BE7" w:rsidRDefault="003A3A60" w:rsidP="004D62CB">
      <w:pPr>
        <w:pStyle w:val="Nadpis1"/>
        <w:spacing w:before="0" w:after="0"/>
        <w:jc w:val="center"/>
        <w:rPr>
          <w:rFonts w:asciiTheme="majorHAnsi" w:hAnsiTheme="majorHAnsi"/>
        </w:rPr>
      </w:pPr>
      <w:r w:rsidRPr="00272BE7">
        <w:rPr>
          <w:rFonts w:asciiTheme="majorHAnsi" w:hAnsiTheme="majorHAnsi"/>
        </w:rPr>
        <w:t xml:space="preserve">ve </w:t>
      </w:r>
      <w:proofErr w:type="spellStart"/>
      <w:r w:rsidRPr="00272BE7">
        <w:rPr>
          <w:rFonts w:asciiTheme="majorHAnsi" w:hAnsiTheme="majorHAnsi"/>
        </w:rPr>
        <w:t>šk.r</w:t>
      </w:r>
      <w:proofErr w:type="spellEnd"/>
      <w:r w:rsidRPr="00272BE7">
        <w:rPr>
          <w:rFonts w:asciiTheme="majorHAnsi" w:hAnsiTheme="majorHAnsi"/>
        </w:rPr>
        <w:t>. 201</w:t>
      </w:r>
      <w:r w:rsidR="00C13E49">
        <w:rPr>
          <w:rFonts w:asciiTheme="majorHAnsi" w:hAnsiTheme="majorHAnsi"/>
        </w:rPr>
        <w:t>9/2020</w:t>
      </w:r>
      <w:r w:rsidR="00121E2E" w:rsidRPr="00272BE7">
        <w:rPr>
          <w:rFonts w:asciiTheme="majorHAnsi" w:hAnsiTheme="majorHAnsi"/>
        </w:rPr>
        <w:t xml:space="preserve"> </w:t>
      </w:r>
      <w:r w:rsidR="008A3F09">
        <w:rPr>
          <w:rFonts w:asciiTheme="majorHAnsi" w:hAnsiTheme="majorHAnsi"/>
        </w:rPr>
        <w:t>program</w:t>
      </w:r>
      <w:r w:rsidR="00121E2E" w:rsidRPr="00272BE7">
        <w:rPr>
          <w:rFonts w:asciiTheme="majorHAnsi" w:hAnsiTheme="majorHAnsi"/>
        </w:rPr>
        <w:t>:</w:t>
      </w:r>
      <w:r w:rsidR="007C28E8" w:rsidRPr="00272BE7">
        <w:rPr>
          <w:rFonts w:asciiTheme="majorHAnsi" w:hAnsiTheme="majorHAnsi"/>
        </w:rPr>
        <w:t xml:space="preserve"> „P</w:t>
      </w:r>
      <w:r w:rsidR="004D62CB" w:rsidRPr="00272BE7">
        <w:rPr>
          <w:rFonts w:asciiTheme="majorHAnsi" w:hAnsiTheme="majorHAnsi"/>
        </w:rPr>
        <w:t>odniková ekonomika a management</w:t>
      </w:r>
      <w:r w:rsidR="003756AE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  <w:r w:rsidR="007A7391" w:rsidRPr="00272BE7">
        <w:rPr>
          <w:rFonts w:asciiTheme="majorHAnsi" w:hAnsiTheme="majorHAnsi"/>
        </w:rPr>
        <w:tab/>
      </w:r>
    </w:p>
    <w:p w:rsidR="000E43AD" w:rsidRPr="00335B8F" w:rsidRDefault="000E43AD" w:rsidP="000E43AD">
      <w:pPr>
        <w:rPr>
          <w:b/>
        </w:rPr>
      </w:pPr>
      <w:r w:rsidRPr="00335B8F">
        <w:rPr>
          <w:b/>
        </w:rPr>
        <w:t xml:space="preserve">Předseda: </w:t>
      </w:r>
      <w:r w:rsidRPr="00335B8F">
        <w:rPr>
          <w:b/>
        </w:rPr>
        <w:tab/>
        <w:t>doc. Ing. Petr Pirožek, Ph.D.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1FB0">
        <w:rPr>
          <w:b/>
        </w:rPr>
        <w:t xml:space="preserve"> místnost P302a</w:t>
      </w:r>
    </w:p>
    <w:p w:rsidR="000E43AD" w:rsidRDefault="000E43AD" w:rsidP="000E43AD">
      <w:r>
        <w:t>Členové:</w:t>
      </w:r>
      <w:r>
        <w:tab/>
        <w:t>doc. Ing. Alena Klapalová, Ph.D.</w:t>
      </w:r>
      <w:r>
        <w:tab/>
      </w:r>
      <w:r>
        <w:tab/>
      </w:r>
    </w:p>
    <w:p w:rsidR="000E43AD" w:rsidRDefault="000E43AD" w:rsidP="000E43AD">
      <w:r>
        <w:tab/>
      </w:r>
      <w:r>
        <w:tab/>
        <w:t>Ing. Ladislava Kuchynková, Ph.D.</w:t>
      </w:r>
    </w:p>
    <w:p w:rsidR="000E43AD" w:rsidRDefault="000E43AD" w:rsidP="000E43AD">
      <w:r>
        <w:t>Externista:</w:t>
      </w:r>
      <w:r>
        <w:tab/>
        <w:t xml:space="preserve">Ing. Mirka </w:t>
      </w:r>
      <w:proofErr w:type="spellStart"/>
      <w:r>
        <w:t>Wildmannová</w:t>
      </w:r>
      <w:proofErr w:type="spellEnd"/>
      <w:r>
        <w:t>, Ph.D.</w:t>
      </w:r>
    </w:p>
    <w:p w:rsidR="00D00C2C" w:rsidRPr="00272BE7" w:rsidRDefault="00D00C2C" w:rsidP="00D00C2C">
      <w:pPr>
        <w:rPr>
          <w:rFonts w:asciiTheme="majorHAnsi" w:hAnsiTheme="majorHAnsi"/>
        </w:rPr>
      </w:pPr>
      <w:r w:rsidRPr="00272BE7">
        <w:rPr>
          <w:rFonts w:asciiTheme="majorHAnsi" w:hAnsiTheme="majorHAnsi"/>
        </w:rPr>
        <w:tab/>
      </w:r>
      <w:r w:rsidRPr="00272BE7">
        <w:rPr>
          <w:rFonts w:asciiTheme="majorHAnsi" w:hAnsiTheme="majorHAnsi"/>
        </w:rPr>
        <w:tab/>
      </w:r>
    </w:p>
    <w:p w:rsidR="00A059C5" w:rsidRPr="00272BE7" w:rsidRDefault="00A059C5" w:rsidP="00445DA8">
      <w:pPr>
        <w:rPr>
          <w:rFonts w:asciiTheme="majorHAnsi" w:hAnsiTheme="majorHAnsi"/>
          <w:b/>
        </w:rPr>
      </w:pPr>
    </w:p>
    <w:p w:rsidR="00D00C2C" w:rsidRDefault="00FC6725" w:rsidP="00445DA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15. 1. 2020</w:t>
      </w:r>
      <w:r w:rsidR="00D00C2C" w:rsidRPr="00272BE7">
        <w:rPr>
          <w:rFonts w:asciiTheme="majorHAnsi" w:hAnsiTheme="majorHAnsi"/>
          <w:b/>
        </w:rPr>
        <w:t xml:space="preserve"> – tajemník</w:t>
      </w:r>
      <w:r w:rsidR="006C7893" w:rsidRPr="00272BE7">
        <w:rPr>
          <w:rFonts w:asciiTheme="majorHAnsi" w:hAnsiTheme="majorHAnsi"/>
          <w:b/>
        </w:rPr>
        <w:t xml:space="preserve"> –</w:t>
      </w:r>
      <w:r w:rsidR="000E43AD">
        <w:rPr>
          <w:rFonts w:asciiTheme="majorHAnsi" w:hAnsiTheme="majorHAnsi"/>
          <w:b/>
        </w:rPr>
        <w:t xml:space="preserve"> Ing. Jana Švecová</w:t>
      </w:r>
    </w:p>
    <w:p w:rsidR="00FC6725" w:rsidRPr="00272BE7" w:rsidRDefault="00FC6725" w:rsidP="00445DA8">
      <w:pPr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410"/>
        <w:gridCol w:w="2261"/>
      </w:tblGrid>
      <w:tr w:rsidR="00445DA8" w:rsidRPr="00272BE7" w:rsidTr="000E43AD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A8" w:rsidRPr="00272BE7" w:rsidRDefault="00445DA8" w:rsidP="000841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A8" w:rsidRPr="00272BE7" w:rsidRDefault="00445DA8" w:rsidP="000841B7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Student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45DA8" w:rsidRPr="00272BE7" w:rsidRDefault="00445DA8" w:rsidP="000841B7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445DA8" w:rsidRPr="00272BE7" w:rsidRDefault="00445DA8" w:rsidP="000841B7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Oponent</w:t>
            </w:r>
          </w:p>
        </w:tc>
      </w:tr>
      <w:tr w:rsidR="00B21B15" w:rsidRPr="00272BE7" w:rsidTr="000E43AD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B21B15" w:rsidRPr="00272BE7" w:rsidRDefault="00B21B15" w:rsidP="000841B7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Franková Nikola</w:t>
            </w:r>
          </w:p>
        </w:tc>
        <w:tc>
          <w:tcPr>
            <w:tcW w:w="2410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Mgr. Ondráček</w:t>
            </w:r>
          </w:p>
        </w:tc>
        <w:tc>
          <w:tcPr>
            <w:tcW w:w="226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doc. Klapalová</w:t>
            </w:r>
          </w:p>
        </w:tc>
      </w:tr>
      <w:tr w:rsidR="00B21B15" w:rsidRPr="00272BE7" w:rsidTr="000E43AD">
        <w:trPr>
          <w:trHeight w:val="256"/>
        </w:trPr>
        <w:tc>
          <w:tcPr>
            <w:tcW w:w="1488" w:type="dxa"/>
          </w:tcPr>
          <w:p w:rsidR="00B21B15" w:rsidRPr="00272BE7" w:rsidRDefault="000E43AD" w:rsidP="000E43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B21B15" w:rsidRPr="00272BE7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55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Pechancová Markéta</w:t>
            </w:r>
          </w:p>
        </w:tc>
        <w:tc>
          <w:tcPr>
            <w:tcW w:w="2410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Kašparová</w:t>
            </w:r>
          </w:p>
        </w:tc>
        <w:tc>
          <w:tcPr>
            <w:tcW w:w="226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Kuchynková</w:t>
            </w:r>
          </w:p>
        </w:tc>
      </w:tr>
      <w:tr w:rsidR="00B21B15" w:rsidRPr="00272BE7" w:rsidTr="000E43AD">
        <w:trPr>
          <w:trHeight w:val="256"/>
        </w:trPr>
        <w:tc>
          <w:tcPr>
            <w:tcW w:w="1488" w:type="dxa"/>
          </w:tcPr>
          <w:p w:rsidR="00B21B15" w:rsidRPr="00272BE7" w:rsidRDefault="00B21B15" w:rsidP="000E43AD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1</w:t>
            </w:r>
            <w:r w:rsidR="000E43AD">
              <w:rPr>
                <w:rFonts w:asciiTheme="majorHAnsi" w:hAnsiTheme="majorHAnsi"/>
              </w:rPr>
              <w:t>0</w:t>
            </w:r>
            <w:r w:rsidRPr="00272BE7">
              <w:rPr>
                <w:rFonts w:asciiTheme="majorHAnsi" w:hAnsiTheme="majorHAnsi"/>
              </w:rPr>
              <w:t>.</w:t>
            </w:r>
            <w:r w:rsidR="000E43AD">
              <w:rPr>
                <w:rFonts w:asciiTheme="majorHAnsi" w:hAnsiTheme="majorHAnsi"/>
              </w:rPr>
              <w:t>3</w:t>
            </w:r>
            <w:r w:rsidRPr="00272BE7">
              <w:rPr>
                <w:rFonts w:asciiTheme="majorHAnsi" w:hAnsiTheme="majorHAnsi"/>
              </w:rPr>
              <w:t>0</w:t>
            </w:r>
          </w:p>
        </w:tc>
        <w:tc>
          <w:tcPr>
            <w:tcW w:w="255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Štourač Martin</w:t>
            </w:r>
          </w:p>
        </w:tc>
        <w:tc>
          <w:tcPr>
            <w:tcW w:w="2410" w:type="dxa"/>
          </w:tcPr>
          <w:p w:rsidR="00B21B15" w:rsidRPr="00272BE7" w:rsidRDefault="000E43AD" w:rsidP="00B21B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B21B15" w:rsidRPr="00272BE7" w:rsidRDefault="000E43AD" w:rsidP="00B21B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Cenek</w:t>
            </w:r>
          </w:p>
        </w:tc>
      </w:tr>
      <w:tr w:rsidR="00B21B15" w:rsidRPr="00272BE7" w:rsidTr="000E43AD">
        <w:trPr>
          <w:trHeight w:val="256"/>
        </w:trPr>
        <w:tc>
          <w:tcPr>
            <w:tcW w:w="1488" w:type="dxa"/>
          </w:tcPr>
          <w:p w:rsidR="00B21B15" w:rsidRPr="00272BE7" w:rsidRDefault="00B21B15" w:rsidP="000E43AD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1</w:t>
            </w:r>
            <w:r w:rsidR="000E43AD">
              <w:rPr>
                <w:rFonts w:asciiTheme="majorHAnsi" w:hAnsiTheme="majorHAnsi"/>
              </w:rPr>
              <w:t>1</w:t>
            </w:r>
            <w:r w:rsidRPr="00272BE7">
              <w:rPr>
                <w:rFonts w:asciiTheme="majorHAnsi" w:hAnsiTheme="majorHAnsi"/>
              </w:rPr>
              <w:t>.</w:t>
            </w:r>
            <w:r w:rsidR="000E43AD">
              <w:rPr>
                <w:rFonts w:asciiTheme="majorHAnsi" w:hAnsiTheme="majorHAnsi"/>
              </w:rPr>
              <w:t>15</w:t>
            </w:r>
            <w:r w:rsidRPr="00272BE7">
              <w:rPr>
                <w:rFonts w:asciiTheme="majorHAnsi" w:hAnsiTheme="majorHAnsi"/>
              </w:rPr>
              <w:t>-1</w:t>
            </w:r>
            <w:r w:rsidR="000E43AD">
              <w:rPr>
                <w:rFonts w:asciiTheme="majorHAnsi" w:hAnsiTheme="majorHAnsi"/>
              </w:rPr>
              <w:t>2</w:t>
            </w:r>
            <w:r w:rsidRPr="00272BE7">
              <w:rPr>
                <w:rFonts w:asciiTheme="majorHAnsi" w:hAnsiTheme="majorHAnsi"/>
              </w:rPr>
              <w:t>.</w:t>
            </w:r>
            <w:r w:rsidR="000E43AD"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</w:tcPr>
          <w:p w:rsidR="00B21B15" w:rsidRPr="00272BE7" w:rsidRDefault="00B21B15" w:rsidP="003F59F1">
            <w:pPr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Přestávka</w:t>
            </w:r>
          </w:p>
        </w:tc>
        <w:tc>
          <w:tcPr>
            <w:tcW w:w="2410" w:type="dxa"/>
          </w:tcPr>
          <w:p w:rsidR="00B21B15" w:rsidRPr="00272BE7" w:rsidRDefault="00B21B15" w:rsidP="003F59F1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B21B15" w:rsidRPr="00272BE7" w:rsidRDefault="00B21B15" w:rsidP="003F59F1">
            <w:pPr>
              <w:rPr>
                <w:rFonts w:asciiTheme="majorHAnsi" w:hAnsiTheme="majorHAnsi"/>
              </w:rPr>
            </w:pPr>
          </w:p>
        </w:tc>
      </w:tr>
      <w:tr w:rsidR="00B21B15" w:rsidRPr="00272BE7" w:rsidTr="000E43AD">
        <w:trPr>
          <w:trHeight w:val="256"/>
        </w:trPr>
        <w:tc>
          <w:tcPr>
            <w:tcW w:w="1488" w:type="dxa"/>
          </w:tcPr>
          <w:p w:rsidR="00B21B15" w:rsidRPr="00272BE7" w:rsidRDefault="00B21B15" w:rsidP="000E43AD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1</w:t>
            </w:r>
            <w:r w:rsidR="000E43AD">
              <w:rPr>
                <w:rFonts w:asciiTheme="majorHAnsi" w:hAnsiTheme="majorHAnsi"/>
              </w:rPr>
              <w:t>2</w:t>
            </w:r>
            <w:r w:rsidRPr="00272BE7">
              <w:rPr>
                <w:rFonts w:asciiTheme="majorHAnsi" w:hAnsiTheme="majorHAnsi"/>
              </w:rPr>
              <w:t>.</w:t>
            </w:r>
            <w:r w:rsidR="000E43AD">
              <w:rPr>
                <w:rFonts w:asciiTheme="majorHAnsi" w:hAnsiTheme="majorHAnsi"/>
              </w:rPr>
              <w:t>15</w:t>
            </w:r>
          </w:p>
        </w:tc>
        <w:tc>
          <w:tcPr>
            <w:tcW w:w="255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Dohorák</w:t>
            </w:r>
            <w:proofErr w:type="spellEnd"/>
            <w:r>
              <w:rPr>
                <w:rFonts w:asciiTheme="majorHAnsi" w:hAnsiTheme="majorHAnsi"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</w:rPr>
              <w:t>Dávid</w:t>
            </w:r>
            <w:proofErr w:type="spellEnd"/>
          </w:p>
        </w:tc>
        <w:tc>
          <w:tcPr>
            <w:tcW w:w="2410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Dr. Šafrová </w:t>
            </w:r>
            <w:proofErr w:type="spellStart"/>
            <w:r>
              <w:rPr>
                <w:rFonts w:asciiTheme="majorHAnsi" w:hAnsiTheme="majorHAnsi"/>
                <w:iCs/>
              </w:rPr>
              <w:t>Drášilová</w:t>
            </w:r>
            <w:proofErr w:type="spellEnd"/>
          </w:p>
        </w:tc>
        <w:tc>
          <w:tcPr>
            <w:tcW w:w="2261" w:type="dxa"/>
          </w:tcPr>
          <w:p w:rsidR="00B21B15" w:rsidRPr="00272BE7" w:rsidRDefault="000E43AD" w:rsidP="00B21B15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Žáková Talpová</w:t>
            </w:r>
          </w:p>
        </w:tc>
      </w:tr>
      <w:tr w:rsidR="00101C8A" w:rsidRPr="00272BE7" w:rsidTr="000E43AD">
        <w:trPr>
          <w:trHeight w:val="256"/>
        </w:trPr>
        <w:tc>
          <w:tcPr>
            <w:tcW w:w="1488" w:type="dxa"/>
          </w:tcPr>
          <w:p w:rsidR="00101C8A" w:rsidRPr="00272BE7" w:rsidRDefault="00FA0B27" w:rsidP="000E43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E43AD">
              <w:rPr>
                <w:rFonts w:asciiTheme="majorHAnsi" w:hAnsiTheme="majorHAnsi"/>
              </w:rPr>
              <w:t>3</w:t>
            </w:r>
            <w:r w:rsidR="00101C8A" w:rsidRPr="00272BE7">
              <w:rPr>
                <w:rFonts w:asciiTheme="majorHAnsi" w:hAnsiTheme="majorHAnsi"/>
              </w:rPr>
              <w:t>.00</w:t>
            </w:r>
          </w:p>
        </w:tc>
        <w:tc>
          <w:tcPr>
            <w:tcW w:w="2551" w:type="dxa"/>
          </w:tcPr>
          <w:p w:rsidR="00101C8A" w:rsidRPr="00272BE7" w:rsidRDefault="000E43AD" w:rsidP="00B21B15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Klajblová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Kristýna</w:t>
            </w:r>
          </w:p>
        </w:tc>
        <w:tc>
          <w:tcPr>
            <w:tcW w:w="2410" w:type="dxa"/>
          </w:tcPr>
          <w:p w:rsidR="00101C8A" w:rsidRPr="00272BE7" w:rsidRDefault="000E43AD" w:rsidP="00B21B1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Dr. Kašparová</w:t>
            </w:r>
          </w:p>
        </w:tc>
        <w:tc>
          <w:tcPr>
            <w:tcW w:w="2261" w:type="dxa"/>
          </w:tcPr>
          <w:p w:rsidR="00101C8A" w:rsidRPr="00272BE7" w:rsidRDefault="000E43AD" w:rsidP="00B21B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Švecová</w:t>
            </w:r>
          </w:p>
        </w:tc>
      </w:tr>
      <w:tr w:rsidR="006627D6" w:rsidRPr="00272BE7" w:rsidTr="000E43AD">
        <w:trPr>
          <w:trHeight w:val="256"/>
        </w:trPr>
        <w:tc>
          <w:tcPr>
            <w:tcW w:w="1488" w:type="dxa"/>
          </w:tcPr>
          <w:p w:rsidR="006627D6" w:rsidRPr="00272BE7" w:rsidRDefault="006627D6" w:rsidP="001575D8">
            <w:pPr>
              <w:jc w:val="center"/>
              <w:rPr>
                <w:rFonts w:asciiTheme="majorHAnsi" w:hAnsiTheme="majorHAnsi"/>
              </w:rPr>
            </w:pPr>
            <w:r w:rsidRPr="00272BE7">
              <w:rPr>
                <w:rFonts w:asciiTheme="majorHAnsi" w:hAnsiTheme="majorHAnsi"/>
              </w:rPr>
              <w:t>1</w:t>
            </w:r>
            <w:r w:rsidR="001575D8">
              <w:rPr>
                <w:rFonts w:asciiTheme="majorHAnsi" w:hAnsiTheme="majorHAnsi"/>
              </w:rPr>
              <w:t>3</w:t>
            </w:r>
            <w:r w:rsidR="000E43AD">
              <w:rPr>
                <w:rFonts w:asciiTheme="majorHAnsi" w:hAnsiTheme="majorHAnsi"/>
              </w:rPr>
              <w:t>.45</w:t>
            </w:r>
          </w:p>
        </w:tc>
        <w:tc>
          <w:tcPr>
            <w:tcW w:w="2551" w:type="dxa"/>
          </w:tcPr>
          <w:p w:rsidR="006627D6" w:rsidRPr="00272BE7" w:rsidRDefault="000E43AD" w:rsidP="00B21B1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Vyhodnocení</w:t>
            </w:r>
          </w:p>
        </w:tc>
        <w:tc>
          <w:tcPr>
            <w:tcW w:w="2410" w:type="dxa"/>
          </w:tcPr>
          <w:p w:rsidR="006627D6" w:rsidRPr="00272BE7" w:rsidRDefault="006627D6" w:rsidP="00B21B1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1" w:type="dxa"/>
          </w:tcPr>
          <w:p w:rsidR="006627D6" w:rsidRPr="00272BE7" w:rsidRDefault="006627D6" w:rsidP="00B21B15">
            <w:pPr>
              <w:rPr>
                <w:rFonts w:asciiTheme="majorHAnsi" w:hAnsiTheme="majorHAnsi"/>
              </w:rPr>
            </w:pPr>
          </w:p>
        </w:tc>
      </w:tr>
    </w:tbl>
    <w:p w:rsidR="00D36DE3" w:rsidRPr="00272BE7" w:rsidRDefault="00D36DE3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101C8A" w:rsidRPr="00272BE7" w:rsidRDefault="00101C8A" w:rsidP="00D36DE3">
      <w:pPr>
        <w:rPr>
          <w:rFonts w:asciiTheme="majorHAnsi" w:hAnsiTheme="majorHAnsi"/>
          <w:b/>
        </w:rPr>
      </w:pPr>
    </w:p>
    <w:p w:rsidR="000D6B60" w:rsidRPr="00272BE7" w:rsidRDefault="000D6B60" w:rsidP="00D36DE3">
      <w:pPr>
        <w:rPr>
          <w:rFonts w:asciiTheme="majorHAnsi" w:hAnsiTheme="majorHAnsi"/>
          <w:b/>
        </w:rPr>
      </w:pPr>
    </w:p>
    <w:p w:rsidR="00EE670F" w:rsidRPr="00272BE7" w:rsidRDefault="00EE670F" w:rsidP="00D36DE3">
      <w:pPr>
        <w:rPr>
          <w:rFonts w:asciiTheme="majorHAnsi" w:hAnsiTheme="majorHAnsi"/>
          <w:b/>
        </w:rPr>
      </w:pPr>
    </w:p>
    <w:p w:rsidR="000D6B60" w:rsidRPr="00272BE7" w:rsidRDefault="000D6B60" w:rsidP="00D36DE3">
      <w:pPr>
        <w:rPr>
          <w:rFonts w:asciiTheme="majorHAnsi" w:hAnsiTheme="majorHAnsi"/>
          <w:b/>
        </w:rPr>
      </w:pPr>
    </w:p>
    <w:p w:rsidR="00D00C2C" w:rsidRPr="003354BB" w:rsidRDefault="00D00C2C" w:rsidP="006B0441">
      <w:pPr>
        <w:rPr>
          <w:rFonts w:asciiTheme="majorHAnsi" w:hAnsiTheme="majorHAnsi"/>
          <w:b/>
        </w:rPr>
      </w:pPr>
    </w:p>
    <w:p w:rsidR="008C46AE" w:rsidRPr="003354BB" w:rsidRDefault="008C46AE" w:rsidP="003756AE">
      <w:pPr>
        <w:pStyle w:val="Nadpis1"/>
        <w:spacing w:before="0" w:after="0"/>
        <w:ind w:left="708" w:firstLine="708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Harmonogram průběhu státních zkoušek </w:t>
      </w:r>
    </w:p>
    <w:p w:rsidR="008C46AE" w:rsidRPr="003354BB" w:rsidRDefault="00FC6725" w:rsidP="008C46AE">
      <w:pPr>
        <w:pStyle w:val="Nadpis1"/>
        <w:spacing w:before="0" w:after="0"/>
        <w:jc w:val="center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ve </w:t>
      </w:r>
      <w:proofErr w:type="spellStart"/>
      <w:r w:rsidRPr="003354BB">
        <w:rPr>
          <w:rFonts w:asciiTheme="majorHAnsi" w:hAnsiTheme="majorHAnsi"/>
          <w:sz w:val="24"/>
          <w:szCs w:val="24"/>
        </w:rPr>
        <w:t>šk.r</w:t>
      </w:r>
      <w:proofErr w:type="spellEnd"/>
      <w:r w:rsidRPr="003354BB">
        <w:rPr>
          <w:rFonts w:asciiTheme="majorHAnsi" w:hAnsiTheme="majorHAnsi"/>
          <w:sz w:val="24"/>
          <w:szCs w:val="24"/>
        </w:rPr>
        <w:t>. 2019/2020</w:t>
      </w:r>
      <w:r w:rsidR="008C46AE" w:rsidRPr="003354BB">
        <w:rPr>
          <w:rFonts w:asciiTheme="majorHAnsi" w:hAnsiTheme="majorHAnsi"/>
          <w:sz w:val="24"/>
          <w:szCs w:val="24"/>
        </w:rPr>
        <w:t xml:space="preserve"> </w:t>
      </w:r>
      <w:r w:rsidR="008A3F09">
        <w:rPr>
          <w:rFonts w:asciiTheme="majorHAnsi" w:hAnsiTheme="majorHAnsi"/>
          <w:sz w:val="24"/>
          <w:szCs w:val="24"/>
        </w:rPr>
        <w:t>program</w:t>
      </w:r>
      <w:r w:rsidR="008C46AE" w:rsidRPr="003354BB">
        <w:rPr>
          <w:rFonts w:asciiTheme="majorHAnsi" w:hAnsiTheme="majorHAnsi"/>
          <w:sz w:val="24"/>
          <w:szCs w:val="24"/>
        </w:rPr>
        <w:t>: „Podniková ekonomika a management“</w:t>
      </w:r>
    </w:p>
    <w:p w:rsidR="00D552EE" w:rsidRPr="003354BB" w:rsidRDefault="00272BE7" w:rsidP="00272BE7">
      <w:pPr>
        <w:ind w:left="4956" w:firstLine="708"/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 xml:space="preserve">místnost: </w:t>
      </w:r>
      <w:r w:rsidR="00A81FB0">
        <w:rPr>
          <w:rFonts w:asciiTheme="majorHAnsi" w:hAnsiTheme="majorHAnsi"/>
          <w:b/>
        </w:rPr>
        <w:t>302 b</w:t>
      </w:r>
    </w:p>
    <w:p w:rsidR="000E43AD" w:rsidRPr="003354BB" w:rsidRDefault="000E43AD" w:rsidP="000E43AD">
      <w:pPr>
        <w:rPr>
          <w:b/>
        </w:rPr>
      </w:pPr>
      <w:r w:rsidRPr="003354BB">
        <w:rPr>
          <w:b/>
        </w:rPr>
        <w:t>Předseda:</w:t>
      </w:r>
      <w:r w:rsidRPr="003354BB">
        <w:rPr>
          <w:b/>
        </w:rPr>
        <w:tab/>
        <w:t>prof. Ing. Ladislav Blažek, CSc.</w:t>
      </w:r>
    </w:p>
    <w:p w:rsidR="000E43AD" w:rsidRPr="003354BB" w:rsidRDefault="000E43AD" w:rsidP="000E43AD">
      <w:r w:rsidRPr="003354BB">
        <w:t>Členové</w:t>
      </w:r>
      <w:r w:rsidRPr="003354BB">
        <w:tab/>
        <w:t>Ing. Mgr. Jakub Procházka, Ph.D.</w:t>
      </w:r>
    </w:p>
    <w:p w:rsidR="000E43AD" w:rsidRPr="003354BB" w:rsidRDefault="000E43AD" w:rsidP="000E43AD">
      <w:r w:rsidRPr="003354BB">
        <w:tab/>
      </w:r>
      <w:r w:rsidRPr="003354BB">
        <w:tab/>
        <w:t>Ing. Pavla Odehnalová, Ph.D.</w:t>
      </w:r>
    </w:p>
    <w:p w:rsidR="000E43AD" w:rsidRPr="003354BB" w:rsidRDefault="000E43AD" w:rsidP="000E43AD">
      <w:r w:rsidRPr="003354BB">
        <w:t>Externista:</w:t>
      </w:r>
      <w:r w:rsidRPr="003354BB">
        <w:tab/>
        <w:t>Ing. Rostislav Tesař</w:t>
      </w:r>
    </w:p>
    <w:p w:rsidR="00D00C2C" w:rsidRPr="003354BB" w:rsidRDefault="00D00C2C" w:rsidP="00D00C2C">
      <w:pPr>
        <w:rPr>
          <w:rFonts w:asciiTheme="majorHAnsi" w:hAnsiTheme="majorHAnsi"/>
          <w:b/>
        </w:rPr>
      </w:pPr>
    </w:p>
    <w:p w:rsidR="00272BE7" w:rsidRPr="003354BB" w:rsidRDefault="00272BE7" w:rsidP="00833CA3">
      <w:pPr>
        <w:rPr>
          <w:rFonts w:asciiTheme="majorHAnsi" w:hAnsiTheme="majorHAnsi"/>
          <w:b/>
        </w:rPr>
      </w:pPr>
    </w:p>
    <w:p w:rsidR="000E43AD" w:rsidRPr="003354BB" w:rsidRDefault="000E43AD" w:rsidP="000E43AD">
      <w:pPr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 xml:space="preserve">15. 1. 2020 – tajemník – </w:t>
      </w:r>
    </w:p>
    <w:p w:rsidR="000E43AD" w:rsidRPr="003354BB" w:rsidRDefault="000E43AD" w:rsidP="000E43AD">
      <w:pPr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410"/>
        <w:gridCol w:w="2261"/>
      </w:tblGrid>
      <w:tr w:rsidR="000E43AD" w:rsidRPr="003354BB" w:rsidTr="00F4496E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Student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Oponent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proofErr w:type="spellStart"/>
            <w:r w:rsidRPr="003354BB">
              <w:rPr>
                <w:rFonts w:asciiTheme="majorHAnsi" w:hAnsiTheme="majorHAnsi"/>
                <w:iCs/>
              </w:rPr>
              <w:t>Boublíková</w:t>
            </w:r>
            <w:proofErr w:type="spellEnd"/>
            <w:r w:rsidRPr="003354BB">
              <w:rPr>
                <w:rFonts w:asciiTheme="majorHAnsi" w:hAnsiTheme="majorHAnsi"/>
                <w:iCs/>
              </w:rPr>
              <w:t xml:space="preserve"> Eliška</w:t>
            </w:r>
          </w:p>
        </w:tc>
        <w:tc>
          <w:tcPr>
            <w:tcW w:w="2410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Mgr. Žák</w:t>
            </w:r>
          </w:p>
        </w:tc>
        <w:tc>
          <w:tcPr>
            <w:tcW w:w="2261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doc. Částek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9.45</w:t>
            </w:r>
          </w:p>
        </w:tc>
        <w:tc>
          <w:tcPr>
            <w:tcW w:w="2551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Ondřej David</w:t>
            </w:r>
          </w:p>
        </w:tc>
        <w:tc>
          <w:tcPr>
            <w:tcW w:w="2410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Dr. Odehnalová</w:t>
            </w:r>
          </w:p>
        </w:tc>
        <w:tc>
          <w:tcPr>
            <w:tcW w:w="2261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Dr. Mikuš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10.30</w:t>
            </w:r>
          </w:p>
        </w:tc>
        <w:tc>
          <w:tcPr>
            <w:tcW w:w="2551" w:type="dxa"/>
          </w:tcPr>
          <w:p w:rsidR="000E43AD" w:rsidRPr="003354BB" w:rsidRDefault="003354BB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Juřica Filip</w:t>
            </w:r>
          </w:p>
        </w:tc>
        <w:tc>
          <w:tcPr>
            <w:tcW w:w="2410" w:type="dxa"/>
          </w:tcPr>
          <w:p w:rsidR="000E43AD" w:rsidRPr="003354BB" w:rsidRDefault="003354BB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 xml:space="preserve">Dr. </w:t>
            </w:r>
            <w:proofErr w:type="spellStart"/>
            <w:r w:rsidRPr="003354BB">
              <w:rPr>
                <w:rFonts w:asciiTheme="majorHAnsi" w:hAnsiTheme="majorHAnsi"/>
              </w:rPr>
              <w:t>Záthurecký</w:t>
            </w:r>
            <w:proofErr w:type="spellEnd"/>
          </w:p>
        </w:tc>
        <w:tc>
          <w:tcPr>
            <w:tcW w:w="2261" w:type="dxa"/>
          </w:tcPr>
          <w:p w:rsidR="000E43AD" w:rsidRPr="003354BB" w:rsidRDefault="003354BB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prof. Blažek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11.15-12.15</w:t>
            </w:r>
          </w:p>
        </w:tc>
        <w:tc>
          <w:tcPr>
            <w:tcW w:w="2551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Přestávka</w:t>
            </w:r>
          </w:p>
        </w:tc>
        <w:tc>
          <w:tcPr>
            <w:tcW w:w="2410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12.15</w:t>
            </w:r>
          </w:p>
        </w:tc>
        <w:tc>
          <w:tcPr>
            <w:tcW w:w="2551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Kaňok Vojtěch</w:t>
            </w:r>
          </w:p>
        </w:tc>
        <w:tc>
          <w:tcPr>
            <w:tcW w:w="2410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Dr. Odehnalová</w:t>
            </w:r>
          </w:p>
        </w:tc>
        <w:tc>
          <w:tcPr>
            <w:tcW w:w="2261" w:type="dxa"/>
          </w:tcPr>
          <w:p w:rsidR="000E43AD" w:rsidRPr="003354BB" w:rsidRDefault="003354BB" w:rsidP="00F4496E">
            <w:pPr>
              <w:rPr>
                <w:rFonts w:asciiTheme="majorHAnsi" w:hAnsiTheme="majorHAnsi"/>
                <w:iCs/>
              </w:rPr>
            </w:pPr>
            <w:r w:rsidRPr="003354BB">
              <w:rPr>
                <w:rFonts w:asciiTheme="majorHAnsi" w:hAnsiTheme="majorHAnsi"/>
                <w:iCs/>
              </w:rPr>
              <w:t>Dr. Kašparová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13.00</w:t>
            </w:r>
          </w:p>
        </w:tc>
        <w:tc>
          <w:tcPr>
            <w:tcW w:w="2551" w:type="dxa"/>
          </w:tcPr>
          <w:p w:rsidR="000E43AD" w:rsidRPr="003354BB" w:rsidRDefault="003354BB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Lukášek Igor</w:t>
            </w:r>
          </w:p>
        </w:tc>
        <w:tc>
          <w:tcPr>
            <w:tcW w:w="2410" w:type="dxa"/>
          </w:tcPr>
          <w:p w:rsidR="000E43AD" w:rsidRPr="003354BB" w:rsidRDefault="003354BB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1" w:type="dxa"/>
          </w:tcPr>
          <w:p w:rsidR="000E43AD" w:rsidRPr="003354BB" w:rsidRDefault="001575D8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Pirožek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</w:t>
            </w:r>
          </w:p>
        </w:tc>
        <w:tc>
          <w:tcPr>
            <w:tcW w:w="255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Kleinová Pavlína</w:t>
            </w:r>
          </w:p>
        </w:tc>
        <w:tc>
          <w:tcPr>
            <w:tcW w:w="2410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Ondráček</w:t>
            </w:r>
          </w:p>
        </w:tc>
        <w:tc>
          <w:tcPr>
            <w:tcW w:w="2261" w:type="dxa"/>
          </w:tcPr>
          <w:p w:rsidR="001575D8" w:rsidRDefault="001575D8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Procházka</w:t>
            </w:r>
          </w:p>
        </w:tc>
      </w:tr>
      <w:tr w:rsidR="000E43AD" w:rsidRPr="003354BB" w:rsidTr="00F4496E">
        <w:trPr>
          <w:trHeight w:val="256"/>
        </w:trPr>
        <w:tc>
          <w:tcPr>
            <w:tcW w:w="1488" w:type="dxa"/>
          </w:tcPr>
          <w:p w:rsidR="000E43AD" w:rsidRPr="003354BB" w:rsidRDefault="000E43AD" w:rsidP="001575D8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14.</w:t>
            </w:r>
            <w:r w:rsidR="001575D8">
              <w:rPr>
                <w:rFonts w:asciiTheme="majorHAnsi" w:hAnsiTheme="majorHAnsi"/>
              </w:rPr>
              <w:t>30</w:t>
            </w:r>
          </w:p>
        </w:tc>
        <w:tc>
          <w:tcPr>
            <w:tcW w:w="2551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Vyhodnocení</w:t>
            </w:r>
          </w:p>
        </w:tc>
        <w:tc>
          <w:tcPr>
            <w:tcW w:w="2410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0E43AD" w:rsidRPr="003354BB" w:rsidRDefault="000E43AD" w:rsidP="00F4496E">
            <w:pPr>
              <w:rPr>
                <w:rFonts w:asciiTheme="majorHAnsi" w:hAnsiTheme="majorHAnsi"/>
              </w:rPr>
            </w:pPr>
          </w:p>
        </w:tc>
      </w:tr>
    </w:tbl>
    <w:p w:rsidR="00101C8A" w:rsidRPr="003354BB" w:rsidRDefault="00101C8A" w:rsidP="0028631D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</w:p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FC6725" w:rsidRPr="003354BB" w:rsidRDefault="00FC6725" w:rsidP="00FC6725"/>
    <w:p w:rsidR="00101C8A" w:rsidRPr="003354BB" w:rsidRDefault="00101C8A" w:rsidP="0028631D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</w:p>
    <w:p w:rsidR="00101C8A" w:rsidRPr="003354BB" w:rsidRDefault="00101C8A" w:rsidP="00101C8A">
      <w:pPr>
        <w:rPr>
          <w:rFonts w:asciiTheme="majorHAnsi" w:hAnsiTheme="majorHAnsi"/>
        </w:rPr>
      </w:pPr>
    </w:p>
    <w:p w:rsidR="008C46AE" w:rsidRPr="003354BB" w:rsidRDefault="008C46AE" w:rsidP="0028631D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Harmonogram průběhu státních zkoušek </w:t>
      </w:r>
    </w:p>
    <w:p w:rsidR="00694848" w:rsidRDefault="008C46AE" w:rsidP="0028631D">
      <w:pPr>
        <w:pStyle w:val="Nadpis1"/>
        <w:spacing w:before="0" w:after="0"/>
        <w:jc w:val="center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ve </w:t>
      </w:r>
      <w:proofErr w:type="spellStart"/>
      <w:r w:rsidRPr="003354BB">
        <w:rPr>
          <w:rFonts w:asciiTheme="majorHAnsi" w:hAnsiTheme="majorHAnsi"/>
          <w:sz w:val="24"/>
          <w:szCs w:val="24"/>
        </w:rPr>
        <w:t>šk.r</w:t>
      </w:r>
      <w:proofErr w:type="spellEnd"/>
      <w:r w:rsidRPr="003354BB">
        <w:rPr>
          <w:rFonts w:asciiTheme="majorHAnsi" w:hAnsiTheme="majorHAnsi"/>
          <w:sz w:val="24"/>
          <w:szCs w:val="24"/>
        </w:rPr>
        <w:t>. 201</w:t>
      </w:r>
      <w:r w:rsidR="00FC6725" w:rsidRPr="003354BB">
        <w:rPr>
          <w:rFonts w:asciiTheme="majorHAnsi" w:hAnsiTheme="majorHAnsi"/>
          <w:sz w:val="24"/>
          <w:szCs w:val="24"/>
        </w:rPr>
        <w:t>9/2020</w:t>
      </w:r>
      <w:r w:rsidRPr="003354BB">
        <w:rPr>
          <w:rFonts w:asciiTheme="majorHAnsi" w:hAnsiTheme="majorHAnsi"/>
          <w:sz w:val="24"/>
          <w:szCs w:val="24"/>
        </w:rPr>
        <w:t xml:space="preserve"> </w:t>
      </w:r>
      <w:r w:rsidR="008A3F09">
        <w:rPr>
          <w:rFonts w:asciiTheme="majorHAnsi" w:hAnsiTheme="majorHAnsi"/>
          <w:sz w:val="24"/>
          <w:szCs w:val="24"/>
        </w:rPr>
        <w:t>program</w:t>
      </w:r>
      <w:r w:rsidRPr="003354BB">
        <w:rPr>
          <w:rFonts w:asciiTheme="majorHAnsi" w:hAnsiTheme="majorHAnsi"/>
          <w:sz w:val="24"/>
          <w:szCs w:val="24"/>
        </w:rPr>
        <w:t>: „Podniková ekonomika a management“</w:t>
      </w:r>
    </w:p>
    <w:p w:rsidR="001575D8" w:rsidRDefault="001575D8" w:rsidP="001575D8">
      <w:pPr>
        <w:ind w:left="4956" w:firstLine="708"/>
        <w:rPr>
          <w:rFonts w:asciiTheme="majorHAnsi" w:hAnsiTheme="majorHAnsi"/>
          <w:b/>
        </w:rPr>
      </w:pPr>
    </w:p>
    <w:p w:rsidR="001575D8" w:rsidRDefault="001575D8" w:rsidP="00A81FB0">
      <w:pPr>
        <w:ind w:left="4956" w:firstLine="708"/>
      </w:pPr>
      <w:r w:rsidRPr="003354BB">
        <w:rPr>
          <w:rFonts w:asciiTheme="majorHAnsi" w:hAnsiTheme="majorHAnsi"/>
          <w:b/>
        </w:rPr>
        <w:t xml:space="preserve">místnost: </w:t>
      </w:r>
      <w:r w:rsidR="00A81FB0">
        <w:rPr>
          <w:rFonts w:asciiTheme="majorHAnsi" w:hAnsiTheme="majorHAnsi"/>
          <w:b/>
        </w:rPr>
        <w:t>S303</w:t>
      </w:r>
    </w:p>
    <w:p w:rsidR="001575D8" w:rsidRPr="00335B8F" w:rsidRDefault="001575D8" w:rsidP="001575D8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doc. Ing. Petr Suchánek, Ph.D.</w:t>
      </w:r>
    </w:p>
    <w:p w:rsidR="001575D8" w:rsidRDefault="001575D8" w:rsidP="001575D8">
      <w:r>
        <w:t>Členové:</w:t>
      </w:r>
      <w:r>
        <w:tab/>
        <w:t>Mag. Dr. Eva Born</w:t>
      </w:r>
    </w:p>
    <w:p w:rsidR="001575D8" w:rsidRDefault="001575D8" w:rsidP="001575D8">
      <w:r>
        <w:tab/>
      </w:r>
      <w:r>
        <w:tab/>
        <w:t>Ing. Petr Smutný, Ph.D.</w:t>
      </w:r>
    </w:p>
    <w:p w:rsidR="001575D8" w:rsidRDefault="001575D8" w:rsidP="001575D8">
      <w:r>
        <w:tab/>
      </w:r>
      <w:r>
        <w:tab/>
        <w:t>Ing. Ladislav Šiška, Ph.D.</w:t>
      </w:r>
    </w:p>
    <w:p w:rsidR="001575D8" w:rsidRDefault="001575D8" w:rsidP="001575D8">
      <w:r>
        <w:t>Externista:</w:t>
      </w:r>
      <w:r>
        <w:tab/>
        <w:t xml:space="preserve">Ing. Eduard </w:t>
      </w:r>
      <w:proofErr w:type="spellStart"/>
      <w:r>
        <w:t>Bakoš</w:t>
      </w:r>
      <w:proofErr w:type="spellEnd"/>
      <w:r>
        <w:t>, Ph.D.</w:t>
      </w:r>
    </w:p>
    <w:p w:rsidR="001575D8" w:rsidRPr="001575D8" w:rsidRDefault="001575D8" w:rsidP="001575D8"/>
    <w:p w:rsidR="00FC6725" w:rsidRPr="003354BB" w:rsidRDefault="00FC6725" w:rsidP="00FC6725">
      <w:pPr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>15. 1. 2020 – tajemník –</w:t>
      </w:r>
      <w:r w:rsidR="00AD7D8A">
        <w:rPr>
          <w:rFonts w:asciiTheme="majorHAnsi" w:hAnsiTheme="majorHAnsi"/>
          <w:b/>
        </w:rPr>
        <w:t xml:space="preserve"> Ing. Martin Štěrba</w:t>
      </w:r>
    </w:p>
    <w:p w:rsidR="003E2590" w:rsidRPr="003354BB" w:rsidRDefault="003E2590" w:rsidP="008F4FA1">
      <w:pPr>
        <w:rPr>
          <w:rFonts w:asciiTheme="majorHAnsi" w:hAnsiTheme="majorHAnsi"/>
        </w:rPr>
      </w:pPr>
    </w:p>
    <w:p w:rsidR="001575D8" w:rsidRPr="003354BB" w:rsidRDefault="001575D8" w:rsidP="001575D8">
      <w:pPr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2410"/>
        <w:gridCol w:w="2261"/>
      </w:tblGrid>
      <w:tr w:rsidR="001575D8" w:rsidRPr="003354BB" w:rsidTr="00F4496E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Student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Oponent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Gavlík</w:t>
            </w:r>
            <w:proofErr w:type="spellEnd"/>
            <w:r>
              <w:rPr>
                <w:rFonts w:asciiTheme="majorHAnsi" w:hAnsiTheme="majorHAnsi"/>
                <w:iCs/>
              </w:rPr>
              <w:t xml:space="preserve"> Jan</w:t>
            </w:r>
          </w:p>
        </w:tc>
        <w:tc>
          <w:tcPr>
            <w:tcW w:w="2410" w:type="dxa"/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Smutný</w:t>
            </w:r>
          </w:p>
        </w:tc>
        <w:tc>
          <w:tcPr>
            <w:tcW w:w="2261" w:type="dxa"/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Žáková Talpová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9.45</w:t>
            </w:r>
          </w:p>
        </w:tc>
        <w:tc>
          <w:tcPr>
            <w:tcW w:w="2551" w:type="dxa"/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Kouba Martin</w:t>
            </w:r>
          </w:p>
        </w:tc>
        <w:tc>
          <w:tcPr>
            <w:tcW w:w="2410" w:type="dxa"/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Šiška</w:t>
            </w:r>
          </w:p>
        </w:tc>
        <w:tc>
          <w:tcPr>
            <w:tcW w:w="2261" w:type="dxa"/>
          </w:tcPr>
          <w:p w:rsidR="001575D8" w:rsidRPr="003354BB" w:rsidRDefault="00602E11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Švandová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10.30</w:t>
            </w:r>
          </w:p>
        </w:tc>
        <w:tc>
          <w:tcPr>
            <w:tcW w:w="2551" w:type="dxa"/>
          </w:tcPr>
          <w:p w:rsidR="001575D8" w:rsidRPr="003354BB" w:rsidRDefault="00602E11" w:rsidP="00F4496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Olenočinová</w:t>
            </w:r>
            <w:proofErr w:type="spellEnd"/>
            <w:r>
              <w:rPr>
                <w:rFonts w:asciiTheme="majorHAnsi" w:hAnsiTheme="majorHAnsi"/>
              </w:rPr>
              <w:t xml:space="preserve"> Barbora</w:t>
            </w:r>
          </w:p>
        </w:tc>
        <w:tc>
          <w:tcPr>
            <w:tcW w:w="2410" w:type="dxa"/>
          </w:tcPr>
          <w:p w:rsidR="001575D8" w:rsidRPr="003354BB" w:rsidRDefault="00602E11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Kašparová</w:t>
            </w:r>
          </w:p>
        </w:tc>
        <w:tc>
          <w:tcPr>
            <w:tcW w:w="2261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Dr.Šafrová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Drášilová</w:t>
            </w:r>
            <w:proofErr w:type="spellEnd"/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11.15-12.15</w:t>
            </w:r>
          </w:p>
        </w:tc>
        <w:tc>
          <w:tcPr>
            <w:tcW w:w="255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Přestávka</w:t>
            </w:r>
          </w:p>
        </w:tc>
        <w:tc>
          <w:tcPr>
            <w:tcW w:w="2410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12.15</w:t>
            </w:r>
          </w:p>
        </w:tc>
        <w:tc>
          <w:tcPr>
            <w:tcW w:w="2551" w:type="dxa"/>
          </w:tcPr>
          <w:p w:rsidR="001575D8" w:rsidRPr="003354BB" w:rsidRDefault="00AD7D8A" w:rsidP="00F4496E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Plesl</w:t>
            </w:r>
            <w:proofErr w:type="spellEnd"/>
            <w:r>
              <w:rPr>
                <w:rFonts w:asciiTheme="majorHAnsi" w:hAnsiTheme="majorHAnsi"/>
                <w:iCs/>
              </w:rPr>
              <w:t xml:space="preserve"> Tomáš</w:t>
            </w:r>
          </w:p>
        </w:tc>
        <w:tc>
          <w:tcPr>
            <w:tcW w:w="2410" w:type="dxa"/>
          </w:tcPr>
          <w:p w:rsidR="001575D8" w:rsidRPr="003354BB" w:rsidRDefault="00AD7D8A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Mgr. Ondráček</w:t>
            </w:r>
          </w:p>
        </w:tc>
        <w:tc>
          <w:tcPr>
            <w:tcW w:w="2261" w:type="dxa"/>
          </w:tcPr>
          <w:p w:rsidR="001575D8" w:rsidRPr="003354BB" w:rsidRDefault="00AD7D8A" w:rsidP="00F4496E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Born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13.00</w:t>
            </w:r>
          </w:p>
        </w:tc>
        <w:tc>
          <w:tcPr>
            <w:tcW w:w="2551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Střálka</w:t>
            </w:r>
            <w:proofErr w:type="spellEnd"/>
            <w:r>
              <w:rPr>
                <w:rFonts w:asciiTheme="majorHAnsi" w:hAnsiTheme="majorHAnsi"/>
              </w:rPr>
              <w:t xml:space="preserve"> Petr</w:t>
            </w:r>
          </w:p>
        </w:tc>
        <w:tc>
          <w:tcPr>
            <w:tcW w:w="2410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Štěrba</w:t>
            </w:r>
          </w:p>
        </w:tc>
        <w:tc>
          <w:tcPr>
            <w:tcW w:w="2261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Suchánek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</w:t>
            </w:r>
          </w:p>
        </w:tc>
        <w:tc>
          <w:tcPr>
            <w:tcW w:w="2551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 Hoang Long</w:t>
            </w:r>
          </w:p>
        </w:tc>
        <w:tc>
          <w:tcPr>
            <w:tcW w:w="2410" w:type="dxa"/>
          </w:tcPr>
          <w:p w:rsidR="001575D8" w:rsidRPr="003354BB" w:rsidRDefault="00AD7D8A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Mikuš</w:t>
            </w:r>
          </w:p>
        </w:tc>
        <w:tc>
          <w:tcPr>
            <w:tcW w:w="2261" w:type="dxa"/>
          </w:tcPr>
          <w:p w:rsidR="001575D8" w:rsidRDefault="00AD7D8A" w:rsidP="00F449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Škapa</w:t>
            </w:r>
          </w:p>
        </w:tc>
      </w:tr>
      <w:tr w:rsidR="001575D8" w:rsidRPr="003354BB" w:rsidTr="00F4496E">
        <w:trPr>
          <w:trHeight w:val="256"/>
        </w:trPr>
        <w:tc>
          <w:tcPr>
            <w:tcW w:w="1488" w:type="dxa"/>
          </w:tcPr>
          <w:p w:rsidR="001575D8" w:rsidRPr="003354BB" w:rsidRDefault="001575D8" w:rsidP="00F4496E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14.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55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Vyhodnocení</w:t>
            </w:r>
          </w:p>
        </w:tc>
        <w:tc>
          <w:tcPr>
            <w:tcW w:w="2410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1575D8" w:rsidRPr="003354BB" w:rsidRDefault="001575D8" w:rsidP="00F4496E">
            <w:pPr>
              <w:rPr>
                <w:rFonts w:asciiTheme="majorHAnsi" w:hAnsiTheme="majorHAnsi"/>
              </w:rPr>
            </w:pPr>
          </w:p>
        </w:tc>
      </w:tr>
    </w:tbl>
    <w:p w:rsidR="001575D8" w:rsidRPr="003354BB" w:rsidRDefault="001575D8" w:rsidP="001575D8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</w:p>
    <w:p w:rsidR="00101C8A" w:rsidRPr="003354BB" w:rsidRDefault="00101C8A" w:rsidP="008F4FA1">
      <w:pPr>
        <w:rPr>
          <w:rFonts w:asciiTheme="majorHAnsi" w:hAnsiTheme="majorHAnsi"/>
        </w:rPr>
      </w:pPr>
    </w:p>
    <w:p w:rsidR="00FC6725" w:rsidRDefault="00FC6725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p w:rsidR="00AD7D8A" w:rsidRDefault="00AD7D8A" w:rsidP="008F4FA1">
      <w:pPr>
        <w:rPr>
          <w:rFonts w:asciiTheme="majorHAnsi" w:hAnsiTheme="majorHAnsi"/>
        </w:rPr>
      </w:pPr>
    </w:p>
    <w:bookmarkEnd w:id="0"/>
    <w:p w:rsidR="00613269" w:rsidRPr="003354BB" w:rsidRDefault="00613269" w:rsidP="00613269">
      <w:pPr>
        <w:pStyle w:val="Nadpis1"/>
        <w:spacing w:before="0" w:after="0"/>
        <w:ind w:left="1416" w:firstLine="708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lastRenderedPageBreak/>
        <w:t xml:space="preserve">Harmonogram průběhu státních zkoušek </w:t>
      </w:r>
    </w:p>
    <w:p w:rsidR="00613269" w:rsidRDefault="00613269" w:rsidP="00613269">
      <w:pPr>
        <w:pStyle w:val="Nadpis1"/>
        <w:spacing w:before="0" w:after="0"/>
        <w:jc w:val="center"/>
        <w:rPr>
          <w:rFonts w:asciiTheme="majorHAnsi" w:hAnsiTheme="majorHAnsi"/>
          <w:sz w:val="24"/>
          <w:szCs w:val="24"/>
        </w:rPr>
      </w:pPr>
      <w:r w:rsidRPr="003354BB">
        <w:rPr>
          <w:rFonts w:asciiTheme="majorHAnsi" w:hAnsiTheme="majorHAnsi"/>
          <w:sz w:val="24"/>
          <w:szCs w:val="24"/>
        </w:rPr>
        <w:t xml:space="preserve">ve </w:t>
      </w:r>
      <w:proofErr w:type="spellStart"/>
      <w:r w:rsidRPr="003354BB">
        <w:rPr>
          <w:rFonts w:asciiTheme="majorHAnsi" w:hAnsiTheme="majorHAnsi"/>
          <w:sz w:val="24"/>
          <w:szCs w:val="24"/>
        </w:rPr>
        <w:t>šk.r</w:t>
      </w:r>
      <w:proofErr w:type="spellEnd"/>
      <w:r w:rsidRPr="003354BB">
        <w:rPr>
          <w:rFonts w:asciiTheme="majorHAnsi" w:hAnsiTheme="majorHAnsi"/>
          <w:sz w:val="24"/>
          <w:szCs w:val="24"/>
        </w:rPr>
        <w:t>. 2019/2020 obor: „Podniková ekonomika a management“</w:t>
      </w:r>
    </w:p>
    <w:p w:rsidR="00613269" w:rsidRDefault="00613269" w:rsidP="00613269">
      <w:pPr>
        <w:ind w:left="4956" w:firstLine="708"/>
        <w:rPr>
          <w:rFonts w:asciiTheme="majorHAnsi" w:hAnsiTheme="majorHAnsi"/>
          <w:b/>
        </w:rPr>
      </w:pPr>
    </w:p>
    <w:p w:rsidR="00613269" w:rsidRPr="003354BB" w:rsidRDefault="00613269" w:rsidP="00613269">
      <w:pPr>
        <w:ind w:left="4956" w:firstLine="708"/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 xml:space="preserve">místnost: </w:t>
      </w:r>
      <w:r>
        <w:rPr>
          <w:rFonts w:asciiTheme="majorHAnsi" w:hAnsiTheme="majorHAnsi"/>
          <w:b/>
        </w:rPr>
        <w:t>S309</w:t>
      </w:r>
    </w:p>
    <w:p w:rsidR="00613269" w:rsidRDefault="00613269" w:rsidP="00613269"/>
    <w:p w:rsidR="00613269" w:rsidRDefault="00613269" w:rsidP="00613269">
      <w:pPr>
        <w:rPr>
          <w:b/>
        </w:rPr>
      </w:pPr>
    </w:p>
    <w:p w:rsidR="00613269" w:rsidRPr="00335B8F" w:rsidRDefault="00613269" w:rsidP="00613269">
      <w:pPr>
        <w:rPr>
          <w:b/>
        </w:rPr>
      </w:pPr>
      <w:r w:rsidRPr="00335B8F">
        <w:rPr>
          <w:b/>
        </w:rPr>
        <w:t>Předseda:</w:t>
      </w:r>
      <w:r w:rsidRPr="00335B8F">
        <w:rPr>
          <w:b/>
        </w:rPr>
        <w:tab/>
        <w:t>doc. Ing. Radoslav Škapa, Ph.D.</w:t>
      </w:r>
    </w:p>
    <w:p w:rsidR="00613269" w:rsidRDefault="00613269" w:rsidP="00613269">
      <w:r>
        <w:t>Členové:</w:t>
      </w:r>
      <w:r>
        <w:tab/>
        <w:t>Ing. Petr Mikuš, Ph.D.</w:t>
      </w:r>
    </w:p>
    <w:p w:rsidR="00613269" w:rsidRDefault="00613269" w:rsidP="00613269">
      <w:r>
        <w:tab/>
      </w:r>
      <w:r>
        <w:tab/>
        <w:t>doc. Ing. Ondřej Částek, Ph.D.</w:t>
      </w:r>
    </w:p>
    <w:p w:rsidR="00613269" w:rsidRDefault="00613269" w:rsidP="00613269">
      <w:r>
        <w:t>Externista:</w:t>
      </w:r>
      <w:r>
        <w:tab/>
        <w:t>Ing. Tomáš Paleta, Ph.D.</w:t>
      </w:r>
    </w:p>
    <w:p w:rsidR="00613269" w:rsidRPr="008A3F09" w:rsidRDefault="00613269" w:rsidP="00613269"/>
    <w:p w:rsidR="00613269" w:rsidRDefault="00613269" w:rsidP="00613269">
      <w:pPr>
        <w:ind w:left="4956" w:firstLine="708"/>
        <w:rPr>
          <w:rFonts w:asciiTheme="majorHAnsi" w:hAnsiTheme="majorHAnsi"/>
          <w:b/>
        </w:rPr>
      </w:pPr>
    </w:p>
    <w:p w:rsidR="00613269" w:rsidRPr="003354BB" w:rsidRDefault="00613269" w:rsidP="00613269">
      <w:pPr>
        <w:rPr>
          <w:rFonts w:asciiTheme="majorHAnsi" w:hAnsiTheme="majorHAnsi"/>
          <w:b/>
        </w:rPr>
      </w:pPr>
      <w:r w:rsidRPr="003354BB">
        <w:rPr>
          <w:rFonts w:asciiTheme="majorHAnsi" w:hAnsiTheme="majorHAnsi"/>
          <w:b/>
        </w:rPr>
        <w:t>15. 1. 2020 – tajemník –</w:t>
      </w:r>
      <w:r>
        <w:rPr>
          <w:rFonts w:asciiTheme="majorHAnsi" w:hAnsiTheme="majorHAnsi"/>
          <w:b/>
        </w:rPr>
        <w:t xml:space="preserve"> Ing. Filip Červenka</w:t>
      </w: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1984"/>
        <w:gridCol w:w="2261"/>
      </w:tblGrid>
      <w:tr w:rsidR="00613269" w:rsidRPr="003354BB" w:rsidTr="00203FDA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Oponent</w:t>
            </w: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3269" w:rsidRDefault="00613269" w:rsidP="00203FDA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Růžička Jakub (E+PEM)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  <w:tcBorders>
              <w:top w:val="single" w:sz="4" w:space="0" w:color="auto"/>
            </w:tcBorders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Dvořáček Petr (E)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9.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977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Obrková</w:t>
            </w:r>
            <w:proofErr w:type="spellEnd"/>
            <w:r>
              <w:rPr>
                <w:rFonts w:asciiTheme="majorHAnsi" w:hAnsiTheme="majorHAnsi"/>
                <w:iCs/>
              </w:rPr>
              <w:t xml:space="preserve"> Nikol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doc. Novotný</w:t>
            </w: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Dr. Mikuš</w:t>
            </w: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Pr="003354B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977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Kadlečík Vladislav (OBP)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Cenek</w:t>
            </w: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Štěrba</w:t>
            </w: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</w:t>
            </w:r>
          </w:p>
        </w:tc>
        <w:tc>
          <w:tcPr>
            <w:tcW w:w="2977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Pončíková</w:t>
            </w:r>
            <w:proofErr w:type="spellEnd"/>
            <w:r>
              <w:rPr>
                <w:rFonts w:asciiTheme="majorHAnsi" w:hAnsiTheme="majorHAnsi"/>
              </w:rPr>
              <w:t xml:space="preserve"> Veronika (OBP)</w:t>
            </w:r>
          </w:p>
        </w:tc>
        <w:tc>
          <w:tcPr>
            <w:tcW w:w="1984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Cenek</w:t>
            </w:r>
          </w:p>
        </w:tc>
        <w:tc>
          <w:tcPr>
            <w:tcW w:w="2261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Záthurecký</w:t>
            </w:r>
            <w:proofErr w:type="spellEnd"/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</w:t>
            </w:r>
          </w:p>
        </w:tc>
        <w:tc>
          <w:tcPr>
            <w:tcW w:w="2977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Faitová </w:t>
            </w:r>
            <w:proofErr w:type="spellStart"/>
            <w:r>
              <w:rPr>
                <w:rFonts w:asciiTheme="majorHAnsi" w:hAnsiTheme="majorHAnsi"/>
              </w:rPr>
              <w:t>Elisabeta</w:t>
            </w:r>
            <w:proofErr w:type="spellEnd"/>
            <w:r>
              <w:rPr>
                <w:rFonts w:asciiTheme="majorHAnsi" w:hAnsiTheme="majorHAnsi"/>
              </w:rPr>
              <w:t xml:space="preserve"> (PEM)</w:t>
            </w:r>
          </w:p>
        </w:tc>
        <w:tc>
          <w:tcPr>
            <w:tcW w:w="1984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11.45</w:t>
            </w:r>
          </w:p>
        </w:tc>
        <w:tc>
          <w:tcPr>
            <w:tcW w:w="2977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Greplová Lucia (PEM)</w:t>
            </w:r>
          </w:p>
        </w:tc>
        <w:tc>
          <w:tcPr>
            <w:tcW w:w="1984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</w:t>
            </w:r>
          </w:p>
        </w:tc>
        <w:tc>
          <w:tcPr>
            <w:tcW w:w="2977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Hegerová Jana (PEM)</w:t>
            </w:r>
          </w:p>
        </w:tc>
        <w:tc>
          <w:tcPr>
            <w:tcW w:w="1984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613269" w:rsidRDefault="00613269" w:rsidP="00203FDA">
            <w:pPr>
              <w:rPr>
                <w:rFonts w:asciiTheme="majorHAnsi" w:hAnsiTheme="majorHAnsi"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12.15</w:t>
            </w:r>
          </w:p>
        </w:tc>
        <w:tc>
          <w:tcPr>
            <w:tcW w:w="2977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Köchrt</w:t>
            </w:r>
            <w:proofErr w:type="spellEnd"/>
            <w:r>
              <w:rPr>
                <w:rFonts w:asciiTheme="majorHAnsi" w:hAnsiTheme="majorHAnsi"/>
              </w:rPr>
              <w:t xml:space="preserve"> Zuzana (PEM)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</w:p>
        </w:tc>
      </w:tr>
      <w:tr w:rsidR="00613269" w:rsidRPr="003354BB" w:rsidTr="00203FDA">
        <w:trPr>
          <w:trHeight w:val="256"/>
        </w:trPr>
        <w:tc>
          <w:tcPr>
            <w:tcW w:w="1488" w:type="dxa"/>
          </w:tcPr>
          <w:p w:rsidR="00613269" w:rsidRPr="003354BB" w:rsidRDefault="00613269" w:rsidP="00203FDA">
            <w:pPr>
              <w:jc w:val="center"/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2.30</w:t>
            </w:r>
          </w:p>
        </w:tc>
        <w:tc>
          <w:tcPr>
            <w:tcW w:w="2977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  <w:r w:rsidRPr="003354BB">
              <w:rPr>
                <w:rFonts w:asciiTheme="majorHAnsi" w:hAnsiTheme="majorHAnsi"/>
              </w:rPr>
              <w:t>Vyhodnocení</w:t>
            </w:r>
          </w:p>
        </w:tc>
        <w:tc>
          <w:tcPr>
            <w:tcW w:w="1984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</w:p>
        </w:tc>
        <w:tc>
          <w:tcPr>
            <w:tcW w:w="2261" w:type="dxa"/>
          </w:tcPr>
          <w:p w:rsidR="00613269" w:rsidRPr="003354BB" w:rsidRDefault="00613269" w:rsidP="00203FDA">
            <w:pPr>
              <w:rPr>
                <w:rFonts w:asciiTheme="majorHAnsi" w:hAnsiTheme="majorHAnsi"/>
              </w:rPr>
            </w:pPr>
          </w:p>
        </w:tc>
      </w:tr>
    </w:tbl>
    <w:p w:rsidR="00613269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613269" w:rsidRPr="003354BB" w:rsidRDefault="00613269" w:rsidP="00613269">
      <w:pPr>
        <w:rPr>
          <w:rFonts w:asciiTheme="majorHAnsi" w:hAnsiTheme="majorHAnsi"/>
        </w:rPr>
      </w:pPr>
    </w:p>
    <w:p w:rsidR="00FC6725" w:rsidRPr="003354BB" w:rsidRDefault="00FC6725" w:rsidP="00613269">
      <w:pPr>
        <w:pStyle w:val="Nadpis1"/>
        <w:spacing w:before="0" w:after="0"/>
        <w:ind w:left="1416" w:firstLine="708"/>
        <w:rPr>
          <w:rFonts w:asciiTheme="majorHAnsi" w:hAnsiTheme="majorHAnsi"/>
        </w:rPr>
      </w:pPr>
      <w:bookmarkStart w:id="1" w:name="_GoBack"/>
      <w:bookmarkEnd w:id="1"/>
    </w:p>
    <w:sectPr w:rsidR="00FC6725" w:rsidRPr="003354BB" w:rsidSect="004D62C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bYwM7W0MDc3NTBR0lEKTi0uzszPAykwrAUAXasXFiwAAAA="/>
  </w:docVars>
  <w:rsids>
    <w:rsidRoot w:val="00012273"/>
    <w:rsid w:val="00001BE7"/>
    <w:rsid w:val="00001DE1"/>
    <w:rsid w:val="000031E7"/>
    <w:rsid w:val="00012273"/>
    <w:rsid w:val="0001601D"/>
    <w:rsid w:val="00031563"/>
    <w:rsid w:val="0003201D"/>
    <w:rsid w:val="0003250C"/>
    <w:rsid w:val="00046886"/>
    <w:rsid w:val="00046BF8"/>
    <w:rsid w:val="000531D4"/>
    <w:rsid w:val="00061454"/>
    <w:rsid w:val="00063607"/>
    <w:rsid w:val="00073056"/>
    <w:rsid w:val="0007595F"/>
    <w:rsid w:val="00076EDA"/>
    <w:rsid w:val="0008008D"/>
    <w:rsid w:val="0008135E"/>
    <w:rsid w:val="00081BBB"/>
    <w:rsid w:val="0008237A"/>
    <w:rsid w:val="00083AA1"/>
    <w:rsid w:val="000841B7"/>
    <w:rsid w:val="000948E8"/>
    <w:rsid w:val="000A24CE"/>
    <w:rsid w:val="000B31DB"/>
    <w:rsid w:val="000B455E"/>
    <w:rsid w:val="000B56FC"/>
    <w:rsid w:val="000C05CC"/>
    <w:rsid w:val="000C2D6D"/>
    <w:rsid w:val="000C6658"/>
    <w:rsid w:val="000D216D"/>
    <w:rsid w:val="000D6B60"/>
    <w:rsid w:val="000E0345"/>
    <w:rsid w:val="000E2535"/>
    <w:rsid w:val="000E43AD"/>
    <w:rsid w:val="000F725D"/>
    <w:rsid w:val="00101C8A"/>
    <w:rsid w:val="00104048"/>
    <w:rsid w:val="00105A72"/>
    <w:rsid w:val="00114842"/>
    <w:rsid w:val="00121E2E"/>
    <w:rsid w:val="00124A38"/>
    <w:rsid w:val="0013155D"/>
    <w:rsid w:val="00134B14"/>
    <w:rsid w:val="00134F7B"/>
    <w:rsid w:val="00136C4E"/>
    <w:rsid w:val="00151E46"/>
    <w:rsid w:val="00152184"/>
    <w:rsid w:val="001575D8"/>
    <w:rsid w:val="001620C4"/>
    <w:rsid w:val="00173904"/>
    <w:rsid w:val="0018522B"/>
    <w:rsid w:val="00185E58"/>
    <w:rsid w:val="00196FF6"/>
    <w:rsid w:val="001A2E34"/>
    <w:rsid w:val="001A6F0A"/>
    <w:rsid w:val="001C7356"/>
    <w:rsid w:val="001E0BB5"/>
    <w:rsid w:val="001E2F25"/>
    <w:rsid w:val="001E33C6"/>
    <w:rsid w:val="001E4A2B"/>
    <w:rsid w:val="001E7235"/>
    <w:rsid w:val="001F1519"/>
    <w:rsid w:val="001F5891"/>
    <w:rsid w:val="001F5ECA"/>
    <w:rsid w:val="001F7545"/>
    <w:rsid w:val="00205746"/>
    <w:rsid w:val="002058EC"/>
    <w:rsid w:val="00205AC5"/>
    <w:rsid w:val="00211E79"/>
    <w:rsid w:val="00213F5F"/>
    <w:rsid w:val="00236BA3"/>
    <w:rsid w:val="00244CAF"/>
    <w:rsid w:val="00253B9D"/>
    <w:rsid w:val="00257B2F"/>
    <w:rsid w:val="002616B2"/>
    <w:rsid w:val="00267E16"/>
    <w:rsid w:val="00272BE7"/>
    <w:rsid w:val="0028631D"/>
    <w:rsid w:val="00292942"/>
    <w:rsid w:val="00295155"/>
    <w:rsid w:val="00295DDD"/>
    <w:rsid w:val="002A1050"/>
    <w:rsid w:val="002B0A54"/>
    <w:rsid w:val="002C03B3"/>
    <w:rsid w:val="002C2AE8"/>
    <w:rsid w:val="002C6671"/>
    <w:rsid w:val="002C702C"/>
    <w:rsid w:val="002D2544"/>
    <w:rsid w:val="002F128E"/>
    <w:rsid w:val="00310E1E"/>
    <w:rsid w:val="0031592F"/>
    <w:rsid w:val="00321213"/>
    <w:rsid w:val="003213AF"/>
    <w:rsid w:val="003259B5"/>
    <w:rsid w:val="00331115"/>
    <w:rsid w:val="003354BB"/>
    <w:rsid w:val="003356A2"/>
    <w:rsid w:val="00341299"/>
    <w:rsid w:val="0034537A"/>
    <w:rsid w:val="00345DA4"/>
    <w:rsid w:val="0034785D"/>
    <w:rsid w:val="0035075B"/>
    <w:rsid w:val="00353C80"/>
    <w:rsid w:val="00364A84"/>
    <w:rsid w:val="00370A53"/>
    <w:rsid w:val="003745D5"/>
    <w:rsid w:val="003756AE"/>
    <w:rsid w:val="00376551"/>
    <w:rsid w:val="0039079D"/>
    <w:rsid w:val="0039334C"/>
    <w:rsid w:val="003A0635"/>
    <w:rsid w:val="003A0C6F"/>
    <w:rsid w:val="003A318F"/>
    <w:rsid w:val="003A3A60"/>
    <w:rsid w:val="003B01F7"/>
    <w:rsid w:val="003B2DE9"/>
    <w:rsid w:val="003C0260"/>
    <w:rsid w:val="003C3D57"/>
    <w:rsid w:val="003C6950"/>
    <w:rsid w:val="003D1F9D"/>
    <w:rsid w:val="003D752B"/>
    <w:rsid w:val="003D7577"/>
    <w:rsid w:val="003D7682"/>
    <w:rsid w:val="003E2590"/>
    <w:rsid w:val="003E2653"/>
    <w:rsid w:val="003E7A40"/>
    <w:rsid w:val="003E7D25"/>
    <w:rsid w:val="003F201B"/>
    <w:rsid w:val="003F59F1"/>
    <w:rsid w:val="003F756A"/>
    <w:rsid w:val="004015C7"/>
    <w:rsid w:val="00406CD3"/>
    <w:rsid w:val="00413915"/>
    <w:rsid w:val="004139DE"/>
    <w:rsid w:val="0041516B"/>
    <w:rsid w:val="00420D82"/>
    <w:rsid w:val="004279DE"/>
    <w:rsid w:val="00445DA8"/>
    <w:rsid w:val="00446CA6"/>
    <w:rsid w:val="00447F52"/>
    <w:rsid w:val="00461E4E"/>
    <w:rsid w:val="00462F8D"/>
    <w:rsid w:val="00465590"/>
    <w:rsid w:val="0046724D"/>
    <w:rsid w:val="00472CFC"/>
    <w:rsid w:val="0047377A"/>
    <w:rsid w:val="00474CC5"/>
    <w:rsid w:val="0048739D"/>
    <w:rsid w:val="00490870"/>
    <w:rsid w:val="004A2189"/>
    <w:rsid w:val="004B521D"/>
    <w:rsid w:val="004C1B25"/>
    <w:rsid w:val="004C57B2"/>
    <w:rsid w:val="004C78EB"/>
    <w:rsid w:val="004D0E5B"/>
    <w:rsid w:val="004D5E1A"/>
    <w:rsid w:val="004D62CB"/>
    <w:rsid w:val="004F40FE"/>
    <w:rsid w:val="004F6FF8"/>
    <w:rsid w:val="00501652"/>
    <w:rsid w:val="005032AD"/>
    <w:rsid w:val="00507EFD"/>
    <w:rsid w:val="005113BA"/>
    <w:rsid w:val="00511773"/>
    <w:rsid w:val="00523310"/>
    <w:rsid w:val="00526950"/>
    <w:rsid w:val="00537C0B"/>
    <w:rsid w:val="00540700"/>
    <w:rsid w:val="00542128"/>
    <w:rsid w:val="00542132"/>
    <w:rsid w:val="00550764"/>
    <w:rsid w:val="00550AE2"/>
    <w:rsid w:val="005519D7"/>
    <w:rsid w:val="00555154"/>
    <w:rsid w:val="005703BC"/>
    <w:rsid w:val="00570662"/>
    <w:rsid w:val="00580335"/>
    <w:rsid w:val="005803D3"/>
    <w:rsid w:val="0058078E"/>
    <w:rsid w:val="00590523"/>
    <w:rsid w:val="005910C4"/>
    <w:rsid w:val="0059188D"/>
    <w:rsid w:val="00592886"/>
    <w:rsid w:val="005A36EF"/>
    <w:rsid w:val="005A3D45"/>
    <w:rsid w:val="005B17B6"/>
    <w:rsid w:val="005B2EF8"/>
    <w:rsid w:val="005B4C5D"/>
    <w:rsid w:val="005B7505"/>
    <w:rsid w:val="005C00E4"/>
    <w:rsid w:val="005C03D4"/>
    <w:rsid w:val="005C4786"/>
    <w:rsid w:val="005C7ADD"/>
    <w:rsid w:val="005D0C76"/>
    <w:rsid w:val="005D19EF"/>
    <w:rsid w:val="005D1F7D"/>
    <w:rsid w:val="005E5814"/>
    <w:rsid w:val="005E5A3B"/>
    <w:rsid w:val="005F15EA"/>
    <w:rsid w:val="00602E11"/>
    <w:rsid w:val="00613269"/>
    <w:rsid w:val="00622BFC"/>
    <w:rsid w:val="00632C2D"/>
    <w:rsid w:val="006379BB"/>
    <w:rsid w:val="00641407"/>
    <w:rsid w:val="00647FDA"/>
    <w:rsid w:val="00660E37"/>
    <w:rsid w:val="006627D6"/>
    <w:rsid w:val="00664E63"/>
    <w:rsid w:val="0067079F"/>
    <w:rsid w:val="006715F0"/>
    <w:rsid w:val="0067249B"/>
    <w:rsid w:val="00680163"/>
    <w:rsid w:val="00690FFB"/>
    <w:rsid w:val="00692B51"/>
    <w:rsid w:val="00694848"/>
    <w:rsid w:val="00694F3E"/>
    <w:rsid w:val="006A0139"/>
    <w:rsid w:val="006A43A2"/>
    <w:rsid w:val="006A4D41"/>
    <w:rsid w:val="006B0441"/>
    <w:rsid w:val="006B714D"/>
    <w:rsid w:val="006C01A7"/>
    <w:rsid w:val="006C278A"/>
    <w:rsid w:val="006C27DC"/>
    <w:rsid w:val="006C4A14"/>
    <w:rsid w:val="006C5A47"/>
    <w:rsid w:val="006C7893"/>
    <w:rsid w:val="006D25F1"/>
    <w:rsid w:val="006D2AF5"/>
    <w:rsid w:val="006D6569"/>
    <w:rsid w:val="006E0AFD"/>
    <w:rsid w:val="006E21DE"/>
    <w:rsid w:val="006E284B"/>
    <w:rsid w:val="006E7BC0"/>
    <w:rsid w:val="006F247E"/>
    <w:rsid w:val="006F6598"/>
    <w:rsid w:val="007017CB"/>
    <w:rsid w:val="007049B2"/>
    <w:rsid w:val="00705326"/>
    <w:rsid w:val="0071762B"/>
    <w:rsid w:val="007201B3"/>
    <w:rsid w:val="00725298"/>
    <w:rsid w:val="00726187"/>
    <w:rsid w:val="00727095"/>
    <w:rsid w:val="00750732"/>
    <w:rsid w:val="00751115"/>
    <w:rsid w:val="00765789"/>
    <w:rsid w:val="00766AEA"/>
    <w:rsid w:val="007705B9"/>
    <w:rsid w:val="007741EE"/>
    <w:rsid w:val="007744ED"/>
    <w:rsid w:val="007752E1"/>
    <w:rsid w:val="00776602"/>
    <w:rsid w:val="00777031"/>
    <w:rsid w:val="00777C59"/>
    <w:rsid w:val="007806B2"/>
    <w:rsid w:val="007924C7"/>
    <w:rsid w:val="00793A01"/>
    <w:rsid w:val="00795305"/>
    <w:rsid w:val="00795EC4"/>
    <w:rsid w:val="007A1C7C"/>
    <w:rsid w:val="007A7391"/>
    <w:rsid w:val="007B1FDF"/>
    <w:rsid w:val="007B6BF0"/>
    <w:rsid w:val="007C28E8"/>
    <w:rsid w:val="007C6297"/>
    <w:rsid w:val="007C6D54"/>
    <w:rsid w:val="007D2E6E"/>
    <w:rsid w:val="007F29E6"/>
    <w:rsid w:val="007F43E2"/>
    <w:rsid w:val="00811DF9"/>
    <w:rsid w:val="008169C5"/>
    <w:rsid w:val="00822A88"/>
    <w:rsid w:val="00833CA3"/>
    <w:rsid w:val="00836937"/>
    <w:rsid w:val="008428E9"/>
    <w:rsid w:val="0085023E"/>
    <w:rsid w:val="00852873"/>
    <w:rsid w:val="00856044"/>
    <w:rsid w:val="00860F1A"/>
    <w:rsid w:val="00865E33"/>
    <w:rsid w:val="0086677D"/>
    <w:rsid w:val="00867F72"/>
    <w:rsid w:val="0088198C"/>
    <w:rsid w:val="008870EF"/>
    <w:rsid w:val="008A3F09"/>
    <w:rsid w:val="008B6ECE"/>
    <w:rsid w:val="008C46AE"/>
    <w:rsid w:val="008C72CD"/>
    <w:rsid w:val="008E4C79"/>
    <w:rsid w:val="008F4FA1"/>
    <w:rsid w:val="0090468E"/>
    <w:rsid w:val="00911717"/>
    <w:rsid w:val="0092385A"/>
    <w:rsid w:val="009264A6"/>
    <w:rsid w:val="00944ADD"/>
    <w:rsid w:val="00947C10"/>
    <w:rsid w:val="009650A2"/>
    <w:rsid w:val="009709EF"/>
    <w:rsid w:val="00980340"/>
    <w:rsid w:val="009859B4"/>
    <w:rsid w:val="00995752"/>
    <w:rsid w:val="009A0F73"/>
    <w:rsid w:val="009A6903"/>
    <w:rsid w:val="009A7476"/>
    <w:rsid w:val="009B2902"/>
    <w:rsid w:val="009B2D63"/>
    <w:rsid w:val="009B630E"/>
    <w:rsid w:val="009C06C9"/>
    <w:rsid w:val="009C2D3E"/>
    <w:rsid w:val="009C67FE"/>
    <w:rsid w:val="009C691A"/>
    <w:rsid w:val="009C6F4B"/>
    <w:rsid w:val="009D30BB"/>
    <w:rsid w:val="009E4A90"/>
    <w:rsid w:val="00A02EB1"/>
    <w:rsid w:val="00A0334B"/>
    <w:rsid w:val="00A059C5"/>
    <w:rsid w:val="00A05BE3"/>
    <w:rsid w:val="00A10CE5"/>
    <w:rsid w:val="00A21838"/>
    <w:rsid w:val="00A25531"/>
    <w:rsid w:val="00A42168"/>
    <w:rsid w:val="00A42441"/>
    <w:rsid w:val="00A4592C"/>
    <w:rsid w:val="00A45B0F"/>
    <w:rsid w:val="00A53F5F"/>
    <w:rsid w:val="00A64958"/>
    <w:rsid w:val="00A673D5"/>
    <w:rsid w:val="00A81DDE"/>
    <w:rsid w:val="00A81FB0"/>
    <w:rsid w:val="00A84E5B"/>
    <w:rsid w:val="00A92E02"/>
    <w:rsid w:val="00A970D4"/>
    <w:rsid w:val="00AA04A4"/>
    <w:rsid w:val="00AA240E"/>
    <w:rsid w:val="00AA7165"/>
    <w:rsid w:val="00AC19C8"/>
    <w:rsid w:val="00AC2DA8"/>
    <w:rsid w:val="00AD7D8A"/>
    <w:rsid w:val="00B004EC"/>
    <w:rsid w:val="00B01B94"/>
    <w:rsid w:val="00B03B67"/>
    <w:rsid w:val="00B11B73"/>
    <w:rsid w:val="00B21B15"/>
    <w:rsid w:val="00B26FC8"/>
    <w:rsid w:val="00B322E7"/>
    <w:rsid w:val="00B32DA6"/>
    <w:rsid w:val="00B33C3C"/>
    <w:rsid w:val="00B3441A"/>
    <w:rsid w:val="00B347AB"/>
    <w:rsid w:val="00B35DEF"/>
    <w:rsid w:val="00B401D6"/>
    <w:rsid w:val="00B422B4"/>
    <w:rsid w:val="00B513C8"/>
    <w:rsid w:val="00B51CE2"/>
    <w:rsid w:val="00B521DB"/>
    <w:rsid w:val="00B6178C"/>
    <w:rsid w:val="00B61807"/>
    <w:rsid w:val="00B636CB"/>
    <w:rsid w:val="00B63C8B"/>
    <w:rsid w:val="00B7226A"/>
    <w:rsid w:val="00B75910"/>
    <w:rsid w:val="00B8408C"/>
    <w:rsid w:val="00B90962"/>
    <w:rsid w:val="00B92E56"/>
    <w:rsid w:val="00B9351B"/>
    <w:rsid w:val="00B96907"/>
    <w:rsid w:val="00BA46D8"/>
    <w:rsid w:val="00BA5803"/>
    <w:rsid w:val="00BC5EE1"/>
    <w:rsid w:val="00BE7725"/>
    <w:rsid w:val="00BF1B86"/>
    <w:rsid w:val="00C0055F"/>
    <w:rsid w:val="00C0291C"/>
    <w:rsid w:val="00C11416"/>
    <w:rsid w:val="00C11A24"/>
    <w:rsid w:val="00C13E49"/>
    <w:rsid w:val="00C14037"/>
    <w:rsid w:val="00C31F9A"/>
    <w:rsid w:val="00C348AB"/>
    <w:rsid w:val="00C34938"/>
    <w:rsid w:val="00C42C69"/>
    <w:rsid w:val="00C45B8D"/>
    <w:rsid w:val="00C46538"/>
    <w:rsid w:val="00C53822"/>
    <w:rsid w:val="00C558E3"/>
    <w:rsid w:val="00C56680"/>
    <w:rsid w:val="00C57804"/>
    <w:rsid w:val="00C64886"/>
    <w:rsid w:val="00C67E69"/>
    <w:rsid w:val="00C909A3"/>
    <w:rsid w:val="00C95328"/>
    <w:rsid w:val="00C9729C"/>
    <w:rsid w:val="00C97E0E"/>
    <w:rsid w:val="00C97E44"/>
    <w:rsid w:val="00CA027F"/>
    <w:rsid w:val="00CB4201"/>
    <w:rsid w:val="00CB5547"/>
    <w:rsid w:val="00CC0318"/>
    <w:rsid w:val="00CC0884"/>
    <w:rsid w:val="00CC1F32"/>
    <w:rsid w:val="00CC3384"/>
    <w:rsid w:val="00CD39A2"/>
    <w:rsid w:val="00CE005D"/>
    <w:rsid w:val="00CE7E27"/>
    <w:rsid w:val="00CF2856"/>
    <w:rsid w:val="00CF449D"/>
    <w:rsid w:val="00CF7213"/>
    <w:rsid w:val="00D00C2C"/>
    <w:rsid w:val="00D01881"/>
    <w:rsid w:val="00D035FB"/>
    <w:rsid w:val="00D06BA0"/>
    <w:rsid w:val="00D10C48"/>
    <w:rsid w:val="00D162A2"/>
    <w:rsid w:val="00D17FA6"/>
    <w:rsid w:val="00D24EDC"/>
    <w:rsid w:val="00D27E00"/>
    <w:rsid w:val="00D27F41"/>
    <w:rsid w:val="00D3131D"/>
    <w:rsid w:val="00D36DE3"/>
    <w:rsid w:val="00D42393"/>
    <w:rsid w:val="00D442C9"/>
    <w:rsid w:val="00D4459C"/>
    <w:rsid w:val="00D50178"/>
    <w:rsid w:val="00D50FA7"/>
    <w:rsid w:val="00D5381F"/>
    <w:rsid w:val="00D54A71"/>
    <w:rsid w:val="00D552EE"/>
    <w:rsid w:val="00D64186"/>
    <w:rsid w:val="00D6799F"/>
    <w:rsid w:val="00D72582"/>
    <w:rsid w:val="00D75ABE"/>
    <w:rsid w:val="00D76165"/>
    <w:rsid w:val="00D83005"/>
    <w:rsid w:val="00D911B7"/>
    <w:rsid w:val="00DA6346"/>
    <w:rsid w:val="00DA6C8A"/>
    <w:rsid w:val="00DB0F30"/>
    <w:rsid w:val="00DC0058"/>
    <w:rsid w:val="00DC1A33"/>
    <w:rsid w:val="00DC2237"/>
    <w:rsid w:val="00DD1F92"/>
    <w:rsid w:val="00DD2824"/>
    <w:rsid w:val="00DD2CBD"/>
    <w:rsid w:val="00DD5085"/>
    <w:rsid w:val="00DD562C"/>
    <w:rsid w:val="00DE64D0"/>
    <w:rsid w:val="00E00F6A"/>
    <w:rsid w:val="00E15AC4"/>
    <w:rsid w:val="00E164FA"/>
    <w:rsid w:val="00E21921"/>
    <w:rsid w:val="00E3116B"/>
    <w:rsid w:val="00E43697"/>
    <w:rsid w:val="00E43A9F"/>
    <w:rsid w:val="00E533F2"/>
    <w:rsid w:val="00E55817"/>
    <w:rsid w:val="00E61AC2"/>
    <w:rsid w:val="00E63070"/>
    <w:rsid w:val="00E63D0C"/>
    <w:rsid w:val="00E71CD2"/>
    <w:rsid w:val="00E73D2A"/>
    <w:rsid w:val="00E744F4"/>
    <w:rsid w:val="00E75A0A"/>
    <w:rsid w:val="00E77CBB"/>
    <w:rsid w:val="00E833DC"/>
    <w:rsid w:val="00E83D60"/>
    <w:rsid w:val="00E85ABA"/>
    <w:rsid w:val="00E86C50"/>
    <w:rsid w:val="00E87159"/>
    <w:rsid w:val="00E92159"/>
    <w:rsid w:val="00E92ED8"/>
    <w:rsid w:val="00E92F1B"/>
    <w:rsid w:val="00EB5571"/>
    <w:rsid w:val="00EB564E"/>
    <w:rsid w:val="00EB75FA"/>
    <w:rsid w:val="00EC4342"/>
    <w:rsid w:val="00EC7592"/>
    <w:rsid w:val="00EC7B02"/>
    <w:rsid w:val="00ED2605"/>
    <w:rsid w:val="00ED3880"/>
    <w:rsid w:val="00ED6A04"/>
    <w:rsid w:val="00EE117B"/>
    <w:rsid w:val="00EE329F"/>
    <w:rsid w:val="00EE670F"/>
    <w:rsid w:val="00EE6E09"/>
    <w:rsid w:val="00F0417C"/>
    <w:rsid w:val="00F04B92"/>
    <w:rsid w:val="00F053DF"/>
    <w:rsid w:val="00F20284"/>
    <w:rsid w:val="00F20EDA"/>
    <w:rsid w:val="00F21A91"/>
    <w:rsid w:val="00F22959"/>
    <w:rsid w:val="00F22E65"/>
    <w:rsid w:val="00F27C13"/>
    <w:rsid w:val="00F30F70"/>
    <w:rsid w:val="00F340A9"/>
    <w:rsid w:val="00F41F7F"/>
    <w:rsid w:val="00F559CB"/>
    <w:rsid w:val="00F61E48"/>
    <w:rsid w:val="00F62A77"/>
    <w:rsid w:val="00F66A63"/>
    <w:rsid w:val="00F70510"/>
    <w:rsid w:val="00F74D0D"/>
    <w:rsid w:val="00F94BAC"/>
    <w:rsid w:val="00F97D48"/>
    <w:rsid w:val="00FA0B27"/>
    <w:rsid w:val="00FA206A"/>
    <w:rsid w:val="00FA5E53"/>
    <w:rsid w:val="00FB6574"/>
    <w:rsid w:val="00FC3B56"/>
    <w:rsid w:val="00FC6725"/>
    <w:rsid w:val="00FC6C48"/>
    <w:rsid w:val="00FD4004"/>
    <w:rsid w:val="00FE3480"/>
    <w:rsid w:val="00FE45FC"/>
    <w:rsid w:val="00FF0D76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A99A3-F27E-41A5-BDD1-16AE464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A33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21E2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83A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21E2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54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542132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link w:val="Nadpis4"/>
    <w:semiHidden/>
    <w:rsid w:val="00083A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2F99-E408-4D0B-B707-5458172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průběhu státních zkoušek</vt:lpstr>
    </vt:vector>
  </TitlesOfParts>
  <Company>ESF - MU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průběhu státních zkoušek</dc:title>
  <dc:creator>Dana Krejčí</dc:creator>
  <cp:lastModifiedBy>Mikuš Petr</cp:lastModifiedBy>
  <cp:revision>8</cp:revision>
  <cp:lastPrinted>2019-12-13T10:00:00Z</cp:lastPrinted>
  <dcterms:created xsi:type="dcterms:W3CDTF">2019-12-13T09:55:00Z</dcterms:created>
  <dcterms:modified xsi:type="dcterms:W3CDTF">2020-01-09T11:45:00Z</dcterms:modified>
</cp:coreProperties>
</file>