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D322BA">
        <w:t>8</w:t>
      </w:r>
      <w:r w:rsidR="00A47CAD">
        <w:t>/201</w:t>
      </w:r>
      <w:r w:rsidR="00D322BA">
        <w:t>9</w:t>
      </w:r>
      <w:r>
        <w:t xml:space="preserve">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195604">
        <w:rPr>
          <w:b/>
        </w:rPr>
        <w:t>S</w:t>
      </w:r>
      <w:r>
        <w:rPr>
          <w:b/>
        </w:rPr>
        <w:t>30</w:t>
      </w:r>
      <w:r w:rsidR="00A47CAD">
        <w:rPr>
          <w:b/>
        </w:rPr>
        <w:t>5</w:t>
      </w:r>
      <w:r>
        <w:rPr>
          <w:b/>
        </w:rPr>
        <w:t xml:space="preserve">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6684" w:rsidRDefault="00D66684" w:rsidP="004365D1">
      <w:r>
        <w:t>Členo</w:t>
      </w:r>
      <w:r w:rsidR="00C8780D">
        <w:t>vé</w:t>
      </w:r>
      <w:r w:rsidR="00C8780D">
        <w:tab/>
        <w:t>Mgr. Ing. Michal Krčál</w:t>
      </w:r>
      <w:r w:rsidR="00D322BA">
        <w:t>, Ph.D.</w:t>
      </w:r>
    </w:p>
    <w:p w:rsidR="003F2B20" w:rsidRDefault="005B40F8" w:rsidP="00D66684">
      <w:r>
        <w:tab/>
      </w:r>
      <w:r>
        <w:tab/>
        <w:t xml:space="preserve">Ing. </w:t>
      </w:r>
      <w:r w:rsidR="007F7485">
        <w:t>Petr Mikuš</w:t>
      </w:r>
      <w:r>
        <w:t>, Ph.D.</w:t>
      </w:r>
      <w:r w:rsidR="00D66684">
        <w:tab/>
      </w:r>
    </w:p>
    <w:p w:rsidR="004365D1" w:rsidRDefault="004365D1" w:rsidP="00D66684">
      <w:r>
        <w:tab/>
      </w:r>
      <w:r>
        <w:tab/>
        <w:t xml:space="preserve">Ing. Zdeněk </w:t>
      </w:r>
      <w:proofErr w:type="spellStart"/>
      <w:r>
        <w:t>Opršal</w:t>
      </w:r>
      <w:proofErr w:type="spellEnd"/>
    </w:p>
    <w:p w:rsidR="00CA7C8E" w:rsidRDefault="00D66684" w:rsidP="00D66684">
      <w:r>
        <w:tab/>
      </w:r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 w:rsidR="007F7485">
        <w:rPr>
          <w:color w:val="000000"/>
        </w:rPr>
        <w:t>Michal Kvasnička</w:t>
      </w:r>
      <w:r w:rsidRPr="006C5A47">
        <w:rPr>
          <w:color w:val="000000"/>
        </w:rPr>
        <w:t>, Ph.D.</w:t>
      </w:r>
    </w:p>
    <w:p w:rsidR="00D66684" w:rsidRPr="006C5A47" w:rsidRDefault="00D66684" w:rsidP="00D66684">
      <w:pPr>
        <w:rPr>
          <w:color w:val="000000"/>
        </w:rPr>
      </w:pPr>
    </w:p>
    <w:p w:rsidR="00D66684" w:rsidRDefault="004365D1" w:rsidP="00D66684">
      <w:pPr>
        <w:rPr>
          <w:b/>
        </w:rPr>
      </w:pPr>
      <w:r>
        <w:rPr>
          <w:b/>
        </w:rPr>
        <w:t>31. 5. 2019</w:t>
      </w:r>
      <w:r w:rsidR="00151F31">
        <w:rPr>
          <w:b/>
        </w:rPr>
        <w:t xml:space="preserve"> – </w:t>
      </w:r>
      <w:proofErr w:type="gramStart"/>
      <w:r w:rsidR="00151F31">
        <w:rPr>
          <w:b/>
        </w:rPr>
        <w:t xml:space="preserve">tajemník – </w:t>
      </w:r>
      <w:r w:rsidR="00656612">
        <w:rPr>
          <w:b/>
        </w:rPr>
        <w:t xml:space="preserve"> Ing.</w:t>
      </w:r>
      <w:proofErr w:type="gramEnd"/>
      <w:r w:rsidR="00656612">
        <w:rPr>
          <w:b/>
        </w:rPr>
        <w:t xml:space="preserve"> Peter </w:t>
      </w:r>
      <w:proofErr w:type="spellStart"/>
      <w:r w:rsidR="00656612">
        <w:rPr>
          <w:b/>
        </w:rPr>
        <w:t>Kelemen</w:t>
      </w:r>
      <w:proofErr w:type="spellEnd"/>
    </w:p>
    <w:p w:rsidR="00151F31" w:rsidRPr="00652B3C" w:rsidRDefault="00151F31" w:rsidP="00D6668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04"/>
        <w:gridCol w:w="2340"/>
        <w:gridCol w:w="2520"/>
      </w:tblGrid>
      <w:tr w:rsidR="00D66684" w:rsidTr="005B40F8">
        <w:trPr>
          <w:trHeight w:val="66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EB1177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4365D1" w:rsidP="000932DE">
            <w:pPr>
              <w:jc w:val="center"/>
            </w:pPr>
            <w:r>
              <w:t>8.00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4365D1" w:rsidP="009D5C8B">
            <w:proofErr w:type="spellStart"/>
            <w:r>
              <w:t>Balucha</w:t>
            </w:r>
            <w:proofErr w:type="spellEnd"/>
            <w:r>
              <w:t xml:space="preserve"> Martin</w:t>
            </w:r>
          </w:p>
        </w:tc>
        <w:tc>
          <w:tcPr>
            <w:tcW w:w="2340" w:type="dxa"/>
          </w:tcPr>
          <w:p w:rsidR="00EB1177" w:rsidRDefault="004365D1" w:rsidP="009D5C8B">
            <w:r>
              <w:t>Dr. Krčál</w:t>
            </w:r>
          </w:p>
        </w:tc>
        <w:tc>
          <w:tcPr>
            <w:tcW w:w="2520" w:type="dxa"/>
          </w:tcPr>
          <w:p w:rsidR="00EB1177" w:rsidRDefault="004365D1" w:rsidP="009D5C8B">
            <w:r>
              <w:t>Ing. Vrchlabský</w:t>
            </w:r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0932DE" w:rsidP="000932DE">
            <w:pPr>
              <w:jc w:val="center"/>
            </w:pPr>
            <w:r>
              <w:t>9</w:t>
            </w:r>
            <w:r w:rsidR="00215116">
              <w:t>.</w:t>
            </w:r>
            <w:r w:rsidR="004365D1">
              <w:t>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4365D1" w:rsidP="009D5C8B">
            <w:r>
              <w:t>Horváth Peter</w:t>
            </w:r>
          </w:p>
        </w:tc>
        <w:tc>
          <w:tcPr>
            <w:tcW w:w="2340" w:type="dxa"/>
          </w:tcPr>
          <w:p w:rsidR="008B3F08" w:rsidRDefault="00305255" w:rsidP="009D5C8B">
            <w:r>
              <w:t>Dr. Krčál</w:t>
            </w:r>
          </w:p>
        </w:tc>
        <w:tc>
          <w:tcPr>
            <w:tcW w:w="2520" w:type="dxa"/>
          </w:tcPr>
          <w:p w:rsidR="008B3F08" w:rsidRDefault="00305255" w:rsidP="009D5C8B">
            <w:r>
              <w:t>Dr. Jirásek</w:t>
            </w:r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4365D1" w:rsidP="000932DE">
            <w:pPr>
              <w:jc w:val="center"/>
            </w:pPr>
            <w:r>
              <w:t>10.30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305255" w:rsidP="009D5C8B">
            <w:proofErr w:type="spellStart"/>
            <w:r>
              <w:t>Klepáček</w:t>
            </w:r>
            <w:proofErr w:type="spellEnd"/>
            <w:r>
              <w:t xml:space="preserve"> David</w:t>
            </w:r>
          </w:p>
        </w:tc>
        <w:tc>
          <w:tcPr>
            <w:tcW w:w="2340" w:type="dxa"/>
          </w:tcPr>
          <w:p w:rsidR="008B3F08" w:rsidRDefault="00305255" w:rsidP="009D5C8B">
            <w:r>
              <w:t>Dr. Krčál</w:t>
            </w:r>
          </w:p>
        </w:tc>
        <w:tc>
          <w:tcPr>
            <w:tcW w:w="2520" w:type="dxa"/>
          </w:tcPr>
          <w:p w:rsidR="008B3F08" w:rsidRDefault="00305255" w:rsidP="009D5C8B">
            <w:r>
              <w:t>Ing. Vrchlabský</w:t>
            </w:r>
          </w:p>
        </w:tc>
      </w:tr>
      <w:tr w:rsidR="007F22FF" w:rsidRPr="00D878ED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878ED" w:rsidRDefault="004365D1" w:rsidP="00D26828">
            <w:pPr>
              <w:jc w:val="center"/>
            </w:pPr>
            <w:r w:rsidRPr="00D878ED">
              <w:t>11.45-12.45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878ED" w:rsidRDefault="00D26828" w:rsidP="009D5C8B">
            <w:r w:rsidRPr="00D878ED">
              <w:t>Přestávka</w:t>
            </w:r>
          </w:p>
        </w:tc>
        <w:tc>
          <w:tcPr>
            <w:tcW w:w="2340" w:type="dxa"/>
          </w:tcPr>
          <w:p w:rsidR="007F22FF" w:rsidRPr="00D878ED" w:rsidRDefault="007F22FF" w:rsidP="009D5C8B"/>
        </w:tc>
        <w:tc>
          <w:tcPr>
            <w:tcW w:w="2520" w:type="dxa"/>
          </w:tcPr>
          <w:p w:rsidR="007F22FF" w:rsidRPr="00D878ED" w:rsidRDefault="007F22FF" w:rsidP="009D5C8B"/>
        </w:tc>
      </w:tr>
      <w:tr w:rsidR="007F22FF" w:rsidRPr="00D878ED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878ED" w:rsidRDefault="004365D1" w:rsidP="00D26828">
            <w:pPr>
              <w:jc w:val="center"/>
            </w:pPr>
            <w:r w:rsidRPr="00D878ED">
              <w:t>12.45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878ED" w:rsidRDefault="00305255" w:rsidP="009D5C8B">
            <w:r w:rsidRPr="00D878ED">
              <w:t>Kramplová Mária</w:t>
            </w:r>
          </w:p>
        </w:tc>
        <w:tc>
          <w:tcPr>
            <w:tcW w:w="2340" w:type="dxa"/>
          </w:tcPr>
          <w:p w:rsidR="007F22FF" w:rsidRPr="00D878ED" w:rsidRDefault="00305255" w:rsidP="009D5C8B">
            <w:r w:rsidRPr="00D878ED">
              <w:t>Dr. Krčál</w:t>
            </w:r>
          </w:p>
        </w:tc>
        <w:tc>
          <w:tcPr>
            <w:tcW w:w="2520" w:type="dxa"/>
          </w:tcPr>
          <w:p w:rsidR="007F22FF" w:rsidRPr="00D878ED" w:rsidRDefault="00305255" w:rsidP="009D5C8B">
            <w:r w:rsidRPr="00D878ED">
              <w:t>Ing. Šiška</w:t>
            </w:r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365D1" w:rsidP="000932DE">
            <w:pPr>
              <w:jc w:val="center"/>
            </w:pPr>
            <w:r>
              <w:t>14.00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305255" w:rsidP="00CC757B">
            <w:r>
              <w:t>Kubus Miroslav</w:t>
            </w:r>
          </w:p>
        </w:tc>
        <w:tc>
          <w:tcPr>
            <w:tcW w:w="2340" w:type="dxa"/>
          </w:tcPr>
          <w:p w:rsidR="004633F3" w:rsidRDefault="00305255" w:rsidP="00CC757B">
            <w:r>
              <w:t>Dr. Krčál</w:t>
            </w:r>
          </w:p>
        </w:tc>
        <w:tc>
          <w:tcPr>
            <w:tcW w:w="2520" w:type="dxa"/>
          </w:tcPr>
          <w:p w:rsidR="004633F3" w:rsidRDefault="00305255" w:rsidP="00CC757B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365D1" w:rsidP="000932DE">
            <w:pPr>
              <w:jc w:val="center"/>
            </w:pPr>
            <w:r>
              <w:t>15.15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305255" w:rsidP="009D5C8B">
            <w:r>
              <w:t xml:space="preserve">Slezáková </w:t>
            </w:r>
            <w:proofErr w:type="spellStart"/>
            <w:r>
              <w:t>Natália</w:t>
            </w:r>
            <w:proofErr w:type="spellEnd"/>
          </w:p>
        </w:tc>
        <w:tc>
          <w:tcPr>
            <w:tcW w:w="2340" w:type="dxa"/>
          </w:tcPr>
          <w:p w:rsidR="004633F3" w:rsidRDefault="00305255" w:rsidP="009D5C8B">
            <w:r>
              <w:t>Dr. Krčál</w:t>
            </w:r>
          </w:p>
        </w:tc>
        <w:tc>
          <w:tcPr>
            <w:tcW w:w="2520" w:type="dxa"/>
          </w:tcPr>
          <w:p w:rsidR="004633F3" w:rsidRDefault="00305255" w:rsidP="009D5C8B">
            <w:r>
              <w:t>Dr. Jirásek</w:t>
            </w:r>
          </w:p>
        </w:tc>
      </w:tr>
      <w:tr w:rsidR="004365D1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365D1" w:rsidRDefault="004365D1" w:rsidP="000932DE">
            <w:pPr>
              <w:jc w:val="center"/>
            </w:pPr>
            <w:r>
              <w:t>16.30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365D1" w:rsidRDefault="00305255" w:rsidP="009D5C8B">
            <w:proofErr w:type="spellStart"/>
            <w:r>
              <w:t>Totek</w:t>
            </w:r>
            <w:proofErr w:type="spellEnd"/>
            <w:r>
              <w:t xml:space="preserve"> Adam (jen OBP)</w:t>
            </w:r>
          </w:p>
        </w:tc>
        <w:tc>
          <w:tcPr>
            <w:tcW w:w="2340" w:type="dxa"/>
          </w:tcPr>
          <w:p w:rsidR="004365D1" w:rsidRDefault="00305255" w:rsidP="009D5C8B">
            <w:r>
              <w:t>Dr. Švandová</w:t>
            </w:r>
          </w:p>
        </w:tc>
        <w:tc>
          <w:tcPr>
            <w:tcW w:w="2520" w:type="dxa"/>
          </w:tcPr>
          <w:p w:rsidR="004365D1" w:rsidRDefault="00305255" w:rsidP="009D5C8B">
            <w:r>
              <w:t>Dr. Krčál</w:t>
            </w:r>
          </w:p>
        </w:tc>
      </w:tr>
    </w:tbl>
    <w:p w:rsidR="00D66684" w:rsidRDefault="00D66684" w:rsidP="00D66684">
      <w:pPr>
        <w:pStyle w:val="Nadpis1"/>
        <w:spacing w:before="0" w:after="0"/>
      </w:pPr>
    </w:p>
    <w:p w:rsidR="00D66684" w:rsidRDefault="00D66684" w:rsidP="00D66684"/>
    <w:p w:rsidR="00D66684" w:rsidRDefault="00D66684" w:rsidP="00D66684"/>
    <w:p w:rsidR="00305255" w:rsidRDefault="00305255" w:rsidP="00305255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305255" w:rsidRDefault="00305255" w:rsidP="00305255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2018/2019 obor: „Podniková informatika“</w:t>
      </w:r>
    </w:p>
    <w:p w:rsidR="00305255" w:rsidRDefault="00305255" w:rsidP="00305255">
      <w:pPr>
        <w:ind w:left="4956" w:firstLine="708"/>
        <w:rPr>
          <w:b/>
        </w:rPr>
      </w:pPr>
    </w:p>
    <w:p w:rsidR="00305255" w:rsidRDefault="00305255" w:rsidP="00305255">
      <w:pPr>
        <w:ind w:left="4956" w:firstLine="708"/>
        <w:rPr>
          <w:b/>
        </w:rPr>
      </w:pPr>
      <w:r>
        <w:rPr>
          <w:b/>
        </w:rPr>
        <w:t>místnost: S306 (3. podlaží)</w:t>
      </w:r>
    </w:p>
    <w:p w:rsidR="00305255" w:rsidRDefault="00305255" w:rsidP="00305255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Petr Suchánek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5255" w:rsidRDefault="00305255" w:rsidP="00305255">
      <w:r>
        <w:t>Členové</w:t>
      </w:r>
      <w:r>
        <w:tab/>
        <w:t>Ing. Jaromír Skorkovský, CSc.</w:t>
      </w:r>
    </w:p>
    <w:p w:rsidR="00305255" w:rsidRDefault="00305255" w:rsidP="00305255">
      <w:r>
        <w:tab/>
      </w:r>
      <w:r>
        <w:tab/>
      </w:r>
      <w:r w:rsidR="006000C3">
        <w:t>Ing. Michal Jirás</w:t>
      </w:r>
      <w:bookmarkStart w:id="0" w:name="_GoBack"/>
      <w:bookmarkEnd w:id="0"/>
      <w:r w:rsidR="006000C3">
        <w:t>ek, Ph.D.</w:t>
      </w:r>
    </w:p>
    <w:p w:rsidR="00305255" w:rsidRDefault="00305255" w:rsidP="00305255">
      <w:r>
        <w:tab/>
      </w:r>
    </w:p>
    <w:p w:rsidR="00305255" w:rsidRPr="006C5A47" w:rsidRDefault="00305255" w:rsidP="00305255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>
        <w:rPr>
          <w:color w:val="000000"/>
        </w:rPr>
        <w:t>Tomáš Paleta</w:t>
      </w:r>
      <w:r w:rsidRPr="006C5A47">
        <w:rPr>
          <w:color w:val="000000"/>
        </w:rPr>
        <w:t>, Ph.D.</w:t>
      </w:r>
    </w:p>
    <w:p w:rsidR="00305255" w:rsidRPr="006C5A47" w:rsidRDefault="00305255" w:rsidP="00305255">
      <w:pPr>
        <w:rPr>
          <w:color w:val="000000"/>
        </w:rPr>
      </w:pPr>
    </w:p>
    <w:p w:rsidR="00305255" w:rsidRDefault="00305255" w:rsidP="00305255">
      <w:pPr>
        <w:rPr>
          <w:b/>
        </w:rPr>
      </w:pPr>
      <w:r>
        <w:rPr>
          <w:b/>
        </w:rPr>
        <w:t xml:space="preserve">31. 5. 2019 – tajemník – </w:t>
      </w:r>
      <w:r w:rsidR="00656612">
        <w:rPr>
          <w:b/>
        </w:rPr>
        <w:t>Ing. Martin Štěrba</w:t>
      </w:r>
    </w:p>
    <w:p w:rsidR="00305255" w:rsidRPr="00652B3C" w:rsidRDefault="00305255" w:rsidP="00305255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04"/>
        <w:gridCol w:w="2340"/>
        <w:gridCol w:w="2520"/>
      </w:tblGrid>
      <w:tr w:rsidR="00305255" w:rsidTr="00E326AD">
        <w:trPr>
          <w:trHeight w:val="66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255" w:rsidRDefault="00305255" w:rsidP="00E326AD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5" w:rsidRDefault="00305255" w:rsidP="00E326AD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05255" w:rsidRDefault="00305255" w:rsidP="00E326AD">
            <w:r>
              <w:t>Vedoucí práce</w:t>
            </w:r>
          </w:p>
        </w:tc>
        <w:tc>
          <w:tcPr>
            <w:tcW w:w="2520" w:type="dxa"/>
          </w:tcPr>
          <w:p w:rsidR="00305255" w:rsidRDefault="00305255" w:rsidP="00E326AD">
            <w:r>
              <w:t>Oponent</w:t>
            </w:r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8.00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r>
              <w:t>Bartók Andrej</w:t>
            </w:r>
          </w:p>
        </w:tc>
        <w:tc>
          <w:tcPr>
            <w:tcW w:w="2340" w:type="dxa"/>
          </w:tcPr>
          <w:p w:rsidR="00305255" w:rsidRDefault="00305255" w:rsidP="00E326AD">
            <w:r>
              <w:t>Ing. Skorkovský</w:t>
            </w:r>
          </w:p>
        </w:tc>
        <w:tc>
          <w:tcPr>
            <w:tcW w:w="2520" w:type="dxa"/>
          </w:tcPr>
          <w:p w:rsidR="00305255" w:rsidRDefault="00305255" w:rsidP="00E326AD">
            <w:r>
              <w:t>Ing. Zavadil</w:t>
            </w:r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9.15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roofErr w:type="spellStart"/>
            <w:r>
              <w:t>Daneshjoová</w:t>
            </w:r>
            <w:proofErr w:type="spellEnd"/>
            <w:r>
              <w:t xml:space="preserve"> Soňa</w:t>
            </w:r>
          </w:p>
        </w:tc>
        <w:tc>
          <w:tcPr>
            <w:tcW w:w="2340" w:type="dxa"/>
          </w:tcPr>
          <w:p w:rsidR="00305255" w:rsidRDefault="00305255" w:rsidP="00E326AD">
            <w:r>
              <w:t>Dr. Jirásek</w:t>
            </w:r>
          </w:p>
        </w:tc>
        <w:tc>
          <w:tcPr>
            <w:tcW w:w="2520" w:type="dxa"/>
          </w:tcPr>
          <w:p w:rsidR="00305255" w:rsidRDefault="00305255" w:rsidP="00E326AD">
            <w:r>
              <w:t>doc. Škapa</w:t>
            </w:r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Pr="00D26828" w:rsidRDefault="00305255" w:rsidP="00E326AD">
            <w:pPr>
              <w:jc w:val="center"/>
            </w:pPr>
            <w:r>
              <w:t>10.30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Pr="00D26828" w:rsidRDefault="00305255" w:rsidP="00E326AD">
            <w:r>
              <w:t>Dobešová Lenka</w:t>
            </w:r>
          </w:p>
        </w:tc>
        <w:tc>
          <w:tcPr>
            <w:tcW w:w="2340" w:type="dxa"/>
          </w:tcPr>
          <w:p w:rsidR="00305255" w:rsidRDefault="00305255" w:rsidP="00E326AD">
            <w:r>
              <w:t>Dr. Šiška</w:t>
            </w:r>
          </w:p>
        </w:tc>
        <w:tc>
          <w:tcPr>
            <w:tcW w:w="2520" w:type="dxa"/>
          </w:tcPr>
          <w:p w:rsidR="00305255" w:rsidRDefault="00305255" w:rsidP="00E326AD">
            <w:r>
              <w:t>Ing. Skorkovský</w:t>
            </w:r>
          </w:p>
        </w:tc>
      </w:tr>
      <w:tr w:rsidR="00305255" w:rsidRPr="00D878ED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Pr="00D878ED" w:rsidRDefault="00305255" w:rsidP="00E326AD">
            <w:pPr>
              <w:jc w:val="center"/>
            </w:pPr>
            <w:r w:rsidRPr="00D878ED">
              <w:t>11.45-12.45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Pr="00D878ED" w:rsidRDefault="00D878ED" w:rsidP="00E326AD">
            <w:r>
              <w:t>Přestávka</w:t>
            </w:r>
          </w:p>
        </w:tc>
        <w:tc>
          <w:tcPr>
            <w:tcW w:w="2340" w:type="dxa"/>
          </w:tcPr>
          <w:p w:rsidR="00305255" w:rsidRPr="00D878ED" w:rsidRDefault="00305255" w:rsidP="00E326AD"/>
        </w:tc>
        <w:tc>
          <w:tcPr>
            <w:tcW w:w="2520" w:type="dxa"/>
          </w:tcPr>
          <w:p w:rsidR="00305255" w:rsidRPr="00D878ED" w:rsidRDefault="00305255" w:rsidP="00E326AD"/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12.45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r>
              <w:t>Habánová Petra</w:t>
            </w:r>
          </w:p>
        </w:tc>
        <w:tc>
          <w:tcPr>
            <w:tcW w:w="2340" w:type="dxa"/>
          </w:tcPr>
          <w:p w:rsidR="00305255" w:rsidRDefault="00305255" w:rsidP="00E326AD">
            <w:r>
              <w:t>Dr. Jirásek</w:t>
            </w:r>
          </w:p>
        </w:tc>
        <w:tc>
          <w:tcPr>
            <w:tcW w:w="2520" w:type="dxa"/>
          </w:tcPr>
          <w:p w:rsidR="00305255" w:rsidRDefault="00305255" w:rsidP="00E326AD">
            <w:r>
              <w:t>Dr. Krčál</w:t>
            </w:r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14.00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r>
              <w:t>Sobota Radovan</w:t>
            </w:r>
          </w:p>
        </w:tc>
        <w:tc>
          <w:tcPr>
            <w:tcW w:w="2340" w:type="dxa"/>
          </w:tcPr>
          <w:p w:rsidR="00305255" w:rsidRDefault="00305255" w:rsidP="00E326AD">
            <w:r>
              <w:t>Dr. Jirásek</w:t>
            </w:r>
          </w:p>
        </w:tc>
        <w:tc>
          <w:tcPr>
            <w:tcW w:w="2520" w:type="dxa"/>
          </w:tcPr>
          <w:p w:rsidR="00305255" w:rsidRDefault="00305255" w:rsidP="00E326AD">
            <w:r>
              <w:t>Dr. Švandová</w:t>
            </w:r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15.15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roofErr w:type="spellStart"/>
            <w:r>
              <w:t>Vassová</w:t>
            </w:r>
            <w:proofErr w:type="spellEnd"/>
            <w:r>
              <w:t xml:space="preserve"> Alexandra</w:t>
            </w:r>
          </w:p>
        </w:tc>
        <w:tc>
          <w:tcPr>
            <w:tcW w:w="2340" w:type="dxa"/>
          </w:tcPr>
          <w:p w:rsidR="00305255" w:rsidRDefault="00305255" w:rsidP="00E326AD">
            <w:r>
              <w:t>Ing. Skorkovský</w:t>
            </w:r>
          </w:p>
        </w:tc>
        <w:tc>
          <w:tcPr>
            <w:tcW w:w="2520" w:type="dxa"/>
          </w:tcPr>
          <w:p w:rsidR="00305255" w:rsidRDefault="00305255" w:rsidP="00E326AD">
            <w:r>
              <w:t xml:space="preserve">Ing. </w:t>
            </w:r>
            <w:proofErr w:type="spellStart"/>
            <w:r>
              <w:t>Duranti</w:t>
            </w:r>
            <w:proofErr w:type="spellEnd"/>
          </w:p>
        </w:tc>
      </w:tr>
      <w:tr w:rsidR="00305255" w:rsidTr="00E326AD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Pr>
              <w:jc w:val="center"/>
            </w:pPr>
            <w:r>
              <w:t>16.30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05255" w:rsidRDefault="00305255" w:rsidP="00E326AD">
            <w:proofErr w:type="spellStart"/>
            <w:proofErr w:type="gramStart"/>
            <w:r>
              <w:t>Nguyen</w:t>
            </w:r>
            <w:proofErr w:type="spellEnd"/>
            <w:r>
              <w:t xml:space="preserve"> Q.T.</w:t>
            </w:r>
            <w:proofErr w:type="gramEnd"/>
            <w:r>
              <w:t xml:space="preserve"> (jen OBP)</w:t>
            </w:r>
          </w:p>
        </w:tc>
        <w:tc>
          <w:tcPr>
            <w:tcW w:w="2340" w:type="dxa"/>
          </w:tcPr>
          <w:p w:rsidR="00305255" w:rsidRDefault="00305255" w:rsidP="00E326AD">
            <w:r>
              <w:t>Ing. Skorkovský</w:t>
            </w:r>
          </w:p>
        </w:tc>
        <w:tc>
          <w:tcPr>
            <w:tcW w:w="2520" w:type="dxa"/>
          </w:tcPr>
          <w:p w:rsidR="00305255" w:rsidRDefault="00305255" w:rsidP="00E326AD">
            <w:r>
              <w:t>Ing. Hembera</w:t>
            </w:r>
          </w:p>
        </w:tc>
      </w:tr>
    </w:tbl>
    <w:p w:rsidR="00305255" w:rsidRDefault="00305255" w:rsidP="00305255">
      <w:pPr>
        <w:pStyle w:val="Nadpis1"/>
        <w:spacing w:before="0" w:after="0"/>
      </w:pPr>
    </w:p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00081B"/>
    <w:rsid w:val="000932DE"/>
    <w:rsid w:val="00151F31"/>
    <w:rsid w:val="00195604"/>
    <w:rsid w:val="00215116"/>
    <w:rsid w:val="00305255"/>
    <w:rsid w:val="003F2B20"/>
    <w:rsid w:val="00422533"/>
    <w:rsid w:val="004270CE"/>
    <w:rsid w:val="004365D1"/>
    <w:rsid w:val="004633F3"/>
    <w:rsid w:val="004946F2"/>
    <w:rsid w:val="005B40F8"/>
    <w:rsid w:val="006000C3"/>
    <w:rsid w:val="00656612"/>
    <w:rsid w:val="00773690"/>
    <w:rsid w:val="007F22FF"/>
    <w:rsid w:val="007F7485"/>
    <w:rsid w:val="008B3F08"/>
    <w:rsid w:val="00A47CAD"/>
    <w:rsid w:val="00A649B4"/>
    <w:rsid w:val="00C21A29"/>
    <w:rsid w:val="00C8780D"/>
    <w:rsid w:val="00CA7C8E"/>
    <w:rsid w:val="00CD14D3"/>
    <w:rsid w:val="00D26828"/>
    <w:rsid w:val="00D322BA"/>
    <w:rsid w:val="00D36198"/>
    <w:rsid w:val="00D66684"/>
    <w:rsid w:val="00D878ED"/>
    <w:rsid w:val="00EA36D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A12E-091E-4D7C-B081-26FBD0A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5</cp:revision>
  <cp:lastPrinted>2018-05-31T11:18:00Z</cp:lastPrinted>
  <dcterms:created xsi:type="dcterms:W3CDTF">2019-05-02T12:56:00Z</dcterms:created>
  <dcterms:modified xsi:type="dcterms:W3CDTF">2019-05-22T13:10:00Z</dcterms:modified>
</cp:coreProperties>
</file>