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D" w:rsidRDefault="000E43AD" w:rsidP="00121E2E">
      <w:pPr>
        <w:pStyle w:val="Nadpis1"/>
        <w:spacing w:before="0" w:after="0"/>
        <w:jc w:val="center"/>
        <w:rPr>
          <w:rFonts w:asciiTheme="majorHAnsi" w:hAnsiTheme="majorHAnsi"/>
        </w:rPr>
      </w:pPr>
      <w:bookmarkStart w:id="0" w:name="OLE_LINK4"/>
    </w:p>
    <w:p w:rsidR="00205AC5" w:rsidRPr="003354BB" w:rsidRDefault="00205AC5" w:rsidP="00205AC5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Harmonogram průběhu státních zkoušek </w:t>
      </w:r>
    </w:p>
    <w:p w:rsidR="00205AC5" w:rsidRDefault="00205AC5" w:rsidP="00205AC5">
      <w:pPr>
        <w:pStyle w:val="Nadpis1"/>
        <w:spacing w:before="0" w:after="0"/>
        <w:jc w:val="center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ve </w:t>
      </w:r>
      <w:proofErr w:type="spellStart"/>
      <w:r w:rsidRPr="003354BB">
        <w:rPr>
          <w:rFonts w:asciiTheme="majorHAnsi" w:hAnsiTheme="majorHAnsi"/>
          <w:sz w:val="24"/>
          <w:szCs w:val="24"/>
        </w:rPr>
        <w:t>šk.r</w:t>
      </w:r>
      <w:proofErr w:type="spellEnd"/>
      <w:r w:rsidRPr="003354BB">
        <w:rPr>
          <w:rFonts w:asciiTheme="majorHAnsi" w:hAnsiTheme="majorHAnsi"/>
          <w:sz w:val="24"/>
          <w:szCs w:val="24"/>
        </w:rPr>
        <w:t>. 2019/2020</w:t>
      </w:r>
      <w:r>
        <w:rPr>
          <w:rFonts w:asciiTheme="majorHAnsi" w:hAnsiTheme="majorHAnsi"/>
          <w:sz w:val="24"/>
          <w:szCs w:val="24"/>
        </w:rPr>
        <w:t xml:space="preserve"> programu</w:t>
      </w:r>
      <w:r w:rsidRPr="003354BB">
        <w:rPr>
          <w:rFonts w:asciiTheme="majorHAnsi" w:hAnsiTheme="majorHAnsi"/>
          <w:sz w:val="24"/>
          <w:szCs w:val="24"/>
        </w:rPr>
        <w:t xml:space="preserve">: „Podniková </w:t>
      </w:r>
      <w:r>
        <w:rPr>
          <w:rFonts w:asciiTheme="majorHAnsi" w:hAnsiTheme="majorHAnsi"/>
          <w:sz w:val="24"/>
          <w:szCs w:val="24"/>
        </w:rPr>
        <w:t>informatika</w:t>
      </w:r>
      <w:r w:rsidRPr="003354BB">
        <w:rPr>
          <w:rFonts w:asciiTheme="majorHAnsi" w:hAnsiTheme="majorHAnsi"/>
          <w:sz w:val="24"/>
          <w:szCs w:val="24"/>
        </w:rPr>
        <w:t>“</w:t>
      </w:r>
    </w:p>
    <w:p w:rsidR="00205AC5" w:rsidRDefault="00205AC5" w:rsidP="00205AC5">
      <w:pPr>
        <w:ind w:left="4956" w:firstLine="708"/>
        <w:rPr>
          <w:rFonts w:asciiTheme="majorHAnsi" w:hAnsiTheme="majorHAnsi"/>
          <w:b/>
        </w:rPr>
      </w:pPr>
    </w:p>
    <w:p w:rsidR="00205AC5" w:rsidRPr="003354BB" w:rsidRDefault="00205AC5" w:rsidP="00205AC5">
      <w:pPr>
        <w:ind w:left="4956" w:firstLine="708"/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 xml:space="preserve">místnost: </w:t>
      </w:r>
      <w:r w:rsidR="00A81FB0">
        <w:rPr>
          <w:rFonts w:asciiTheme="majorHAnsi" w:hAnsiTheme="majorHAnsi"/>
          <w:b/>
        </w:rPr>
        <w:t>S309</w:t>
      </w:r>
    </w:p>
    <w:p w:rsidR="00205AC5" w:rsidRPr="00335B8F" w:rsidRDefault="00205AC5" w:rsidP="00205AC5">
      <w:pPr>
        <w:rPr>
          <w:b/>
        </w:rPr>
      </w:pPr>
    </w:p>
    <w:p w:rsidR="00205AC5" w:rsidRPr="00335B8F" w:rsidRDefault="00205AC5" w:rsidP="00205AC5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doc. Ing. Radoslav Škapa, Ph.D.</w:t>
      </w:r>
    </w:p>
    <w:p w:rsidR="00205AC5" w:rsidRDefault="00205AC5" w:rsidP="00205AC5">
      <w:r>
        <w:t>Členové:</w:t>
      </w:r>
      <w:r>
        <w:tab/>
        <w:t>Mgr. Ing. Michal Krčál, Ph.D.</w:t>
      </w:r>
    </w:p>
    <w:p w:rsidR="00205AC5" w:rsidRDefault="00205AC5" w:rsidP="00205AC5">
      <w:pPr>
        <w:ind w:left="708" w:firstLine="708"/>
      </w:pPr>
      <w:r>
        <w:t>Ing. Petr Mikuš, Ph.D.</w:t>
      </w:r>
    </w:p>
    <w:p w:rsidR="00205AC5" w:rsidRDefault="00205AC5" w:rsidP="00205AC5">
      <w:r>
        <w:tab/>
      </w:r>
      <w:r>
        <w:tab/>
        <w:t>Ing. Jaromír Skorkovský, CSc.</w:t>
      </w:r>
    </w:p>
    <w:p w:rsidR="00205AC5" w:rsidRDefault="00205AC5" w:rsidP="00205AC5">
      <w:r>
        <w:t>Externista:</w:t>
      </w:r>
      <w:r>
        <w:tab/>
        <w:t>Ing. Tomáš Paleta, Ph.D.</w:t>
      </w:r>
    </w:p>
    <w:p w:rsidR="00205AC5" w:rsidRPr="008A3F09" w:rsidRDefault="00205AC5" w:rsidP="00205AC5"/>
    <w:p w:rsidR="00205AC5" w:rsidRDefault="00205AC5" w:rsidP="00205AC5">
      <w:pPr>
        <w:ind w:left="4956" w:firstLine="708"/>
        <w:rPr>
          <w:rFonts w:asciiTheme="majorHAnsi" w:hAnsiTheme="majorHAnsi"/>
          <w:b/>
        </w:rPr>
      </w:pPr>
    </w:p>
    <w:p w:rsidR="00205AC5" w:rsidRPr="003354BB" w:rsidRDefault="00205AC5" w:rsidP="00205AC5">
      <w:pPr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>15. 1. 2020 – tajemník –</w:t>
      </w:r>
      <w:r>
        <w:rPr>
          <w:rFonts w:asciiTheme="majorHAnsi" w:hAnsiTheme="majorHAnsi"/>
          <w:b/>
        </w:rPr>
        <w:t xml:space="preserve"> </w:t>
      </w:r>
    </w:p>
    <w:p w:rsidR="00205AC5" w:rsidRPr="003354BB" w:rsidRDefault="00205AC5" w:rsidP="00205AC5">
      <w:pPr>
        <w:rPr>
          <w:rFonts w:asciiTheme="majorHAnsi" w:hAnsiTheme="majorHAnsi"/>
        </w:rPr>
      </w:pPr>
    </w:p>
    <w:p w:rsidR="00205AC5" w:rsidRPr="003354BB" w:rsidRDefault="00205AC5" w:rsidP="00205AC5">
      <w:pPr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1984"/>
        <w:gridCol w:w="2261"/>
      </w:tblGrid>
      <w:tr w:rsidR="00205AC5" w:rsidRPr="003354BB" w:rsidTr="00F4496E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AC5" w:rsidRPr="003354BB" w:rsidRDefault="00205AC5" w:rsidP="00F449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Oponent</w:t>
            </w:r>
          </w:p>
        </w:tc>
      </w:tr>
      <w:tr w:rsidR="00205AC5" w:rsidRPr="003354BB" w:rsidTr="00F4496E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205AC5" w:rsidRPr="003354BB" w:rsidRDefault="00205AC5" w:rsidP="00F4496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Krekáň</w:t>
            </w:r>
            <w:proofErr w:type="spellEnd"/>
            <w:r>
              <w:rPr>
                <w:rFonts w:asciiTheme="majorHAnsi" w:hAnsiTheme="majorHAnsi"/>
                <w:iCs/>
              </w:rPr>
              <w:t xml:space="preserve"> Lukáš</w:t>
            </w:r>
          </w:p>
        </w:tc>
        <w:tc>
          <w:tcPr>
            <w:tcW w:w="1984" w:type="dxa"/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Krčál</w:t>
            </w:r>
          </w:p>
        </w:tc>
        <w:tc>
          <w:tcPr>
            <w:tcW w:w="2261" w:type="dxa"/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Ing. </w:t>
            </w:r>
            <w:proofErr w:type="spellStart"/>
            <w:r>
              <w:rPr>
                <w:rFonts w:asciiTheme="majorHAnsi" w:hAnsiTheme="majorHAnsi"/>
                <w:iCs/>
              </w:rPr>
              <w:t>Kormaňák</w:t>
            </w:r>
            <w:proofErr w:type="spellEnd"/>
          </w:p>
        </w:tc>
      </w:tr>
      <w:tr w:rsidR="00205AC5" w:rsidRPr="003354BB" w:rsidTr="00F4496E">
        <w:trPr>
          <w:trHeight w:val="256"/>
        </w:trPr>
        <w:tc>
          <w:tcPr>
            <w:tcW w:w="1488" w:type="dxa"/>
          </w:tcPr>
          <w:p w:rsidR="00205AC5" w:rsidRPr="003354BB" w:rsidRDefault="00205AC5" w:rsidP="00F4496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14.15</w:t>
            </w:r>
          </w:p>
        </w:tc>
        <w:tc>
          <w:tcPr>
            <w:tcW w:w="2977" w:type="dxa"/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Lichnerová</w:t>
            </w:r>
            <w:proofErr w:type="spellEnd"/>
            <w:r>
              <w:rPr>
                <w:rFonts w:asciiTheme="majorHAnsi" w:hAnsiTheme="majorHAnsi"/>
                <w:iCs/>
              </w:rPr>
              <w:t xml:space="preserve"> J. Nicole</w:t>
            </w:r>
          </w:p>
        </w:tc>
        <w:tc>
          <w:tcPr>
            <w:tcW w:w="1984" w:type="dxa"/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Krčál</w:t>
            </w:r>
          </w:p>
        </w:tc>
        <w:tc>
          <w:tcPr>
            <w:tcW w:w="2261" w:type="dxa"/>
          </w:tcPr>
          <w:p w:rsidR="00205AC5" w:rsidRPr="003354BB" w:rsidRDefault="00205AC5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doc. Škapa</w:t>
            </w:r>
          </w:p>
        </w:tc>
      </w:tr>
      <w:tr w:rsidR="00205AC5" w:rsidRPr="003354BB" w:rsidTr="00F4496E">
        <w:trPr>
          <w:trHeight w:val="256"/>
        </w:trPr>
        <w:tc>
          <w:tcPr>
            <w:tcW w:w="1488" w:type="dxa"/>
          </w:tcPr>
          <w:p w:rsidR="00205AC5" w:rsidRPr="003354BB" w:rsidRDefault="00205AC5" w:rsidP="00205AC5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</w:t>
            </w:r>
            <w:r w:rsidRPr="003354B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2977" w:type="dxa"/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Vyhodnocení</w:t>
            </w:r>
          </w:p>
        </w:tc>
        <w:tc>
          <w:tcPr>
            <w:tcW w:w="1984" w:type="dxa"/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205AC5" w:rsidRPr="003354BB" w:rsidRDefault="00205AC5" w:rsidP="00F4496E">
            <w:pPr>
              <w:rPr>
                <w:rFonts w:asciiTheme="majorHAnsi" w:hAnsiTheme="majorHAnsi"/>
              </w:rPr>
            </w:pPr>
          </w:p>
        </w:tc>
      </w:tr>
    </w:tbl>
    <w:p w:rsidR="00FC6725" w:rsidRPr="003354BB" w:rsidRDefault="00FC6725" w:rsidP="008F4FA1">
      <w:pPr>
        <w:rPr>
          <w:rFonts w:asciiTheme="majorHAnsi" w:hAnsiTheme="majorHAnsi"/>
        </w:rPr>
      </w:pPr>
    </w:p>
    <w:p w:rsidR="00FC6725" w:rsidRPr="003354BB" w:rsidRDefault="00FC6725" w:rsidP="008F4FA1">
      <w:pPr>
        <w:rPr>
          <w:rFonts w:asciiTheme="majorHAnsi" w:hAnsiTheme="majorHAnsi"/>
        </w:rPr>
      </w:pPr>
    </w:p>
    <w:p w:rsidR="00FC6725" w:rsidRPr="003354BB" w:rsidRDefault="00FC6725" w:rsidP="008F4FA1">
      <w:pPr>
        <w:rPr>
          <w:rFonts w:asciiTheme="majorHAnsi" w:hAnsiTheme="majorHAnsi"/>
        </w:rPr>
      </w:pPr>
    </w:p>
    <w:p w:rsidR="000C2D6D" w:rsidRPr="003354BB" w:rsidRDefault="000C2D6D" w:rsidP="008F4FA1">
      <w:pPr>
        <w:rPr>
          <w:rFonts w:asciiTheme="majorHAnsi" w:hAnsiTheme="majorHAnsi"/>
        </w:rPr>
      </w:pPr>
    </w:p>
    <w:p w:rsidR="00FC6725" w:rsidRPr="003354BB" w:rsidRDefault="00FC6725">
      <w:pPr>
        <w:rPr>
          <w:rFonts w:asciiTheme="majorHAnsi" w:hAnsiTheme="majorHAnsi"/>
          <w:b/>
        </w:rPr>
      </w:pPr>
      <w:bookmarkStart w:id="1" w:name="_GoBack"/>
      <w:bookmarkEnd w:id="0"/>
      <w:bookmarkEnd w:id="1"/>
    </w:p>
    <w:sectPr w:rsidR="00FC6725" w:rsidRPr="003354BB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73"/>
    <w:rsid w:val="00001BE7"/>
    <w:rsid w:val="00001DE1"/>
    <w:rsid w:val="000031E7"/>
    <w:rsid w:val="00012273"/>
    <w:rsid w:val="0001601D"/>
    <w:rsid w:val="00031563"/>
    <w:rsid w:val="0003201D"/>
    <w:rsid w:val="0003250C"/>
    <w:rsid w:val="00046886"/>
    <w:rsid w:val="00046BF8"/>
    <w:rsid w:val="000531D4"/>
    <w:rsid w:val="00061454"/>
    <w:rsid w:val="00063607"/>
    <w:rsid w:val="00073056"/>
    <w:rsid w:val="0007595F"/>
    <w:rsid w:val="00076EDA"/>
    <w:rsid w:val="0008008D"/>
    <w:rsid w:val="0008135E"/>
    <w:rsid w:val="00081BBB"/>
    <w:rsid w:val="0008237A"/>
    <w:rsid w:val="00083AA1"/>
    <w:rsid w:val="000841B7"/>
    <w:rsid w:val="000948E8"/>
    <w:rsid w:val="000A24CE"/>
    <w:rsid w:val="000B31DB"/>
    <w:rsid w:val="000B455E"/>
    <w:rsid w:val="000B56FC"/>
    <w:rsid w:val="000C05CC"/>
    <w:rsid w:val="000C2D6D"/>
    <w:rsid w:val="000C6658"/>
    <w:rsid w:val="000D216D"/>
    <w:rsid w:val="000D6B60"/>
    <w:rsid w:val="000E0345"/>
    <w:rsid w:val="000E2535"/>
    <w:rsid w:val="000E43AD"/>
    <w:rsid w:val="000F725D"/>
    <w:rsid w:val="00101C8A"/>
    <w:rsid w:val="00104048"/>
    <w:rsid w:val="00105A72"/>
    <w:rsid w:val="00114842"/>
    <w:rsid w:val="00121E2E"/>
    <w:rsid w:val="00124A38"/>
    <w:rsid w:val="0013155D"/>
    <w:rsid w:val="00134B14"/>
    <w:rsid w:val="00134F7B"/>
    <w:rsid w:val="00136C4E"/>
    <w:rsid w:val="00151E46"/>
    <w:rsid w:val="00152184"/>
    <w:rsid w:val="001575D8"/>
    <w:rsid w:val="001620C4"/>
    <w:rsid w:val="00173904"/>
    <w:rsid w:val="0018522B"/>
    <w:rsid w:val="00185E58"/>
    <w:rsid w:val="00196FF6"/>
    <w:rsid w:val="001A2E34"/>
    <w:rsid w:val="001A6F0A"/>
    <w:rsid w:val="001C7356"/>
    <w:rsid w:val="001E0BB5"/>
    <w:rsid w:val="001E2F25"/>
    <w:rsid w:val="001E33C6"/>
    <w:rsid w:val="001E4A2B"/>
    <w:rsid w:val="001E7235"/>
    <w:rsid w:val="001F1519"/>
    <w:rsid w:val="001F5891"/>
    <w:rsid w:val="001F5ECA"/>
    <w:rsid w:val="001F7545"/>
    <w:rsid w:val="00205746"/>
    <w:rsid w:val="002058EC"/>
    <w:rsid w:val="00205AC5"/>
    <w:rsid w:val="00213F5F"/>
    <w:rsid w:val="00236BA3"/>
    <w:rsid w:val="00244CAF"/>
    <w:rsid w:val="00253B9D"/>
    <w:rsid w:val="00257B2F"/>
    <w:rsid w:val="002616B2"/>
    <w:rsid w:val="00267E16"/>
    <w:rsid w:val="00272BE7"/>
    <w:rsid w:val="0028631D"/>
    <w:rsid w:val="00292942"/>
    <w:rsid w:val="00295155"/>
    <w:rsid w:val="00295DDD"/>
    <w:rsid w:val="002A1050"/>
    <w:rsid w:val="002B0A54"/>
    <w:rsid w:val="002C03B3"/>
    <w:rsid w:val="002C2AE8"/>
    <w:rsid w:val="002C6671"/>
    <w:rsid w:val="002C702C"/>
    <w:rsid w:val="002D2544"/>
    <w:rsid w:val="002F128E"/>
    <w:rsid w:val="00310E1E"/>
    <w:rsid w:val="0031592F"/>
    <w:rsid w:val="00321213"/>
    <w:rsid w:val="003213AF"/>
    <w:rsid w:val="003259B5"/>
    <w:rsid w:val="00331115"/>
    <w:rsid w:val="003354BB"/>
    <w:rsid w:val="003356A2"/>
    <w:rsid w:val="00341299"/>
    <w:rsid w:val="0034537A"/>
    <w:rsid w:val="00345DA4"/>
    <w:rsid w:val="0034785D"/>
    <w:rsid w:val="0035075B"/>
    <w:rsid w:val="00353C80"/>
    <w:rsid w:val="00364A84"/>
    <w:rsid w:val="00370A53"/>
    <w:rsid w:val="003745D5"/>
    <w:rsid w:val="003756AE"/>
    <w:rsid w:val="00376551"/>
    <w:rsid w:val="0039079D"/>
    <w:rsid w:val="0039334C"/>
    <w:rsid w:val="003A0635"/>
    <w:rsid w:val="003A0C6F"/>
    <w:rsid w:val="003A318F"/>
    <w:rsid w:val="003A3A60"/>
    <w:rsid w:val="003B01F7"/>
    <w:rsid w:val="003B2DE9"/>
    <w:rsid w:val="003C0260"/>
    <w:rsid w:val="003C3D57"/>
    <w:rsid w:val="003C6950"/>
    <w:rsid w:val="003D1F9D"/>
    <w:rsid w:val="003D752B"/>
    <w:rsid w:val="003D7577"/>
    <w:rsid w:val="003D7682"/>
    <w:rsid w:val="003E2590"/>
    <w:rsid w:val="003E2653"/>
    <w:rsid w:val="003E7A40"/>
    <w:rsid w:val="003E7D25"/>
    <w:rsid w:val="003F201B"/>
    <w:rsid w:val="003F59F1"/>
    <w:rsid w:val="003F756A"/>
    <w:rsid w:val="004015C7"/>
    <w:rsid w:val="00406CD3"/>
    <w:rsid w:val="00413915"/>
    <w:rsid w:val="004139DE"/>
    <w:rsid w:val="0041516B"/>
    <w:rsid w:val="00420D82"/>
    <w:rsid w:val="004279DE"/>
    <w:rsid w:val="00445DA8"/>
    <w:rsid w:val="00446CA6"/>
    <w:rsid w:val="00447F52"/>
    <w:rsid w:val="00461E4E"/>
    <w:rsid w:val="00462F8D"/>
    <w:rsid w:val="00465590"/>
    <w:rsid w:val="0046724D"/>
    <w:rsid w:val="00472CFC"/>
    <w:rsid w:val="0047377A"/>
    <w:rsid w:val="00474CC5"/>
    <w:rsid w:val="0048739D"/>
    <w:rsid w:val="00490870"/>
    <w:rsid w:val="004A2189"/>
    <w:rsid w:val="004B521D"/>
    <w:rsid w:val="004C1B25"/>
    <w:rsid w:val="004C57B2"/>
    <w:rsid w:val="004C78EB"/>
    <w:rsid w:val="004D0E5B"/>
    <w:rsid w:val="004D5E1A"/>
    <w:rsid w:val="004D62CB"/>
    <w:rsid w:val="004F40FE"/>
    <w:rsid w:val="004F6FF8"/>
    <w:rsid w:val="00501652"/>
    <w:rsid w:val="005032AD"/>
    <w:rsid w:val="00507EFD"/>
    <w:rsid w:val="005113BA"/>
    <w:rsid w:val="00511773"/>
    <w:rsid w:val="00523310"/>
    <w:rsid w:val="00526950"/>
    <w:rsid w:val="00537C0B"/>
    <w:rsid w:val="00540700"/>
    <w:rsid w:val="00542128"/>
    <w:rsid w:val="00542132"/>
    <w:rsid w:val="00550764"/>
    <w:rsid w:val="00550AE2"/>
    <w:rsid w:val="005519D7"/>
    <w:rsid w:val="00555154"/>
    <w:rsid w:val="005703BC"/>
    <w:rsid w:val="00570662"/>
    <w:rsid w:val="00580335"/>
    <w:rsid w:val="005803D3"/>
    <w:rsid w:val="0058078E"/>
    <w:rsid w:val="00590523"/>
    <w:rsid w:val="005910C4"/>
    <w:rsid w:val="0059188D"/>
    <w:rsid w:val="00592886"/>
    <w:rsid w:val="005A36EF"/>
    <w:rsid w:val="005A3D45"/>
    <w:rsid w:val="005B17B6"/>
    <w:rsid w:val="005B2EF8"/>
    <w:rsid w:val="005B4C5D"/>
    <w:rsid w:val="005B7505"/>
    <w:rsid w:val="005C00E4"/>
    <w:rsid w:val="005C03D4"/>
    <w:rsid w:val="005C4786"/>
    <w:rsid w:val="005C7ADD"/>
    <w:rsid w:val="005D0C76"/>
    <w:rsid w:val="005D19EF"/>
    <w:rsid w:val="005D1F7D"/>
    <w:rsid w:val="005E5814"/>
    <w:rsid w:val="005E5A3B"/>
    <w:rsid w:val="005F15EA"/>
    <w:rsid w:val="00602E11"/>
    <w:rsid w:val="00622BFC"/>
    <w:rsid w:val="00632C2D"/>
    <w:rsid w:val="006379BB"/>
    <w:rsid w:val="00641407"/>
    <w:rsid w:val="00647FDA"/>
    <w:rsid w:val="00660E37"/>
    <w:rsid w:val="006627D6"/>
    <w:rsid w:val="00664E63"/>
    <w:rsid w:val="0067079F"/>
    <w:rsid w:val="006715F0"/>
    <w:rsid w:val="0067249B"/>
    <w:rsid w:val="00680163"/>
    <w:rsid w:val="00690FFB"/>
    <w:rsid w:val="00692B51"/>
    <w:rsid w:val="00694848"/>
    <w:rsid w:val="00694F3E"/>
    <w:rsid w:val="006A0139"/>
    <w:rsid w:val="006A43A2"/>
    <w:rsid w:val="006A4D41"/>
    <w:rsid w:val="006B0441"/>
    <w:rsid w:val="006B714D"/>
    <w:rsid w:val="006C01A7"/>
    <w:rsid w:val="006C278A"/>
    <w:rsid w:val="006C27DC"/>
    <w:rsid w:val="006C4A14"/>
    <w:rsid w:val="006C5A47"/>
    <w:rsid w:val="006C7893"/>
    <w:rsid w:val="006D25F1"/>
    <w:rsid w:val="006D2AF5"/>
    <w:rsid w:val="006D6569"/>
    <w:rsid w:val="006E0AFD"/>
    <w:rsid w:val="006E21DE"/>
    <w:rsid w:val="006E284B"/>
    <w:rsid w:val="006F247E"/>
    <w:rsid w:val="006F6598"/>
    <w:rsid w:val="007017CB"/>
    <w:rsid w:val="007049B2"/>
    <w:rsid w:val="00705326"/>
    <w:rsid w:val="0071762B"/>
    <w:rsid w:val="007201B3"/>
    <w:rsid w:val="00725298"/>
    <w:rsid w:val="00726187"/>
    <w:rsid w:val="00727095"/>
    <w:rsid w:val="0073109F"/>
    <w:rsid w:val="00750732"/>
    <w:rsid w:val="00751115"/>
    <w:rsid w:val="00765789"/>
    <w:rsid w:val="00766AEA"/>
    <w:rsid w:val="007705B9"/>
    <w:rsid w:val="007741EE"/>
    <w:rsid w:val="007744ED"/>
    <w:rsid w:val="007752E1"/>
    <w:rsid w:val="00776602"/>
    <w:rsid w:val="00777031"/>
    <w:rsid w:val="00777C59"/>
    <w:rsid w:val="007806B2"/>
    <w:rsid w:val="007924C7"/>
    <w:rsid w:val="00793A01"/>
    <w:rsid w:val="00795305"/>
    <w:rsid w:val="00795EC4"/>
    <w:rsid w:val="007A1C7C"/>
    <w:rsid w:val="007A7391"/>
    <w:rsid w:val="007B1FDF"/>
    <w:rsid w:val="007B6BF0"/>
    <w:rsid w:val="007C28E8"/>
    <w:rsid w:val="007C6297"/>
    <w:rsid w:val="007C6D54"/>
    <w:rsid w:val="007D2E6E"/>
    <w:rsid w:val="007F29E6"/>
    <w:rsid w:val="007F43E2"/>
    <w:rsid w:val="00811DF9"/>
    <w:rsid w:val="008169C5"/>
    <w:rsid w:val="00822A88"/>
    <w:rsid w:val="00833CA3"/>
    <w:rsid w:val="00836937"/>
    <w:rsid w:val="008428E9"/>
    <w:rsid w:val="0085023E"/>
    <w:rsid w:val="00852873"/>
    <w:rsid w:val="00856044"/>
    <w:rsid w:val="00860F1A"/>
    <w:rsid w:val="00865E33"/>
    <w:rsid w:val="0086677D"/>
    <w:rsid w:val="00867F72"/>
    <w:rsid w:val="0088198C"/>
    <w:rsid w:val="008870EF"/>
    <w:rsid w:val="008A3F09"/>
    <w:rsid w:val="008B6ECE"/>
    <w:rsid w:val="008C46AE"/>
    <w:rsid w:val="008C72CD"/>
    <w:rsid w:val="008E4C79"/>
    <w:rsid w:val="008F4FA1"/>
    <w:rsid w:val="0090468E"/>
    <w:rsid w:val="00911717"/>
    <w:rsid w:val="0092385A"/>
    <w:rsid w:val="009264A6"/>
    <w:rsid w:val="00944ADD"/>
    <w:rsid w:val="00947C10"/>
    <w:rsid w:val="009650A2"/>
    <w:rsid w:val="009709EF"/>
    <w:rsid w:val="00980340"/>
    <w:rsid w:val="009859B4"/>
    <w:rsid w:val="00995752"/>
    <w:rsid w:val="009A0F73"/>
    <w:rsid w:val="009A6903"/>
    <w:rsid w:val="009A7476"/>
    <w:rsid w:val="009B2902"/>
    <w:rsid w:val="009B2D63"/>
    <w:rsid w:val="009B630E"/>
    <w:rsid w:val="009C06C9"/>
    <w:rsid w:val="009C2D3E"/>
    <w:rsid w:val="009C67FE"/>
    <w:rsid w:val="009C691A"/>
    <w:rsid w:val="009C6F4B"/>
    <w:rsid w:val="009D30BB"/>
    <w:rsid w:val="009E4A90"/>
    <w:rsid w:val="00A02EB1"/>
    <w:rsid w:val="00A0334B"/>
    <w:rsid w:val="00A059C5"/>
    <w:rsid w:val="00A05BE3"/>
    <w:rsid w:val="00A10CE5"/>
    <w:rsid w:val="00A21838"/>
    <w:rsid w:val="00A25531"/>
    <w:rsid w:val="00A42168"/>
    <w:rsid w:val="00A42441"/>
    <w:rsid w:val="00A4592C"/>
    <w:rsid w:val="00A45B0F"/>
    <w:rsid w:val="00A53F5F"/>
    <w:rsid w:val="00A64958"/>
    <w:rsid w:val="00A673D5"/>
    <w:rsid w:val="00A81DDE"/>
    <w:rsid w:val="00A81FB0"/>
    <w:rsid w:val="00A84E5B"/>
    <w:rsid w:val="00A92E02"/>
    <w:rsid w:val="00A970D4"/>
    <w:rsid w:val="00AA04A4"/>
    <w:rsid w:val="00AA240E"/>
    <w:rsid w:val="00AA7165"/>
    <w:rsid w:val="00AC19C8"/>
    <w:rsid w:val="00AC2DA8"/>
    <w:rsid w:val="00AD7D8A"/>
    <w:rsid w:val="00B004EC"/>
    <w:rsid w:val="00B01B94"/>
    <w:rsid w:val="00B03B67"/>
    <w:rsid w:val="00B11B73"/>
    <w:rsid w:val="00B21B15"/>
    <w:rsid w:val="00B26FC8"/>
    <w:rsid w:val="00B322E7"/>
    <w:rsid w:val="00B32DA6"/>
    <w:rsid w:val="00B33C3C"/>
    <w:rsid w:val="00B3441A"/>
    <w:rsid w:val="00B347AB"/>
    <w:rsid w:val="00B35DEF"/>
    <w:rsid w:val="00B401D6"/>
    <w:rsid w:val="00B422B4"/>
    <w:rsid w:val="00B513C8"/>
    <w:rsid w:val="00B51CE2"/>
    <w:rsid w:val="00B521DB"/>
    <w:rsid w:val="00B6178C"/>
    <w:rsid w:val="00B61807"/>
    <w:rsid w:val="00B636CB"/>
    <w:rsid w:val="00B63C8B"/>
    <w:rsid w:val="00B7226A"/>
    <w:rsid w:val="00B75910"/>
    <w:rsid w:val="00B8408C"/>
    <w:rsid w:val="00B90962"/>
    <w:rsid w:val="00B92E56"/>
    <w:rsid w:val="00B9351B"/>
    <w:rsid w:val="00B96907"/>
    <w:rsid w:val="00BA46D8"/>
    <w:rsid w:val="00BA5803"/>
    <w:rsid w:val="00BC5EE1"/>
    <w:rsid w:val="00BE7725"/>
    <w:rsid w:val="00BF1B86"/>
    <w:rsid w:val="00C0055F"/>
    <w:rsid w:val="00C0291C"/>
    <w:rsid w:val="00C11416"/>
    <w:rsid w:val="00C11A24"/>
    <w:rsid w:val="00C13E49"/>
    <w:rsid w:val="00C14037"/>
    <w:rsid w:val="00C31F9A"/>
    <w:rsid w:val="00C348AB"/>
    <w:rsid w:val="00C34938"/>
    <w:rsid w:val="00C42C69"/>
    <w:rsid w:val="00C45B8D"/>
    <w:rsid w:val="00C46538"/>
    <w:rsid w:val="00C53822"/>
    <w:rsid w:val="00C558E3"/>
    <w:rsid w:val="00C56680"/>
    <w:rsid w:val="00C57804"/>
    <w:rsid w:val="00C64886"/>
    <w:rsid w:val="00C67E69"/>
    <w:rsid w:val="00C909A3"/>
    <w:rsid w:val="00C95328"/>
    <w:rsid w:val="00C9729C"/>
    <w:rsid w:val="00C97E0E"/>
    <w:rsid w:val="00C97E44"/>
    <w:rsid w:val="00CA027F"/>
    <w:rsid w:val="00CB4201"/>
    <w:rsid w:val="00CB5547"/>
    <w:rsid w:val="00CC0318"/>
    <w:rsid w:val="00CC0884"/>
    <w:rsid w:val="00CC1F32"/>
    <w:rsid w:val="00CC3384"/>
    <w:rsid w:val="00CD39A2"/>
    <w:rsid w:val="00CE005D"/>
    <w:rsid w:val="00CE7E27"/>
    <w:rsid w:val="00CF2856"/>
    <w:rsid w:val="00CF449D"/>
    <w:rsid w:val="00CF7213"/>
    <w:rsid w:val="00D00C2C"/>
    <w:rsid w:val="00D01881"/>
    <w:rsid w:val="00D035FB"/>
    <w:rsid w:val="00D06BA0"/>
    <w:rsid w:val="00D10C48"/>
    <w:rsid w:val="00D162A2"/>
    <w:rsid w:val="00D17FA6"/>
    <w:rsid w:val="00D24EDC"/>
    <w:rsid w:val="00D27E00"/>
    <w:rsid w:val="00D27F41"/>
    <w:rsid w:val="00D3131D"/>
    <w:rsid w:val="00D36DE3"/>
    <w:rsid w:val="00D42393"/>
    <w:rsid w:val="00D442C9"/>
    <w:rsid w:val="00D4459C"/>
    <w:rsid w:val="00D50178"/>
    <w:rsid w:val="00D50FA7"/>
    <w:rsid w:val="00D5381F"/>
    <w:rsid w:val="00D54A71"/>
    <w:rsid w:val="00D552EE"/>
    <w:rsid w:val="00D64186"/>
    <w:rsid w:val="00D6799F"/>
    <w:rsid w:val="00D72582"/>
    <w:rsid w:val="00D75ABE"/>
    <w:rsid w:val="00D76165"/>
    <w:rsid w:val="00D83005"/>
    <w:rsid w:val="00D911B7"/>
    <w:rsid w:val="00DA6346"/>
    <w:rsid w:val="00DA6C8A"/>
    <w:rsid w:val="00DB0F30"/>
    <w:rsid w:val="00DC0058"/>
    <w:rsid w:val="00DC1A33"/>
    <w:rsid w:val="00DC2237"/>
    <w:rsid w:val="00DD1F92"/>
    <w:rsid w:val="00DD2824"/>
    <w:rsid w:val="00DD2CBD"/>
    <w:rsid w:val="00DD5085"/>
    <w:rsid w:val="00DD562C"/>
    <w:rsid w:val="00DE64D0"/>
    <w:rsid w:val="00E00F6A"/>
    <w:rsid w:val="00E15AC4"/>
    <w:rsid w:val="00E164FA"/>
    <w:rsid w:val="00E21921"/>
    <w:rsid w:val="00E3116B"/>
    <w:rsid w:val="00E43697"/>
    <w:rsid w:val="00E43A9F"/>
    <w:rsid w:val="00E533F2"/>
    <w:rsid w:val="00E55817"/>
    <w:rsid w:val="00E61AC2"/>
    <w:rsid w:val="00E63070"/>
    <w:rsid w:val="00E63D0C"/>
    <w:rsid w:val="00E71CD2"/>
    <w:rsid w:val="00E73D2A"/>
    <w:rsid w:val="00E744F4"/>
    <w:rsid w:val="00E75A0A"/>
    <w:rsid w:val="00E77CBB"/>
    <w:rsid w:val="00E833DC"/>
    <w:rsid w:val="00E83D60"/>
    <w:rsid w:val="00E85ABA"/>
    <w:rsid w:val="00E86C50"/>
    <w:rsid w:val="00E87159"/>
    <w:rsid w:val="00E92159"/>
    <w:rsid w:val="00E92ED8"/>
    <w:rsid w:val="00E92F1B"/>
    <w:rsid w:val="00EB5571"/>
    <w:rsid w:val="00EB564E"/>
    <w:rsid w:val="00EB75FA"/>
    <w:rsid w:val="00EC4342"/>
    <w:rsid w:val="00EC7592"/>
    <w:rsid w:val="00EC7B02"/>
    <w:rsid w:val="00ED2605"/>
    <w:rsid w:val="00ED3880"/>
    <w:rsid w:val="00ED6A04"/>
    <w:rsid w:val="00EE117B"/>
    <w:rsid w:val="00EE329F"/>
    <w:rsid w:val="00EE670F"/>
    <w:rsid w:val="00EE6E09"/>
    <w:rsid w:val="00F0417C"/>
    <w:rsid w:val="00F04B92"/>
    <w:rsid w:val="00F053DF"/>
    <w:rsid w:val="00F20284"/>
    <w:rsid w:val="00F20EDA"/>
    <w:rsid w:val="00F21A91"/>
    <w:rsid w:val="00F22959"/>
    <w:rsid w:val="00F22E65"/>
    <w:rsid w:val="00F27C13"/>
    <w:rsid w:val="00F30F70"/>
    <w:rsid w:val="00F340A9"/>
    <w:rsid w:val="00F41F7F"/>
    <w:rsid w:val="00F559CB"/>
    <w:rsid w:val="00F61E48"/>
    <w:rsid w:val="00F62A77"/>
    <w:rsid w:val="00F66A63"/>
    <w:rsid w:val="00F70510"/>
    <w:rsid w:val="00F74D0D"/>
    <w:rsid w:val="00F94BAC"/>
    <w:rsid w:val="00F97D48"/>
    <w:rsid w:val="00FA0B27"/>
    <w:rsid w:val="00FA206A"/>
    <w:rsid w:val="00FA5E53"/>
    <w:rsid w:val="00FB6574"/>
    <w:rsid w:val="00FC3B56"/>
    <w:rsid w:val="00FC6725"/>
    <w:rsid w:val="00FC6C48"/>
    <w:rsid w:val="00FD4004"/>
    <w:rsid w:val="00FE3480"/>
    <w:rsid w:val="00FE45FC"/>
    <w:rsid w:val="00FF0D76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E9956E-38F0-4F5C-BF76-2B248975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83A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4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542132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semiHidden/>
    <w:rsid w:val="00083A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2BEF-ACDF-4C63-BF7F-AAED2625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průběhu státních zkoušek</vt:lpstr>
    </vt:vector>
  </TitlesOfParts>
  <Company>ESF - MU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průběhu státních zkoušek</dc:title>
  <dc:creator>Dana Krejčí</dc:creator>
  <cp:lastModifiedBy>Petr Mikuš</cp:lastModifiedBy>
  <cp:revision>2</cp:revision>
  <cp:lastPrinted>2019-12-13T10:00:00Z</cp:lastPrinted>
  <dcterms:created xsi:type="dcterms:W3CDTF">2019-12-19T11:37:00Z</dcterms:created>
  <dcterms:modified xsi:type="dcterms:W3CDTF">2019-12-19T11:37:00Z</dcterms:modified>
</cp:coreProperties>
</file>