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2E58" w:rsidR="00F42E58" w:rsidP="1CE16FD9" w:rsidRDefault="00911468" w14:paraId="52B19479" w14:textId="06C0AA46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Statutory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Declaration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/Affidavit (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must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be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submitted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in Czech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English)</w:t>
      </w:r>
    </w:p>
    <w:p w:rsidRPr="00F42E58" w:rsidR="00F42E58" w:rsidP="00F42E58" w:rsidRDefault="00F42E58" w14:paraId="0199B5D6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F42E58" w:rsidR="00F42E58" w:rsidP="00F42E58" w:rsidRDefault="00F42E58" w14:paraId="00E177FC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F42E58">
        <w:rPr>
          <w:rFonts w:ascii="Arial" w:hAnsi="Arial" w:cs="Arial"/>
          <w:b/>
          <w:sz w:val="20"/>
          <w:szCs w:val="20"/>
        </w:rPr>
        <w:t>I, ...................................................................................................... (name and surname)</w:t>
      </w:r>
    </w:p>
    <w:p w:rsidRPr="00F42E58" w:rsidR="00F42E58" w:rsidP="1CE16FD9" w:rsidRDefault="00F42E58" w14:paraId="64C4BC96" w14:textId="703ED9EA">
      <w:pPr>
        <w:jc w:val="both"/>
        <w:rPr>
          <w:rFonts w:ascii="Arial" w:hAnsi="Arial" w:cs="Arial"/>
          <w:b w:val="1"/>
          <w:bCs w:val="1"/>
          <w:sz w:val="20"/>
          <w:szCs w:val="20"/>
        </w:rPr>
      </w:pP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born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on ............................................................................................. (</w:t>
      </w:r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date</w:t>
      </w:r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of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birth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)</w:t>
      </w:r>
    </w:p>
    <w:p w:rsidRPr="00F42E58" w:rsidR="00F42E58" w:rsidP="00F42E58" w:rsidRDefault="00F42E58" w14:paraId="6A83BB1D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F42E58">
        <w:rPr>
          <w:rFonts w:ascii="Arial" w:hAnsi="Arial" w:cs="Arial"/>
          <w:b/>
          <w:sz w:val="20"/>
          <w:szCs w:val="20"/>
        </w:rPr>
        <w:t>residing at ............................................................................................. (place of permanent residence),</w:t>
      </w:r>
    </w:p>
    <w:p w:rsidRPr="00FF132C" w:rsidR="00F17CA1" w:rsidP="00F42E58" w:rsidRDefault="00F42E58" w14:paraId="0A7FE043" w14:textId="5BCA873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hereby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declare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on </w:t>
      </w: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oath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proofErr w:type="spellStart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>the</w:t>
      </w:r>
      <w:proofErr w:type="spellEnd"/>
      <w:r w:rsidRPr="1CE16FD9" w:rsidR="1CE16FD9">
        <w:rPr>
          <w:rFonts w:ascii="Arial" w:hAnsi="Arial" w:cs="Arial"/>
          <w:b w:val="1"/>
          <w:bCs w:val="1"/>
          <w:sz w:val="20"/>
          <w:szCs w:val="20"/>
        </w:rPr>
        <w:t xml:space="preserve"> following: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1CE16FD9" w:rsidTr="1CE16FD9" w14:paraId="1DD8357A">
        <w:trPr>
          <w:trHeight w:val="5910"/>
        </w:trPr>
        <w:tc>
          <w:tcPr>
            <w:tcW w:w="9060" w:type="dxa"/>
            <w:tcMar/>
          </w:tcPr>
          <w:p w:rsidR="1CE16FD9" w:rsidP="1CE16FD9" w:rsidRDefault="1CE16FD9" w14:paraId="36945A2A" w14:textId="42990E4F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proofErr w:type="spellStart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Fill</w:t>
            </w:r>
            <w:proofErr w:type="spellEnd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in </w:t>
            </w:r>
            <w:proofErr w:type="spellStart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the</w:t>
            </w:r>
            <w:proofErr w:type="spellEnd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required</w:t>
            </w:r>
            <w:proofErr w:type="spellEnd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information</w:t>
            </w:r>
            <w:proofErr w:type="spellEnd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(</w:t>
            </w:r>
            <w:proofErr w:type="spellStart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see</w:t>
            </w:r>
            <w:proofErr w:type="spellEnd"/>
            <w:r w:rsidRPr="1CE16FD9" w:rsidR="1CE16FD9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page no. 2):</w:t>
            </w:r>
          </w:p>
        </w:tc>
      </w:tr>
    </w:tbl>
    <w:p w:rsidRPr="00FF132C" w:rsidR="008A2443" w:rsidP="1CE16FD9" w:rsidRDefault="008A2443" w14:paraId="54ABC2B8" w14:textId="2C2D0827">
      <w:pPr>
        <w:pStyle w:val="Normal"/>
        <w:jc w:val="both"/>
        <w:rPr>
          <w:rFonts w:ascii="Arial" w:hAnsi="Arial" w:cs="Arial"/>
          <w:sz w:val="20"/>
          <w:szCs w:val="20"/>
        </w:rPr>
      </w:pPr>
    </w:p>
    <w:p w:rsidRPr="00FF132C" w:rsidR="008A2443" w:rsidP="1CE16FD9" w:rsidRDefault="008A2443" w14:paraId="43B1D9C9" w14:textId="60C06C69">
      <w:pPr>
        <w:pStyle w:val="Normal"/>
        <w:jc w:val="both"/>
        <w:rPr>
          <w:rFonts w:ascii="Arial" w:hAnsi="Arial" w:cs="Arial"/>
          <w:sz w:val="20"/>
          <w:szCs w:val="20"/>
        </w:rPr>
      </w:pPr>
    </w:p>
    <w:p w:rsidRPr="00FF132C" w:rsidR="00F17CA1" w:rsidP="00F17CA1" w:rsidRDefault="00F17CA1" w14:paraId="7A20BD64" w14:textId="77777777">
      <w:pPr>
        <w:jc w:val="both"/>
        <w:rPr>
          <w:rFonts w:ascii="Arial" w:hAnsi="Arial" w:cs="Arial"/>
          <w:sz w:val="20"/>
          <w:szCs w:val="20"/>
        </w:rPr>
      </w:pPr>
    </w:p>
    <w:p w:rsidRPr="00FF132C" w:rsidR="00F17CA1" w:rsidP="00F17CA1" w:rsidRDefault="00181BEE" w14:paraId="550EA7A1" w14:textId="4A576963">
      <w:pPr>
        <w:jc w:val="both"/>
        <w:rPr>
          <w:rFonts w:ascii="Arial" w:hAnsi="Arial" w:cs="Arial"/>
          <w:sz w:val="20"/>
          <w:szCs w:val="20"/>
        </w:rPr>
      </w:pPr>
      <w:r w:rsidRPr="1CE16FD9" w:rsidR="1CE16FD9">
        <w:rPr>
          <w:rFonts w:ascii="Arial" w:hAnsi="Arial" w:cs="Arial"/>
          <w:sz w:val="20"/>
          <w:szCs w:val="20"/>
        </w:rPr>
        <w:t>In Brno on …………………. 2022</w:t>
      </w:r>
    </w:p>
    <w:p w:rsidRPr="00FF132C" w:rsidR="00F17CA1" w:rsidP="1CE16FD9" w:rsidRDefault="00F17CA1" w14:paraId="26B86177" w14:noSpellErr="1" w14:textId="6DFD1999">
      <w:pPr>
        <w:pStyle w:val="Normal"/>
        <w:jc w:val="both"/>
        <w:rPr>
          <w:rFonts w:ascii="Arial" w:hAnsi="Arial" w:cs="Arial"/>
          <w:sz w:val="20"/>
          <w:szCs w:val="20"/>
        </w:rPr>
      </w:pPr>
    </w:p>
    <w:p w:rsidRPr="00FF132C" w:rsidR="00F17CA1" w:rsidP="00F17CA1" w:rsidRDefault="00911468" w14:paraId="0A7FE6D4" w14:textId="6C317E11">
      <w:pPr>
        <w:jc w:val="both"/>
        <w:rPr>
          <w:rFonts w:ascii="Arial" w:hAnsi="Arial" w:cs="Arial"/>
          <w:sz w:val="20"/>
          <w:szCs w:val="20"/>
        </w:rPr>
      </w:pPr>
      <w:r w:rsidRPr="1CE16FD9" w:rsidR="1CE16FD9">
        <w:rPr>
          <w:rFonts w:ascii="Arial" w:hAnsi="Arial" w:cs="Arial"/>
          <w:sz w:val="20"/>
          <w:szCs w:val="20"/>
        </w:rPr>
        <w:t>Signature:</w:t>
      </w:r>
    </w:p>
    <w:p w:rsidR="00F17CA1" w:rsidP="00F17CA1" w:rsidRDefault="00F17CA1" w14:paraId="67C70943" w14:textId="16CC5B06">
      <w:pPr>
        <w:rPr>
          <w:rFonts w:ascii="Arial" w:hAnsi="Arial" w:cs="Arial"/>
          <w:sz w:val="20"/>
          <w:szCs w:val="20"/>
        </w:rPr>
      </w:pPr>
    </w:p>
    <w:p w:rsidR="00CA05AB" w:rsidP="00F17CA1" w:rsidRDefault="00CA05AB" w14:paraId="38CCAAC1" w14:textId="0CDAC267">
      <w:pPr>
        <w:rPr>
          <w:rFonts w:ascii="Arial" w:hAnsi="Arial" w:cs="Arial"/>
          <w:sz w:val="20"/>
          <w:szCs w:val="20"/>
        </w:rPr>
      </w:pPr>
      <w:r w:rsidRPr="1CE16FD9" w:rsidR="1CE16FD9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CA05AB" w:rsidP="00F17CA1" w:rsidRDefault="00CA05AB" w14:paraId="341495B8" w14:textId="14C08C90">
      <w:pPr>
        <w:rPr>
          <w:rFonts w:ascii="Arial" w:hAnsi="Arial" w:cs="Arial"/>
          <w:sz w:val="20"/>
          <w:szCs w:val="20"/>
        </w:rPr>
      </w:pPr>
    </w:p>
    <w:p w:rsidR="00CA05AB" w:rsidP="00F17CA1" w:rsidRDefault="00CA05AB" w14:paraId="39DD2630" w14:textId="740EC9EA">
      <w:pPr>
        <w:rPr>
          <w:rFonts w:ascii="Arial" w:hAnsi="Arial" w:cs="Arial"/>
          <w:sz w:val="20"/>
          <w:szCs w:val="20"/>
        </w:rPr>
      </w:pPr>
    </w:p>
    <w:p w:rsidR="00CA05AB" w:rsidP="00F17CA1" w:rsidRDefault="00CA05AB" w14:paraId="766504F9" w14:textId="77777777">
      <w:pPr>
        <w:rPr>
          <w:rFonts w:ascii="Arial" w:hAnsi="Arial" w:cs="Arial"/>
          <w:sz w:val="20"/>
          <w:szCs w:val="20"/>
        </w:rPr>
      </w:pPr>
    </w:p>
    <w:p w:rsidRPr="007A22BE" w:rsidR="007A22BE" w:rsidP="1CE16FD9" w:rsidRDefault="007A22BE" w14:paraId="215CA46B" w14:textId="63CC2EDB">
      <w:pPr>
        <w:spacing w:after="0"/>
        <w:rPr>
          <w:rFonts w:ascii="Arial" w:hAnsi="Arial" w:cs="Arial"/>
          <w:color w:val="808080" w:themeColor="background1" w:themeTint="FF" w:themeShade="80"/>
          <w:sz w:val="16"/>
          <w:szCs w:val="16"/>
        </w:rPr>
      </w:pPr>
    </w:p>
    <w:p w:rsidRPr="007A22BE" w:rsidR="007A22BE" w:rsidP="1CE16FD9" w:rsidRDefault="007A22BE" w14:paraId="1F0656C8" w14:textId="0069183E">
      <w:pPr>
        <w:spacing w:after="0"/>
        <w:rPr>
          <w:rFonts w:ascii="Arial" w:hAnsi="Arial" w:cs="Arial"/>
          <w:color w:val="808080" w:themeColor="background1" w:themeTint="FF" w:themeShade="80"/>
          <w:sz w:val="16"/>
          <w:szCs w:val="16"/>
        </w:rPr>
      </w:pPr>
    </w:p>
    <w:p w:rsidRPr="007A22BE" w:rsidR="007A22BE" w:rsidP="1CE16FD9" w:rsidRDefault="007A22BE" w14:paraId="698071FE" w14:textId="66234F28">
      <w:pPr>
        <w:spacing w:after="0"/>
        <w:rPr>
          <w:rFonts w:ascii="Arial" w:hAnsi="Arial" w:cs="Arial"/>
          <w:color w:val="808080" w:themeColor="background1" w:themeTint="FF" w:themeShade="80"/>
          <w:sz w:val="16"/>
          <w:szCs w:val="16"/>
        </w:rPr>
      </w:pPr>
    </w:p>
    <w:p w:rsidRPr="007A22BE" w:rsidR="007A22BE" w:rsidP="1CE16FD9" w:rsidRDefault="007A22BE" w14:paraId="0F036AE1" w14:textId="043AEE40">
      <w:pPr>
        <w:pStyle w:val="Normal"/>
        <w:spacing w:after="0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Pr="007A22BE" w:rsidR="007A22BE" w:rsidP="00181BEE" w:rsidRDefault="007A22BE" w14:paraId="1127F0D0" w14:textId="77777777">
      <w:pPr>
        <w:spacing w:after="0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1CE16FD9" w:rsidP="1CE16FD9" w:rsidRDefault="1CE16FD9" w14:paraId="5514137C" w14:textId="0BA2E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</w:p>
    <w:p w:rsidR="1CE16FD9" w:rsidP="1CE16FD9" w:rsidRDefault="1CE16FD9" w14:paraId="4B7FE594" w14:textId="6D8EB5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</w:pP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If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you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 are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applying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for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 a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bachelor’s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 study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programme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please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specify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:</w:t>
      </w:r>
    </w:p>
    <w:p w:rsidRPr="007A22BE" w:rsidR="007A22BE" w:rsidP="1CE16FD9" w:rsidRDefault="007A22BE" w14:paraId="048C42D0" w14:textId="032A064F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1.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name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your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secondary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school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(also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indicate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in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Ukrainian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in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Ukrainian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Cyrillic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),</w:t>
      </w:r>
    </w:p>
    <w:p w:rsidRPr="007A22BE" w:rsidR="007A22BE" w:rsidP="1CE16FD9" w:rsidRDefault="007A22BE" w14:paraId="13EBDF69" w14:textId="6D8842D5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2.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location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your secondary school, </w:t>
      </w:r>
    </w:p>
    <w:p w:rsidRPr="007A22BE" w:rsidR="007A22BE" w:rsidP="1CE16FD9" w:rsidRDefault="007A22BE" w14:paraId="5715806E" w14:textId="0DC25E6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3.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name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secondary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school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certificate</w:t>
      </w: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 </w:t>
      </w:r>
    </w:p>
    <w:p w:rsidRPr="007A22BE" w:rsidR="007A22BE" w:rsidP="1CE16FD9" w:rsidRDefault="007A22BE" w14:paraId="11DB083B" w14:textId="79B5803F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4. the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date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issue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document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,</w:t>
      </w:r>
    </w:p>
    <w:p w:rsidRPr="007A22BE" w:rsidR="007A22BE" w:rsidP="1CE16FD9" w:rsidRDefault="007A22BE" w14:paraId="1AD77250" w14:textId="3E0FCEA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5. any other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information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concerning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secondary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education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applicable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.</w:t>
      </w:r>
    </w:p>
    <w:p w:rsidRPr="007A22BE" w:rsidR="007A22BE" w:rsidP="1CE16FD9" w:rsidRDefault="007A22BE" w14:paraId="5649275A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</w:p>
    <w:p w:rsidR="1CE16FD9" w:rsidP="1CE16FD9" w:rsidRDefault="1CE16FD9" w14:paraId="04CCEC10" w14:textId="66E3CB5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If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you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are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applying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for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a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master's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study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programme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please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specify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:</w:t>
      </w:r>
    </w:p>
    <w:p w:rsidRPr="007A22BE" w:rsidR="007A22BE" w:rsidP="1CE16FD9" w:rsidRDefault="007A22BE" w14:paraId="35D10088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1.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name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university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attended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also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indicate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in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Ukrainian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Cyrillic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), </w:t>
      </w:r>
    </w:p>
    <w:p w:rsidRPr="007A22BE" w:rsidR="007A22BE" w:rsidP="1CE16FD9" w:rsidRDefault="007A22BE" w14:paraId="2E0E22F8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2.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location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university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attended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</w:p>
    <w:p w:rsidRPr="007A22BE" w:rsidR="007A22BE" w:rsidP="1CE16FD9" w:rsidRDefault="007A22BE" w14:paraId="6F605B75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3.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name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and type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higher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education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diploma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i.e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bachelor's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specialist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master's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candidate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science,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doctoral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other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), </w:t>
      </w:r>
    </w:p>
    <w:p w:rsidRPr="007A22BE" w:rsidR="007A22BE" w:rsidP="1CE16FD9" w:rsidRDefault="007A22BE" w14:paraId="5EA18FC3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4.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name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degree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programme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/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field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study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completed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</w:p>
    <w:p w:rsidRPr="007A22BE" w:rsidR="007A22BE" w:rsidP="1CE16FD9" w:rsidRDefault="007A22BE" w14:paraId="77151A35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5.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date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issue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diploma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</w:p>
    <w:p w:rsidRPr="007A22BE" w:rsidR="007A22BE" w:rsidP="1CE16FD9" w:rsidRDefault="007A22BE" w14:paraId="194875A7" w14:textId="3425170F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6.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Information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from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your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Diploma Supplement:</w:t>
      </w:r>
    </w:p>
    <w:p w:rsidRPr="007A22BE" w:rsidR="007A22BE" w:rsidP="1CE16FD9" w:rsidRDefault="007A22BE" w14:paraId="6B62DFA3" w14:textId="17BE5FDB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location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university,</w:t>
      </w:r>
    </w:p>
    <w:p w:rsidRPr="007A22BE" w:rsidR="007A22BE" w:rsidP="1CE16FD9" w:rsidRDefault="007A22BE" w14:paraId="751B4745" w14:textId="0B55C467">
      <w:pPr>
        <w:pStyle w:val="ListParagraph"/>
        <w:numPr>
          <w:ilvl w:val="0"/>
          <w:numId w:val="5"/>
        </w:numPr>
        <w:spacing w:after="0"/>
        <w:rPr>
          <w:color w:val="auto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place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study, </w:t>
      </w:r>
    </w:p>
    <w:p w:rsidRPr="007A22BE" w:rsidR="007A22BE" w:rsidP="1CE16FD9" w:rsidRDefault="007A22BE" w14:paraId="63A374B6" w14:textId="40B58B02">
      <w:pPr>
        <w:pStyle w:val="ListParagraph"/>
        <w:numPr>
          <w:ilvl w:val="0"/>
          <w:numId w:val="5"/>
        </w:numPr>
        <w:spacing w:after="0"/>
        <w:rPr>
          <w:color w:val="auto"/>
          <w:sz w:val="22"/>
          <w:szCs w:val="22"/>
        </w:rPr>
      </w:pP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level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type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education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obtained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i.e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bachelor's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master's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specialist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doctoral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other), </w:t>
      </w:r>
    </w:p>
    <w:p w:rsidRPr="007A22BE" w:rsidR="007A22BE" w:rsidP="1CE16FD9" w:rsidRDefault="007A22BE" w14:paraId="5F843515" w14:textId="36322DEB">
      <w:pPr>
        <w:pStyle w:val="ListParagraph"/>
        <w:numPr>
          <w:ilvl w:val="0"/>
          <w:numId w:val="5"/>
        </w:numPr>
        <w:spacing w:after="0"/>
        <w:rPr>
          <w:color w:val="auto"/>
          <w:sz w:val="22"/>
          <w:szCs w:val="22"/>
        </w:rPr>
      </w:pP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name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degree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programme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/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field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study </w:t>
      </w: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completed</w:t>
      </w: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</w:p>
    <w:p w:rsidRPr="007A22BE" w:rsidR="007A22BE" w:rsidP="1CE16FD9" w:rsidRDefault="007A22BE" w14:paraId="040BCE94" w14:textId="38F7473D">
      <w:pPr>
        <w:pStyle w:val="ListParagraph"/>
        <w:numPr>
          <w:ilvl w:val="0"/>
          <w:numId w:val="5"/>
        </w:numPr>
        <w:spacing w:after="0"/>
        <w:rPr>
          <w:color w:val="auto"/>
          <w:sz w:val="22"/>
          <w:szCs w:val="22"/>
        </w:rPr>
      </w:pP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period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study,</w:t>
      </w:r>
    </w:p>
    <w:p w:rsidRPr="007A22BE" w:rsidR="007A22BE" w:rsidP="1CE16FD9" w:rsidRDefault="007A22BE" w14:paraId="79393C34" w14:textId="2EFB89E9">
      <w:pPr>
        <w:pStyle w:val="ListParagraph"/>
        <w:numPr>
          <w:ilvl w:val="0"/>
          <w:numId w:val="5"/>
        </w:numPr>
        <w:spacing w:after="0"/>
        <w:rPr>
          <w:color w:val="auto" w:themeColor="background1" w:themeShade="80"/>
          <w:sz w:val="22"/>
          <w:szCs w:val="22"/>
        </w:rPr>
      </w:pPr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a list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of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courses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information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about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courses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taken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information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regarding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internships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state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final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exams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thesis,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any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other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information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about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the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education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proofErr w:type="spellStart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completed</w:t>
      </w:r>
      <w:proofErr w:type="spellEnd"/>
      <w:r w:rsidRPr="1CE16FD9" w:rsidR="1CE16FD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.</w:t>
      </w:r>
    </w:p>
    <w:p w:rsidRPr="007A6550" w:rsidR="00A043AC" w:rsidP="1CE16FD9" w:rsidRDefault="007A22BE" w14:paraId="35C1505E" w14:textId="5972994D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</w:p>
    <w:sectPr w:rsidRPr="007A6550" w:rsidR="00A043A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550" w:rsidP="007A6550" w:rsidRDefault="007A6550" w14:paraId="29ADA348" w14:textId="77777777">
      <w:pPr>
        <w:spacing w:after="0" w:line="240" w:lineRule="auto"/>
      </w:pPr>
      <w:r>
        <w:separator/>
      </w:r>
    </w:p>
  </w:endnote>
  <w:endnote w:type="continuationSeparator" w:id="0">
    <w:p w:rsidR="007A6550" w:rsidP="007A6550" w:rsidRDefault="007A6550" w14:paraId="34106C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550" w:rsidP="007A6550" w:rsidRDefault="007A6550" w14:paraId="215A5F7B" w14:textId="77777777">
      <w:pPr>
        <w:spacing w:after="0" w:line="240" w:lineRule="auto"/>
      </w:pPr>
      <w:r>
        <w:separator/>
      </w:r>
    </w:p>
  </w:footnote>
  <w:footnote w:type="continuationSeparator" w:id="0">
    <w:p w:rsidR="007A6550" w:rsidP="007A6550" w:rsidRDefault="007A6550" w14:paraId="77E290D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D005F4"/>
    <w:multiLevelType w:val="hybridMultilevel"/>
    <w:tmpl w:val="100AC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5410"/>
    <w:multiLevelType w:val="hybridMultilevel"/>
    <w:tmpl w:val="6032E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96CFE"/>
    <w:multiLevelType w:val="hybridMultilevel"/>
    <w:tmpl w:val="454849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01FF"/>
    <w:multiLevelType w:val="hybridMultilevel"/>
    <w:tmpl w:val="95D6A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2046247551">
    <w:abstractNumId w:val="2"/>
  </w:num>
  <w:num w:numId="2" w16cid:durableId="1451780960">
    <w:abstractNumId w:val="0"/>
  </w:num>
  <w:num w:numId="3" w16cid:durableId="814563185">
    <w:abstractNumId w:val="3"/>
  </w:num>
  <w:num w:numId="4" w16cid:durableId="44704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1"/>
    <w:rsid w:val="00181BEE"/>
    <w:rsid w:val="001F430F"/>
    <w:rsid w:val="004320E1"/>
    <w:rsid w:val="005057D7"/>
    <w:rsid w:val="005446E1"/>
    <w:rsid w:val="007A22BE"/>
    <w:rsid w:val="007A6550"/>
    <w:rsid w:val="00811312"/>
    <w:rsid w:val="0088002E"/>
    <w:rsid w:val="008A2443"/>
    <w:rsid w:val="00911468"/>
    <w:rsid w:val="00943857"/>
    <w:rsid w:val="00A043AC"/>
    <w:rsid w:val="00C21345"/>
    <w:rsid w:val="00CA05AB"/>
    <w:rsid w:val="00D67DA1"/>
    <w:rsid w:val="00F17CA1"/>
    <w:rsid w:val="00F42E58"/>
    <w:rsid w:val="07F3EE07"/>
    <w:rsid w:val="1CE1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5F90"/>
  <w15:chartTrackingRefBased/>
  <w15:docId w15:val="{D0242FF8-12FB-4C2A-B132-FA50087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7CA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C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A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17CA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7CA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55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A65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550"/>
    <w:rPr>
      <w:vertAlign w:val="superscri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Zuzana Mikulášová</dc:creator>
  <keywords/>
  <dc:description/>
  <lastModifiedBy>Uživatel typu Host</lastModifiedBy>
  <revision>4</revision>
  <dcterms:created xsi:type="dcterms:W3CDTF">2022-04-29T08:56:00.0000000Z</dcterms:created>
  <dcterms:modified xsi:type="dcterms:W3CDTF">2022-04-29T11:49:54.7027866Z</dcterms:modified>
</coreProperties>
</file>