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9F564" w14:textId="77777777" w:rsidR="00093D22" w:rsidRPr="00FF132C" w:rsidRDefault="00093D22" w:rsidP="00093D22">
      <w:pPr>
        <w:jc w:val="both"/>
        <w:rPr>
          <w:rFonts w:ascii="Arial" w:hAnsi="Arial" w:cs="Arial"/>
          <w:b/>
          <w:sz w:val="20"/>
          <w:szCs w:val="20"/>
        </w:rPr>
      </w:pPr>
      <w:r w:rsidRPr="00FF132C">
        <w:rPr>
          <w:rFonts w:ascii="Arial" w:hAnsi="Arial" w:cs="Arial"/>
          <w:b/>
          <w:sz w:val="20"/>
          <w:szCs w:val="20"/>
        </w:rPr>
        <w:t>Čestné prohlášení</w:t>
      </w:r>
    </w:p>
    <w:p w14:paraId="5797CCD3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Já, ………………………………………………………………………………………… (jméno a příjmení)</w:t>
      </w:r>
    </w:p>
    <w:p w14:paraId="7599B023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narozen/a ………………………………………………</w:t>
      </w:r>
      <w:proofErr w:type="gramStart"/>
      <w:r w:rsidRPr="00FF132C">
        <w:rPr>
          <w:rFonts w:ascii="Arial" w:hAnsi="Arial" w:cs="Arial"/>
          <w:sz w:val="20"/>
          <w:szCs w:val="20"/>
        </w:rPr>
        <w:t>…….</w:t>
      </w:r>
      <w:proofErr w:type="gramEnd"/>
      <w:r w:rsidRPr="00FF132C">
        <w:rPr>
          <w:rFonts w:ascii="Arial" w:hAnsi="Arial" w:cs="Arial"/>
          <w:sz w:val="20"/>
          <w:szCs w:val="20"/>
        </w:rPr>
        <w:t>.…………………………. (datum narození)</w:t>
      </w:r>
    </w:p>
    <w:p w14:paraId="240727BA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bytem ………………………………………………………………………………… (místo trvalého pobytu),</w:t>
      </w:r>
    </w:p>
    <w:p w14:paraId="418BCB89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tímto čestně prohlašuji následující: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0C0CC1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0852149E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4FEDB655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6D78B8E9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4B5AC146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73B5735E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1317CE4B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1351D184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44DF6642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4962B962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6B6EC269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V ……………………………</w:t>
      </w:r>
      <w:proofErr w:type="gramStart"/>
      <w:r w:rsidRPr="00FF132C">
        <w:rPr>
          <w:rFonts w:ascii="Arial" w:hAnsi="Arial" w:cs="Arial"/>
          <w:sz w:val="20"/>
          <w:szCs w:val="20"/>
        </w:rPr>
        <w:t>…….</w:t>
      </w:r>
      <w:proofErr w:type="gramEnd"/>
      <w:r w:rsidRPr="00FF132C">
        <w:rPr>
          <w:rFonts w:ascii="Arial" w:hAnsi="Arial" w:cs="Arial"/>
          <w:sz w:val="20"/>
          <w:szCs w:val="20"/>
        </w:rPr>
        <w:t>.……….. dne …………………. 2022</w:t>
      </w:r>
    </w:p>
    <w:p w14:paraId="13251FDF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</w:p>
    <w:p w14:paraId="12446CE1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6611B66C" w14:textId="77777777" w:rsidR="00093D22" w:rsidRPr="00FF132C" w:rsidRDefault="00093D22" w:rsidP="00093D22">
      <w:pPr>
        <w:jc w:val="both"/>
        <w:rPr>
          <w:rFonts w:ascii="Arial" w:hAnsi="Arial" w:cs="Arial"/>
          <w:sz w:val="20"/>
          <w:szCs w:val="20"/>
        </w:rPr>
      </w:pPr>
      <w:r w:rsidRPr="00FF132C">
        <w:rPr>
          <w:rFonts w:ascii="Arial" w:hAnsi="Arial" w:cs="Arial"/>
          <w:sz w:val="20"/>
          <w:szCs w:val="20"/>
        </w:rPr>
        <w:t>podpis</w:t>
      </w:r>
    </w:p>
    <w:p w14:paraId="50904066" w14:textId="1892FC89" w:rsidR="00093D22" w:rsidRDefault="00093D22" w:rsidP="00093D22">
      <w:pPr>
        <w:rPr>
          <w:rFonts w:ascii="Arial" w:hAnsi="Arial" w:cs="Arial"/>
          <w:sz w:val="20"/>
          <w:szCs w:val="20"/>
        </w:rPr>
      </w:pPr>
    </w:p>
    <w:p w14:paraId="55ABBB94" w14:textId="77777777" w:rsidR="006C5BA1" w:rsidRDefault="006C5BA1"/>
    <w:sectPr w:rsidR="006C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0136" w14:textId="77777777" w:rsidR="002E33BE" w:rsidRDefault="002E33BE" w:rsidP="00733944">
      <w:pPr>
        <w:spacing w:after="0" w:line="240" w:lineRule="auto"/>
      </w:pPr>
      <w:r>
        <w:separator/>
      </w:r>
    </w:p>
  </w:endnote>
  <w:endnote w:type="continuationSeparator" w:id="0">
    <w:p w14:paraId="2D67FDC6" w14:textId="77777777" w:rsidR="002E33BE" w:rsidRDefault="002E33BE" w:rsidP="0073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D6A72" w14:textId="77777777" w:rsidR="002E33BE" w:rsidRDefault="002E33BE" w:rsidP="00733944">
      <w:pPr>
        <w:spacing w:after="0" w:line="240" w:lineRule="auto"/>
      </w:pPr>
      <w:r>
        <w:separator/>
      </w:r>
    </w:p>
  </w:footnote>
  <w:footnote w:type="continuationSeparator" w:id="0">
    <w:p w14:paraId="5BE84332" w14:textId="77777777" w:rsidR="002E33BE" w:rsidRDefault="002E33BE" w:rsidP="0073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6CFE"/>
    <w:multiLevelType w:val="hybridMultilevel"/>
    <w:tmpl w:val="454849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LU0tTS2MDQ3NTVX0lEKTi0uzszPAykwqgUAOntmXywAAAA="/>
  </w:docVars>
  <w:rsids>
    <w:rsidRoot w:val="00093D22"/>
    <w:rsid w:val="00093D22"/>
    <w:rsid w:val="002E33BE"/>
    <w:rsid w:val="006C5BA1"/>
    <w:rsid w:val="00733944"/>
    <w:rsid w:val="00D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F90A"/>
  <w15:chartTrackingRefBased/>
  <w15:docId w15:val="{5EB4CF1E-587B-4893-8128-4BD9C412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D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D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3D2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3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D22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944"/>
  </w:style>
  <w:style w:type="paragraph" w:styleId="Zpat">
    <w:name w:val="footer"/>
    <w:basedOn w:val="Normln"/>
    <w:link w:val="ZpatChar"/>
    <w:uiPriority w:val="99"/>
    <w:unhideWhenUsed/>
    <w:rsid w:val="0073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E9B0E6C9BA24BBF2CE060BD7B3E84" ma:contentTypeVersion="14" ma:contentTypeDescription="Vytvoří nový dokument" ma:contentTypeScope="" ma:versionID="cd97e9231ee33c578232d574b35226c1">
  <xsd:schema xmlns:xsd="http://www.w3.org/2001/XMLSchema" xmlns:xs="http://www.w3.org/2001/XMLSchema" xmlns:p="http://schemas.microsoft.com/office/2006/metadata/properties" xmlns:ns3="1a69b4d5-dcc6-498f-bc5b-c96ba79b41af" xmlns:ns4="79bd626c-25cb-4201-889c-d90ac68a7f6e" targetNamespace="http://schemas.microsoft.com/office/2006/metadata/properties" ma:root="true" ma:fieldsID="8748e69edda52f31e3a5898ad6ad557a" ns3:_="" ns4:_="">
    <xsd:import namespace="1a69b4d5-dcc6-498f-bc5b-c96ba79b41af"/>
    <xsd:import namespace="79bd626c-25cb-4201-889c-d90ac68a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9b4d5-dcc6-498f-bc5b-c96ba79b4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626c-25cb-4201-889c-d90ac68a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CF1A9-E475-4188-A82C-DB358825B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34975-1BC9-4CA4-B7C7-5C1333F4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9b4d5-dcc6-498f-bc5b-c96ba79b41af"/>
    <ds:schemaRef ds:uri="79bd626c-25cb-4201-889c-d90ac68a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60A71-2E8B-4C12-917D-47F6528A1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Benešová</dc:creator>
  <cp:keywords/>
  <dc:description/>
  <cp:lastModifiedBy>Adéla Benešová</cp:lastModifiedBy>
  <cp:revision>2</cp:revision>
  <dcterms:created xsi:type="dcterms:W3CDTF">2022-04-20T08:12:00Z</dcterms:created>
  <dcterms:modified xsi:type="dcterms:W3CDTF">2022-04-20T08:15:00Z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0x010100886E9B0E6C9BA24BBF2CE060BD7B3E84</vt:lpwstr>
  </property>
</Properties>
</file>