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5846C" w14:textId="17212802" w:rsidR="008E49A2" w:rsidRPr="005F1E66" w:rsidRDefault="006A7DBD">
      <w:pPr>
        <w:rPr>
          <w:rFonts w:ascii="Arial" w:hAnsi="Arial" w:cs="Arial"/>
          <w:b/>
          <w:bCs/>
          <w:sz w:val="28"/>
          <w:szCs w:val="28"/>
        </w:rPr>
      </w:pPr>
      <w:r w:rsidRPr="005F1E66">
        <w:rPr>
          <w:rFonts w:ascii="Arial" w:hAnsi="Arial" w:cs="Arial"/>
          <w:b/>
          <w:bCs/>
          <w:sz w:val="28"/>
          <w:szCs w:val="28"/>
        </w:rPr>
        <w:t>Sdílený kalendář</w:t>
      </w:r>
      <w:r w:rsidR="00B16746" w:rsidRPr="005F1E66">
        <w:rPr>
          <w:rFonts w:ascii="Arial" w:hAnsi="Arial" w:cs="Arial"/>
          <w:b/>
          <w:bCs/>
          <w:sz w:val="28"/>
          <w:szCs w:val="28"/>
        </w:rPr>
        <w:t xml:space="preserve"> akcí ECON MUNI</w:t>
      </w:r>
    </w:p>
    <w:p w14:paraId="17C73057" w14:textId="71A641B3" w:rsidR="005E0A1A" w:rsidRPr="005F1E66" w:rsidRDefault="005E0A1A" w:rsidP="00FD1F5B">
      <w:pPr>
        <w:rPr>
          <w:rFonts w:ascii="Arial" w:hAnsi="Arial" w:cs="Arial"/>
          <w:b/>
          <w:bCs/>
          <w:sz w:val="20"/>
          <w:szCs w:val="20"/>
        </w:rPr>
      </w:pPr>
      <w:r w:rsidRPr="005F1E66">
        <w:rPr>
          <w:rFonts w:ascii="Arial" w:hAnsi="Arial" w:cs="Arial"/>
          <w:b/>
          <w:bCs/>
          <w:sz w:val="20"/>
          <w:szCs w:val="20"/>
        </w:rPr>
        <w:t>Idea kalendáře:</w:t>
      </w:r>
    </w:p>
    <w:p w14:paraId="0CB6BBBB" w14:textId="6C34EE71" w:rsidR="005D2DE6" w:rsidRPr="005F1E66" w:rsidRDefault="00B929AB" w:rsidP="0047477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sz w:val="20"/>
          <w:szCs w:val="20"/>
        </w:rPr>
        <w:t>přehledový nástroj pro organizátory akcí</w:t>
      </w:r>
      <w:r w:rsidR="003F1A0F" w:rsidRPr="005F1E66">
        <w:rPr>
          <w:rFonts w:ascii="Arial" w:hAnsi="Arial" w:cs="Arial"/>
          <w:sz w:val="20"/>
          <w:szCs w:val="20"/>
        </w:rPr>
        <w:t xml:space="preserve"> </w:t>
      </w:r>
      <w:r w:rsidR="00A40C02" w:rsidRPr="005F1E66">
        <w:rPr>
          <w:rFonts w:ascii="Arial" w:hAnsi="Arial" w:cs="Arial"/>
          <w:sz w:val="20"/>
          <w:szCs w:val="20"/>
        </w:rPr>
        <w:t>na fakultě</w:t>
      </w:r>
      <w:r w:rsidR="00C274D6" w:rsidRPr="005F1E66">
        <w:rPr>
          <w:rFonts w:ascii="Arial" w:hAnsi="Arial" w:cs="Arial"/>
          <w:sz w:val="20"/>
          <w:szCs w:val="20"/>
        </w:rPr>
        <w:t xml:space="preserve"> (nejedná se o propagační prostor)</w:t>
      </w:r>
    </w:p>
    <w:p w14:paraId="05709107" w14:textId="77777777" w:rsidR="005C5902" w:rsidRPr="005F1E66" w:rsidRDefault="005D2DE6" w:rsidP="0047477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sz w:val="20"/>
          <w:szCs w:val="20"/>
        </w:rPr>
        <w:t>seznam akcí, které znamenají</w:t>
      </w:r>
      <w:r w:rsidR="005C5902" w:rsidRPr="005F1E66">
        <w:rPr>
          <w:rFonts w:ascii="Arial" w:hAnsi="Arial" w:cs="Arial"/>
          <w:sz w:val="20"/>
          <w:szCs w:val="20"/>
        </w:rPr>
        <w:t>:</w:t>
      </w:r>
    </w:p>
    <w:p w14:paraId="14C12396" w14:textId="507EF214" w:rsidR="005C5902" w:rsidRPr="005F1E66" w:rsidRDefault="005D2DE6" w:rsidP="005C5902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sz w:val="20"/>
          <w:szCs w:val="20"/>
        </w:rPr>
        <w:t>vytížení zaměstnanců/</w:t>
      </w:r>
      <w:r w:rsidR="00474773" w:rsidRPr="005F1E66">
        <w:rPr>
          <w:rFonts w:ascii="Arial" w:hAnsi="Arial" w:cs="Arial"/>
          <w:sz w:val="20"/>
          <w:szCs w:val="20"/>
        </w:rPr>
        <w:t>prostor</w:t>
      </w:r>
    </w:p>
    <w:p w14:paraId="2AB30E76" w14:textId="09B8E1F5" w:rsidR="005D2DE6" w:rsidRPr="005F1E66" w:rsidRDefault="005D2DE6" w:rsidP="005C5902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sz w:val="20"/>
          <w:szCs w:val="20"/>
        </w:rPr>
        <w:t>účast významného množství studentů/</w:t>
      </w:r>
      <w:r w:rsidR="000101A7" w:rsidRPr="005F1E66">
        <w:rPr>
          <w:rFonts w:ascii="Arial" w:hAnsi="Arial" w:cs="Arial"/>
          <w:sz w:val="20"/>
          <w:szCs w:val="20"/>
        </w:rPr>
        <w:t xml:space="preserve">účast veřejnosti </w:t>
      </w:r>
    </w:p>
    <w:p w14:paraId="2B4956D5" w14:textId="74666896" w:rsidR="00FD1F5B" w:rsidRPr="005F1E66" w:rsidRDefault="005E0A1A" w:rsidP="0047477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F1E66">
        <w:rPr>
          <w:rFonts w:ascii="Arial" w:hAnsi="Arial" w:cs="Arial"/>
          <w:b/>
          <w:bCs/>
          <w:sz w:val="20"/>
          <w:szCs w:val="20"/>
        </w:rPr>
        <w:t>Jaké akce vkládat do kalendáře</w:t>
      </w:r>
      <w:r w:rsidR="00FD1F5B" w:rsidRPr="005F1E6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A91959D" w14:textId="74C7DAE2" w:rsidR="000F2753" w:rsidRPr="005F1E66" w:rsidRDefault="003F1A0F" w:rsidP="004747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sz w:val="20"/>
          <w:szCs w:val="20"/>
        </w:rPr>
        <w:t xml:space="preserve">akce, které </w:t>
      </w:r>
      <w:r w:rsidR="00D16F7A" w:rsidRPr="005F1E66">
        <w:rPr>
          <w:rFonts w:ascii="Arial" w:hAnsi="Arial" w:cs="Arial"/>
          <w:sz w:val="20"/>
          <w:szCs w:val="20"/>
        </w:rPr>
        <w:t xml:space="preserve">se konají </w:t>
      </w:r>
      <w:r w:rsidR="00D16F7A" w:rsidRPr="005F1E66">
        <w:rPr>
          <w:rFonts w:ascii="Arial" w:hAnsi="Arial" w:cs="Arial"/>
          <w:b/>
          <w:bCs/>
          <w:sz w:val="20"/>
          <w:szCs w:val="20"/>
        </w:rPr>
        <w:t>v budově ECON MUNI</w:t>
      </w:r>
    </w:p>
    <w:p w14:paraId="516B4377" w14:textId="67FC9C57" w:rsidR="00DC0C96" w:rsidRPr="005F1E66" w:rsidRDefault="00C8597D" w:rsidP="0047477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288B">
        <w:rPr>
          <w:rFonts w:ascii="Arial" w:hAnsi="Arial" w:cs="Arial"/>
          <w:b/>
          <w:bCs/>
          <w:sz w:val="20"/>
          <w:szCs w:val="20"/>
        </w:rPr>
        <w:t>námi organizované akce</w:t>
      </w:r>
      <w:r w:rsidR="00B03537" w:rsidRPr="005F1E66">
        <w:rPr>
          <w:rFonts w:ascii="Arial" w:hAnsi="Arial" w:cs="Arial"/>
          <w:sz w:val="20"/>
          <w:szCs w:val="20"/>
        </w:rPr>
        <w:t xml:space="preserve"> </w:t>
      </w:r>
      <w:r w:rsidR="00E4741C" w:rsidRPr="005F1E66">
        <w:rPr>
          <w:rFonts w:ascii="Arial" w:hAnsi="Arial" w:cs="Arial"/>
          <w:sz w:val="20"/>
          <w:szCs w:val="20"/>
        </w:rPr>
        <w:t>–</w:t>
      </w:r>
      <w:r w:rsidRPr="005F1E66">
        <w:rPr>
          <w:rFonts w:ascii="Arial" w:hAnsi="Arial" w:cs="Arial"/>
          <w:sz w:val="20"/>
          <w:szCs w:val="20"/>
        </w:rPr>
        <w:t xml:space="preserve"> </w:t>
      </w:r>
      <w:r w:rsidR="00B03537" w:rsidRPr="005F1E66">
        <w:rPr>
          <w:rFonts w:ascii="Arial" w:hAnsi="Arial" w:cs="Arial"/>
          <w:sz w:val="20"/>
          <w:szCs w:val="20"/>
        </w:rPr>
        <w:t xml:space="preserve">např. </w:t>
      </w:r>
      <w:r w:rsidR="001A655F" w:rsidRPr="005F1E66">
        <w:rPr>
          <w:rFonts w:ascii="Arial" w:hAnsi="Arial" w:cs="Arial"/>
          <w:sz w:val="20"/>
          <w:szCs w:val="20"/>
        </w:rPr>
        <w:t>d</w:t>
      </w:r>
      <w:r w:rsidR="00E4741C" w:rsidRPr="005F1E66">
        <w:rPr>
          <w:rFonts w:ascii="Arial" w:hAnsi="Arial" w:cs="Arial"/>
          <w:sz w:val="20"/>
          <w:szCs w:val="20"/>
        </w:rPr>
        <w:t>ny</w:t>
      </w:r>
      <w:r w:rsidR="001A655F" w:rsidRPr="005F1E66">
        <w:rPr>
          <w:rFonts w:ascii="Arial" w:hAnsi="Arial" w:cs="Arial"/>
          <w:sz w:val="20"/>
          <w:szCs w:val="20"/>
        </w:rPr>
        <w:t xml:space="preserve"> otevřených dveří, přednášky významných hostů (pokud </w:t>
      </w:r>
      <w:r w:rsidR="005C2763" w:rsidRPr="005F1E66">
        <w:rPr>
          <w:rFonts w:ascii="Arial" w:hAnsi="Arial" w:cs="Arial"/>
          <w:sz w:val="20"/>
          <w:szCs w:val="20"/>
        </w:rPr>
        <w:t xml:space="preserve">přesahují </w:t>
      </w:r>
      <w:r w:rsidR="001A655F" w:rsidRPr="005F1E66">
        <w:rPr>
          <w:rFonts w:ascii="Arial" w:hAnsi="Arial" w:cs="Arial"/>
          <w:sz w:val="20"/>
          <w:szCs w:val="20"/>
        </w:rPr>
        <w:t>rám</w:t>
      </w:r>
      <w:r w:rsidR="00AC2FBD" w:rsidRPr="005F1E66">
        <w:rPr>
          <w:rFonts w:ascii="Arial" w:hAnsi="Arial" w:cs="Arial"/>
          <w:sz w:val="20"/>
          <w:szCs w:val="20"/>
        </w:rPr>
        <w:t>ec</w:t>
      </w:r>
      <w:r w:rsidR="001A655F" w:rsidRPr="005F1E66">
        <w:rPr>
          <w:rFonts w:ascii="Arial" w:hAnsi="Arial" w:cs="Arial"/>
          <w:sz w:val="20"/>
          <w:szCs w:val="20"/>
        </w:rPr>
        <w:t xml:space="preserve"> předmětu</w:t>
      </w:r>
      <w:r w:rsidR="003E24B1" w:rsidRPr="005F1E66">
        <w:rPr>
          <w:rFonts w:ascii="Arial" w:hAnsi="Arial" w:cs="Arial"/>
          <w:sz w:val="20"/>
          <w:szCs w:val="20"/>
        </w:rPr>
        <w:t xml:space="preserve"> a</w:t>
      </w:r>
      <w:r w:rsidR="00AC2FBD" w:rsidRPr="005F1E66">
        <w:rPr>
          <w:rFonts w:ascii="Arial" w:hAnsi="Arial" w:cs="Arial"/>
          <w:sz w:val="20"/>
          <w:szCs w:val="20"/>
        </w:rPr>
        <w:t xml:space="preserve"> inzerují se dalším studentům)</w:t>
      </w:r>
      <w:r w:rsidR="00312A69" w:rsidRPr="005F1E66">
        <w:rPr>
          <w:rFonts w:ascii="Arial" w:hAnsi="Arial" w:cs="Arial"/>
          <w:sz w:val="20"/>
          <w:szCs w:val="20"/>
        </w:rPr>
        <w:t xml:space="preserve">, </w:t>
      </w:r>
      <w:r w:rsidR="00014D04" w:rsidRPr="005F1E66">
        <w:rPr>
          <w:rFonts w:ascii="Arial" w:hAnsi="Arial" w:cs="Arial"/>
          <w:sz w:val="20"/>
          <w:szCs w:val="20"/>
        </w:rPr>
        <w:t xml:space="preserve">akce </w:t>
      </w:r>
      <w:r w:rsidR="00A12C3D" w:rsidRPr="005F1E66">
        <w:rPr>
          <w:rFonts w:ascii="Arial" w:hAnsi="Arial" w:cs="Arial"/>
          <w:sz w:val="20"/>
          <w:szCs w:val="20"/>
        </w:rPr>
        <w:t xml:space="preserve">ZO, </w:t>
      </w:r>
      <w:r w:rsidR="005F0073">
        <w:rPr>
          <w:rFonts w:ascii="Arial" w:hAnsi="Arial" w:cs="Arial"/>
          <w:sz w:val="20"/>
          <w:szCs w:val="20"/>
        </w:rPr>
        <w:t xml:space="preserve">akce </w:t>
      </w:r>
      <w:r w:rsidR="00F21F4D" w:rsidRPr="005F1E66">
        <w:rPr>
          <w:rFonts w:ascii="Arial" w:hAnsi="Arial" w:cs="Arial"/>
          <w:sz w:val="20"/>
          <w:szCs w:val="20"/>
        </w:rPr>
        <w:t>oddělení</w:t>
      </w:r>
      <w:r w:rsidR="00BF4C8B" w:rsidRPr="005F1E66">
        <w:rPr>
          <w:rFonts w:ascii="Arial" w:hAnsi="Arial" w:cs="Arial"/>
          <w:sz w:val="20"/>
          <w:szCs w:val="20"/>
        </w:rPr>
        <w:t>/kateder</w:t>
      </w:r>
      <w:r w:rsidR="00014D04" w:rsidRPr="005F1E66">
        <w:rPr>
          <w:rFonts w:ascii="Arial" w:hAnsi="Arial" w:cs="Arial"/>
          <w:sz w:val="20"/>
          <w:szCs w:val="20"/>
        </w:rPr>
        <w:t xml:space="preserve">, </w:t>
      </w:r>
      <w:r w:rsidRPr="005F1E66">
        <w:rPr>
          <w:rFonts w:ascii="Arial" w:hAnsi="Arial" w:cs="Arial"/>
          <w:sz w:val="20"/>
          <w:szCs w:val="20"/>
        </w:rPr>
        <w:t>konference,</w:t>
      </w:r>
      <w:r w:rsidR="00F21F4D" w:rsidRPr="005F1E66">
        <w:rPr>
          <w:rFonts w:ascii="Arial" w:hAnsi="Arial" w:cs="Arial"/>
          <w:sz w:val="20"/>
          <w:szCs w:val="20"/>
        </w:rPr>
        <w:t xml:space="preserve"> workshopy,</w:t>
      </w:r>
      <w:r w:rsidRPr="005F1E66">
        <w:rPr>
          <w:rFonts w:ascii="Arial" w:hAnsi="Arial" w:cs="Arial"/>
          <w:sz w:val="20"/>
          <w:szCs w:val="20"/>
        </w:rPr>
        <w:t xml:space="preserve"> </w:t>
      </w:r>
      <w:r w:rsidR="00014D04" w:rsidRPr="005F1E66">
        <w:rPr>
          <w:rFonts w:ascii="Arial" w:hAnsi="Arial" w:cs="Arial"/>
          <w:sz w:val="20"/>
          <w:szCs w:val="20"/>
        </w:rPr>
        <w:t>dobročinné akce</w:t>
      </w:r>
      <w:r w:rsidR="0066756B" w:rsidRPr="005F1E66">
        <w:rPr>
          <w:rFonts w:ascii="Arial" w:hAnsi="Arial" w:cs="Arial"/>
          <w:sz w:val="20"/>
          <w:szCs w:val="20"/>
        </w:rPr>
        <w:t>,</w:t>
      </w:r>
      <w:r w:rsidR="00CF2310" w:rsidRPr="005F1E66">
        <w:rPr>
          <w:rFonts w:ascii="Arial" w:hAnsi="Arial" w:cs="Arial"/>
          <w:sz w:val="20"/>
          <w:szCs w:val="20"/>
        </w:rPr>
        <w:t xml:space="preserve"> školení pro zaměstnance</w:t>
      </w:r>
      <w:r w:rsidR="003E24B1" w:rsidRPr="005F1E66">
        <w:rPr>
          <w:rFonts w:ascii="Arial" w:hAnsi="Arial" w:cs="Arial"/>
          <w:sz w:val="20"/>
          <w:szCs w:val="20"/>
        </w:rPr>
        <w:t>, kolegia děkana, zasedání AS</w:t>
      </w:r>
      <w:r w:rsidR="0066756B" w:rsidRPr="005F1E66">
        <w:rPr>
          <w:rFonts w:ascii="Arial" w:hAnsi="Arial" w:cs="Arial"/>
          <w:sz w:val="20"/>
          <w:szCs w:val="20"/>
        </w:rPr>
        <w:t xml:space="preserve"> apod.</w:t>
      </w:r>
    </w:p>
    <w:p w14:paraId="6C71652D" w14:textId="4EB7C6AB" w:rsidR="00C8597D" w:rsidRPr="005F1E66" w:rsidRDefault="00C8597D" w:rsidP="0047477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288B">
        <w:rPr>
          <w:rFonts w:ascii="Arial" w:hAnsi="Arial" w:cs="Arial"/>
          <w:b/>
          <w:bCs/>
          <w:sz w:val="20"/>
          <w:szCs w:val="20"/>
        </w:rPr>
        <w:t>pronájmy</w:t>
      </w:r>
      <w:r w:rsidRPr="005F1E66">
        <w:rPr>
          <w:rFonts w:ascii="Arial" w:hAnsi="Arial" w:cs="Arial"/>
          <w:sz w:val="20"/>
          <w:szCs w:val="20"/>
        </w:rPr>
        <w:t xml:space="preserve"> – </w:t>
      </w:r>
      <w:r w:rsidR="00BC4CC7" w:rsidRPr="005F1E66">
        <w:rPr>
          <w:rFonts w:ascii="Arial" w:hAnsi="Arial" w:cs="Arial"/>
          <w:sz w:val="20"/>
          <w:szCs w:val="20"/>
        </w:rPr>
        <w:t xml:space="preserve">akce s </w:t>
      </w:r>
      <w:r w:rsidR="003E24B1" w:rsidRPr="005F1E66">
        <w:rPr>
          <w:rFonts w:ascii="Arial" w:hAnsi="Arial" w:cs="Arial"/>
          <w:sz w:val="20"/>
          <w:szCs w:val="20"/>
        </w:rPr>
        <w:t>významn</w:t>
      </w:r>
      <w:r w:rsidR="00BC4CC7" w:rsidRPr="005F1E66">
        <w:rPr>
          <w:rFonts w:ascii="Arial" w:hAnsi="Arial" w:cs="Arial"/>
          <w:sz w:val="20"/>
          <w:szCs w:val="20"/>
        </w:rPr>
        <w:t>ým</w:t>
      </w:r>
      <w:r w:rsidR="003E24B1" w:rsidRPr="005F1E66">
        <w:rPr>
          <w:rFonts w:ascii="Arial" w:hAnsi="Arial" w:cs="Arial"/>
          <w:sz w:val="20"/>
          <w:szCs w:val="20"/>
        </w:rPr>
        <w:t xml:space="preserve"> obsazení</w:t>
      </w:r>
      <w:r w:rsidR="00BC4CC7" w:rsidRPr="005F1E66">
        <w:rPr>
          <w:rFonts w:ascii="Arial" w:hAnsi="Arial" w:cs="Arial"/>
          <w:sz w:val="20"/>
          <w:szCs w:val="20"/>
        </w:rPr>
        <w:t>m</w:t>
      </w:r>
      <w:r w:rsidR="003E24B1" w:rsidRPr="005F1E66">
        <w:rPr>
          <w:rFonts w:ascii="Arial" w:hAnsi="Arial" w:cs="Arial"/>
          <w:sz w:val="20"/>
          <w:szCs w:val="20"/>
        </w:rPr>
        <w:t xml:space="preserve"> učeben</w:t>
      </w:r>
      <w:r w:rsidR="00BC4CC7" w:rsidRPr="005F1E66">
        <w:rPr>
          <w:rFonts w:ascii="Arial" w:hAnsi="Arial" w:cs="Arial"/>
          <w:sz w:val="20"/>
          <w:szCs w:val="20"/>
        </w:rPr>
        <w:t xml:space="preserve"> či</w:t>
      </w:r>
      <w:r w:rsidR="003E24B1" w:rsidRPr="005F1E66">
        <w:rPr>
          <w:rFonts w:ascii="Arial" w:hAnsi="Arial" w:cs="Arial"/>
          <w:sz w:val="20"/>
          <w:szCs w:val="20"/>
        </w:rPr>
        <w:t xml:space="preserve"> zvýšený</w:t>
      </w:r>
      <w:r w:rsidR="00B33FA9" w:rsidRPr="005F1E66">
        <w:rPr>
          <w:rFonts w:ascii="Arial" w:hAnsi="Arial" w:cs="Arial"/>
          <w:sz w:val="20"/>
          <w:szCs w:val="20"/>
        </w:rPr>
        <w:t>m</w:t>
      </w:r>
      <w:r w:rsidR="003E24B1" w:rsidRPr="005F1E66">
        <w:rPr>
          <w:rFonts w:ascii="Arial" w:hAnsi="Arial" w:cs="Arial"/>
          <w:sz w:val="20"/>
          <w:szCs w:val="20"/>
        </w:rPr>
        <w:t xml:space="preserve"> pohyb</w:t>
      </w:r>
      <w:r w:rsidR="00B33FA9" w:rsidRPr="005F1E66">
        <w:rPr>
          <w:rFonts w:ascii="Arial" w:hAnsi="Arial" w:cs="Arial"/>
          <w:sz w:val="20"/>
          <w:szCs w:val="20"/>
        </w:rPr>
        <w:t>em</w:t>
      </w:r>
      <w:r w:rsidR="003E24B1" w:rsidRPr="005F1E66">
        <w:rPr>
          <w:rFonts w:ascii="Arial" w:hAnsi="Arial" w:cs="Arial"/>
          <w:sz w:val="20"/>
          <w:szCs w:val="20"/>
        </w:rPr>
        <w:t xml:space="preserve"> osob</w:t>
      </w:r>
    </w:p>
    <w:p w14:paraId="01BCA5BC" w14:textId="6C528DAC" w:rsidR="00192BF7" w:rsidRPr="00CC288B" w:rsidRDefault="00192BF7" w:rsidP="0047477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C288B">
        <w:rPr>
          <w:rFonts w:ascii="Arial" w:hAnsi="Arial" w:cs="Arial"/>
          <w:b/>
          <w:bCs/>
          <w:sz w:val="20"/>
          <w:szCs w:val="20"/>
        </w:rPr>
        <w:t>rekonstrukce</w:t>
      </w:r>
    </w:p>
    <w:p w14:paraId="578D9C03" w14:textId="6EA3C822" w:rsidR="00B64EA4" w:rsidRPr="005F1E66" w:rsidRDefault="00B64EA4" w:rsidP="004747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sz w:val="20"/>
          <w:szCs w:val="20"/>
        </w:rPr>
        <w:t xml:space="preserve">akce, které se konají </w:t>
      </w:r>
      <w:r w:rsidRPr="005F1E66">
        <w:rPr>
          <w:rFonts w:ascii="Arial" w:hAnsi="Arial" w:cs="Arial"/>
          <w:b/>
          <w:bCs/>
          <w:sz w:val="20"/>
          <w:szCs w:val="20"/>
        </w:rPr>
        <w:t>mimo budovu ECON MUNI</w:t>
      </w:r>
      <w:r w:rsidRPr="005F1E66">
        <w:rPr>
          <w:rFonts w:ascii="Arial" w:hAnsi="Arial" w:cs="Arial"/>
          <w:sz w:val="20"/>
          <w:szCs w:val="20"/>
        </w:rPr>
        <w:t>, ale mají význam pro chod fakulty (např. významné konference</w:t>
      </w:r>
      <w:r w:rsidR="00AD1026" w:rsidRPr="005F1E66">
        <w:rPr>
          <w:rFonts w:ascii="Arial" w:hAnsi="Arial" w:cs="Arial"/>
          <w:sz w:val="20"/>
          <w:szCs w:val="20"/>
        </w:rPr>
        <w:t>, neformální akce pro zaměstnance, výjezdní zasedání pracovišť apod.</w:t>
      </w:r>
      <w:r w:rsidRPr="005F1E66">
        <w:rPr>
          <w:rFonts w:ascii="Arial" w:hAnsi="Arial" w:cs="Arial"/>
          <w:sz w:val="20"/>
          <w:szCs w:val="20"/>
        </w:rPr>
        <w:t>)</w:t>
      </w:r>
    </w:p>
    <w:p w14:paraId="5D3A4CF2" w14:textId="0C88F018" w:rsidR="00FD1F5B" w:rsidRPr="005F1E66" w:rsidRDefault="00051467" w:rsidP="0047477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F1E66">
        <w:rPr>
          <w:rFonts w:ascii="Arial" w:hAnsi="Arial" w:cs="Arial"/>
          <w:b/>
          <w:bCs/>
          <w:sz w:val="20"/>
          <w:szCs w:val="20"/>
        </w:rPr>
        <w:t xml:space="preserve">Technické řešení: </w:t>
      </w:r>
    </w:p>
    <w:p w14:paraId="0ACB8C4F" w14:textId="04F21F12" w:rsidR="00B24946" w:rsidRPr="00345A75" w:rsidRDefault="00067149" w:rsidP="006A4AFE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je třeba </w:t>
      </w:r>
      <w:r w:rsidR="00345A75" w:rsidRPr="00345A75">
        <w:rPr>
          <w:rFonts w:ascii="Arial" w:hAnsi="Arial" w:cs="Arial"/>
          <w:b/>
          <w:bCs/>
          <w:sz w:val="20"/>
          <w:szCs w:val="20"/>
        </w:rPr>
        <w:t xml:space="preserve">vytvořit </w:t>
      </w:r>
      <w:r w:rsidR="00B24946" w:rsidRPr="00345A75">
        <w:rPr>
          <w:rFonts w:ascii="Arial" w:hAnsi="Arial" w:cs="Arial"/>
          <w:b/>
          <w:bCs/>
          <w:sz w:val="20"/>
          <w:szCs w:val="20"/>
        </w:rPr>
        <w:t xml:space="preserve">Událost </w:t>
      </w:r>
      <w:r w:rsidR="00345A75" w:rsidRPr="00345A75">
        <w:rPr>
          <w:rFonts w:ascii="Arial" w:hAnsi="Arial" w:cs="Arial"/>
          <w:b/>
          <w:bCs/>
          <w:sz w:val="20"/>
          <w:szCs w:val="20"/>
        </w:rPr>
        <w:t>ve</w:t>
      </w:r>
      <w:r w:rsidR="00B24946" w:rsidRPr="00345A75">
        <w:rPr>
          <w:rFonts w:ascii="Arial" w:hAnsi="Arial" w:cs="Arial"/>
          <w:b/>
          <w:bCs/>
          <w:sz w:val="20"/>
          <w:szCs w:val="20"/>
        </w:rPr>
        <w:t> vlastní</w:t>
      </w:r>
      <w:r w:rsidR="00345A75" w:rsidRPr="00345A75">
        <w:rPr>
          <w:rFonts w:ascii="Arial" w:hAnsi="Arial" w:cs="Arial"/>
          <w:b/>
          <w:bCs/>
          <w:sz w:val="20"/>
          <w:szCs w:val="20"/>
        </w:rPr>
        <w:t>m</w:t>
      </w:r>
      <w:r w:rsidR="00B24946" w:rsidRPr="00345A75">
        <w:rPr>
          <w:rFonts w:ascii="Arial" w:hAnsi="Arial" w:cs="Arial"/>
          <w:b/>
          <w:bCs/>
          <w:sz w:val="20"/>
          <w:szCs w:val="20"/>
        </w:rPr>
        <w:t xml:space="preserve"> kalendář</w:t>
      </w:r>
      <w:r w:rsidR="00345A75" w:rsidRPr="00345A75">
        <w:rPr>
          <w:rFonts w:ascii="Arial" w:hAnsi="Arial" w:cs="Arial"/>
          <w:b/>
          <w:bCs/>
          <w:sz w:val="20"/>
          <w:szCs w:val="20"/>
        </w:rPr>
        <w:t xml:space="preserve">i v Outlooku + přizvat </w:t>
      </w:r>
      <w:r w:rsidR="00B24946" w:rsidRPr="00345A75">
        <w:rPr>
          <w:rFonts w:ascii="Arial" w:hAnsi="Arial" w:cs="Arial"/>
          <w:b/>
          <w:bCs/>
          <w:sz w:val="20"/>
          <w:szCs w:val="20"/>
        </w:rPr>
        <w:t xml:space="preserve">účastníka </w:t>
      </w:r>
      <w:hyperlink r:id="rId5" w:history="1">
        <w:r w:rsidR="00345A75" w:rsidRPr="00345A75">
          <w:rPr>
            <w:rStyle w:val="Hypertextovodkaz"/>
            <w:rFonts w:ascii="Arial" w:hAnsi="Arial" w:cs="Arial"/>
            <w:b/>
            <w:bCs/>
            <w:sz w:val="20"/>
            <w:szCs w:val="20"/>
          </w:rPr>
          <w:t>akce@econ.muni.cz</w:t>
        </w:r>
      </w:hyperlink>
    </w:p>
    <w:p w14:paraId="22533233" w14:textId="77777777" w:rsidR="00345A75" w:rsidRPr="00345A75" w:rsidRDefault="00345A75" w:rsidP="00345A75">
      <w:pPr>
        <w:pStyle w:val="Odstavecseseznamem"/>
        <w:rPr>
          <w:rFonts w:ascii="Arial" w:hAnsi="Arial" w:cs="Arial"/>
          <w:sz w:val="20"/>
          <w:szCs w:val="20"/>
        </w:rPr>
      </w:pPr>
    </w:p>
    <w:p w14:paraId="32FBF62D" w14:textId="42812656" w:rsidR="00B861CC" w:rsidRPr="005F1E66" w:rsidRDefault="00B861CC" w:rsidP="004747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sz w:val="20"/>
          <w:szCs w:val="20"/>
        </w:rPr>
        <w:t xml:space="preserve">co zapsat do </w:t>
      </w:r>
      <w:r w:rsidR="00652BC2" w:rsidRPr="005F1E66">
        <w:rPr>
          <w:rFonts w:ascii="Arial" w:hAnsi="Arial" w:cs="Arial"/>
          <w:sz w:val="20"/>
          <w:szCs w:val="20"/>
        </w:rPr>
        <w:t>U</w:t>
      </w:r>
      <w:r w:rsidRPr="005F1E66">
        <w:rPr>
          <w:rFonts w:ascii="Arial" w:hAnsi="Arial" w:cs="Arial"/>
          <w:sz w:val="20"/>
          <w:szCs w:val="20"/>
        </w:rPr>
        <w:t>dálosti</w:t>
      </w:r>
    </w:p>
    <w:p w14:paraId="5A62C21F" w14:textId="2AC86492" w:rsidR="00B861CC" w:rsidRPr="005F1E66" w:rsidRDefault="00B861CC" w:rsidP="0047477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b/>
          <w:bCs/>
          <w:sz w:val="20"/>
          <w:szCs w:val="20"/>
        </w:rPr>
        <w:t>název akce</w:t>
      </w:r>
      <w:r w:rsidR="00784E16" w:rsidRPr="005F1E66">
        <w:rPr>
          <w:rFonts w:ascii="Arial" w:hAnsi="Arial" w:cs="Arial"/>
          <w:b/>
          <w:bCs/>
          <w:sz w:val="20"/>
          <w:szCs w:val="20"/>
        </w:rPr>
        <w:t xml:space="preserve"> + pořadatel</w:t>
      </w:r>
      <w:r w:rsidR="00784E16" w:rsidRPr="005F1E66">
        <w:rPr>
          <w:rFonts w:ascii="Arial" w:hAnsi="Arial" w:cs="Arial"/>
          <w:sz w:val="20"/>
          <w:szCs w:val="20"/>
        </w:rPr>
        <w:t xml:space="preserve"> (Den otevřených dveří</w:t>
      </w:r>
      <w:r w:rsidR="00440A06" w:rsidRPr="005F1E66">
        <w:rPr>
          <w:rFonts w:ascii="Arial" w:hAnsi="Arial" w:cs="Arial"/>
          <w:sz w:val="20"/>
          <w:szCs w:val="20"/>
        </w:rPr>
        <w:t xml:space="preserve"> –</w:t>
      </w:r>
      <w:r w:rsidR="00784E16" w:rsidRPr="005F1E66">
        <w:rPr>
          <w:rFonts w:ascii="Arial" w:hAnsi="Arial" w:cs="Arial"/>
          <w:sz w:val="20"/>
          <w:szCs w:val="20"/>
        </w:rPr>
        <w:t xml:space="preserve"> </w:t>
      </w:r>
      <w:r w:rsidR="004A64D4" w:rsidRPr="005F1E66">
        <w:rPr>
          <w:rFonts w:ascii="Arial" w:hAnsi="Arial" w:cs="Arial"/>
          <w:sz w:val="20"/>
          <w:szCs w:val="20"/>
        </w:rPr>
        <w:t>OVV</w:t>
      </w:r>
      <w:r w:rsidR="002B7286" w:rsidRPr="005F1E66">
        <w:rPr>
          <w:rFonts w:ascii="Arial" w:hAnsi="Arial" w:cs="Arial"/>
          <w:sz w:val="20"/>
          <w:szCs w:val="20"/>
        </w:rPr>
        <w:t xml:space="preserve"> apod.)</w:t>
      </w:r>
    </w:p>
    <w:p w14:paraId="0C778307" w14:textId="7A8A95B4" w:rsidR="00B861CC" w:rsidRPr="005F1E66" w:rsidRDefault="00B861CC" w:rsidP="0047477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b/>
          <w:bCs/>
          <w:sz w:val="20"/>
          <w:szCs w:val="20"/>
        </w:rPr>
        <w:t>termín konání</w:t>
      </w:r>
      <w:r w:rsidRPr="005F1E66">
        <w:rPr>
          <w:rFonts w:ascii="Arial" w:hAnsi="Arial" w:cs="Arial"/>
          <w:sz w:val="20"/>
          <w:szCs w:val="20"/>
        </w:rPr>
        <w:t xml:space="preserve"> – datum a čas</w:t>
      </w:r>
    </w:p>
    <w:p w14:paraId="15F3F30F" w14:textId="617C7332" w:rsidR="00B861CC" w:rsidRPr="005F1E66" w:rsidRDefault="00D667AD" w:rsidP="0047477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b/>
          <w:bCs/>
          <w:sz w:val="20"/>
          <w:szCs w:val="20"/>
        </w:rPr>
        <w:t>místo konání</w:t>
      </w:r>
      <w:r w:rsidRPr="005F1E66">
        <w:rPr>
          <w:rFonts w:ascii="Arial" w:hAnsi="Arial" w:cs="Arial"/>
          <w:sz w:val="20"/>
          <w:szCs w:val="20"/>
        </w:rPr>
        <w:t xml:space="preserve"> – vypsat všechny prostory, kterých se akce dotkne</w:t>
      </w:r>
      <w:r w:rsidR="002B7286" w:rsidRPr="005F1E66">
        <w:rPr>
          <w:rFonts w:ascii="Arial" w:hAnsi="Arial" w:cs="Arial"/>
          <w:sz w:val="20"/>
          <w:szCs w:val="20"/>
        </w:rPr>
        <w:t xml:space="preserve"> (rezervace místností + např. foyer, AK</w:t>
      </w:r>
      <w:r w:rsidR="00FB68A7" w:rsidRPr="005F1E66">
        <w:rPr>
          <w:rFonts w:ascii="Arial" w:hAnsi="Arial" w:cs="Arial"/>
          <w:sz w:val="20"/>
          <w:szCs w:val="20"/>
        </w:rPr>
        <w:t xml:space="preserve"> apod.</w:t>
      </w:r>
      <w:r w:rsidR="002B7286" w:rsidRPr="005F1E66">
        <w:rPr>
          <w:rFonts w:ascii="Arial" w:hAnsi="Arial" w:cs="Arial"/>
          <w:sz w:val="20"/>
          <w:szCs w:val="20"/>
        </w:rPr>
        <w:t>)</w:t>
      </w:r>
    </w:p>
    <w:p w14:paraId="0F4F5A72" w14:textId="0CF089AD" w:rsidR="00D667AD" w:rsidRPr="005F1E66" w:rsidRDefault="00D667AD" w:rsidP="0047477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b/>
          <w:bCs/>
          <w:sz w:val="20"/>
          <w:szCs w:val="20"/>
        </w:rPr>
        <w:t>kontaktní osoba</w:t>
      </w:r>
      <w:r w:rsidR="005A2C89" w:rsidRPr="005F1E66">
        <w:rPr>
          <w:rFonts w:ascii="Arial" w:hAnsi="Arial" w:cs="Arial"/>
          <w:sz w:val="20"/>
          <w:szCs w:val="20"/>
        </w:rPr>
        <w:t xml:space="preserve"> </w:t>
      </w:r>
      <w:r w:rsidR="00773DCD" w:rsidRPr="005F1E66">
        <w:rPr>
          <w:rFonts w:ascii="Arial" w:hAnsi="Arial" w:cs="Arial"/>
          <w:sz w:val="20"/>
          <w:szCs w:val="20"/>
        </w:rPr>
        <w:t>(</w:t>
      </w:r>
      <w:r w:rsidR="00F531C8" w:rsidRPr="005F1E66">
        <w:rPr>
          <w:rFonts w:ascii="Arial" w:hAnsi="Arial" w:cs="Arial"/>
          <w:sz w:val="20"/>
          <w:szCs w:val="20"/>
        </w:rPr>
        <w:t xml:space="preserve">pokud je jiná, než </w:t>
      </w:r>
      <w:r w:rsidR="008F3136" w:rsidRPr="005F1E66">
        <w:rPr>
          <w:rFonts w:ascii="Arial" w:hAnsi="Arial" w:cs="Arial"/>
          <w:sz w:val="20"/>
          <w:szCs w:val="20"/>
        </w:rPr>
        <w:t>ten, kdo zadává akci do kalendáře</w:t>
      </w:r>
      <w:r w:rsidR="003A626A">
        <w:rPr>
          <w:rFonts w:ascii="Arial" w:hAnsi="Arial" w:cs="Arial"/>
          <w:sz w:val="20"/>
          <w:szCs w:val="20"/>
        </w:rPr>
        <w:t>)</w:t>
      </w:r>
    </w:p>
    <w:p w14:paraId="2C38D7B1" w14:textId="41E32146" w:rsidR="00D667AD" w:rsidRPr="005F1E66" w:rsidRDefault="00D667AD" w:rsidP="0047477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b/>
          <w:bCs/>
          <w:sz w:val="20"/>
          <w:szCs w:val="20"/>
        </w:rPr>
        <w:t>cílová skupina akce</w:t>
      </w:r>
      <w:r w:rsidR="001D76A2" w:rsidRPr="005F1E66">
        <w:rPr>
          <w:rFonts w:ascii="Arial" w:hAnsi="Arial" w:cs="Arial"/>
          <w:sz w:val="20"/>
          <w:szCs w:val="20"/>
        </w:rPr>
        <w:t xml:space="preserve"> – např. studenti určitého předmětu/ročníku/</w:t>
      </w:r>
      <w:r w:rsidR="00F13617" w:rsidRPr="005F1E66">
        <w:rPr>
          <w:rFonts w:ascii="Arial" w:hAnsi="Arial" w:cs="Arial"/>
          <w:sz w:val="20"/>
          <w:szCs w:val="20"/>
        </w:rPr>
        <w:t>zaměstnanci dané katedry/oddělení/uchazeči o studium/široká veřejnost</w:t>
      </w:r>
    </w:p>
    <w:p w14:paraId="71DA7BFF" w14:textId="48CE9787" w:rsidR="00F13617" w:rsidRPr="005F1E66" w:rsidRDefault="00F13617" w:rsidP="0047477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b/>
          <w:bCs/>
          <w:sz w:val="20"/>
          <w:szCs w:val="20"/>
        </w:rPr>
        <w:t>doplňující informace</w:t>
      </w:r>
      <w:r w:rsidR="00002B9B" w:rsidRPr="005F1E66">
        <w:rPr>
          <w:rFonts w:ascii="Arial" w:hAnsi="Arial" w:cs="Arial"/>
          <w:sz w:val="20"/>
          <w:szCs w:val="20"/>
        </w:rPr>
        <w:t xml:space="preserve"> – např. omezení vyplývající z konání akce</w:t>
      </w:r>
      <w:r w:rsidR="000B10FF" w:rsidRPr="005F1E66">
        <w:rPr>
          <w:rFonts w:ascii="Arial" w:hAnsi="Arial" w:cs="Arial"/>
          <w:sz w:val="20"/>
          <w:szCs w:val="20"/>
        </w:rPr>
        <w:t xml:space="preserve"> </w:t>
      </w:r>
      <w:r w:rsidR="008A785E" w:rsidRPr="005F1E66">
        <w:rPr>
          <w:rFonts w:ascii="Arial" w:hAnsi="Arial" w:cs="Arial"/>
          <w:sz w:val="20"/>
          <w:szCs w:val="20"/>
        </w:rPr>
        <w:t>(hluk apod.)</w:t>
      </w:r>
      <w:r w:rsidR="00C948E3" w:rsidRPr="005F1E66">
        <w:rPr>
          <w:rFonts w:ascii="Arial" w:hAnsi="Arial" w:cs="Arial"/>
          <w:sz w:val="20"/>
          <w:szCs w:val="20"/>
        </w:rPr>
        <w:t xml:space="preserve"> nebo jiné informace, které mohou být ostatním organizátorům přínosné </w:t>
      </w:r>
    </w:p>
    <w:p w14:paraId="7955D994" w14:textId="78E9956A" w:rsidR="00520F9E" w:rsidRPr="005F1E66" w:rsidRDefault="00520F9E" w:rsidP="0047477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F1E66">
        <w:rPr>
          <w:rFonts w:ascii="Arial" w:hAnsi="Arial" w:cs="Arial"/>
          <w:b/>
          <w:bCs/>
          <w:sz w:val="20"/>
          <w:szCs w:val="20"/>
        </w:rPr>
        <w:t xml:space="preserve">Kdo má právo vkládat události do kalendáře: </w:t>
      </w:r>
    </w:p>
    <w:p w14:paraId="5673599A" w14:textId="543C80D2" w:rsidR="00E44957" w:rsidRPr="005F1E66" w:rsidRDefault="007924C6" w:rsidP="004747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sz w:val="20"/>
          <w:szCs w:val="20"/>
        </w:rPr>
        <w:t xml:space="preserve">návrh na propsání události do sdíleného kalendáře akcí </w:t>
      </w:r>
      <w:r w:rsidR="00176CC8" w:rsidRPr="005F1E66">
        <w:rPr>
          <w:rFonts w:ascii="Arial" w:hAnsi="Arial" w:cs="Arial"/>
          <w:sz w:val="20"/>
          <w:szCs w:val="20"/>
        </w:rPr>
        <w:t>mají</w:t>
      </w:r>
      <w:r w:rsidR="002A5D4B" w:rsidRPr="005F1E66">
        <w:rPr>
          <w:rFonts w:ascii="Arial" w:hAnsi="Arial" w:cs="Arial"/>
          <w:sz w:val="20"/>
          <w:szCs w:val="20"/>
        </w:rPr>
        <w:t xml:space="preserve"> všichni zaměstnanci</w:t>
      </w:r>
    </w:p>
    <w:p w14:paraId="35C5B294" w14:textId="66A2E187" w:rsidR="00176CC8" w:rsidRPr="005F1E66" w:rsidRDefault="00176CC8" w:rsidP="004747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sz w:val="20"/>
          <w:szCs w:val="20"/>
        </w:rPr>
        <w:t>správcem kalendáře je Klára Širillová</w:t>
      </w:r>
      <w:r w:rsidR="00843F64" w:rsidRPr="005F1E66">
        <w:rPr>
          <w:rFonts w:ascii="Arial" w:hAnsi="Arial" w:cs="Arial"/>
          <w:sz w:val="20"/>
          <w:szCs w:val="20"/>
        </w:rPr>
        <w:t xml:space="preserve"> </w:t>
      </w:r>
      <w:r w:rsidR="007622E1" w:rsidRPr="005F1E66">
        <w:rPr>
          <w:rFonts w:ascii="Arial" w:hAnsi="Arial" w:cs="Arial"/>
          <w:sz w:val="20"/>
          <w:szCs w:val="20"/>
        </w:rPr>
        <w:t xml:space="preserve">– </w:t>
      </w:r>
      <w:r w:rsidR="00843F64" w:rsidRPr="005F1E66">
        <w:rPr>
          <w:rFonts w:ascii="Arial" w:hAnsi="Arial" w:cs="Arial"/>
          <w:sz w:val="20"/>
          <w:szCs w:val="20"/>
        </w:rPr>
        <w:t>potvrzuje propsání akce do kalendáře</w:t>
      </w:r>
    </w:p>
    <w:p w14:paraId="5E4FA233" w14:textId="32038F72" w:rsidR="00CB19FC" w:rsidRPr="005F1E66" w:rsidRDefault="00CB19FC" w:rsidP="0047477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F1E66">
        <w:rPr>
          <w:rFonts w:ascii="Arial" w:hAnsi="Arial" w:cs="Arial"/>
          <w:b/>
          <w:bCs/>
          <w:sz w:val="20"/>
          <w:szCs w:val="20"/>
        </w:rPr>
        <w:t>Kdo má právo do kalendáře nahlížet</w:t>
      </w:r>
      <w:r w:rsidR="00C8597D" w:rsidRPr="005F1E66">
        <w:rPr>
          <w:rFonts w:ascii="Arial" w:hAnsi="Arial" w:cs="Arial"/>
          <w:b/>
          <w:bCs/>
          <w:sz w:val="20"/>
          <w:szCs w:val="20"/>
        </w:rPr>
        <w:t>:</w:t>
      </w:r>
    </w:p>
    <w:p w14:paraId="683A42EC" w14:textId="5EE09617" w:rsidR="00843F64" w:rsidRPr="005F1E66" w:rsidRDefault="00493DA4" w:rsidP="00843F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1E66">
        <w:rPr>
          <w:rFonts w:ascii="Arial" w:hAnsi="Arial" w:cs="Arial"/>
          <w:sz w:val="20"/>
          <w:szCs w:val="20"/>
        </w:rPr>
        <w:t xml:space="preserve">právo nahlížet </w:t>
      </w:r>
      <w:r w:rsidR="00D63F5B" w:rsidRPr="005F1E66">
        <w:rPr>
          <w:rFonts w:ascii="Arial" w:hAnsi="Arial" w:cs="Arial"/>
          <w:sz w:val="20"/>
          <w:szCs w:val="20"/>
        </w:rPr>
        <w:t xml:space="preserve">do kalendáře </w:t>
      </w:r>
      <w:r w:rsidRPr="005F1E66">
        <w:rPr>
          <w:rFonts w:ascii="Arial" w:hAnsi="Arial" w:cs="Arial"/>
          <w:sz w:val="20"/>
          <w:szCs w:val="20"/>
        </w:rPr>
        <w:t>a číst všechny podrob</w:t>
      </w:r>
      <w:r w:rsidR="00D63F5B" w:rsidRPr="005F1E66">
        <w:rPr>
          <w:rFonts w:ascii="Arial" w:hAnsi="Arial" w:cs="Arial"/>
          <w:sz w:val="20"/>
          <w:szCs w:val="20"/>
        </w:rPr>
        <w:t xml:space="preserve">nosti o akcích mají </w:t>
      </w:r>
      <w:r w:rsidR="00843F64" w:rsidRPr="005F1E66">
        <w:rPr>
          <w:rFonts w:ascii="Arial" w:hAnsi="Arial" w:cs="Arial"/>
          <w:sz w:val="20"/>
          <w:szCs w:val="20"/>
        </w:rPr>
        <w:t>všichni zaměstnanci</w:t>
      </w:r>
    </w:p>
    <w:p w14:paraId="01F4383B" w14:textId="3F3F2CEA" w:rsidR="000B61A0" w:rsidRPr="005F1E66" w:rsidRDefault="000B61A0" w:rsidP="00843F6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sectPr w:rsidR="000B61A0" w:rsidRPr="005F1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C94"/>
    <w:multiLevelType w:val="hybridMultilevel"/>
    <w:tmpl w:val="2EE2E07E"/>
    <w:lvl w:ilvl="0" w:tplc="ED0A1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056"/>
    <w:multiLevelType w:val="hybridMultilevel"/>
    <w:tmpl w:val="136EE106"/>
    <w:lvl w:ilvl="0" w:tplc="B5202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0A0A"/>
    <w:multiLevelType w:val="hybridMultilevel"/>
    <w:tmpl w:val="C73A8ADE"/>
    <w:lvl w:ilvl="0" w:tplc="F0F46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835059">
    <w:abstractNumId w:val="1"/>
  </w:num>
  <w:num w:numId="2" w16cid:durableId="2090154961">
    <w:abstractNumId w:val="2"/>
  </w:num>
  <w:num w:numId="3" w16cid:durableId="128758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BD"/>
    <w:rsid w:val="00002B9B"/>
    <w:rsid w:val="000101A7"/>
    <w:rsid w:val="00014D04"/>
    <w:rsid w:val="00040142"/>
    <w:rsid w:val="00051467"/>
    <w:rsid w:val="00067149"/>
    <w:rsid w:val="000B10FF"/>
    <w:rsid w:val="000B61A0"/>
    <w:rsid w:val="000F2753"/>
    <w:rsid w:val="0014767F"/>
    <w:rsid w:val="00176CC8"/>
    <w:rsid w:val="00192BF7"/>
    <w:rsid w:val="0019739D"/>
    <w:rsid w:val="001A655F"/>
    <w:rsid w:val="001D76A2"/>
    <w:rsid w:val="002969BA"/>
    <w:rsid w:val="002A5D4B"/>
    <w:rsid w:val="002B7286"/>
    <w:rsid w:val="002D5FB8"/>
    <w:rsid w:val="00312A69"/>
    <w:rsid w:val="00345A75"/>
    <w:rsid w:val="0035077F"/>
    <w:rsid w:val="00373956"/>
    <w:rsid w:val="00393390"/>
    <w:rsid w:val="00395F67"/>
    <w:rsid w:val="003A626A"/>
    <w:rsid w:val="003E24B1"/>
    <w:rsid w:val="003F1A0F"/>
    <w:rsid w:val="00403688"/>
    <w:rsid w:val="00440A06"/>
    <w:rsid w:val="00474773"/>
    <w:rsid w:val="00480E94"/>
    <w:rsid w:val="00493DA4"/>
    <w:rsid w:val="004A64D4"/>
    <w:rsid w:val="00520F9E"/>
    <w:rsid w:val="005226BC"/>
    <w:rsid w:val="00525208"/>
    <w:rsid w:val="00547666"/>
    <w:rsid w:val="00562829"/>
    <w:rsid w:val="00572AD5"/>
    <w:rsid w:val="005A2C89"/>
    <w:rsid w:val="005B1214"/>
    <w:rsid w:val="005C2763"/>
    <w:rsid w:val="005C5902"/>
    <w:rsid w:val="005D2DE6"/>
    <w:rsid w:val="005E0A1A"/>
    <w:rsid w:val="005F0073"/>
    <w:rsid w:val="005F1E66"/>
    <w:rsid w:val="00606ED7"/>
    <w:rsid w:val="00652BC2"/>
    <w:rsid w:val="0066756B"/>
    <w:rsid w:val="006803B7"/>
    <w:rsid w:val="006A4AFE"/>
    <w:rsid w:val="006A7DBD"/>
    <w:rsid w:val="006C5470"/>
    <w:rsid w:val="006C71B9"/>
    <w:rsid w:val="00742A87"/>
    <w:rsid w:val="007622E1"/>
    <w:rsid w:val="00773DCD"/>
    <w:rsid w:val="00784E16"/>
    <w:rsid w:val="00790399"/>
    <w:rsid w:val="007924C6"/>
    <w:rsid w:val="007E0CCB"/>
    <w:rsid w:val="00835876"/>
    <w:rsid w:val="00843F64"/>
    <w:rsid w:val="008A785E"/>
    <w:rsid w:val="008E49A2"/>
    <w:rsid w:val="008F3136"/>
    <w:rsid w:val="0090642B"/>
    <w:rsid w:val="00982389"/>
    <w:rsid w:val="009D1D3B"/>
    <w:rsid w:val="00A12C3D"/>
    <w:rsid w:val="00A25A00"/>
    <w:rsid w:val="00A40C02"/>
    <w:rsid w:val="00AB447F"/>
    <w:rsid w:val="00AC2FBD"/>
    <w:rsid w:val="00AD1026"/>
    <w:rsid w:val="00AD6AE1"/>
    <w:rsid w:val="00B03537"/>
    <w:rsid w:val="00B16746"/>
    <w:rsid w:val="00B24946"/>
    <w:rsid w:val="00B33FA9"/>
    <w:rsid w:val="00B4253F"/>
    <w:rsid w:val="00B64EA4"/>
    <w:rsid w:val="00B861CC"/>
    <w:rsid w:val="00B90F30"/>
    <w:rsid w:val="00B929AB"/>
    <w:rsid w:val="00BC4CC7"/>
    <w:rsid w:val="00BF4C8B"/>
    <w:rsid w:val="00C01965"/>
    <w:rsid w:val="00C274D6"/>
    <w:rsid w:val="00C34AEA"/>
    <w:rsid w:val="00C8597D"/>
    <w:rsid w:val="00C948E3"/>
    <w:rsid w:val="00CB19FC"/>
    <w:rsid w:val="00CB3B33"/>
    <w:rsid w:val="00CC288B"/>
    <w:rsid w:val="00CF2310"/>
    <w:rsid w:val="00D16F7A"/>
    <w:rsid w:val="00D54289"/>
    <w:rsid w:val="00D63F5B"/>
    <w:rsid w:val="00D667AD"/>
    <w:rsid w:val="00DC0C96"/>
    <w:rsid w:val="00DF1991"/>
    <w:rsid w:val="00E44957"/>
    <w:rsid w:val="00E4741C"/>
    <w:rsid w:val="00EA1D70"/>
    <w:rsid w:val="00ED36D1"/>
    <w:rsid w:val="00EF40BF"/>
    <w:rsid w:val="00F13617"/>
    <w:rsid w:val="00F21F4D"/>
    <w:rsid w:val="00F51491"/>
    <w:rsid w:val="00F531C8"/>
    <w:rsid w:val="00FB68A7"/>
    <w:rsid w:val="00FC695D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01DF"/>
  <w15:chartTrackingRefBased/>
  <w15:docId w15:val="{94D4DC4C-34A7-4C9B-B972-7D85D2A9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7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7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7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7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7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7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7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7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7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7DB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7DB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7D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7D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7D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7D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7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7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7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7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7D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7D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7DB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7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7DB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7DB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45A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ce@econ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Širillová</dc:creator>
  <cp:keywords/>
  <dc:description/>
  <cp:lastModifiedBy>Klára Širillová</cp:lastModifiedBy>
  <cp:revision>117</cp:revision>
  <dcterms:created xsi:type="dcterms:W3CDTF">2024-10-08T06:58:00Z</dcterms:created>
  <dcterms:modified xsi:type="dcterms:W3CDTF">2024-12-11T12:18:00Z</dcterms:modified>
</cp:coreProperties>
</file>