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F50B" w14:textId="77777777" w:rsidR="007C0943" w:rsidRDefault="00D20FDA" w:rsidP="00D20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Souhlas s předáním osobních údajů</w:t>
      </w:r>
    </w:p>
    <w:p w14:paraId="10145ED2" w14:textId="77777777" w:rsidR="00D20FDA" w:rsidRDefault="00D20FDA" w:rsidP="00D20FDA">
      <w:pPr>
        <w:jc w:val="center"/>
        <w:rPr>
          <w:b/>
          <w:sz w:val="28"/>
          <w:szCs w:val="28"/>
        </w:rPr>
      </w:pPr>
    </w:p>
    <w:p w14:paraId="78865E20" w14:textId="77777777" w:rsidR="00D20FDA" w:rsidRDefault="00D20FDA" w:rsidP="00D20FDA">
      <w:pPr>
        <w:jc w:val="both"/>
      </w:pPr>
    </w:p>
    <w:p w14:paraId="55D5E889" w14:textId="77777777" w:rsidR="00D20FDA" w:rsidRDefault="00D20FDA" w:rsidP="00D20FDA">
      <w:pPr>
        <w:jc w:val="both"/>
      </w:pPr>
    </w:p>
    <w:p w14:paraId="0A46B3CD" w14:textId="77777777" w:rsidR="00D20FDA" w:rsidRDefault="00D20FDA" w:rsidP="00D20FDA">
      <w:pPr>
        <w:jc w:val="both"/>
      </w:pPr>
      <w:r>
        <w:t>Já, ………….</w:t>
      </w:r>
      <w:r w:rsidRPr="00E14128">
        <w:rPr>
          <w:i/>
        </w:rPr>
        <w:t>(jméno)</w:t>
      </w:r>
      <w:r>
        <w:t xml:space="preserve"> ………………..</w:t>
      </w:r>
      <w:r w:rsidRPr="00E14128">
        <w:rPr>
          <w:i/>
        </w:rPr>
        <w:t>(příjmení)</w:t>
      </w:r>
      <w:r w:rsidR="00E14128">
        <w:t xml:space="preserve">, nar. </w:t>
      </w:r>
      <w:r>
        <w:t>……………., bytem ……………………</w:t>
      </w:r>
      <w:r w:rsidR="00E14128">
        <w:t>…………………………………………………………………………….</w:t>
      </w:r>
      <w:r>
        <w:t xml:space="preserve">, </w:t>
      </w:r>
    </w:p>
    <w:p w14:paraId="556C85C1" w14:textId="77777777" w:rsidR="00D20FDA" w:rsidRDefault="00D20FDA" w:rsidP="00D20FDA">
      <w:pPr>
        <w:jc w:val="both"/>
      </w:pPr>
    </w:p>
    <w:p w14:paraId="3F54257D" w14:textId="77777777" w:rsidR="00E14128" w:rsidRDefault="00D20FDA" w:rsidP="00E14128">
      <w:pPr>
        <w:jc w:val="both"/>
      </w:pPr>
      <w:r>
        <w:t>podpisem tohoto prohlášení výslovně souhlasím s předání</w:t>
      </w:r>
      <w:r w:rsidR="00E14128">
        <w:t xml:space="preserve">m mých osobních údajů v rozsahu: </w:t>
      </w:r>
    </w:p>
    <w:p w14:paraId="1A2F073A" w14:textId="77777777" w:rsidR="00E14128" w:rsidRDefault="00E14128" w:rsidP="00E14128">
      <w:pPr>
        <w:jc w:val="both"/>
      </w:pPr>
    </w:p>
    <w:p w14:paraId="1934F53E" w14:textId="77777777" w:rsidR="00D20FDA" w:rsidRDefault="00E14128" w:rsidP="00E14128">
      <w:pPr>
        <w:jc w:val="both"/>
      </w:pPr>
      <w:r>
        <w:t>„jméno, příjmení, studijní obor, ročník studia“</w:t>
      </w:r>
    </w:p>
    <w:p w14:paraId="1FB115B4" w14:textId="77777777" w:rsidR="00D20FDA" w:rsidRDefault="00D20FDA" w:rsidP="00D20FDA">
      <w:pPr>
        <w:ind w:firstLine="708"/>
        <w:jc w:val="both"/>
      </w:pPr>
    </w:p>
    <w:p w14:paraId="679A6D7C" w14:textId="77777777" w:rsidR="00D20FDA" w:rsidRDefault="00D20FDA" w:rsidP="00E14128">
      <w:pPr>
        <w:jc w:val="both"/>
      </w:pPr>
      <w:r>
        <w:t>subjekt</w:t>
      </w:r>
      <w:r w:rsidR="00A52273">
        <w:t>em</w:t>
      </w:r>
      <w:r>
        <w:t xml:space="preserve"> Masarykova univerzita, Ekonomi</w:t>
      </w:r>
      <w:r w:rsidR="00E14128">
        <w:t>cko-</w:t>
      </w:r>
      <w:r>
        <w:t xml:space="preserve">správní fakulta, Lipová 41a, 602 00  Brno, IČO: </w:t>
      </w:r>
      <w:r w:rsidRPr="00D20FDA">
        <w:t>00</w:t>
      </w:r>
      <w:r>
        <w:t> </w:t>
      </w:r>
      <w:r w:rsidRPr="00D20FDA">
        <w:t>216</w:t>
      </w:r>
      <w:r w:rsidR="00A52273">
        <w:t> </w:t>
      </w:r>
      <w:r w:rsidRPr="00D20FDA">
        <w:t>224</w:t>
      </w:r>
      <w:r w:rsidR="00A52273">
        <w:t xml:space="preserve"> společnosti </w:t>
      </w:r>
      <w:proofErr w:type="spellStart"/>
      <w:r w:rsidR="00A52273" w:rsidRPr="00D20FDA">
        <w:t>Association</w:t>
      </w:r>
      <w:proofErr w:type="spellEnd"/>
      <w:r w:rsidR="00A52273" w:rsidRPr="00D20FDA">
        <w:t xml:space="preserve"> </w:t>
      </w:r>
      <w:proofErr w:type="spellStart"/>
      <w:r w:rsidR="00A52273" w:rsidRPr="00D20FDA">
        <w:t>of</w:t>
      </w:r>
      <w:proofErr w:type="spellEnd"/>
      <w:r w:rsidR="00A52273" w:rsidRPr="00D20FDA">
        <w:t xml:space="preserve"> </w:t>
      </w:r>
      <w:proofErr w:type="spellStart"/>
      <w:r w:rsidR="00A52273" w:rsidRPr="00D20FDA">
        <w:t>Chartered</w:t>
      </w:r>
      <w:proofErr w:type="spellEnd"/>
      <w:r w:rsidR="00A52273" w:rsidRPr="00D20FDA">
        <w:t xml:space="preserve"> </w:t>
      </w:r>
      <w:proofErr w:type="spellStart"/>
      <w:r w:rsidR="00A52273" w:rsidRPr="00D20FDA">
        <w:t>Certified</w:t>
      </w:r>
      <w:proofErr w:type="spellEnd"/>
      <w:r w:rsidR="00A52273" w:rsidRPr="00D20FDA">
        <w:t xml:space="preserve"> </w:t>
      </w:r>
      <w:proofErr w:type="spellStart"/>
      <w:r w:rsidR="00A52273" w:rsidRPr="00D20FDA">
        <w:t>Accountants</w:t>
      </w:r>
      <w:proofErr w:type="spellEnd"/>
      <w:r w:rsidR="00A52273" w:rsidRPr="00D20FDA">
        <w:t xml:space="preserve"> </w:t>
      </w:r>
      <w:proofErr w:type="spellStart"/>
      <w:r w:rsidR="00A52273" w:rsidRPr="00D20FDA">
        <w:t>of</w:t>
      </w:r>
      <w:proofErr w:type="spellEnd"/>
      <w:r w:rsidR="00A52273" w:rsidRPr="00D20FDA">
        <w:t xml:space="preserve"> </w:t>
      </w:r>
      <w:proofErr w:type="spellStart"/>
      <w:r w:rsidR="00A52273" w:rsidRPr="00D20FDA">
        <w:t>The</w:t>
      </w:r>
      <w:proofErr w:type="spellEnd"/>
      <w:r w:rsidR="00A52273" w:rsidRPr="00D20FDA">
        <w:t xml:space="preserve"> </w:t>
      </w:r>
      <w:proofErr w:type="spellStart"/>
      <w:r w:rsidR="00A52273" w:rsidRPr="00D20FDA">
        <w:t>Adelphi</w:t>
      </w:r>
      <w:proofErr w:type="spellEnd"/>
      <w:r w:rsidR="00A52273" w:rsidRPr="00D20FDA">
        <w:t>, 1–11 John Adam Street, London WC2N 6AU, UK</w:t>
      </w:r>
    </w:p>
    <w:p w14:paraId="2A6718BF" w14:textId="77777777" w:rsidR="00D20FDA" w:rsidRDefault="00D20FDA" w:rsidP="00D20FDA">
      <w:pPr>
        <w:ind w:firstLine="708"/>
        <w:jc w:val="both"/>
      </w:pPr>
    </w:p>
    <w:p w14:paraId="502D240A" w14:textId="77777777" w:rsidR="00D20FDA" w:rsidRDefault="00D20FDA" w:rsidP="00E14128">
      <w:pPr>
        <w:jc w:val="both"/>
      </w:pPr>
      <w:r>
        <w:t xml:space="preserve">a to  na základě  smlouvy uzavřené mezi tímto subjektem a společností </w:t>
      </w:r>
      <w:proofErr w:type="spellStart"/>
      <w:r w:rsidRPr="00D20FDA">
        <w:t>Association</w:t>
      </w:r>
      <w:proofErr w:type="spellEnd"/>
      <w:r w:rsidRPr="00D20FDA">
        <w:t xml:space="preserve"> </w:t>
      </w:r>
      <w:proofErr w:type="spellStart"/>
      <w:r w:rsidRPr="00D20FDA">
        <w:t>of</w:t>
      </w:r>
      <w:proofErr w:type="spellEnd"/>
      <w:r w:rsidRPr="00D20FDA">
        <w:t xml:space="preserve"> </w:t>
      </w:r>
      <w:proofErr w:type="spellStart"/>
      <w:r w:rsidRPr="00D20FDA">
        <w:t>Chartered</w:t>
      </w:r>
      <w:proofErr w:type="spellEnd"/>
      <w:r w:rsidRPr="00D20FDA">
        <w:t xml:space="preserve"> </w:t>
      </w:r>
      <w:proofErr w:type="spellStart"/>
      <w:r w:rsidRPr="00D20FDA">
        <w:t>Certified</w:t>
      </w:r>
      <w:proofErr w:type="spellEnd"/>
      <w:r w:rsidRPr="00D20FDA">
        <w:t xml:space="preserve"> </w:t>
      </w:r>
      <w:proofErr w:type="spellStart"/>
      <w:r w:rsidRPr="00D20FDA">
        <w:t>Accountants</w:t>
      </w:r>
      <w:proofErr w:type="spellEnd"/>
      <w:r w:rsidRPr="00D20FDA">
        <w:t xml:space="preserve"> </w:t>
      </w:r>
      <w:proofErr w:type="spellStart"/>
      <w:r w:rsidRPr="00D20FDA">
        <w:t>of</w:t>
      </w:r>
      <w:proofErr w:type="spellEnd"/>
      <w:r w:rsidRPr="00D20FDA">
        <w:t xml:space="preserve"> </w:t>
      </w:r>
      <w:proofErr w:type="spellStart"/>
      <w:r w:rsidRPr="00D20FDA">
        <w:t>The</w:t>
      </w:r>
      <w:proofErr w:type="spellEnd"/>
      <w:r w:rsidRPr="00D20FDA">
        <w:t xml:space="preserve"> </w:t>
      </w:r>
      <w:proofErr w:type="spellStart"/>
      <w:r w:rsidRPr="00D20FDA">
        <w:t>Adelphi</w:t>
      </w:r>
      <w:proofErr w:type="spellEnd"/>
      <w:r w:rsidRPr="00D20FDA">
        <w:t>, 1–11 John Adam Street, London WC2N 6AU, UK</w:t>
      </w:r>
      <w:r>
        <w:t xml:space="preserve"> dne </w:t>
      </w:r>
      <w:r w:rsidR="00E14128" w:rsidRPr="00E14128">
        <w:t>26. 9. 2016</w:t>
      </w:r>
      <w:bookmarkStart w:id="0" w:name="_GoBack"/>
      <w:bookmarkEnd w:id="0"/>
    </w:p>
    <w:p w14:paraId="6ECC6680" w14:textId="77777777" w:rsidR="00D20FDA" w:rsidRDefault="00D20FDA" w:rsidP="00D20FDA">
      <w:pPr>
        <w:ind w:firstLine="708"/>
        <w:jc w:val="both"/>
      </w:pPr>
    </w:p>
    <w:p w14:paraId="328538A8" w14:textId="77777777" w:rsidR="00D20FDA" w:rsidRDefault="00D20FDA" w:rsidP="00E14128">
      <w:pPr>
        <w:jc w:val="both"/>
      </w:pPr>
      <w:r>
        <w:t xml:space="preserve">za účelem  ověření skutečnosti, že jsem studentem oboru Master program „Finance and </w:t>
      </w:r>
      <w:proofErr w:type="spellStart"/>
      <w:r>
        <w:t>accounting</w:t>
      </w:r>
      <w:proofErr w:type="spellEnd"/>
      <w:r>
        <w:t xml:space="preserve">“. </w:t>
      </w:r>
    </w:p>
    <w:p w14:paraId="3BDB5E1F" w14:textId="77777777" w:rsidR="00D20FDA" w:rsidRDefault="00D20FDA" w:rsidP="00D20FDA">
      <w:pPr>
        <w:jc w:val="both"/>
      </w:pPr>
    </w:p>
    <w:p w14:paraId="69B6A3F9" w14:textId="77777777" w:rsidR="00D20FDA" w:rsidRDefault="00D20FDA" w:rsidP="00D20FDA">
      <w:pPr>
        <w:jc w:val="both"/>
      </w:pPr>
    </w:p>
    <w:p w14:paraId="1EBD8A0F" w14:textId="77777777" w:rsidR="00D20FDA" w:rsidRDefault="00D20FDA" w:rsidP="00D20FDA">
      <w:pPr>
        <w:jc w:val="both"/>
      </w:pPr>
    </w:p>
    <w:p w14:paraId="68662BED" w14:textId="77777777" w:rsidR="00D20FDA" w:rsidRDefault="00D20FDA" w:rsidP="00D20FDA">
      <w:pPr>
        <w:jc w:val="both"/>
      </w:pPr>
    </w:p>
    <w:p w14:paraId="32B01211" w14:textId="77777777" w:rsidR="00D20FDA" w:rsidRDefault="00D20FDA" w:rsidP="00D20FDA">
      <w:pPr>
        <w:jc w:val="both"/>
      </w:pPr>
    </w:p>
    <w:p w14:paraId="27B1F064" w14:textId="77777777" w:rsidR="00D20FDA" w:rsidRDefault="00D20FDA" w:rsidP="00D20FDA">
      <w:pPr>
        <w:jc w:val="both"/>
      </w:pPr>
    </w:p>
    <w:p w14:paraId="705FFA7A" w14:textId="77777777" w:rsidR="00D20FDA" w:rsidRDefault="00D20FDA" w:rsidP="00D20FDA">
      <w:pPr>
        <w:jc w:val="both"/>
      </w:pPr>
      <w:r>
        <w:t xml:space="preserve">V ……………. </w:t>
      </w:r>
      <w:proofErr w:type="gramStart"/>
      <w:r>
        <w:t>dne</w:t>
      </w:r>
      <w:proofErr w:type="gramEnd"/>
      <w:r>
        <w:t xml:space="preserve"> ……………………</w:t>
      </w:r>
    </w:p>
    <w:p w14:paraId="2D190578" w14:textId="77777777" w:rsidR="00D20FDA" w:rsidRDefault="00D20FDA" w:rsidP="00D20FDA">
      <w:pPr>
        <w:jc w:val="both"/>
      </w:pPr>
    </w:p>
    <w:p w14:paraId="33F39CD8" w14:textId="77777777" w:rsidR="00D20FDA" w:rsidRDefault="00D20FDA" w:rsidP="00D20FDA">
      <w:pPr>
        <w:jc w:val="both"/>
      </w:pPr>
    </w:p>
    <w:p w14:paraId="23D4D28D" w14:textId="77777777" w:rsidR="00E14128" w:rsidRDefault="00E14128" w:rsidP="00D20FDA">
      <w:pPr>
        <w:jc w:val="both"/>
      </w:pPr>
    </w:p>
    <w:p w14:paraId="369E3B06" w14:textId="77777777" w:rsidR="00D20FDA" w:rsidRDefault="00D20FDA" w:rsidP="00D20FDA">
      <w:pPr>
        <w:jc w:val="both"/>
      </w:pPr>
    </w:p>
    <w:p w14:paraId="6F4B19D0" w14:textId="77777777" w:rsidR="00D20FDA" w:rsidRDefault="00D20FDA" w:rsidP="00D20FDA">
      <w:pPr>
        <w:jc w:val="both"/>
      </w:pPr>
    </w:p>
    <w:p w14:paraId="2F2A2917" w14:textId="77777777" w:rsidR="00D20FDA" w:rsidRPr="00D20FDA" w:rsidRDefault="00D20FDA" w:rsidP="00E14128">
      <w:pPr>
        <w:ind w:left="5664"/>
        <w:jc w:val="center"/>
      </w:pPr>
      <w:r>
        <w:t>…………………………</w:t>
      </w:r>
      <w:r w:rsidR="00E14128">
        <w:br/>
      </w:r>
      <w:r>
        <w:t>podpis</w:t>
      </w:r>
    </w:p>
    <w:p w14:paraId="7F7719D0" w14:textId="77777777" w:rsidR="00D20FDA" w:rsidRDefault="00D20FDA" w:rsidP="00D20FDA">
      <w:pPr>
        <w:jc w:val="center"/>
        <w:rPr>
          <w:b/>
          <w:sz w:val="28"/>
          <w:szCs w:val="28"/>
        </w:rPr>
      </w:pPr>
    </w:p>
    <w:p w14:paraId="17264530" w14:textId="77777777" w:rsidR="00D20FDA" w:rsidRPr="00D20FDA" w:rsidRDefault="00D20FDA" w:rsidP="00D20FDA">
      <w:pPr>
        <w:jc w:val="center"/>
        <w:rPr>
          <w:b/>
          <w:sz w:val="28"/>
          <w:szCs w:val="28"/>
        </w:rPr>
      </w:pPr>
    </w:p>
    <w:sectPr w:rsidR="00D20FDA" w:rsidRPr="00D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FDA"/>
    <w:rsid w:val="000175B9"/>
    <w:rsid w:val="0002602E"/>
    <w:rsid w:val="000345DE"/>
    <w:rsid w:val="00036B9E"/>
    <w:rsid w:val="00043030"/>
    <w:rsid w:val="00057A54"/>
    <w:rsid w:val="000647EF"/>
    <w:rsid w:val="00064BE2"/>
    <w:rsid w:val="00072B81"/>
    <w:rsid w:val="00085D6F"/>
    <w:rsid w:val="000870F0"/>
    <w:rsid w:val="000A66E1"/>
    <w:rsid w:val="000B1FF3"/>
    <w:rsid w:val="000D4D90"/>
    <w:rsid w:val="000E0DFF"/>
    <w:rsid w:val="000E14FF"/>
    <w:rsid w:val="000F2AAF"/>
    <w:rsid w:val="000F3B3E"/>
    <w:rsid w:val="0011549E"/>
    <w:rsid w:val="001360B9"/>
    <w:rsid w:val="00146DA0"/>
    <w:rsid w:val="0015655E"/>
    <w:rsid w:val="001707B3"/>
    <w:rsid w:val="0017716C"/>
    <w:rsid w:val="00180F71"/>
    <w:rsid w:val="00182244"/>
    <w:rsid w:val="00183F64"/>
    <w:rsid w:val="00190C7F"/>
    <w:rsid w:val="001B2A2D"/>
    <w:rsid w:val="001B59A5"/>
    <w:rsid w:val="001C7134"/>
    <w:rsid w:val="001C788F"/>
    <w:rsid w:val="001D7247"/>
    <w:rsid w:val="001E01E8"/>
    <w:rsid w:val="001E3B7F"/>
    <w:rsid w:val="001F0C5D"/>
    <w:rsid w:val="001F36D0"/>
    <w:rsid w:val="001F71B0"/>
    <w:rsid w:val="002011C9"/>
    <w:rsid w:val="0021283C"/>
    <w:rsid w:val="00215BDB"/>
    <w:rsid w:val="00221154"/>
    <w:rsid w:val="002221A8"/>
    <w:rsid w:val="00223B55"/>
    <w:rsid w:val="002269D5"/>
    <w:rsid w:val="00242A7B"/>
    <w:rsid w:val="00244C89"/>
    <w:rsid w:val="002735FF"/>
    <w:rsid w:val="00273656"/>
    <w:rsid w:val="00276B08"/>
    <w:rsid w:val="0028180B"/>
    <w:rsid w:val="00291BB3"/>
    <w:rsid w:val="002A4716"/>
    <w:rsid w:val="002A483A"/>
    <w:rsid w:val="002A4A88"/>
    <w:rsid w:val="002C0BEB"/>
    <w:rsid w:val="002C47C7"/>
    <w:rsid w:val="002E0451"/>
    <w:rsid w:val="002E788B"/>
    <w:rsid w:val="00305E32"/>
    <w:rsid w:val="00311D4F"/>
    <w:rsid w:val="0032235C"/>
    <w:rsid w:val="00340805"/>
    <w:rsid w:val="00340DB7"/>
    <w:rsid w:val="0034273D"/>
    <w:rsid w:val="00343F5F"/>
    <w:rsid w:val="00346A14"/>
    <w:rsid w:val="0035015A"/>
    <w:rsid w:val="003520A9"/>
    <w:rsid w:val="0038798A"/>
    <w:rsid w:val="00387B91"/>
    <w:rsid w:val="003A419A"/>
    <w:rsid w:val="003A4F6C"/>
    <w:rsid w:val="003B372E"/>
    <w:rsid w:val="003B6B62"/>
    <w:rsid w:val="003B76AD"/>
    <w:rsid w:val="003D1FDD"/>
    <w:rsid w:val="003D7E67"/>
    <w:rsid w:val="004014E0"/>
    <w:rsid w:val="004137A5"/>
    <w:rsid w:val="004143B9"/>
    <w:rsid w:val="0042644F"/>
    <w:rsid w:val="00435AA0"/>
    <w:rsid w:val="004471A3"/>
    <w:rsid w:val="00451C12"/>
    <w:rsid w:val="00454663"/>
    <w:rsid w:val="00456B6C"/>
    <w:rsid w:val="00457B8D"/>
    <w:rsid w:val="0047653A"/>
    <w:rsid w:val="004929DE"/>
    <w:rsid w:val="0049763C"/>
    <w:rsid w:val="004A007F"/>
    <w:rsid w:val="004A6411"/>
    <w:rsid w:val="004D1375"/>
    <w:rsid w:val="004D1B39"/>
    <w:rsid w:val="004E2A69"/>
    <w:rsid w:val="004F040C"/>
    <w:rsid w:val="00506DF5"/>
    <w:rsid w:val="00507D34"/>
    <w:rsid w:val="005111EB"/>
    <w:rsid w:val="00547674"/>
    <w:rsid w:val="00562285"/>
    <w:rsid w:val="0057630B"/>
    <w:rsid w:val="0058513B"/>
    <w:rsid w:val="0058715B"/>
    <w:rsid w:val="00596D6E"/>
    <w:rsid w:val="005B3601"/>
    <w:rsid w:val="005B7241"/>
    <w:rsid w:val="005C2BB1"/>
    <w:rsid w:val="005E3F9D"/>
    <w:rsid w:val="005E7525"/>
    <w:rsid w:val="005F3E32"/>
    <w:rsid w:val="005F7792"/>
    <w:rsid w:val="00622BDA"/>
    <w:rsid w:val="00624CF8"/>
    <w:rsid w:val="00644FDD"/>
    <w:rsid w:val="00655AC1"/>
    <w:rsid w:val="00660B0C"/>
    <w:rsid w:val="00662004"/>
    <w:rsid w:val="00671653"/>
    <w:rsid w:val="00683576"/>
    <w:rsid w:val="00696767"/>
    <w:rsid w:val="006A7C17"/>
    <w:rsid w:val="006C309A"/>
    <w:rsid w:val="006D296A"/>
    <w:rsid w:val="0070068B"/>
    <w:rsid w:val="007145D3"/>
    <w:rsid w:val="00721545"/>
    <w:rsid w:val="007327FF"/>
    <w:rsid w:val="007376ED"/>
    <w:rsid w:val="00747BE0"/>
    <w:rsid w:val="0075059C"/>
    <w:rsid w:val="00756621"/>
    <w:rsid w:val="00761CB6"/>
    <w:rsid w:val="00767444"/>
    <w:rsid w:val="007813B8"/>
    <w:rsid w:val="007970C3"/>
    <w:rsid w:val="007A2A2C"/>
    <w:rsid w:val="007A46C0"/>
    <w:rsid w:val="007C0943"/>
    <w:rsid w:val="007C0C51"/>
    <w:rsid w:val="007D2136"/>
    <w:rsid w:val="007D297A"/>
    <w:rsid w:val="007D7020"/>
    <w:rsid w:val="007E5003"/>
    <w:rsid w:val="008117B0"/>
    <w:rsid w:val="00820DF5"/>
    <w:rsid w:val="0082303B"/>
    <w:rsid w:val="00825F41"/>
    <w:rsid w:val="0082635B"/>
    <w:rsid w:val="00830F56"/>
    <w:rsid w:val="008332CD"/>
    <w:rsid w:val="00833FC3"/>
    <w:rsid w:val="008474E1"/>
    <w:rsid w:val="00881A38"/>
    <w:rsid w:val="00881FC7"/>
    <w:rsid w:val="00883CF9"/>
    <w:rsid w:val="00885378"/>
    <w:rsid w:val="0089354F"/>
    <w:rsid w:val="00893BFC"/>
    <w:rsid w:val="008A1EF4"/>
    <w:rsid w:val="008E1389"/>
    <w:rsid w:val="008E72D9"/>
    <w:rsid w:val="008F308B"/>
    <w:rsid w:val="008F42C6"/>
    <w:rsid w:val="008F55AE"/>
    <w:rsid w:val="009302C0"/>
    <w:rsid w:val="009730DD"/>
    <w:rsid w:val="00980630"/>
    <w:rsid w:val="009B0B10"/>
    <w:rsid w:val="009C1E19"/>
    <w:rsid w:val="009D2161"/>
    <w:rsid w:val="009D546B"/>
    <w:rsid w:val="009D5F6F"/>
    <w:rsid w:val="00A03C41"/>
    <w:rsid w:val="00A14FEF"/>
    <w:rsid w:val="00A25D5C"/>
    <w:rsid w:val="00A32F09"/>
    <w:rsid w:val="00A34931"/>
    <w:rsid w:val="00A34A3B"/>
    <w:rsid w:val="00A35B7F"/>
    <w:rsid w:val="00A37DD6"/>
    <w:rsid w:val="00A52273"/>
    <w:rsid w:val="00A652C0"/>
    <w:rsid w:val="00A74F97"/>
    <w:rsid w:val="00A900B8"/>
    <w:rsid w:val="00AB3448"/>
    <w:rsid w:val="00AB61C6"/>
    <w:rsid w:val="00AD05E6"/>
    <w:rsid w:val="00AD16D0"/>
    <w:rsid w:val="00AD66F1"/>
    <w:rsid w:val="00AE076A"/>
    <w:rsid w:val="00AE528E"/>
    <w:rsid w:val="00AF3D79"/>
    <w:rsid w:val="00AF7C21"/>
    <w:rsid w:val="00B07A92"/>
    <w:rsid w:val="00B15E0C"/>
    <w:rsid w:val="00B16ED8"/>
    <w:rsid w:val="00B30D44"/>
    <w:rsid w:val="00B36C3D"/>
    <w:rsid w:val="00B50077"/>
    <w:rsid w:val="00B60473"/>
    <w:rsid w:val="00B716E8"/>
    <w:rsid w:val="00B72708"/>
    <w:rsid w:val="00B776A1"/>
    <w:rsid w:val="00B778A2"/>
    <w:rsid w:val="00B809AC"/>
    <w:rsid w:val="00B86ADE"/>
    <w:rsid w:val="00BA4D87"/>
    <w:rsid w:val="00BA6FA9"/>
    <w:rsid w:val="00BB1A48"/>
    <w:rsid w:val="00BB438A"/>
    <w:rsid w:val="00BC07C9"/>
    <w:rsid w:val="00BC2F03"/>
    <w:rsid w:val="00BE66B3"/>
    <w:rsid w:val="00BE7815"/>
    <w:rsid w:val="00C049A8"/>
    <w:rsid w:val="00C13267"/>
    <w:rsid w:val="00C215A7"/>
    <w:rsid w:val="00C21610"/>
    <w:rsid w:val="00C21EF4"/>
    <w:rsid w:val="00C302F1"/>
    <w:rsid w:val="00C573EE"/>
    <w:rsid w:val="00C83D09"/>
    <w:rsid w:val="00CA5ADC"/>
    <w:rsid w:val="00CB70D3"/>
    <w:rsid w:val="00CD5FFA"/>
    <w:rsid w:val="00CE1260"/>
    <w:rsid w:val="00CE44D9"/>
    <w:rsid w:val="00CF23A2"/>
    <w:rsid w:val="00CF2A2C"/>
    <w:rsid w:val="00CF49E1"/>
    <w:rsid w:val="00D06C7B"/>
    <w:rsid w:val="00D20843"/>
    <w:rsid w:val="00D20FDA"/>
    <w:rsid w:val="00D23800"/>
    <w:rsid w:val="00D333C3"/>
    <w:rsid w:val="00D43C93"/>
    <w:rsid w:val="00D524A0"/>
    <w:rsid w:val="00D5498D"/>
    <w:rsid w:val="00D756FE"/>
    <w:rsid w:val="00D910FE"/>
    <w:rsid w:val="00D922F0"/>
    <w:rsid w:val="00D94990"/>
    <w:rsid w:val="00DA0D22"/>
    <w:rsid w:val="00DA4226"/>
    <w:rsid w:val="00DB15D0"/>
    <w:rsid w:val="00DB5A83"/>
    <w:rsid w:val="00DC5573"/>
    <w:rsid w:val="00DD19F4"/>
    <w:rsid w:val="00DE1071"/>
    <w:rsid w:val="00DF6101"/>
    <w:rsid w:val="00E00486"/>
    <w:rsid w:val="00E0061C"/>
    <w:rsid w:val="00E04DAB"/>
    <w:rsid w:val="00E05B78"/>
    <w:rsid w:val="00E104C3"/>
    <w:rsid w:val="00E1059E"/>
    <w:rsid w:val="00E14128"/>
    <w:rsid w:val="00E2000F"/>
    <w:rsid w:val="00E204B6"/>
    <w:rsid w:val="00E20C03"/>
    <w:rsid w:val="00E21D60"/>
    <w:rsid w:val="00E3205F"/>
    <w:rsid w:val="00E4138F"/>
    <w:rsid w:val="00E447C5"/>
    <w:rsid w:val="00E468FE"/>
    <w:rsid w:val="00E61D2D"/>
    <w:rsid w:val="00E61E78"/>
    <w:rsid w:val="00E7076D"/>
    <w:rsid w:val="00E75212"/>
    <w:rsid w:val="00E777B1"/>
    <w:rsid w:val="00E8003A"/>
    <w:rsid w:val="00E9051C"/>
    <w:rsid w:val="00EB1065"/>
    <w:rsid w:val="00EB652B"/>
    <w:rsid w:val="00ED235B"/>
    <w:rsid w:val="00ED29F5"/>
    <w:rsid w:val="00ED72E8"/>
    <w:rsid w:val="00EE0C4B"/>
    <w:rsid w:val="00F13F96"/>
    <w:rsid w:val="00F16667"/>
    <w:rsid w:val="00F32B90"/>
    <w:rsid w:val="00F3743D"/>
    <w:rsid w:val="00F62459"/>
    <w:rsid w:val="00F66DB0"/>
    <w:rsid w:val="00F725E0"/>
    <w:rsid w:val="00F8139D"/>
    <w:rsid w:val="00F82B26"/>
    <w:rsid w:val="00F85D1C"/>
    <w:rsid w:val="00F97A69"/>
    <w:rsid w:val="00FA0230"/>
    <w:rsid w:val="00FA243B"/>
    <w:rsid w:val="00FB3EE1"/>
    <w:rsid w:val="00FC1301"/>
    <w:rsid w:val="00FC5B1A"/>
    <w:rsid w:val="00FC7B68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52354"/>
  <w15:chartTrackingRefBased/>
  <w15:docId w15:val="{D09B90D3-A1E9-4559-A669-6B100CC3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 předáním osobních údajů</vt:lpstr>
    </vt:vector>
  </TitlesOfParts>
  <Company>Krajský soud v Brně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předáním osobních údajů</dc:title>
  <dc:subject/>
  <dc:creator>sstepanova</dc:creator>
  <cp:keywords/>
  <dc:description/>
  <cp:lastModifiedBy>Jan Slezák</cp:lastModifiedBy>
  <cp:revision>2</cp:revision>
  <dcterms:created xsi:type="dcterms:W3CDTF">2017-01-17T15:34:00Z</dcterms:created>
  <dcterms:modified xsi:type="dcterms:W3CDTF">2017-01-17T15:34:00Z</dcterms:modified>
</cp:coreProperties>
</file>