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5"/>
        <w:gridCol w:w="3420"/>
      </w:tblGrid>
      <w:tr w:rsidR="003C7B86" w:rsidRPr="004042BE" w:rsidTr="009D0967">
        <w:trPr>
          <w:tblCellSpacing w:w="15" w:type="dxa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7B86" w:rsidRPr="004042BE" w:rsidRDefault="003C7B86" w:rsidP="009D0967">
            <w:pPr>
              <w:spacing w:after="0" w:line="300" w:lineRule="atLeast"/>
              <w:rPr>
                <w:rFonts w:ascii="inherit" w:eastAsia="Times New Roman" w:hAnsi="inherit" w:cs="Times New Roman"/>
                <w:color w:val="7C1F2E"/>
                <w:sz w:val="18"/>
                <w:szCs w:val="18"/>
                <w:lang w:eastAsia="en-GB"/>
              </w:rPr>
            </w:pPr>
            <w:bookmarkStart w:id="0" w:name="_GoBack" w:colFirst="1" w:colLast="1"/>
            <w:proofErr w:type="spellStart"/>
            <w:r w:rsidRPr="004042BE">
              <w:rPr>
                <w:rFonts w:ascii="inherit" w:eastAsia="Times New Roman" w:hAnsi="inherit" w:cs="Times New Roman"/>
                <w:color w:val="7C1F2E"/>
                <w:sz w:val="18"/>
                <w:szCs w:val="18"/>
                <w:lang w:eastAsia="en-GB"/>
              </w:rPr>
              <w:t>Název</w:t>
            </w:r>
            <w:proofErr w:type="spellEnd"/>
            <w:r w:rsidRPr="004042BE">
              <w:rPr>
                <w:rFonts w:ascii="inherit" w:eastAsia="Times New Roman" w:hAnsi="inherit" w:cs="Times New Roman"/>
                <w:color w:val="7C1F2E"/>
                <w:sz w:val="18"/>
                <w:szCs w:val="18"/>
                <w:lang w:eastAsia="en-GB"/>
              </w:rPr>
              <w:t>: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C7B86" w:rsidRPr="004042BE" w:rsidRDefault="003C7B86" w:rsidP="009D0967">
            <w:pPr>
              <w:spacing w:after="0" w:line="300" w:lineRule="atLeast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4042BE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GB"/>
              </w:rPr>
              <w:t>Díky</w:t>
            </w:r>
            <w:proofErr w:type="spellEnd"/>
            <w:r w:rsidRPr="004042BE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4042BE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GB"/>
              </w:rPr>
              <w:t>chybě</w:t>
            </w:r>
            <w:proofErr w:type="spellEnd"/>
            <w:r w:rsidRPr="004042BE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4042BE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GB"/>
              </w:rPr>
              <w:t>vydrží</w:t>
            </w:r>
            <w:proofErr w:type="spellEnd"/>
            <w:r w:rsidRPr="004042BE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4042BE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GB"/>
              </w:rPr>
              <w:t>mobily</w:t>
            </w:r>
            <w:proofErr w:type="spellEnd"/>
            <w:r w:rsidRPr="004042BE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4042BE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GB"/>
              </w:rPr>
              <w:t>nabité</w:t>
            </w:r>
            <w:proofErr w:type="spellEnd"/>
            <w:r w:rsidRPr="004042BE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GB"/>
              </w:rPr>
              <w:t xml:space="preserve">, </w:t>
            </w:r>
            <w:proofErr w:type="spellStart"/>
            <w:r w:rsidRPr="004042BE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GB"/>
              </w:rPr>
              <w:t>tvrdí</w:t>
            </w:r>
            <w:proofErr w:type="spellEnd"/>
            <w:r w:rsidRPr="004042BE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GB"/>
              </w:rPr>
              <w:t xml:space="preserve"> student</w:t>
            </w:r>
          </w:p>
        </w:tc>
      </w:tr>
      <w:bookmarkEnd w:id="0"/>
      <w:tr w:rsidR="003C7B86" w:rsidRPr="004042BE" w:rsidTr="009D0967">
        <w:trPr>
          <w:tblCellSpacing w:w="15" w:type="dxa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7B86" w:rsidRPr="004042BE" w:rsidRDefault="003C7B86" w:rsidP="009D0967">
            <w:pPr>
              <w:spacing w:after="0" w:line="300" w:lineRule="atLeast"/>
              <w:rPr>
                <w:rFonts w:ascii="inherit" w:eastAsia="Times New Roman" w:hAnsi="inherit" w:cs="Times New Roman"/>
                <w:color w:val="7C1F2E"/>
                <w:sz w:val="18"/>
                <w:szCs w:val="18"/>
                <w:lang w:eastAsia="en-GB"/>
              </w:rPr>
            </w:pPr>
            <w:r w:rsidRPr="004042BE">
              <w:rPr>
                <w:rFonts w:ascii="inherit" w:eastAsia="Times New Roman" w:hAnsi="inherit" w:cs="Times New Roman"/>
                <w:color w:val="7C1F2E"/>
                <w:sz w:val="18"/>
                <w:szCs w:val="18"/>
                <w:lang w:eastAsia="en-GB"/>
              </w:rPr>
              <w:t>ISSN: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C7B86" w:rsidRPr="004042BE" w:rsidRDefault="003C7B86" w:rsidP="009D0967">
            <w:pPr>
              <w:spacing w:after="0" w:line="300" w:lineRule="atLeast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GB"/>
              </w:rPr>
            </w:pPr>
            <w:r w:rsidRPr="004042BE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GB"/>
              </w:rPr>
              <w:t>1210-1168</w:t>
            </w:r>
          </w:p>
        </w:tc>
      </w:tr>
      <w:tr w:rsidR="003C7B86" w:rsidRPr="004042BE" w:rsidTr="009D0967">
        <w:trPr>
          <w:tblCellSpacing w:w="15" w:type="dxa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7B86" w:rsidRPr="004042BE" w:rsidRDefault="003C7B86" w:rsidP="009D0967">
            <w:pPr>
              <w:spacing w:after="0" w:line="300" w:lineRule="atLeast"/>
              <w:rPr>
                <w:rFonts w:ascii="inherit" w:eastAsia="Times New Roman" w:hAnsi="inherit" w:cs="Times New Roman"/>
                <w:color w:val="7C1F2E"/>
                <w:sz w:val="18"/>
                <w:szCs w:val="18"/>
                <w:lang w:eastAsia="en-GB"/>
              </w:rPr>
            </w:pPr>
            <w:proofErr w:type="spellStart"/>
            <w:r w:rsidRPr="004042BE">
              <w:rPr>
                <w:rFonts w:ascii="inherit" w:eastAsia="Times New Roman" w:hAnsi="inherit" w:cs="Times New Roman"/>
                <w:color w:val="7C1F2E"/>
                <w:sz w:val="18"/>
                <w:szCs w:val="18"/>
                <w:lang w:eastAsia="en-GB"/>
              </w:rPr>
              <w:t>Mutace</w:t>
            </w:r>
            <w:proofErr w:type="spellEnd"/>
            <w:r w:rsidRPr="004042BE">
              <w:rPr>
                <w:rFonts w:ascii="inherit" w:eastAsia="Times New Roman" w:hAnsi="inherit" w:cs="Times New Roman"/>
                <w:color w:val="7C1F2E"/>
                <w:sz w:val="18"/>
                <w:szCs w:val="18"/>
                <w:lang w:eastAsia="en-GB"/>
              </w:rPr>
              <w:t>: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C7B86" w:rsidRPr="004042BE" w:rsidRDefault="003C7B86" w:rsidP="009D0967">
            <w:pPr>
              <w:spacing w:after="0" w:line="300" w:lineRule="atLeast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4042BE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GB"/>
              </w:rPr>
              <w:t>jižní</w:t>
            </w:r>
            <w:proofErr w:type="spellEnd"/>
            <w:r w:rsidRPr="004042BE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GB"/>
              </w:rPr>
              <w:t xml:space="preserve"> Morava</w:t>
            </w:r>
          </w:p>
        </w:tc>
      </w:tr>
      <w:tr w:rsidR="003C7B86" w:rsidRPr="004042BE" w:rsidTr="009D0967">
        <w:trPr>
          <w:tblCellSpacing w:w="15" w:type="dxa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7B86" w:rsidRPr="004042BE" w:rsidRDefault="003C7B86" w:rsidP="009D0967">
            <w:pPr>
              <w:spacing w:after="0" w:line="300" w:lineRule="atLeast"/>
              <w:rPr>
                <w:rFonts w:ascii="inherit" w:eastAsia="Times New Roman" w:hAnsi="inherit" w:cs="Times New Roman"/>
                <w:color w:val="7C1F2E"/>
                <w:sz w:val="18"/>
                <w:szCs w:val="18"/>
                <w:lang w:eastAsia="en-GB"/>
              </w:rPr>
            </w:pPr>
            <w:proofErr w:type="spellStart"/>
            <w:r w:rsidRPr="004042BE">
              <w:rPr>
                <w:rFonts w:ascii="inherit" w:eastAsia="Times New Roman" w:hAnsi="inherit" w:cs="Times New Roman"/>
                <w:color w:val="7C1F2E"/>
                <w:sz w:val="18"/>
                <w:szCs w:val="18"/>
                <w:lang w:eastAsia="en-GB"/>
              </w:rPr>
              <w:t>Zdroj</w:t>
            </w:r>
            <w:proofErr w:type="spellEnd"/>
            <w:r w:rsidRPr="004042BE">
              <w:rPr>
                <w:rFonts w:ascii="inherit" w:eastAsia="Times New Roman" w:hAnsi="inherit" w:cs="Times New Roman"/>
                <w:color w:val="7C1F2E"/>
                <w:sz w:val="18"/>
                <w:szCs w:val="18"/>
                <w:lang w:eastAsia="en-GB"/>
              </w:rPr>
              <w:t>: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C7B86" w:rsidRPr="004042BE" w:rsidRDefault="003C7B86" w:rsidP="009D0967">
            <w:pPr>
              <w:spacing w:after="0" w:line="300" w:lineRule="atLeast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4042BE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GB"/>
              </w:rPr>
              <w:t>Mladá</w:t>
            </w:r>
            <w:proofErr w:type="spellEnd"/>
            <w:r w:rsidRPr="004042BE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4042BE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GB"/>
              </w:rPr>
              <w:t>fronta</w:t>
            </w:r>
            <w:proofErr w:type="spellEnd"/>
            <w:r w:rsidRPr="004042BE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4042BE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GB"/>
              </w:rPr>
              <w:t>Dnes</w:t>
            </w:r>
            <w:proofErr w:type="spellEnd"/>
          </w:p>
        </w:tc>
      </w:tr>
      <w:tr w:rsidR="003C7B86" w:rsidRPr="004042BE" w:rsidTr="009D0967">
        <w:trPr>
          <w:tblCellSpacing w:w="15" w:type="dxa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7B86" w:rsidRPr="004042BE" w:rsidRDefault="003C7B86" w:rsidP="009D0967">
            <w:pPr>
              <w:spacing w:after="0" w:line="300" w:lineRule="atLeast"/>
              <w:rPr>
                <w:rFonts w:ascii="inherit" w:eastAsia="Times New Roman" w:hAnsi="inherit" w:cs="Times New Roman"/>
                <w:color w:val="7C1F2E"/>
                <w:sz w:val="18"/>
                <w:szCs w:val="18"/>
                <w:lang w:eastAsia="en-GB"/>
              </w:rPr>
            </w:pPr>
            <w:proofErr w:type="spellStart"/>
            <w:r w:rsidRPr="004042BE">
              <w:rPr>
                <w:rFonts w:ascii="inherit" w:eastAsia="Times New Roman" w:hAnsi="inherit" w:cs="Times New Roman"/>
                <w:color w:val="7C1F2E"/>
                <w:sz w:val="18"/>
                <w:szCs w:val="18"/>
                <w:lang w:eastAsia="en-GB"/>
              </w:rPr>
              <w:t>Autor</w:t>
            </w:r>
            <w:proofErr w:type="spellEnd"/>
            <w:r w:rsidRPr="004042BE">
              <w:rPr>
                <w:rFonts w:ascii="inherit" w:eastAsia="Times New Roman" w:hAnsi="inherit" w:cs="Times New Roman"/>
                <w:color w:val="7C1F2E"/>
                <w:sz w:val="18"/>
                <w:szCs w:val="18"/>
                <w:lang w:eastAsia="en-GB"/>
              </w:rPr>
              <w:t>: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C7B86" w:rsidRPr="004042BE" w:rsidRDefault="003C7B86" w:rsidP="009D0967">
            <w:pPr>
              <w:spacing w:after="0" w:line="300" w:lineRule="atLeast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4042BE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GB"/>
              </w:rPr>
              <w:t>Markéta</w:t>
            </w:r>
            <w:proofErr w:type="spellEnd"/>
            <w:r w:rsidRPr="004042BE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4042BE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GB"/>
              </w:rPr>
              <w:t>Dušková</w:t>
            </w:r>
            <w:proofErr w:type="spellEnd"/>
          </w:p>
        </w:tc>
      </w:tr>
      <w:tr w:rsidR="003C7B86" w:rsidRPr="004042BE" w:rsidTr="009D0967">
        <w:trPr>
          <w:tblCellSpacing w:w="15" w:type="dxa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7B86" w:rsidRPr="004042BE" w:rsidRDefault="003C7B86" w:rsidP="009D0967">
            <w:pPr>
              <w:spacing w:after="0" w:line="300" w:lineRule="atLeast"/>
              <w:rPr>
                <w:rFonts w:ascii="inherit" w:eastAsia="Times New Roman" w:hAnsi="inherit" w:cs="Times New Roman"/>
                <w:color w:val="7C1F2E"/>
                <w:sz w:val="18"/>
                <w:szCs w:val="18"/>
                <w:lang w:eastAsia="en-GB"/>
              </w:rPr>
            </w:pPr>
            <w:r w:rsidRPr="004042BE">
              <w:rPr>
                <w:rFonts w:ascii="inherit" w:eastAsia="Times New Roman" w:hAnsi="inherit" w:cs="Times New Roman"/>
                <w:color w:val="7C1F2E"/>
                <w:sz w:val="18"/>
                <w:szCs w:val="18"/>
                <w:lang w:eastAsia="en-GB"/>
              </w:rPr>
              <w:t>Datum: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C7B86" w:rsidRPr="004042BE" w:rsidRDefault="003C7B86" w:rsidP="009D0967">
            <w:pPr>
              <w:spacing w:after="0" w:line="300" w:lineRule="atLeast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GB"/>
              </w:rPr>
            </w:pPr>
            <w:r w:rsidRPr="004042BE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GB"/>
              </w:rPr>
              <w:t>15.12.2017</w:t>
            </w:r>
          </w:p>
        </w:tc>
      </w:tr>
      <w:tr w:rsidR="003C7B86" w:rsidRPr="004042BE" w:rsidTr="009D0967">
        <w:trPr>
          <w:tblCellSpacing w:w="15" w:type="dxa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7B86" w:rsidRPr="004042BE" w:rsidRDefault="003C7B86" w:rsidP="009D0967">
            <w:pPr>
              <w:spacing w:after="0" w:line="300" w:lineRule="atLeast"/>
              <w:rPr>
                <w:rFonts w:ascii="inherit" w:eastAsia="Times New Roman" w:hAnsi="inherit" w:cs="Times New Roman"/>
                <w:color w:val="7C1F2E"/>
                <w:sz w:val="18"/>
                <w:szCs w:val="18"/>
                <w:lang w:eastAsia="en-GB"/>
              </w:rPr>
            </w:pPr>
            <w:proofErr w:type="spellStart"/>
            <w:r w:rsidRPr="004042BE">
              <w:rPr>
                <w:rFonts w:ascii="inherit" w:eastAsia="Times New Roman" w:hAnsi="inherit" w:cs="Times New Roman"/>
                <w:color w:val="7C1F2E"/>
                <w:sz w:val="18"/>
                <w:szCs w:val="18"/>
                <w:lang w:eastAsia="en-GB"/>
              </w:rPr>
              <w:t>Číslo</w:t>
            </w:r>
            <w:proofErr w:type="spellEnd"/>
            <w:r w:rsidRPr="004042BE">
              <w:rPr>
                <w:rFonts w:ascii="inherit" w:eastAsia="Times New Roman" w:hAnsi="inherit" w:cs="Times New Roman"/>
                <w:color w:val="7C1F2E"/>
                <w:sz w:val="18"/>
                <w:szCs w:val="18"/>
                <w:lang w:eastAsia="en-GB"/>
              </w:rPr>
              <w:t>: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C7B86" w:rsidRPr="004042BE" w:rsidRDefault="003C7B86" w:rsidP="009D0967">
            <w:pPr>
              <w:spacing w:after="0" w:line="300" w:lineRule="atLeast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GB"/>
              </w:rPr>
            </w:pPr>
            <w:r w:rsidRPr="004042BE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GB"/>
              </w:rPr>
              <w:t>290</w:t>
            </w:r>
          </w:p>
        </w:tc>
      </w:tr>
      <w:tr w:rsidR="003C7B86" w:rsidRPr="004042BE" w:rsidTr="009D0967">
        <w:trPr>
          <w:tblCellSpacing w:w="15" w:type="dxa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7B86" w:rsidRPr="004042BE" w:rsidRDefault="003C7B86" w:rsidP="009D0967">
            <w:pPr>
              <w:spacing w:after="0" w:line="300" w:lineRule="atLeast"/>
              <w:rPr>
                <w:rFonts w:ascii="inherit" w:eastAsia="Times New Roman" w:hAnsi="inherit" w:cs="Times New Roman"/>
                <w:color w:val="7C1F2E"/>
                <w:sz w:val="18"/>
                <w:szCs w:val="18"/>
                <w:lang w:eastAsia="en-GB"/>
              </w:rPr>
            </w:pPr>
            <w:r w:rsidRPr="004042BE">
              <w:rPr>
                <w:rFonts w:ascii="inherit" w:eastAsia="Times New Roman" w:hAnsi="inherit" w:cs="Times New Roman"/>
                <w:color w:val="7C1F2E"/>
                <w:sz w:val="18"/>
                <w:szCs w:val="18"/>
                <w:lang w:eastAsia="en-GB"/>
              </w:rPr>
              <w:t>Str.: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C7B86" w:rsidRPr="004042BE" w:rsidRDefault="003C7B86" w:rsidP="009D0967">
            <w:pPr>
              <w:spacing w:after="0" w:line="300" w:lineRule="atLeast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GB"/>
              </w:rPr>
            </w:pPr>
            <w:r w:rsidRPr="004042BE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GB"/>
              </w:rPr>
              <w:t>16</w:t>
            </w:r>
          </w:p>
        </w:tc>
      </w:tr>
      <w:tr w:rsidR="003C7B86" w:rsidRPr="004042BE" w:rsidTr="009D0967">
        <w:trPr>
          <w:tblCellSpacing w:w="15" w:type="dxa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7B86" w:rsidRPr="004042BE" w:rsidRDefault="003C7B86" w:rsidP="009D0967">
            <w:pPr>
              <w:spacing w:after="0" w:line="300" w:lineRule="atLeast"/>
              <w:rPr>
                <w:rFonts w:ascii="inherit" w:eastAsia="Times New Roman" w:hAnsi="inherit" w:cs="Times New Roman"/>
                <w:color w:val="7C1F2E"/>
                <w:sz w:val="18"/>
                <w:szCs w:val="18"/>
                <w:lang w:eastAsia="en-GB"/>
              </w:rPr>
            </w:pPr>
            <w:proofErr w:type="spellStart"/>
            <w:r w:rsidRPr="004042BE">
              <w:rPr>
                <w:rFonts w:ascii="inherit" w:eastAsia="Times New Roman" w:hAnsi="inherit" w:cs="Times New Roman"/>
                <w:color w:val="7C1F2E"/>
                <w:sz w:val="18"/>
                <w:szCs w:val="18"/>
                <w:lang w:eastAsia="en-GB"/>
              </w:rPr>
              <w:t>Jazyk</w:t>
            </w:r>
            <w:proofErr w:type="spellEnd"/>
            <w:r w:rsidRPr="004042BE">
              <w:rPr>
                <w:rFonts w:ascii="inherit" w:eastAsia="Times New Roman" w:hAnsi="inherit" w:cs="Times New Roman"/>
                <w:color w:val="7C1F2E"/>
                <w:sz w:val="18"/>
                <w:szCs w:val="18"/>
                <w:lang w:eastAsia="en-GB"/>
              </w:rPr>
              <w:t>: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C7B86" w:rsidRPr="004042BE" w:rsidRDefault="003C7B86" w:rsidP="009D0967">
            <w:pPr>
              <w:spacing w:after="0" w:line="300" w:lineRule="atLeast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4042BE"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GB"/>
              </w:rPr>
              <w:t>cz</w:t>
            </w:r>
            <w:proofErr w:type="spellEnd"/>
          </w:p>
        </w:tc>
      </w:tr>
      <w:tr w:rsidR="003C7B86" w:rsidRPr="004042BE" w:rsidTr="009D0967">
        <w:trPr>
          <w:tblCellSpacing w:w="15" w:type="dxa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7B86" w:rsidRPr="004042BE" w:rsidRDefault="003C7B86" w:rsidP="009D0967">
            <w:pPr>
              <w:spacing w:after="0" w:line="300" w:lineRule="atLeast"/>
              <w:rPr>
                <w:rFonts w:ascii="inherit" w:eastAsia="Times New Roman" w:hAnsi="inherit" w:cs="Times New Roman"/>
                <w:color w:val="7C1F2E"/>
                <w:sz w:val="18"/>
                <w:szCs w:val="18"/>
                <w:lang w:eastAsia="en-GB"/>
              </w:rPr>
            </w:pPr>
            <w:proofErr w:type="spellStart"/>
            <w:r w:rsidRPr="004042BE">
              <w:rPr>
                <w:rFonts w:ascii="inherit" w:eastAsia="Times New Roman" w:hAnsi="inherit" w:cs="Times New Roman"/>
                <w:color w:val="7C1F2E"/>
                <w:sz w:val="18"/>
                <w:szCs w:val="18"/>
                <w:lang w:eastAsia="en-GB"/>
              </w:rPr>
              <w:t>Odkaz</w:t>
            </w:r>
            <w:proofErr w:type="spellEnd"/>
            <w:r w:rsidRPr="004042BE">
              <w:rPr>
                <w:rFonts w:ascii="inherit" w:eastAsia="Times New Roman" w:hAnsi="inherit" w:cs="Times New Roman"/>
                <w:color w:val="7C1F2E"/>
                <w:sz w:val="18"/>
                <w:szCs w:val="18"/>
                <w:lang w:eastAsia="en-GB"/>
              </w:rPr>
              <w:t>: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C7B86" w:rsidRPr="004042BE" w:rsidRDefault="003C7B86" w:rsidP="009D0967">
            <w:pPr>
              <w:spacing w:after="0" w:line="300" w:lineRule="atLeast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en-GB"/>
              </w:rPr>
            </w:pPr>
            <w:hyperlink r:id="rId4" w:tgtFrame="_blank" w:history="1">
              <w:r w:rsidRPr="004042BE">
                <w:rPr>
                  <w:rFonts w:ascii="inherit" w:eastAsia="Times New Roman" w:hAnsi="inherit" w:cs="Times New Roman"/>
                  <w:color w:val="AA653A"/>
                  <w:sz w:val="18"/>
                  <w:szCs w:val="18"/>
                  <w:u w:val="single"/>
                  <w:bdr w:val="none" w:sz="0" w:space="0" w:color="auto" w:frame="1"/>
                  <w:lang w:eastAsia="en-GB"/>
                </w:rPr>
                <w:t>http://zpravy.idnes.cz/ mfdnes.asp</w:t>
              </w:r>
            </w:hyperlink>
          </w:p>
        </w:tc>
      </w:tr>
    </w:tbl>
    <w:p w:rsidR="003C7B86" w:rsidRPr="004042BE" w:rsidRDefault="003C7B86" w:rsidP="003C7B86">
      <w:pPr>
        <w:spacing w:after="0" w:line="240" w:lineRule="auto"/>
        <w:textAlignment w:val="baseline"/>
        <w:outlineLvl w:val="1"/>
        <w:rPr>
          <w:rFonts w:ascii="Calibri" w:eastAsia="Times New Roman" w:hAnsi="Calibri" w:cs="Calibri"/>
          <w:b/>
          <w:bCs/>
          <w:color w:val="7C1F2E"/>
          <w:sz w:val="27"/>
          <w:szCs w:val="27"/>
          <w:lang w:eastAsia="en-GB"/>
        </w:rPr>
      </w:pPr>
      <w:proofErr w:type="spellStart"/>
      <w:r w:rsidRPr="004042BE">
        <w:rPr>
          <w:rFonts w:ascii="Calibri" w:eastAsia="Times New Roman" w:hAnsi="Calibri" w:cs="Calibri"/>
          <w:b/>
          <w:bCs/>
          <w:color w:val="7C1F2E"/>
          <w:sz w:val="27"/>
          <w:szCs w:val="27"/>
          <w:lang w:eastAsia="en-GB"/>
        </w:rPr>
        <w:t>Díky</w:t>
      </w:r>
      <w:proofErr w:type="spellEnd"/>
      <w:r w:rsidRPr="004042BE">
        <w:rPr>
          <w:rFonts w:ascii="Calibri" w:eastAsia="Times New Roman" w:hAnsi="Calibri" w:cs="Calibri"/>
          <w:b/>
          <w:bCs/>
          <w:color w:val="7C1F2E"/>
          <w:sz w:val="27"/>
          <w:szCs w:val="27"/>
          <w:lang w:eastAsia="en-GB"/>
        </w:rPr>
        <w:t xml:space="preserve"> </w:t>
      </w:r>
      <w:proofErr w:type="spellStart"/>
      <w:r w:rsidRPr="004042BE">
        <w:rPr>
          <w:rFonts w:ascii="Calibri" w:eastAsia="Times New Roman" w:hAnsi="Calibri" w:cs="Calibri"/>
          <w:b/>
          <w:bCs/>
          <w:color w:val="7C1F2E"/>
          <w:sz w:val="27"/>
          <w:szCs w:val="27"/>
          <w:lang w:eastAsia="en-GB"/>
        </w:rPr>
        <w:t>chybě</w:t>
      </w:r>
      <w:proofErr w:type="spellEnd"/>
      <w:r w:rsidRPr="004042BE">
        <w:rPr>
          <w:rFonts w:ascii="Calibri" w:eastAsia="Times New Roman" w:hAnsi="Calibri" w:cs="Calibri"/>
          <w:b/>
          <w:bCs/>
          <w:color w:val="7C1F2E"/>
          <w:sz w:val="27"/>
          <w:szCs w:val="27"/>
          <w:lang w:eastAsia="en-GB"/>
        </w:rPr>
        <w:t xml:space="preserve"> </w:t>
      </w:r>
      <w:proofErr w:type="spellStart"/>
      <w:r w:rsidRPr="004042BE">
        <w:rPr>
          <w:rFonts w:ascii="Calibri" w:eastAsia="Times New Roman" w:hAnsi="Calibri" w:cs="Calibri"/>
          <w:b/>
          <w:bCs/>
          <w:color w:val="7C1F2E"/>
          <w:sz w:val="27"/>
          <w:szCs w:val="27"/>
          <w:lang w:eastAsia="en-GB"/>
        </w:rPr>
        <w:t>vydrží</w:t>
      </w:r>
      <w:proofErr w:type="spellEnd"/>
      <w:r w:rsidRPr="004042BE">
        <w:rPr>
          <w:rFonts w:ascii="Calibri" w:eastAsia="Times New Roman" w:hAnsi="Calibri" w:cs="Calibri"/>
          <w:b/>
          <w:bCs/>
          <w:color w:val="7C1F2E"/>
          <w:sz w:val="27"/>
          <w:szCs w:val="27"/>
          <w:lang w:eastAsia="en-GB"/>
        </w:rPr>
        <w:t xml:space="preserve"> </w:t>
      </w:r>
      <w:proofErr w:type="spellStart"/>
      <w:r w:rsidRPr="004042BE">
        <w:rPr>
          <w:rFonts w:ascii="Calibri" w:eastAsia="Times New Roman" w:hAnsi="Calibri" w:cs="Calibri"/>
          <w:b/>
          <w:bCs/>
          <w:color w:val="7C1F2E"/>
          <w:sz w:val="27"/>
          <w:szCs w:val="27"/>
          <w:lang w:eastAsia="en-GB"/>
        </w:rPr>
        <w:t>mobily</w:t>
      </w:r>
      <w:proofErr w:type="spellEnd"/>
      <w:r w:rsidRPr="004042BE">
        <w:rPr>
          <w:rFonts w:ascii="Calibri" w:eastAsia="Times New Roman" w:hAnsi="Calibri" w:cs="Calibri"/>
          <w:b/>
          <w:bCs/>
          <w:color w:val="7C1F2E"/>
          <w:sz w:val="27"/>
          <w:szCs w:val="27"/>
          <w:lang w:eastAsia="en-GB"/>
        </w:rPr>
        <w:t xml:space="preserve"> </w:t>
      </w:r>
      <w:proofErr w:type="spellStart"/>
      <w:r w:rsidRPr="004042BE">
        <w:rPr>
          <w:rFonts w:ascii="Calibri" w:eastAsia="Times New Roman" w:hAnsi="Calibri" w:cs="Calibri"/>
          <w:b/>
          <w:bCs/>
          <w:color w:val="7C1F2E"/>
          <w:sz w:val="27"/>
          <w:szCs w:val="27"/>
          <w:lang w:eastAsia="en-GB"/>
        </w:rPr>
        <w:t>nabité</w:t>
      </w:r>
      <w:proofErr w:type="spellEnd"/>
      <w:r w:rsidRPr="004042BE">
        <w:rPr>
          <w:rFonts w:ascii="Calibri" w:eastAsia="Times New Roman" w:hAnsi="Calibri" w:cs="Calibri"/>
          <w:b/>
          <w:bCs/>
          <w:color w:val="7C1F2E"/>
          <w:sz w:val="27"/>
          <w:szCs w:val="27"/>
          <w:lang w:eastAsia="en-GB"/>
        </w:rPr>
        <w:t xml:space="preserve">, </w:t>
      </w:r>
      <w:proofErr w:type="spellStart"/>
      <w:r w:rsidRPr="004042BE">
        <w:rPr>
          <w:rFonts w:ascii="Calibri" w:eastAsia="Times New Roman" w:hAnsi="Calibri" w:cs="Calibri"/>
          <w:b/>
          <w:bCs/>
          <w:color w:val="7C1F2E"/>
          <w:sz w:val="27"/>
          <w:szCs w:val="27"/>
          <w:lang w:eastAsia="en-GB"/>
        </w:rPr>
        <w:t>tvrdí</w:t>
      </w:r>
      <w:proofErr w:type="spellEnd"/>
      <w:r w:rsidRPr="004042BE">
        <w:rPr>
          <w:rFonts w:ascii="Calibri" w:eastAsia="Times New Roman" w:hAnsi="Calibri" w:cs="Calibri"/>
          <w:b/>
          <w:bCs/>
          <w:color w:val="7C1F2E"/>
          <w:sz w:val="27"/>
          <w:szCs w:val="27"/>
          <w:lang w:eastAsia="en-GB"/>
        </w:rPr>
        <w:t xml:space="preserve"> student</w:t>
      </w:r>
    </w:p>
    <w:p w:rsidR="003C7B86" w:rsidRDefault="003C7B86" w:rsidP="003C7B86">
      <w:pPr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</w:pPr>
      <w:r w:rsidRPr="004042BE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br/>
      </w:r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BRNO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Možná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jsme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jen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krůček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od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skokového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zvýšení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kapacity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baterií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. To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vše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pouhou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úpravou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obvodů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.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Slibuje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to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alespoň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projekt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Jiřího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Matyáše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ze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Slavkova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,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studenta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Vysokého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učení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technického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v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Brně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,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jenž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se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stal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jednoznačným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vítězem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letošní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soutěže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IT SPY.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Jeho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práce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,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která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má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dopad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v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celosvětovém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měřítku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,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porazila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letošních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1 700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diplomových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prací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z 16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českých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a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slovenských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univerzit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. </w:t>
      </w:r>
      <w:r w:rsidRPr="004042BE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br/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Matyáš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se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zaměřil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na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to,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že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počítače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v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současné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době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fungují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natolik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přesně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,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až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je to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až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v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některých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případech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zbytečné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. A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že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se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dají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záměrně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povolit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chybovostí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výpočtu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,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čehož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si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uživatel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nemá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šanci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všimnout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. "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Lajdácké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výpočty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"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však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umožní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šetřit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výkon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, a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tím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i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snižovat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spotřebu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.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Reálně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to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může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znamenat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,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že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nové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mobilní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telefony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budou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mít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se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stejnými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bateriemi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dvojnásobnou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výdrž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. </w:t>
      </w:r>
      <w:r w:rsidRPr="004042BE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br/>
      </w:r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"Na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světě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se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tímto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problémem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zabývá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několik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desítek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výzkumných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skupin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.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Já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jsem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však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první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,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kdo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dokázal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spojit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dva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přístupy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a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dosáhnout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díky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tomu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zatím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nejlepšího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výsledku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.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Naše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závěry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jsme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prezentovali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například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v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Kalifornii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,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na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práci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budu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pokračovat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v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doktorském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studiu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.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Smysl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by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pak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dávalo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si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výzkum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patentovat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,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výrobu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mnou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navržených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obvodů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by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mohly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zajišťovat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technologické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společnosti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,"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vysvětluje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Matyáš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. </w:t>
      </w:r>
      <w:r w:rsidRPr="004042BE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br/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Jeho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práce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se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zaměřuje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na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vývoj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takových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obvodů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, u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kterých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je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možné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garantovat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jejich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chybu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.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Využití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této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inovace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se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nabízí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v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počítačovém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a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mobilním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průmyslu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,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kde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dokáže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zefektivnit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a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prodloužit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výdrže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akumulátorů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.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Spotřeba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elektrické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energie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by se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tak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mohla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snížit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až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o 80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procent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. </w:t>
      </w:r>
      <w:r w:rsidRPr="004042BE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br/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Mezi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finalisty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se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probojovali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i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další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Brňané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.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Třeba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Robin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Antonič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z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Provozně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ekonomické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fakulty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Mendelovy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univerzity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. Ten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vytvořil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software,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který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využívá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například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průmyslové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kamery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, a to v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oblastech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,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jako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je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analýza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chování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zákazníka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,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podpora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manažerského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rozhodování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nebo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kontrola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pohybu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zaměstnanců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.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Jinými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slovy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jeho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program z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videa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získá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formou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grafů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či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teplotní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mapy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informace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o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počtu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osob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,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jejich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příchodech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a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odchodech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nebo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trasách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ve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sledovaném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prostoru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. </w:t>
      </w:r>
      <w:r w:rsidRPr="004042BE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br/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Úspěšný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byl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i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Samuel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Pastva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z </w:t>
      </w:r>
      <w:proofErr w:type="spellStart"/>
      <w:r w:rsidRPr="004042BE">
        <w:rPr>
          <w:rFonts w:ascii="Verdana" w:eastAsia="Times New Roman" w:hAnsi="Verdana" w:cs="Times New Roman"/>
          <w:color w:val="DC143C"/>
          <w:sz w:val="18"/>
          <w:szCs w:val="18"/>
          <w:bdr w:val="none" w:sz="0" w:space="0" w:color="auto" w:frame="1"/>
          <w:shd w:val="clear" w:color="auto" w:fill="F6F6F6"/>
          <w:lang w:eastAsia="en-GB"/>
        </w:rPr>
        <w:t>Fakulty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 </w:t>
      </w:r>
      <w:proofErr w:type="spellStart"/>
      <w:r w:rsidRPr="004042BE">
        <w:rPr>
          <w:rFonts w:ascii="Verdana" w:eastAsia="Times New Roman" w:hAnsi="Verdana" w:cs="Times New Roman"/>
          <w:color w:val="DC143C"/>
          <w:sz w:val="18"/>
          <w:szCs w:val="18"/>
          <w:bdr w:val="none" w:sz="0" w:space="0" w:color="auto" w:frame="1"/>
          <w:shd w:val="clear" w:color="auto" w:fill="F6F6F6"/>
          <w:lang w:eastAsia="en-GB"/>
        </w:rPr>
        <w:t>informatiky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 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Masarykovy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univerzity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v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Brně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. Ten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zase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navrhl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zlepšovák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hodící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se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třeba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pro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systémovou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biologii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.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Například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máme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-li model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buňky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s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parametrem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teplota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okolí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, a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chceme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určit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,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za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jakých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okolností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bude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buňka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schopná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reprodukce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. To se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sice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dá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vypočítat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, ale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nevýhodou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je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složitost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a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časová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náročnost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.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Pastva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proto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vymyslel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paralelní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algoritmus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,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který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výpočet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výrazně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usnadní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. </w:t>
      </w:r>
      <w:r w:rsidRPr="004042BE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br/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Podle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organizátorů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patřila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letošní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soutěž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českých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a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slovenských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univerzit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o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nejlepší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diplomovou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práci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v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oblasti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informatiky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a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informačních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technologií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mezi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jednu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z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nejsilnějších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. "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Není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bez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zajímavosti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,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že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práce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odrážely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nejnovější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světové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trendy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počítačové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vědy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.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Většina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z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nich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využívala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pro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řešení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svých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problémů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evoluční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algoritmy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,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strojové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učení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nebo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umělou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inteligenci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. Je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skvělé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vidět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,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že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studenti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a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především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vedoucí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jejich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prací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dokážou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spoluurčovat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světové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trendy,"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zmiňuje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Jaroslav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Zendulka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, docent z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brněnské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VUT,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který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byl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garantem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soutěže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. "Je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potěšitelné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,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že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většina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autorů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bude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pokračovat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v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doktorském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studiu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,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své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práce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mohou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dále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vědecky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rozvíjet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a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jejich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projekty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navíc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mají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možnost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praktického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využití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,"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uzavírá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. </w:t>
      </w:r>
      <w:r w:rsidRPr="004042BE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br/>
      </w:r>
      <w:r w:rsidRPr="004042BE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br/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Foto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: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Absolutní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vítěz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Jiří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Matyáš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z VUT v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Brně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zvítězil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v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soutěži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IT SPY,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kam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své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práce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zaslalo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1 700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studentů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ze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16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univerzit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. </w:t>
      </w:r>
      <w:r w:rsidRPr="004042BE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br/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Foto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: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archiv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soutěže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 </w:t>
      </w:r>
      <w:r w:rsidRPr="004042BE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br/>
      </w:r>
      <w:r w:rsidRPr="004042BE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lastRenderedPageBreak/>
        <w:br/>
      </w:r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O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autorovi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: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Markéta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Dušková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, </w:t>
      </w:r>
      <w:proofErr w:type="spellStart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>redaktorka</w:t>
      </w:r>
      <w:proofErr w:type="spellEnd"/>
      <w:r w:rsidRPr="004042B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en-GB"/>
        </w:rPr>
        <w:t xml:space="preserve"> MF DNES </w:t>
      </w:r>
    </w:p>
    <w:p w:rsidR="00AA3710" w:rsidRDefault="00AA3710"/>
    <w:sectPr w:rsidR="00AA37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B86"/>
    <w:rsid w:val="003C7B86"/>
    <w:rsid w:val="00AA3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EF5BBA-691F-4931-80DF-8E656D408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C7B8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pravy.idnes.cz/mfdnes.asp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x333356</dc:creator>
  <cp:keywords/>
  <dc:description/>
  <cp:lastModifiedBy>x333356</cp:lastModifiedBy>
  <cp:revision>1</cp:revision>
  <dcterms:created xsi:type="dcterms:W3CDTF">2018-02-09T12:49:00Z</dcterms:created>
  <dcterms:modified xsi:type="dcterms:W3CDTF">2018-02-09T12:50:00Z</dcterms:modified>
</cp:coreProperties>
</file>