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9F" w:rsidRDefault="00EC189F" w:rsidP="00EC189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OBOROVÁ RADA 1</w:t>
      </w:r>
      <w:r w:rsidR="00410F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září 2013</w:t>
      </w:r>
    </w:p>
    <w:p w:rsidR="00586E72" w:rsidRDefault="00586E72" w:rsidP="00EC189F">
      <w:pPr>
        <w:jc w:val="center"/>
        <w:rPr>
          <w:b/>
          <w:sz w:val="28"/>
          <w:szCs w:val="28"/>
        </w:rPr>
      </w:pPr>
    </w:p>
    <w:p w:rsidR="003C1FA2" w:rsidRDefault="003C1FA2"/>
    <w:p w:rsidR="00CC05CB" w:rsidRDefault="00586E72">
      <w:r>
        <w:t>Přítomni: prof. Gruska, prof. Koča, prof. Kozubek, prof. Kučera, prof. Matyska, prof. Zezula,</w:t>
      </w:r>
    </w:p>
    <w:p w:rsidR="00586E72" w:rsidRDefault="00586E72">
      <w:r>
        <w:t xml:space="preserve">                prof. Zlatuška</w:t>
      </w:r>
    </w:p>
    <w:p w:rsidR="00586E72" w:rsidRDefault="00586E72">
      <w:r>
        <w:t xml:space="preserve">        </w:t>
      </w:r>
    </w:p>
    <w:p w:rsidR="00586E72" w:rsidRDefault="00586E72"/>
    <w:p w:rsidR="00CC05CB" w:rsidRPr="00587155" w:rsidRDefault="00CC05CB" w:rsidP="00CC05CB">
      <w:pPr>
        <w:rPr>
          <w:b/>
        </w:rPr>
      </w:pPr>
      <w:r>
        <w:rPr>
          <w:b/>
        </w:rPr>
        <w:t>Program:</w:t>
      </w:r>
    </w:p>
    <w:p w:rsidR="00CC05CB" w:rsidRDefault="001E1949" w:rsidP="00CC05CB">
      <w:pPr>
        <w:numPr>
          <w:ilvl w:val="0"/>
          <w:numId w:val="1"/>
        </w:numPr>
      </w:pPr>
      <w:r>
        <w:t>Seznámení s hodnocením studentů oborovými komisemi</w:t>
      </w:r>
    </w:p>
    <w:p w:rsidR="00CC05CB" w:rsidRDefault="00FB239F" w:rsidP="00CC05CB">
      <w:pPr>
        <w:numPr>
          <w:ilvl w:val="0"/>
          <w:numId w:val="1"/>
        </w:numPr>
      </w:pPr>
      <w:r>
        <w:t>Stipendia phd studentů</w:t>
      </w:r>
    </w:p>
    <w:p w:rsidR="00CC05CB" w:rsidRDefault="00CC05CB" w:rsidP="00CC05CB">
      <w:pPr>
        <w:numPr>
          <w:ilvl w:val="0"/>
          <w:numId w:val="1"/>
        </w:numPr>
      </w:pPr>
      <w:r>
        <w:t>Vyjádření k žádostem o prezenční formu studia a o stipendium studentů po 4. roce studia</w:t>
      </w:r>
    </w:p>
    <w:p w:rsidR="00CC05CB" w:rsidRDefault="00CC05CB" w:rsidP="00CC05CB">
      <w:pPr>
        <w:numPr>
          <w:ilvl w:val="0"/>
          <w:numId w:val="1"/>
        </w:numPr>
      </w:pPr>
      <w:r>
        <w:t>Návrhy oponentů tezí a</w:t>
      </w:r>
      <w:r w:rsidRPr="00D72B9C">
        <w:t xml:space="preserve"> </w:t>
      </w:r>
      <w:r>
        <w:t>komisí pro SDZ (</w:t>
      </w:r>
      <w:r w:rsidR="009B7D02">
        <w:t>13</w:t>
      </w:r>
      <w:r>
        <w:t>. - 1</w:t>
      </w:r>
      <w:r w:rsidR="009B7D02">
        <w:t>7</w:t>
      </w:r>
      <w:r>
        <w:t>. 1. 201</w:t>
      </w:r>
      <w:r w:rsidR="009B7D02">
        <w:t>4</w:t>
      </w:r>
      <w:r>
        <w:t>)</w:t>
      </w:r>
    </w:p>
    <w:p w:rsidR="00CC05CB" w:rsidRDefault="00CC05CB" w:rsidP="00CC05CB">
      <w:pPr>
        <w:numPr>
          <w:ilvl w:val="0"/>
          <w:numId w:val="1"/>
        </w:numPr>
      </w:pPr>
      <w:r w:rsidRPr="00E2179B">
        <w:t>Předměty</w:t>
      </w:r>
      <w:r w:rsidR="001E1949">
        <w:t xml:space="preserve"> - společný základ</w:t>
      </w:r>
    </w:p>
    <w:p w:rsidR="00981D4A" w:rsidRDefault="00981D4A" w:rsidP="00CC05CB">
      <w:pPr>
        <w:numPr>
          <w:ilvl w:val="0"/>
          <w:numId w:val="1"/>
        </w:numPr>
      </w:pPr>
      <w:r>
        <w:t xml:space="preserve">SDZ </w:t>
      </w:r>
      <w:r w:rsidR="0051662F">
        <w:t>- nová koncepce</w:t>
      </w:r>
    </w:p>
    <w:p w:rsidR="009B7D02" w:rsidRPr="00E2179B" w:rsidRDefault="009B7D02" w:rsidP="00CC05CB">
      <w:pPr>
        <w:numPr>
          <w:ilvl w:val="0"/>
          <w:numId w:val="1"/>
        </w:numPr>
      </w:pPr>
      <w:r>
        <w:t>Nový školitel</w:t>
      </w:r>
    </w:p>
    <w:p w:rsidR="00CC05CB" w:rsidRDefault="00CC05CB" w:rsidP="00CC05CB">
      <w:pPr>
        <w:numPr>
          <w:ilvl w:val="0"/>
          <w:numId w:val="1"/>
        </w:numPr>
      </w:pPr>
      <w:r>
        <w:t>Různé</w:t>
      </w:r>
    </w:p>
    <w:p w:rsidR="00CC05CB" w:rsidRDefault="00CC05CB"/>
    <w:p w:rsidR="00981D4A" w:rsidRDefault="00981D4A"/>
    <w:p w:rsidR="00D75776" w:rsidRDefault="00D75776" w:rsidP="00D75776">
      <w:pPr>
        <w:rPr>
          <w:b/>
        </w:rPr>
      </w:pPr>
      <w:r w:rsidRPr="00D75776">
        <w:rPr>
          <w:b/>
        </w:rPr>
        <w:t>Ad 1) Seznámení s hodnocením studentů oborovými komisemi</w:t>
      </w:r>
    </w:p>
    <w:p w:rsidR="000C7ABE" w:rsidRDefault="000C7ABE" w:rsidP="00D75776">
      <w:pPr>
        <w:rPr>
          <w:b/>
        </w:rPr>
      </w:pPr>
    </w:p>
    <w:p w:rsidR="000C7ABE" w:rsidRDefault="00C61358" w:rsidP="00D75776">
      <w:r>
        <w:t>Předsedové oborových komisí (OK) seznámili členy OR s výsledky ročního hodnocení a roční</w:t>
      </w:r>
      <w:r w:rsidR="003A2EC3">
        <w:t>ch</w:t>
      </w:r>
      <w:r>
        <w:t xml:space="preserve"> a rámcov</w:t>
      </w:r>
      <w:r w:rsidR="003A2EC3">
        <w:t>ých</w:t>
      </w:r>
      <w:r w:rsidR="00FB239F">
        <w:t xml:space="preserve"> plánů</w:t>
      </w:r>
      <w:r>
        <w:t xml:space="preserve"> projednávaných studentů (viz seznam v příloze). </w:t>
      </w:r>
      <w:r w:rsidR="003A2EC3">
        <w:t>Všem relevantním studentům bylo hodnocení i plány OK schváleny. OR toto bere na vědomí.</w:t>
      </w:r>
    </w:p>
    <w:p w:rsidR="00FB239F" w:rsidRPr="00D75776" w:rsidRDefault="00FB239F" w:rsidP="00FB239F">
      <w:pPr>
        <w:tabs>
          <w:tab w:val="left" w:pos="426"/>
        </w:tabs>
        <w:ind w:right="-567"/>
        <w:rPr>
          <w:b/>
        </w:rPr>
      </w:pPr>
      <w:r w:rsidRPr="00D75776">
        <w:rPr>
          <w:b/>
        </w:rPr>
        <w:t>IN</w:t>
      </w:r>
      <w:r>
        <w:rPr>
          <w:b/>
        </w:rPr>
        <w:t xml:space="preserve"> - </w:t>
      </w:r>
      <w:r w:rsidRPr="006C50CD">
        <w:t>prof. Kučera</w:t>
      </w:r>
    </w:p>
    <w:p w:rsidR="00D75776" w:rsidRDefault="00D75776" w:rsidP="00D75776">
      <w:pPr>
        <w:tabs>
          <w:tab w:val="left" w:pos="426"/>
        </w:tabs>
        <w:ind w:right="-567"/>
      </w:pPr>
      <w:r w:rsidRPr="00D75776">
        <w:rPr>
          <w:b/>
        </w:rPr>
        <w:t>PST</w:t>
      </w:r>
      <w:r w:rsidR="00B443D1">
        <w:rPr>
          <w:b/>
        </w:rPr>
        <w:t xml:space="preserve"> </w:t>
      </w:r>
      <w:r w:rsidR="006C50CD">
        <w:rPr>
          <w:b/>
        </w:rPr>
        <w:t>-</w:t>
      </w:r>
      <w:r w:rsidR="00B443D1">
        <w:rPr>
          <w:b/>
        </w:rPr>
        <w:t xml:space="preserve"> </w:t>
      </w:r>
      <w:r w:rsidR="00B443D1" w:rsidRPr="006C50CD">
        <w:t>prof. Matyska</w:t>
      </w:r>
    </w:p>
    <w:p w:rsidR="00D75776" w:rsidRDefault="00D75776"/>
    <w:p w:rsidR="007C002D" w:rsidRDefault="007C002D"/>
    <w:p w:rsidR="00D75776" w:rsidRPr="00D75776" w:rsidRDefault="00D75776" w:rsidP="00D75776">
      <w:pPr>
        <w:rPr>
          <w:b/>
        </w:rPr>
      </w:pPr>
      <w:r w:rsidRPr="00D75776">
        <w:rPr>
          <w:b/>
        </w:rPr>
        <w:t xml:space="preserve">Ad 2) </w:t>
      </w:r>
      <w:r w:rsidR="00FB239F">
        <w:rPr>
          <w:b/>
        </w:rPr>
        <w:t>Stipendia phd studentů</w:t>
      </w:r>
    </w:p>
    <w:p w:rsidR="00D75776" w:rsidRDefault="00D75776"/>
    <w:p w:rsidR="007C002D" w:rsidRDefault="007C002D" w:rsidP="007C002D">
      <w:pPr>
        <w:ind w:right="-284"/>
      </w:pPr>
      <w:r>
        <w:t xml:space="preserve">      </w:t>
      </w:r>
      <w:r w:rsidR="00A77039">
        <w:t xml:space="preserve">OR </w:t>
      </w:r>
      <w:r w:rsidR="00FB239F">
        <w:t>navrhuje</w:t>
      </w:r>
      <w:r w:rsidR="00A77039">
        <w:t xml:space="preserve"> p</w:t>
      </w:r>
      <w:r>
        <w:t>ro studenty</w:t>
      </w:r>
      <w:r w:rsidRPr="00284012">
        <w:t xml:space="preserve"> prezenční formy 1. </w:t>
      </w:r>
      <w:r>
        <w:t>– 4. r</w:t>
      </w:r>
      <w:r w:rsidRPr="00284012">
        <w:t>oč</w:t>
      </w:r>
      <w:r>
        <w:t>.</w:t>
      </w:r>
      <w:r w:rsidRPr="00284012">
        <w:t xml:space="preserve"> </w:t>
      </w:r>
      <w:r w:rsidR="000C7ABE">
        <w:t xml:space="preserve">(s nástupem do phd studia od podzimu) </w:t>
      </w:r>
      <w:r>
        <w:t xml:space="preserve">stipendium </w:t>
      </w:r>
      <w:r w:rsidRPr="00284012">
        <w:t xml:space="preserve">ve výši </w:t>
      </w:r>
      <w:r w:rsidRPr="00A77039">
        <w:t>7 300,-</w:t>
      </w:r>
      <w:r w:rsidRPr="00284012">
        <w:t xml:space="preserve"> Kč</w:t>
      </w:r>
      <w:r>
        <w:t xml:space="preserve"> </w:t>
      </w:r>
      <w:r w:rsidRPr="00284012">
        <w:t xml:space="preserve">měsíčně </w:t>
      </w:r>
      <w:r w:rsidR="00A77039">
        <w:t xml:space="preserve">od 1. září 2013 </w:t>
      </w:r>
      <w:r w:rsidRPr="00284012">
        <w:t xml:space="preserve">do </w:t>
      </w:r>
      <w:r w:rsidR="00A77039">
        <w:t>31.</w:t>
      </w:r>
      <w:r w:rsidRPr="00284012">
        <w:t xml:space="preserve"> </w:t>
      </w:r>
      <w:r>
        <w:t xml:space="preserve">srpna </w:t>
      </w:r>
      <w:r w:rsidRPr="00284012">
        <w:t>201</w:t>
      </w:r>
      <w:r w:rsidR="00586E72">
        <w:t>4</w:t>
      </w:r>
      <w:r>
        <w:t>.</w:t>
      </w:r>
    </w:p>
    <w:p w:rsidR="00A77039" w:rsidRDefault="00A77039" w:rsidP="000C7ABE">
      <w:pPr>
        <w:ind w:right="-142"/>
      </w:pPr>
    </w:p>
    <w:p w:rsidR="007C002D" w:rsidRPr="00FB239F" w:rsidRDefault="00A77039" w:rsidP="007C002D">
      <w:r w:rsidRPr="00FB239F">
        <w:t xml:space="preserve">OR navrhuje panu děkanovi, aby studentům 1. semestru byla přiznána stipendia už pro konkrétní měsíc zápisu do phd studia. (S platností od 12. 9. 2013 dále </w:t>
      </w:r>
      <w:r w:rsidR="003A2EC3" w:rsidRPr="00FB239F">
        <w:t>-</w:t>
      </w:r>
      <w:r w:rsidRPr="00FB239F">
        <w:t xml:space="preserve"> tedy pro studenty zapsané do studia od roku 2014.)</w:t>
      </w:r>
    </w:p>
    <w:p w:rsidR="007C002D" w:rsidRPr="00FB239F" w:rsidRDefault="00A4421B" w:rsidP="007C002D">
      <w:r w:rsidRPr="00FB239F">
        <w:t>Stipendia by se vyplácela až v září po zasedání OR zpětně.</w:t>
      </w:r>
    </w:p>
    <w:p w:rsidR="00A4421B" w:rsidRPr="00FB239F" w:rsidRDefault="00A4421B" w:rsidP="007C002D">
      <w:pPr>
        <w:rPr>
          <w:b/>
        </w:rPr>
      </w:pPr>
      <w:r w:rsidRPr="00FB239F">
        <w:t>Studentům nastupujícím od jarních semestrů by se vyplácela stipendia od února.</w:t>
      </w:r>
    </w:p>
    <w:p w:rsidR="00A4421B" w:rsidRPr="00911B97" w:rsidRDefault="00A4421B" w:rsidP="007C002D">
      <w:pPr>
        <w:rPr>
          <w:b/>
          <w:color w:val="FF0000"/>
        </w:rPr>
      </w:pPr>
    </w:p>
    <w:p w:rsidR="00D75776" w:rsidRDefault="00D75776" w:rsidP="00D75776">
      <w:pPr>
        <w:rPr>
          <w:b/>
        </w:rPr>
      </w:pPr>
      <w:r>
        <w:rPr>
          <w:b/>
        </w:rPr>
        <w:t xml:space="preserve">Ad 3) </w:t>
      </w:r>
      <w:r w:rsidRPr="00247901">
        <w:rPr>
          <w:b/>
        </w:rPr>
        <w:t xml:space="preserve">Studenti 5. roč. </w:t>
      </w:r>
      <w:r>
        <w:rPr>
          <w:b/>
        </w:rPr>
        <w:t>-</w:t>
      </w:r>
      <w:r w:rsidRPr="00247901">
        <w:rPr>
          <w:b/>
        </w:rPr>
        <w:t xml:space="preserve"> prodloužení prezenční formy studia a stipendia</w:t>
      </w:r>
    </w:p>
    <w:p w:rsidR="00D75776" w:rsidRDefault="00D75776" w:rsidP="00D75776">
      <w:pPr>
        <w:tabs>
          <w:tab w:val="left" w:pos="426"/>
        </w:tabs>
        <w:rPr>
          <w:b/>
        </w:rPr>
      </w:pPr>
    </w:p>
    <w:p w:rsidR="00D75776" w:rsidRDefault="00D75776" w:rsidP="00D75776">
      <w:pPr>
        <w:tabs>
          <w:tab w:val="left" w:pos="426"/>
        </w:tabs>
        <w:rPr>
          <w:b/>
        </w:rPr>
      </w:pPr>
      <w:r>
        <w:rPr>
          <w:b/>
        </w:rPr>
        <w:t>PST</w:t>
      </w:r>
      <w:r w:rsidR="00B443D1">
        <w:rPr>
          <w:b/>
        </w:rPr>
        <w:t xml:space="preserve"> </w:t>
      </w:r>
      <w:r w:rsidR="000C7ABE">
        <w:rPr>
          <w:b/>
        </w:rPr>
        <w:t>-</w:t>
      </w:r>
      <w:r w:rsidR="00B443D1">
        <w:rPr>
          <w:b/>
        </w:rPr>
        <w:t xml:space="preserve"> prof. Matyska</w:t>
      </w:r>
    </w:p>
    <w:p w:rsidR="00D75776" w:rsidRDefault="00D75776" w:rsidP="00D75776">
      <w:pPr>
        <w:tabs>
          <w:tab w:val="left" w:pos="426"/>
        </w:tabs>
        <w:rPr>
          <w:b/>
        </w:rPr>
      </w:pPr>
      <w:r>
        <w:rPr>
          <w:b/>
        </w:rPr>
        <w:tab/>
        <w:t>9. semestr</w:t>
      </w:r>
    </w:p>
    <w:p w:rsidR="00D75776" w:rsidRPr="00F56FFE" w:rsidRDefault="00D75776" w:rsidP="00D75776">
      <w:pPr>
        <w:tabs>
          <w:tab w:val="left" w:pos="426"/>
        </w:tabs>
        <w:rPr>
          <w:i/>
        </w:rPr>
      </w:pPr>
      <w:r w:rsidRPr="00F56FFE">
        <w:rPr>
          <w:i/>
        </w:rPr>
        <w:tab/>
      </w:r>
      <w:r w:rsidR="008D175F" w:rsidRPr="008D175F">
        <w:rPr>
          <w:i/>
          <w:color w:val="0070C0"/>
        </w:rPr>
        <w:t>viz neveřejný zápis</w:t>
      </w:r>
    </w:p>
    <w:p w:rsidR="00D75776" w:rsidRDefault="00D75776" w:rsidP="00D75776">
      <w:pPr>
        <w:tabs>
          <w:tab w:val="left" w:pos="426"/>
        </w:tabs>
        <w:rPr>
          <w:b/>
        </w:rPr>
      </w:pPr>
      <w:r>
        <w:rPr>
          <w:b/>
        </w:rPr>
        <w:tab/>
        <w:t>10. semestr</w:t>
      </w:r>
    </w:p>
    <w:p w:rsidR="00D75776" w:rsidRDefault="00D75776" w:rsidP="00D75776">
      <w:pPr>
        <w:tabs>
          <w:tab w:val="left" w:pos="426"/>
        </w:tabs>
        <w:rPr>
          <w:i/>
        </w:rPr>
      </w:pPr>
      <w:r w:rsidRPr="00F56FFE">
        <w:rPr>
          <w:b/>
          <w:i/>
        </w:rPr>
        <w:tab/>
      </w:r>
      <w:r w:rsidR="008D175F" w:rsidRPr="008D175F">
        <w:rPr>
          <w:i/>
          <w:color w:val="0070C0"/>
        </w:rPr>
        <w:t>viz neveřejný zápis</w:t>
      </w:r>
    </w:p>
    <w:p w:rsidR="00D75776" w:rsidRPr="00F56FFE" w:rsidRDefault="00D75776" w:rsidP="00D75776">
      <w:pPr>
        <w:tabs>
          <w:tab w:val="left" w:pos="426"/>
        </w:tabs>
        <w:rPr>
          <w:i/>
        </w:rPr>
      </w:pPr>
    </w:p>
    <w:p w:rsidR="00D75776" w:rsidRDefault="00D75776" w:rsidP="00D75776">
      <w:pPr>
        <w:tabs>
          <w:tab w:val="left" w:pos="426"/>
        </w:tabs>
        <w:ind w:right="-426"/>
      </w:pPr>
      <w:r>
        <w:tab/>
        <w:t>Všem studentům OK navrhuj</w:t>
      </w:r>
      <w:r w:rsidR="005B243B">
        <w:t>e</w:t>
      </w:r>
      <w:r>
        <w:t xml:space="preserve"> schválit prezenční formu studia i stipendium na jeden semestr. </w:t>
      </w:r>
    </w:p>
    <w:p w:rsidR="00D75776" w:rsidRDefault="00D75776" w:rsidP="00D75776">
      <w:pPr>
        <w:tabs>
          <w:tab w:val="left" w:pos="426"/>
        </w:tabs>
        <w:ind w:left="426" w:right="-426"/>
      </w:pPr>
      <w:r>
        <w:t xml:space="preserve">U studentů </w:t>
      </w:r>
      <w:r w:rsidR="008D175F" w:rsidRPr="008D175F">
        <w:rPr>
          <w:i/>
          <w:color w:val="0070C0"/>
        </w:rPr>
        <w:t>viz neveřejný zápis</w:t>
      </w:r>
      <w:r w:rsidR="008D175F">
        <w:t xml:space="preserve"> </w:t>
      </w:r>
      <w:proofErr w:type="gramStart"/>
      <w:r>
        <w:t>se ovšem</w:t>
      </w:r>
      <w:proofErr w:type="gramEnd"/>
      <w:r>
        <w:t xml:space="preserve"> OK zaměří na důkladnější kontrolu jejich výsledků (slabší publikační činnost). Toto bude mít vliv na jejich případné žádosti o prezenční formu studia a stipendium na 10. semestr. </w:t>
      </w:r>
    </w:p>
    <w:p w:rsidR="00116EE2" w:rsidRDefault="00116EE2" w:rsidP="00D75776">
      <w:pPr>
        <w:tabs>
          <w:tab w:val="left" w:pos="426"/>
        </w:tabs>
        <w:rPr>
          <w:b/>
        </w:rPr>
      </w:pPr>
    </w:p>
    <w:p w:rsidR="00116EE2" w:rsidRDefault="00116EE2" w:rsidP="00D75776">
      <w:pPr>
        <w:tabs>
          <w:tab w:val="left" w:pos="426"/>
        </w:tabs>
        <w:rPr>
          <w:b/>
        </w:rPr>
      </w:pPr>
    </w:p>
    <w:p w:rsidR="00981D4A" w:rsidRPr="00D75776" w:rsidRDefault="00D75776" w:rsidP="00D75776">
      <w:pPr>
        <w:tabs>
          <w:tab w:val="left" w:pos="426"/>
        </w:tabs>
        <w:rPr>
          <w:b/>
        </w:rPr>
      </w:pPr>
      <w:r w:rsidRPr="00D75776">
        <w:rPr>
          <w:b/>
        </w:rPr>
        <w:t>IN</w:t>
      </w:r>
      <w:r w:rsidR="00B443D1">
        <w:rPr>
          <w:b/>
        </w:rPr>
        <w:t xml:space="preserve"> </w:t>
      </w:r>
      <w:r w:rsidR="000C7ABE">
        <w:rPr>
          <w:b/>
        </w:rPr>
        <w:t>-</w:t>
      </w:r>
      <w:r w:rsidR="00B443D1">
        <w:rPr>
          <w:b/>
        </w:rPr>
        <w:t xml:space="preserve"> prof. Kučera</w:t>
      </w:r>
    </w:p>
    <w:p w:rsidR="00D75776" w:rsidRDefault="00D75776" w:rsidP="00D75776">
      <w:pPr>
        <w:tabs>
          <w:tab w:val="left" w:pos="426"/>
        </w:tabs>
        <w:rPr>
          <w:b/>
        </w:rPr>
      </w:pPr>
      <w:r>
        <w:rPr>
          <w:b/>
        </w:rPr>
        <w:tab/>
        <w:t>9. semestr</w:t>
      </w:r>
    </w:p>
    <w:p w:rsidR="00D75776" w:rsidRPr="000E6B58" w:rsidRDefault="00D75776" w:rsidP="00D75776">
      <w:pPr>
        <w:tabs>
          <w:tab w:val="left" w:pos="426"/>
        </w:tabs>
        <w:rPr>
          <w:i/>
        </w:rPr>
      </w:pPr>
      <w:r w:rsidRPr="000E6B58">
        <w:rPr>
          <w:i/>
        </w:rPr>
        <w:tab/>
      </w:r>
      <w:r w:rsidR="008D175F" w:rsidRPr="008D175F">
        <w:rPr>
          <w:i/>
          <w:color w:val="0070C0"/>
        </w:rPr>
        <w:t>viz neveřejný zápis</w:t>
      </w:r>
    </w:p>
    <w:p w:rsidR="00D75776" w:rsidRDefault="00D75776" w:rsidP="00D75776">
      <w:pPr>
        <w:tabs>
          <w:tab w:val="left" w:pos="426"/>
        </w:tabs>
        <w:rPr>
          <w:b/>
        </w:rPr>
      </w:pPr>
      <w:r>
        <w:rPr>
          <w:b/>
        </w:rPr>
        <w:tab/>
        <w:t>10. semestr</w:t>
      </w:r>
    </w:p>
    <w:p w:rsidR="00D75776" w:rsidRDefault="00D75776" w:rsidP="00D75776">
      <w:pPr>
        <w:tabs>
          <w:tab w:val="left" w:pos="426"/>
        </w:tabs>
        <w:rPr>
          <w:i/>
        </w:rPr>
      </w:pPr>
      <w:r w:rsidRPr="000E6B58">
        <w:rPr>
          <w:i/>
        </w:rPr>
        <w:tab/>
      </w:r>
      <w:r w:rsidR="008D175F" w:rsidRPr="008D175F">
        <w:rPr>
          <w:i/>
          <w:color w:val="0070C0"/>
        </w:rPr>
        <w:t>viz neveřejný zápis</w:t>
      </w:r>
    </w:p>
    <w:p w:rsidR="00D75776" w:rsidRPr="000E6B58" w:rsidRDefault="00D75776" w:rsidP="00D75776">
      <w:pPr>
        <w:tabs>
          <w:tab w:val="left" w:pos="426"/>
        </w:tabs>
        <w:rPr>
          <w:i/>
        </w:rPr>
      </w:pPr>
    </w:p>
    <w:p w:rsidR="00D75776" w:rsidRDefault="00D75776" w:rsidP="00D75776">
      <w:pPr>
        <w:tabs>
          <w:tab w:val="left" w:pos="426"/>
        </w:tabs>
        <w:ind w:right="-426"/>
      </w:pPr>
      <w:r>
        <w:tab/>
        <w:t>Všem studentům OK navrhuj</w:t>
      </w:r>
      <w:r w:rsidR="005B243B">
        <w:t>e</w:t>
      </w:r>
      <w:r>
        <w:t xml:space="preserve"> schválit prezenční formu studia i stipendium na jeden semestr. </w:t>
      </w:r>
    </w:p>
    <w:p w:rsidR="00981D4A" w:rsidRDefault="00981D4A"/>
    <w:p w:rsidR="005B243B" w:rsidRDefault="005B243B">
      <w:r>
        <w:t xml:space="preserve">OR </w:t>
      </w:r>
      <w:r w:rsidR="00FB239F">
        <w:t>navrh</w:t>
      </w:r>
      <w:r>
        <w:t>uje stipendia ve výši 7000,- Kč od 1. září 2013 do 28. února 2014 pro všechny výše zmíněné studenty.</w:t>
      </w:r>
    </w:p>
    <w:p w:rsidR="00981D4A" w:rsidRDefault="00981D4A"/>
    <w:p w:rsidR="00D75776" w:rsidRPr="00D75776" w:rsidRDefault="00D75776" w:rsidP="00D75776">
      <w:pPr>
        <w:rPr>
          <w:b/>
        </w:rPr>
      </w:pPr>
      <w:r w:rsidRPr="00D75776">
        <w:rPr>
          <w:b/>
        </w:rPr>
        <w:t>Ad 4) Návrhy oponentů tezí a komisí pro SDZ (13. - 17. 1. 2014)</w:t>
      </w:r>
    </w:p>
    <w:p w:rsidR="00D75776" w:rsidRDefault="00D75776" w:rsidP="00D75776"/>
    <w:p w:rsidR="00D75776" w:rsidRPr="007C002D" w:rsidRDefault="00D75776" w:rsidP="00D75776">
      <w:pPr>
        <w:rPr>
          <w:b/>
          <w:i/>
        </w:rPr>
      </w:pPr>
      <w:r w:rsidRPr="007C002D">
        <w:rPr>
          <w:b/>
          <w:i/>
        </w:rPr>
        <w:t xml:space="preserve">Mgr. Jakub </w:t>
      </w:r>
      <w:proofErr w:type="spellStart"/>
      <w:r w:rsidRPr="007C002D">
        <w:rPr>
          <w:b/>
          <w:i/>
        </w:rPr>
        <w:t>Gajarský</w:t>
      </w:r>
      <w:proofErr w:type="spellEnd"/>
    </w:p>
    <w:p w:rsidR="00D75776" w:rsidRDefault="00D75776" w:rsidP="00D75776">
      <w:pPr>
        <w:rPr>
          <w:b/>
        </w:rPr>
      </w:pPr>
      <w:proofErr w:type="spellStart"/>
      <w:r w:rsidRPr="001E1405">
        <w:rPr>
          <w:b/>
        </w:rPr>
        <w:t>Algorithmic</w:t>
      </w:r>
      <w:proofErr w:type="spellEnd"/>
      <w:r w:rsidRPr="001E1405">
        <w:rPr>
          <w:b/>
        </w:rPr>
        <w:t xml:space="preserve"> Meta-</w:t>
      </w:r>
      <w:proofErr w:type="spellStart"/>
      <w:r w:rsidRPr="001E1405">
        <w:rPr>
          <w:b/>
        </w:rPr>
        <w:t>theorems</w:t>
      </w:r>
      <w:proofErr w:type="spellEnd"/>
      <w:r w:rsidRPr="001E1405">
        <w:rPr>
          <w:b/>
        </w:rPr>
        <w:t xml:space="preserve"> for </w:t>
      </w:r>
      <w:proofErr w:type="spellStart"/>
      <w:r w:rsidRPr="001E1405">
        <w:rPr>
          <w:b/>
        </w:rPr>
        <w:t>Restricted</w:t>
      </w:r>
      <w:proofErr w:type="spellEnd"/>
      <w:r w:rsidRPr="001E1405">
        <w:rPr>
          <w:b/>
        </w:rPr>
        <w:t xml:space="preserve"> </w:t>
      </w:r>
      <w:proofErr w:type="spellStart"/>
      <w:r w:rsidRPr="001E1405">
        <w:rPr>
          <w:b/>
        </w:rPr>
        <w:t>Classes</w:t>
      </w:r>
      <w:proofErr w:type="spellEnd"/>
      <w:r w:rsidRPr="001E1405">
        <w:rPr>
          <w:b/>
        </w:rPr>
        <w:t xml:space="preserve"> of </w:t>
      </w:r>
      <w:proofErr w:type="spellStart"/>
      <w:r w:rsidRPr="001E1405">
        <w:rPr>
          <w:b/>
        </w:rPr>
        <w:t>Graphs</w:t>
      </w:r>
      <w:proofErr w:type="spellEnd"/>
    </w:p>
    <w:p w:rsidR="005B243B" w:rsidRPr="005B243B" w:rsidRDefault="005B243B" w:rsidP="00D75776">
      <w:r>
        <w:t>p</w:t>
      </w:r>
      <w:r w:rsidRPr="005B243B">
        <w:t>rof. RNDr. Luboš Brim, CSc. - předseda</w:t>
      </w:r>
    </w:p>
    <w:p w:rsidR="00D75776" w:rsidRDefault="00D75776" w:rsidP="00D75776">
      <w:r>
        <w:t xml:space="preserve">doc. RNDr. Petr Hliněný, Ph.D. - školitel </w:t>
      </w:r>
    </w:p>
    <w:p w:rsidR="00D75776" w:rsidRDefault="00D75776" w:rsidP="00D75776">
      <w:r>
        <w:t>doc. RND</w:t>
      </w:r>
      <w:r w:rsidR="00FB239F">
        <w:t>r. Tomáš Brázdil, Ph.D. - zkoušející</w:t>
      </w:r>
    </w:p>
    <w:p w:rsidR="00FB239F" w:rsidRDefault="00FB239F" w:rsidP="00D75776">
      <w:r>
        <w:t xml:space="preserve">doc. RNDr. Tomáš Kaiser, Ph.D., KMA ZČU v Plzni </w:t>
      </w:r>
      <w:r w:rsidR="00F81A7C">
        <w:t>-</w:t>
      </w:r>
      <w:r>
        <w:t xml:space="preserve"> oponent</w:t>
      </w:r>
    </w:p>
    <w:p w:rsidR="00F81A7C" w:rsidRDefault="00F81A7C" w:rsidP="00F81A7C">
      <w:r>
        <w:t xml:space="preserve">prof. RNDr. Martin </w:t>
      </w:r>
      <w:proofErr w:type="spellStart"/>
      <w:r>
        <w:t>Loebl</w:t>
      </w:r>
      <w:proofErr w:type="spellEnd"/>
      <w:r>
        <w:t>, CSc., MFF UK v Praze - oponent</w:t>
      </w:r>
    </w:p>
    <w:p w:rsidR="00D75776" w:rsidRDefault="00D75776" w:rsidP="00D75776">
      <w:r>
        <w:t xml:space="preserve">RNDr. Vojtěch Řehák, Ph.D. - </w:t>
      </w:r>
      <w:r w:rsidR="00FB239F">
        <w:t>zkoušející</w:t>
      </w:r>
    </w:p>
    <w:p w:rsidR="00D75776" w:rsidRDefault="00D75776" w:rsidP="00D75776">
      <w:r>
        <w:t xml:space="preserve">prof. Ing. Pavel Zezula, CSc. - </w:t>
      </w:r>
      <w:r w:rsidR="00FB239F">
        <w:t>zkoušející</w:t>
      </w:r>
    </w:p>
    <w:p w:rsidR="005B243B" w:rsidRDefault="005B243B" w:rsidP="00D75776"/>
    <w:p w:rsidR="00D75776" w:rsidRDefault="00ED4888" w:rsidP="00D75776">
      <w:r>
        <w:t>2 o</w:t>
      </w:r>
      <w:r w:rsidR="005B243B">
        <w:t>ponenti v daném pořadí</w:t>
      </w:r>
      <w:r w:rsidR="00D75776">
        <w:t>:</w:t>
      </w:r>
    </w:p>
    <w:p w:rsidR="005B243B" w:rsidRDefault="005B243B" w:rsidP="00D75776">
      <w:r>
        <w:t xml:space="preserve">doc. </w:t>
      </w:r>
      <w:r w:rsidR="00FB239F">
        <w:t xml:space="preserve">RNDr. </w:t>
      </w:r>
      <w:r>
        <w:t xml:space="preserve">Tomáš Kaiser, </w:t>
      </w:r>
      <w:r w:rsidR="00FB239F">
        <w:t>Ph.D., KMA ZČU v Plzni</w:t>
      </w:r>
    </w:p>
    <w:p w:rsidR="005B243B" w:rsidRDefault="005B243B" w:rsidP="00D75776">
      <w:r>
        <w:t xml:space="preserve">prof. </w:t>
      </w:r>
      <w:r w:rsidR="00FB239F">
        <w:t xml:space="preserve">RNDr. </w:t>
      </w:r>
      <w:r>
        <w:t xml:space="preserve">Martin </w:t>
      </w:r>
      <w:proofErr w:type="spellStart"/>
      <w:r>
        <w:t>L</w:t>
      </w:r>
      <w:r w:rsidR="00FB239F">
        <w:t>o</w:t>
      </w:r>
      <w:r>
        <w:t>ebl</w:t>
      </w:r>
      <w:proofErr w:type="spellEnd"/>
      <w:r>
        <w:t xml:space="preserve">, </w:t>
      </w:r>
      <w:r w:rsidR="00FB239F">
        <w:t>CSc., MFF UK v Praze</w:t>
      </w:r>
    </w:p>
    <w:p w:rsidR="00D75776" w:rsidRDefault="00D75776" w:rsidP="00D75776">
      <w:r>
        <w:t>RNDr. Ondřej Suchý, Ph.D., FIT ČVUT v Praze</w:t>
      </w:r>
    </w:p>
    <w:p w:rsidR="00D75776" w:rsidRDefault="00D75776" w:rsidP="00D75776">
      <w:r>
        <w:t>Alexandru Popa, Ph.D. - nyní na KTP FI MU - odborný asistent</w:t>
      </w:r>
    </w:p>
    <w:p w:rsidR="00D75776" w:rsidRDefault="00D75776" w:rsidP="00D75776"/>
    <w:p w:rsidR="00D75776" w:rsidRDefault="00D75776" w:rsidP="00D75776"/>
    <w:p w:rsidR="00D75776" w:rsidRPr="007C002D" w:rsidRDefault="00D75776" w:rsidP="00D75776">
      <w:pPr>
        <w:rPr>
          <w:b/>
          <w:i/>
        </w:rPr>
      </w:pPr>
      <w:r w:rsidRPr="007C002D">
        <w:rPr>
          <w:b/>
          <w:i/>
        </w:rPr>
        <w:t>Mgr. Jonáš Ševčík</w:t>
      </w:r>
    </w:p>
    <w:p w:rsidR="00D75776" w:rsidRDefault="00D75776" w:rsidP="00D75776">
      <w:pPr>
        <w:rPr>
          <w:b/>
        </w:rPr>
      </w:pPr>
      <w:proofErr w:type="spellStart"/>
      <w:r w:rsidRPr="001E1405">
        <w:rPr>
          <w:b/>
        </w:rPr>
        <w:t>Indoor</w:t>
      </w:r>
      <w:proofErr w:type="spellEnd"/>
      <w:r w:rsidRPr="001E1405">
        <w:rPr>
          <w:b/>
        </w:rPr>
        <w:t xml:space="preserve"> </w:t>
      </w:r>
      <w:proofErr w:type="spellStart"/>
      <w:r w:rsidRPr="001E1405">
        <w:rPr>
          <w:b/>
        </w:rPr>
        <w:t>Pedestrian</w:t>
      </w:r>
      <w:proofErr w:type="spellEnd"/>
      <w:r w:rsidRPr="001E1405">
        <w:rPr>
          <w:b/>
        </w:rPr>
        <w:t xml:space="preserve"> </w:t>
      </w:r>
      <w:proofErr w:type="spellStart"/>
      <w:r w:rsidRPr="001E1405">
        <w:rPr>
          <w:b/>
        </w:rPr>
        <w:t>Localization</w:t>
      </w:r>
      <w:proofErr w:type="spellEnd"/>
      <w:r w:rsidRPr="001E1405">
        <w:rPr>
          <w:b/>
        </w:rPr>
        <w:t xml:space="preserve"> for Mobile </w:t>
      </w:r>
      <w:proofErr w:type="spellStart"/>
      <w:r w:rsidRPr="001E1405">
        <w:rPr>
          <w:b/>
        </w:rPr>
        <w:t>Devices</w:t>
      </w:r>
      <w:proofErr w:type="spellEnd"/>
    </w:p>
    <w:p w:rsidR="005B243B" w:rsidRDefault="005B243B" w:rsidP="005B243B">
      <w:r>
        <w:t xml:space="preserve">prof. RNDr. Luděk Matyska, CSc. - předseda, </w:t>
      </w:r>
      <w:r w:rsidR="00094B45">
        <w:t>zkoušející</w:t>
      </w:r>
    </w:p>
    <w:p w:rsidR="00D75776" w:rsidRDefault="00D75776" w:rsidP="00D75776">
      <w:r>
        <w:t>prof. RNDr. Jiří Hřebíček, CSc. - školitel</w:t>
      </w:r>
    </w:p>
    <w:p w:rsidR="00D75776" w:rsidRDefault="00D75776" w:rsidP="00D75776">
      <w:r>
        <w:t xml:space="preserve">prof. Ing. Václav Přenosil, CSc. </w:t>
      </w:r>
      <w:r w:rsidR="005B243B">
        <w:t>-</w:t>
      </w:r>
      <w:r>
        <w:t xml:space="preserve"> </w:t>
      </w:r>
      <w:r w:rsidR="005B243B">
        <w:t xml:space="preserve">oponent, </w:t>
      </w:r>
      <w:r w:rsidR="00094B45">
        <w:t>zkoušející</w:t>
      </w:r>
    </w:p>
    <w:p w:rsidR="00D75776" w:rsidRDefault="00D75776" w:rsidP="00D75776">
      <w:r>
        <w:t xml:space="preserve">prof. RNDr. Jiří Zlatuška, CSc. - </w:t>
      </w:r>
      <w:r w:rsidR="00094B45">
        <w:t>zkoušející</w:t>
      </w:r>
    </w:p>
    <w:p w:rsidR="005B243B" w:rsidRDefault="005B243B" w:rsidP="005B243B">
      <w:r>
        <w:t xml:space="preserve">prof. Ing. </w:t>
      </w:r>
      <w:r w:rsidR="00F81A7C">
        <w:t xml:space="preserve">Miroslav </w:t>
      </w:r>
      <w:r>
        <w:t xml:space="preserve">Švéda, </w:t>
      </w:r>
      <w:r w:rsidR="00F81A7C">
        <w:t xml:space="preserve">CSc., </w:t>
      </w:r>
      <w:r>
        <w:t xml:space="preserve">FIT VUT v Brně </w:t>
      </w:r>
      <w:r w:rsidR="006743D6">
        <w:t>-</w:t>
      </w:r>
      <w:r>
        <w:t xml:space="preserve"> oponent</w:t>
      </w:r>
      <w:r w:rsidR="006743D6">
        <w:t xml:space="preserve"> </w:t>
      </w:r>
    </w:p>
    <w:p w:rsidR="005B243B" w:rsidRPr="005A1A3D" w:rsidRDefault="005B243B" w:rsidP="005B243B">
      <w:pPr>
        <w:rPr>
          <w:i/>
        </w:rPr>
      </w:pPr>
      <w:r w:rsidRPr="005A1A3D">
        <w:rPr>
          <w:i/>
        </w:rPr>
        <w:t>+ 1 externista</w:t>
      </w:r>
      <w:r w:rsidR="005A1A3D" w:rsidRPr="005A1A3D">
        <w:rPr>
          <w:i/>
        </w:rPr>
        <w:t xml:space="preserve"> (navrhne prof. Matyska)</w:t>
      </w:r>
    </w:p>
    <w:p w:rsidR="005B243B" w:rsidRPr="007219C5" w:rsidRDefault="005B243B" w:rsidP="005B243B">
      <w:pPr>
        <w:rPr>
          <w:b/>
          <w:color w:val="FF0000"/>
        </w:rPr>
      </w:pPr>
    </w:p>
    <w:p w:rsidR="005B243B" w:rsidRDefault="00ED4888" w:rsidP="005B243B">
      <w:r>
        <w:t>2 o</w:t>
      </w:r>
      <w:r w:rsidR="005B243B">
        <w:t>ponenti v daném pořadí:</w:t>
      </w:r>
    </w:p>
    <w:p w:rsidR="00D75776" w:rsidRDefault="00D75776" w:rsidP="00D75776">
      <w:r>
        <w:t>prof. RNDr. Václav Přenosil, CSc.</w:t>
      </w:r>
      <w:r w:rsidR="00094B45">
        <w:t>, FI MU</w:t>
      </w:r>
    </w:p>
    <w:p w:rsidR="005B243B" w:rsidRDefault="005B243B" w:rsidP="00D75776">
      <w:r>
        <w:t xml:space="preserve">prof. Ing. </w:t>
      </w:r>
      <w:r w:rsidR="00F81A7C">
        <w:t xml:space="preserve">Miroslav </w:t>
      </w:r>
      <w:r>
        <w:t xml:space="preserve">Švéda, </w:t>
      </w:r>
      <w:r w:rsidR="00F81A7C">
        <w:t xml:space="preserve">CSc., </w:t>
      </w:r>
      <w:r>
        <w:t>FIT  VUT v Brně</w:t>
      </w:r>
    </w:p>
    <w:p w:rsidR="005B243B" w:rsidRDefault="005B243B" w:rsidP="005B243B">
      <w:r>
        <w:t xml:space="preserve">prof.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Weideman</w:t>
      </w:r>
      <w:proofErr w:type="spellEnd"/>
      <w:r>
        <w:t xml:space="preserve"> - v minulém semestru působil na FI (předmět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Visibility</w:t>
      </w:r>
      <w:proofErr w:type="spellEnd"/>
      <w:r>
        <w:t xml:space="preserve"> and </w:t>
      </w:r>
    </w:p>
    <w:p w:rsidR="005B243B" w:rsidRDefault="005B243B" w:rsidP="005B243B">
      <w:r>
        <w:t xml:space="preserve">                                                                                                                          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Engines</w:t>
      </w:r>
      <w:proofErr w:type="spellEnd"/>
      <w:r>
        <w:t>)</w:t>
      </w:r>
    </w:p>
    <w:p w:rsidR="00D75776" w:rsidRDefault="00D75776" w:rsidP="00D75776">
      <w:r>
        <w:t xml:space="preserve">Bruno </w:t>
      </w:r>
      <w:proofErr w:type="spellStart"/>
      <w:r>
        <w:t>Rossi</w:t>
      </w:r>
      <w:proofErr w:type="spellEnd"/>
      <w:r>
        <w:t>, Ph.D. - nyní na KPSK FI MU - odborný asistent</w:t>
      </w:r>
    </w:p>
    <w:p w:rsidR="00D75776" w:rsidRPr="001E1405" w:rsidRDefault="00D75776" w:rsidP="00D75776"/>
    <w:p w:rsidR="00D75776" w:rsidRDefault="00D75776" w:rsidP="00D75776"/>
    <w:p w:rsidR="007C002D" w:rsidRDefault="007C002D" w:rsidP="00D75776">
      <w:pPr>
        <w:rPr>
          <w:b/>
        </w:rPr>
      </w:pPr>
    </w:p>
    <w:p w:rsidR="00EE44E7" w:rsidRDefault="00EE44E7" w:rsidP="00D75776"/>
    <w:p w:rsidR="008D175F" w:rsidRDefault="008D175F" w:rsidP="00D75776"/>
    <w:p w:rsidR="008D175F" w:rsidRDefault="008D175F" w:rsidP="00D75776">
      <w:pPr>
        <w:rPr>
          <w:b/>
        </w:rPr>
      </w:pPr>
    </w:p>
    <w:p w:rsidR="00D75776" w:rsidRPr="00D75776" w:rsidRDefault="00B443D1" w:rsidP="00D75776">
      <w:pPr>
        <w:rPr>
          <w:b/>
        </w:rPr>
      </w:pPr>
      <w:r>
        <w:rPr>
          <w:b/>
        </w:rPr>
        <w:lastRenderedPageBreak/>
        <w:t>Ad 5</w:t>
      </w:r>
      <w:r w:rsidR="00D75776" w:rsidRPr="00D75776">
        <w:rPr>
          <w:b/>
        </w:rPr>
        <w:t>) Předměty - společný základ</w:t>
      </w:r>
    </w:p>
    <w:p w:rsidR="00D75776" w:rsidRDefault="00D75776"/>
    <w:p w:rsidR="00F5226C" w:rsidRDefault="00EE44E7" w:rsidP="00F5226C">
      <w:pPr>
        <w:tabs>
          <w:tab w:val="left" w:pos="426"/>
        </w:tabs>
      </w:pPr>
      <w:r>
        <w:t>P</w:t>
      </w:r>
      <w:r w:rsidR="00D75776">
        <w:t>rof. Matyska</w:t>
      </w:r>
      <w:r>
        <w:t xml:space="preserve"> seznámil členy OK i OR se záměrem společného základu phd předmětů. </w:t>
      </w:r>
      <w:r w:rsidR="00F5226C">
        <w:t>Návrh definuje skupinu povinných, povinně volitelných a</w:t>
      </w:r>
      <w:r w:rsidR="00F5226C">
        <w:tab/>
        <w:t xml:space="preserve">volitelných předmětů, určených pro všechny studenty doktorského studia nezávisle na oboru. </w:t>
      </w:r>
      <w:r w:rsidRPr="007B5A50">
        <w:t xml:space="preserve">Více viz příloha. </w:t>
      </w:r>
    </w:p>
    <w:p w:rsidR="00D75776" w:rsidRDefault="00EE44E7" w:rsidP="00F5226C">
      <w:pPr>
        <w:tabs>
          <w:tab w:val="left" w:pos="426"/>
        </w:tabs>
      </w:pPr>
      <w:r w:rsidRPr="007B5A50">
        <w:t>OR s touto koncepcí souhlasí</w:t>
      </w:r>
      <w:r w:rsidR="007B5A50" w:rsidRPr="007B5A50">
        <w:t>. Tyto změny budou</w:t>
      </w:r>
      <w:r w:rsidRPr="007B5A50">
        <w:t xml:space="preserve"> v platnosti </w:t>
      </w:r>
      <w:r w:rsidR="007B5A50" w:rsidRPr="007B5A50">
        <w:t>pro nově nastupu</w:t>
      </w:r>
      <w:r w:rsidR="007B5A50">
        <w:t xml:space="preserve">jící phd studenty </w:t>
      </w:r>
      <w:r>
        <w:t>od semestru Jaro 2014.</w:t>
      </w:r>
    </w:p>
    <w:p w:rsidR="00F5226C" w:rsidRDefault="00F5226C"/>
    <w:p w:rsidR="000D7EF4" w:rsidRDefault="000D7EF4">
      <w:r>
        <w:t>Prof. Matyska navrhl svěřit péči o předměty společného základu do přímé působnosti OR, resp. jí pověřeného člena OR. Cílem je zajistit průběžné sledování předmětů a jejich kvality a rovněž odpovídat za personální zajištění vhodnými přednášejícími. OR souhlasí a navrhuje, aby touto rolí byl pověřen prof. Matyska, který současně odpovídá za udržitelnost projektu IDSnaFI.</w:t>
      </w:r>
    </w:p>
    <w:p w:rsidR="00D75776" w:rsidRDefault="00D75776"/>
    <w:p w:rsidR="00116EE2" w:rsidRDefault="00116EE2">
      <w:pPr>
        <w:rPr>
          <w:b/>
        </w:rPr>
      </w:pPr>
    </w:p>
    <w:p w:rsidR="00D75776" w:rsidRPr="00CB1450" w:rsidRDefault="00B443D1">
      <w:pPr>
        <w:rPr>
          <w:b/>
        </w:rPr>
      </w:pPr>
      <w:r w:rsidRPr="00CB1450">
        <w:rPr>
          <w:b/>
        </w:rPr>
        <w:t>Ad 6</w:t>
      </w:r>
      <w:r w:rsidR="00D75776" w:rsidRPr="00CB1450">
        <w:rPr>
          <w:b/>
        </w:rPr>
        <w:t>) SDZ</w:t>
      </w:r>
      <w:r w:rsidRPr="00CB1450">
        <w:rPr>
          <w:b/>
        </w:rPr>
        <w:t xml:space="preserve"> - nová koncepce</w:t>
      </w:r>
    </w:p>
    <w:p w:rsidR="00D75776" w:rsidRPr="00CB1450" w:rsidRDefault="00D75776"/>
    <w:p w:rsidR="00A32207" w:rsidRPr="00CB1450" w:rsidRDefault="00EE44E7" w:rsidP="00A32207">
      <w:pPr>
        <w:ind w:right="-426"/>
      </w:pPr>
      <w:r w:rsidRPr="00CB1450">
        <w:t>P</w:t>
      </w:r>
      <w:r w:rsidR="00D75776" w:rsidRPr="00CB1450">
        <w:t>rof. Kučera</w:t>
      </w:r>
      <w:r w:rsidRPr="00CB1450">
        <w:t xml:space="preserve"> přednesl na OR novou koncepci SDZ. Na toto téma proběhla živá diskuze</w:t>
      </w:r>
      <w:r w:rsidR="0022066B" w:rsidRPr="00CB1450">
        <w:t xml:space="preserve"> týkající se mimo jiné i </w:t>
      </w:r>
      <w:r w:rsidR="00A32207" w:rsidRPr="00CB1450">
        <w:t>stále řešeného názoru</w:t>
      </w:r>
      <w:r w:rsidR="0022066B" w:rsidRPr="00CB1450">
        <w:t>,</w:t>
      </w:r>
      <w:r w:rsidR="00A32207" w:rsidRPr="00CB1450">
        <w:t xml:space="preserve"> </w:t>
      </w:r>
      <w:r w:rsidR="0022066B" w:rsidRPr="00CB1450">
        <w:t>zda je lépe, aby phd student</w:t>
      </w:r>
      <w:r w:rsidR="00A32207" w:rsidRPr="00CB1450">
        <w:t>i</w:t>
      </w:r>
      <w:r w:rsidR="0022066B" w:rsidRPr="00CB1450">
        <w:t xml:space="preserve"> prokázal</w:t>
      </w:r>
      <w:r w:rsidR="00A32207" w:rsidRPr="00CB1450">
        <w:t>i</w:t>
      </w:r>
      <w:r w:rsidR="0022066B" w:rsidRPr="00CB1450">
        <w:t xml:space="preserve"> </w:t>
      </w:r>
      <w:r w:rsidR="00A32207" w:rsidRPr="00CB1450">
        <w:t xml:space="preserve">raději </w:t>
      </w:r>
      <w:r w:rsidR="0022066B" w:rsidRPr="00CB1450">
        <w:t xml:space="preserve">širší rozhled </w:t>
      </w:r>
      <w:r w:rsidR="00A32207" w:rsidRPr="00CB1450">
        <w:t xml:space="preserve">v oblasti informatiky </w:t>
      </w:r>
      <w:r w:rsidR="0022066B" w:rsidRPr="00CB1450">
        <w:t>nebo byl</w:t>
      </w:r>
      <w:r w:rsidR="00A32207" w:rsidRPr="00CB1450">
        <w:t>i</w:t>
      </w:r>
      <w:r w:rsidR="0022066B" w:rsidRPr="00CB1450">
        <w:t xml:space="preserve"> zaměřen</w:t>
      </w:r>
      <w:r w:rsidR="00A32207" w:rsidRPr="00CB1450">
        <w:t xml:space="preserve">í </w:t>
      </w:r>
      <w:r w:rsidR="0022066B" w:rsidRPr="00CB1450">
        <w:t>více do hloubky</w:t>
      </w:r>
      <w:r w:rsidR="00A32207" w:rsidRPr="00CB1450">
        <w:t xml:space="preserve"> ve svém konkrétním tématu.</w:t>
      </w:r>
    </w:p>
    <w:p w:rsidR="00EE44E7" w:rsidRPr="00CB1450" w:rsidRDefault="00EE44E7"/>
    <w:p w:rsidR="00255CD4" w:rsidRPr="00CB1450" w:rsidRDefault="007B5A50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Návrhy n</w:t>
      </w:r>
      <w:r w:rsidR="00255CD4" w:rsidRPr="00CB1450">
        <w:t>ov</w:t>
      </w:r>
      <w:r w:rsidRPr="00CB1450">
        <w:t>ých</w:t>
      </w:r>
      <w:r w:rsidR="00255CD4" w:rsidRPr="00CB1450">
        <w:t xml:space="preserve"> okruh</w:t>
      </w:r>
      <w:r w:rsidRPr="00CB1450">
        <w:t>ů</w:t>
      </w:r>
      <w:r w:rsidR="00255CD4" w:rsidRPr="00CB1450">
        <w:t xml:space="preserve"> pro státní doktorskou zkoušku</w:t>
      </w:r>
      <w:r w:rsidR="0073218A" w:rsidRPr="00CB1450">
        <w:t xml:space="preserve"> (více viz příloha)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1) Počítačová grafika a zpracování obrazu</w:t>
      </w:r>
      <w:r w:rsidR="0022066B" w:rsidRPr="00CB1450">
        <w:t xml:space="preserve"> 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Petr Matula   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2) Zpracování dat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Pavel Zezula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3) Bezpečnost počítačových a komunikačních systémů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Vašek Matyáš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4) Počítačové zpracování přirozeného jazyka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Karel Pala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5) Počítačové systémy a sítě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Luděk Matyska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6) Kvantové zpracování informace a bioinformatika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Jozef Gruska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7) Formální metody pro analýzu a verifikaci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Jiří Barnat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>8) Teoretické základy informatiky</w:t>
      </w:r>
    </w:p>
    <w:p w:rsidR="00255CD4" w:rsidRPr="00CB1450" w:rsidRDefault="00255CD4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1450">
        <w:t xml:space="preserve">   Petr Hliněný</w:t>
      </w:r>
    </w:p>
    <w:p w:rsidR="00EA3C31" w:rsidRPr="00CB1450" w:rsidRDefault="00EA3C31" w:rsidP="0025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6EE2" w:rsidRDefault="00CB1450" w:rsidP="00A32207">
      <w:pPr>
        <w:ind w:right="-426"/>
      </w:pPr>
      <w:r w:rsidRPr="00CB1450">
        <w:t>Na základě následné diskuze byl dále ustanoven okruh „Společenské aspekty informatiky“, jehož vedoucím je p</w:t>
      </w:r>
      <w:r w:rsidR="00EA3C31" w:rsidRPr="00CB1450">
        <w:t>rof. Zlatuška</w:t>
      </w:r>
      <w:r w:rsidRPr="00CB1450">
        <w:t xml:space="preserve">.  </w:t>
      </w:r>
    </w:p>
    <w:p w:rsidR="00EA3C31" w:rsidRPr="00CB1450" w:rsidRDefault="00116EE2" w:rsidP="00A32207">
      <w:pPr>
        <w:ind w:right="-426"/>
      </w:pPr>
      <w:r>
        <w:t>V dalším období</w:t>
      </w:r>
      <w:r w:rsidR="00CB1450" w:rsidRPr="00CB1450">
        <w:rPr>
          <w:b/>
          <w:color w:val="FF0000"/>
        </w:rPr>
        <w:t xml:space="preserve"> </w:t>
      </w:r>
      <w:r w:rsidR="00CB1450" w:rsidRPr="00CB1450">
        <w:t xml:space="preserve">bude ve spolupráci s vedoucími </w:t>
      </w:r>
      <w:proofErr w:type="spellStart"/>
      <w:r w:rsidR="00CB1450" w:rsidRPr="00CB1450">
        <w:t>dopřesněn</w:t>
      </w:r>
      <w:proofErr w:type="spellEnd"/>
      <w:r w:rsidR="00CB1450" w:rsidRPr="00CB1450">
        <w:t xml:space="preserve"> seznam </w:t>
      </w:r>
      <w:proofErr w:type="spellStart"/>
      <w:r w:rsidR="00CB1450" w:rsidRPr="00CB1450">
        <w:t>podokruhů</w:t>
      </w:r>
      <w:proofErr w:type="spellEnd"/>
      <w:r w:rsidR="00CB1450" w:rsidRPr="00CB1450">
        <w:t xml:space="preserve"> tak, aby nový systém mohl být aplikován na studenty podávající přihlášky k SDZ v lednu 2014.</w:t>
      </w:r>
    </w:p>
    <w:p w:rsidR="00D75776" w:rsidRDefault="00D75776"/>
    <w:p w:rsidR="00116EE2" w:rsidRDefault="00116EE2">
      <w:pPr>
        <w:rPr>
          <w:b/>
        </w:rPr>
      </w:pPr>
    </w:p>
    <w:p w:rsidR="00D75776" w:rsidRDefault="00B443D1">
      <w:pPr>
        <w:rPr>
          <w:b/>
        </w:rPr>
      </w:pPr>
      <w:r>
        <w:rPr>
          <w:b/>
        </w:rPr>
        <w:t>Ad 7</w:t>
      </w:r>
      <w:r w:rsidR="00D75776" w:rsidRPr="00D75776">
        <w:rPr>
          <w:b/>
        </w:rPr>
        <w:t xml:space="preserve">) Nový školitel </w:t>
      </w:r>
    </w:p>
    <w:p w:rsidR="00D75776" w:rsidRPr="00D75776" w:rsidRDefault="00D75776">
      <w:pPr>
        <w:rPr>
          <w:b/>
        </w:rPr>
      </w:pPr>
    </w:p>
    <w:p w:rsidR="00D75776" w:rsidRDefault="00CE7143">
      <w:r w:rsidRPr="008E165B">
        <w:rPr>
          <w:i/>
        </w:rPr>
        <w:t>doc. RNDr. Ladislav Dušek, Ph.D.</w:t>
      </w:r>
      <w:r w:rsidR="00B443D1">
        <w:t xml:space="preserve"> -  PřF MU</w:t>
      </w:r>
    </w:p>
    <w:p w:rsidR="00B443D1" w:rsidRDefault="00B443D1">
      <w:r>
        <w:t>Školitele jmenuje a odvolává děkan na základě návrhu OR a po schválení VR</w:t>
      </w:r>
      <w:r w:rsidR="000C7ABE">
        <w:t>.</w:t>
      </w:r>
    </w:p>
    <w:p w:rsidR="002D7256" w:rsidRDefault="002D7256" w:rsidP="002D7256">
      <w:r>
        <w:t xml:space="preserve">OR souhlasí s předložením návrhu doc. Duška na jmenování školitelem k jednání na Vědeckou radu FI </w:t>
      </w:r>
      <w:proofErr w:type="gramStart"/>
      <w:r>
        <w:t>MU</w:t>
      </w:r>
      <w:proofErr w:type="gramEnd"/>
      <w:r>
        <w:t>.</w:t>
      </w:r>
    </w:p>
    <w:p w:rsidR="002D7256" w:rsidRPr="00B443D1" w:rsidRDefault="002D7256"/>
    <w:p w:rsidR="00D75776" w:rsidRDefault="00CC05CB">
      <w:pPr>
        <w:rPr>
          <w:b/>
        </w:rPr>
      </w:pPr>
      <w:r w:rsidRPr="00D75776">
        <w:rPr>
          <w:b/>
        </w:rPr>
        <w:lastRenderedPageBreak/>
        <w:t xml:space="preserve">Ad </w:t>
      </w:r>
      <w:r w:rsidR="00B443D1">
        <w:rPr>
          <w:b/>
        </w:rPr>
        <w:t>8</w:t>
      </w:r>
      <w:r w:rsidRPr="00D75776">
        <w:rPr>
          <w:b/>
        </w:rPr>
        <w:t xml:space="preserve">) </w:t>
      </w:r>
      <w:r w:rsidR="00D75776">
        <w:rPr>
          <w:b/>
        </w:rPr>
        <w:t>Různé</w:t>
      </w:r>
    </w:p>
    <w:p w:rsidR="00B443D1" w:rsidRDefault="00B443D1">
      <w:pPr>
        <w:rPr>
          <w:b/>
        </w:rPr>
      </w:pPr>
    </w:p>
    <w:p w:rsidR="00B443D1" w:rsidRDefault="002D7256">
      <w:pPr>
        <w:rPr>
          <w:b/>
        </w:rPr>
      </w:pPr>
      <w:r>
        <w:rPr>
          <w:b/>
        </w:rPr>
        <w:t xml:space="preserve">a) </w:t>
      </w:r>
      <w:r w:rsidR="00B443D1">
        <w:rPr>
          <w:b/>
        </w:rPr>
        <w:t>K</w:t>
      </w:r>
      <w:r w:rsidR="00B443D1" w:rsidRPr="00D75776">
        <w:rPr>
          <w:b/>
        </w:rPr>
        <w:t>omise pro obhajobu disertační práce</w:t>
      </w:r>
    </w:p>
    <w:p w:rsidR="00B443D1" w:rsidRPr="00B443D1" w:rsidRDefault="00B443D1" w:rsidP="00B443D1">
      <w:pPr>
        <w:rPr>
          <w:i/>
        </w:rPr>
      </w:pPr>
    </w:p>
    <w:p w:rsidR="006C50CD" w:rsidRDefault="00B443D1" w:rsidP="00B443D1">
      <w:pPr>
        <w:rPr>
          <w:i/>
        </w:rPr>
      </w:pPr>
      <w:r w:rsidRPr="00AF2C78">
        <w:rPr>
          <w:b/>
          <w:i/>
        </w:rPr>
        <w:t>Zdeněk Matěj</w:t>
      </w:r>
      <w:r>
        <w:rPr>
          <w:i/>
        </w:rPr>
        <w:t xml:space="preserve"> </w:t>
      </w:r>
      <w:r w:rsidR="002D7256">
        <w:t>-</w:t>
      </w:r>
      <w:r w:rsidRPr="00B443D1">
        <w:t xml:space="preserve"> </w:t>
      </w:r>
      <w:r w:rsidR="002D7256">
        <w:t xml:space="preserve">momentálně </w:t>
      </w:r>
      <w:r w:rsidRPr="00B443D1">
        <w:t>v jednání</w:t>
      </w:r>
      <w:r w:rsidR="006C50CD" w:rsidRPr="006C50CD">
        <w:rPr>
          <w:i/>
        </w:rPr>
        <w:t xml:space="preserve"> </w:t>
      </w:r>
    </w:p>
    <w:p w:rsidR="006C50CD" w:rsidRDefault="006C50CD" w:rsidP="00B443D1">
      <w:pPr>
        <w:rPr>
          <w:i/>
        </w:rPr>
      </w:pPr>
    </w:p>
    <w:p w:rsidR="00B443D1" w:rsidRDefault="006C50CD" w:rsidP="00B443D1">
      <w:r w:rsidRPr="00AF2C78">
        <w:rPr>
          <w:b/>
          <w:i/>
        </w:rPr>
        <w:t>Petr Kosina</w:t>
      </w:r>
      <w:r>
        <w:rPr>
          <w:i/>
        </w:rPr>
        <w:t xml:space="preserve"> </w:t>
      </w:r>
      <w:r w:rsidRPr="00B443D1">
        <w:t xml:space="preserve">- </w:t>
      </w:r>
      <w:r>
        <w:t>Evropský doktorát</w:t>
      </w:r>
    </w:p>
    <w:p w:rsidR="00AF2C78" w:rsidRPr="00AF2C78" w:rsidRDefault="00AF2C78" w:rsidP="00B443D1">
      <w:pPr>
        <w:rPr>
          <w:b/>
        </w:rPr>
      </w:pPr>
      <w:proofErr w:type="spellStart"/>
      <w:r w:rsidRPr="00AF2C78">
        <w:rPr>
          <w:b/>
        </w:rPr>
        <w:t>Decision</w:t>
      </w:r>
      <w:proofErr w:type="spellEnd"/>
      <w:r w:rsidRPr="00AF2C78">
        <w:rPr>
          <w:b/>
        </w:rPr>
        <w:t xml:space="preserve"> Rule </w:t>
      </w:r>
      <w:proofErr w:type="spellStart"/>
      <w:r w:rsidRPr="00AF2C78">
        <w:rPr>
          <w:b/>
        </w:rPr>
        <w:t>Learning</w:t>
      </w:r>
      <w:proofErr w:type="spellEnd"/>
      <w:r w:rsidRPr="00AF2C78">
        <w:rPr>
          <w:b/>
        </w:rPr>
        <w:t xml:space="preserve"> for </w:t>
      </w:r>
      <w:proofErr w:type="spellStart"/>
      <w:r w:rsidRPr="00AF2C78">
        <w:rPr>
          <w:b/>
        </w:rPr>
        <w:t>Evolving</w:t>
      </w:r>
      <w:proofErr w:type="spellEnd"/>
      <w:r w:rsidRPr="00AF2C78">
        <w:rPr>
          <w:b/>
        </w:rPr>
        <w:t xml:space="preserve"> Data </w:t>
      </w:r>
      <w:proofErr w:type="spellStart"/>
      <w:r w:rsidRPr="00AF2C78">
        <w:rPr>
          <w:b/>
        </w:rPr>
        <w:t>Streams</w:t>
      </w:r>
      <w:proofErr w:type="spellEnd"/>
    </w:p>
    <w:p w:rsidR="006C50CD" w:rsidRDefault="006C50CD" w:rsidP="00B443D1">
      <w:r>
        <w:t>Návrh komise:</w:t>
      </w:r>
    </w:p>
    <w:p w:rsidR="006C50CD" w:rsidRDefault="006C50CD" w:rsidP="00B443D1">
      <w:r>
        <w:t xml:space="preserve">prof. Kučera </w:t>
      </w:r>
      <w:r w:rsidR="002D7256">
        <w:t>-</w:t>
      </w:r>
      <w:r>
        <w:t xml:space="preserve"> předseda</w:t>
      </w:r>
    </w:p>
    <w:p w:rsidR="006C50CD" w:rsidRDefault="006C50CD" w:rsidP="00B443D1">
      <w:r>
        <w:t xml:space="preserve">doc. Popelínský </w:t>
      </w:r>
      <w:r w:rsidR="002D7256">
        <w:t>-</w:t>
      </w:r>
      <w:r>
        <w:t xml:space="preserve"> školitel FI MU</w:t>
      </w:r>
    </w:p>
    <w:p w:rsidR="006C50CD" w:rsidRDefault="006C50CD" w:rsidP="00B443D1">
      <w:proofErr w:type="spellStart"/>
      <w:r>
        <w:t>Joao</w:t>
      </w:r>
      <w:proofErr w:type="spellEnd"/>
      <w:r>
        <w:t xml:space="preserve"> Gama </w:t>
      </w:r>
      <w:r w:rsidR="002D7256">
        <w:t>-</w:t>
      </w:r>
      <w:r>
        <w:t xml:space="preserve"> školitel Univ. </w:t>
      </w:r>
      <w:proofErr w:type="gramStart"/>
      <w:r>
        <w:t>de</w:t>
      </w:r>
      <w:proofErr w:type="gramEnd"/>
      <w:r>
        <w:t xml:space="preserve"> Porto</w:t>
      </w:r>
    </w:p>
    <w:p w:rsidR="002D7256" w:rsidRDefault="002D7256" w:rsidP="00B443D1">
      <w:proofErr w:type="spellStart"/>
      <w:r>
        <w:t>Mykola</w:t>
      </w:r>
      <w:proofErr w:type="spellEnd"/>
      <w:r>
        <w:t xml:space="preserve"> </w:t>
      </w:r>
      <w:proofErr w:type="spellStart"/>
      <w:r>
        <w:t>Pechenizkiy</w:t>
      </w:r>
      <w:proofErr w:type="spellEnd"/>
      <w:r>
        <w:t xml:space="preserve"> (W&amp;I, TU/e, Eindhoven,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)</w:t>
      </w:r>
    </w:p>
    <w:p w:rsidR="00AF2C78" w:rsidRDefault="002D7256" w:rsidP="00B443D1">
      <w:r>
        <w:t>+ další 3 členové</w:t>
      </w:r>
    </w:p>
    <w:p w:rsidR="007A1CDF" w:rsidRDefault="007A1CDF" w:rsidP="00B443D1">
      <w:r>
        <w:t>….</w:t>
      </w:r>
    </w:p>
    <w:p w:rsidR="006C50CD" w:rsidRDefault="006C50CD" w:rsidP="00B443D1">
      <w:r>
        <w:t>Návrh oponentů</w:t>
      </w:r>
      <w:r w:rsidR="00AF2C78">
        <w:t>:</w:t>
      </w:r>
    </w:p>
    <w:p w:rsidR="006C50CD" w:rsidRPr="006C50CD" w:rsidRDefault="006C50CD" w:rsidP="00B443D1">
      <w:r>
        <w:t xml:space="preserve">- </w:t>
      </w:r>
      <w:proofErr w:type="spellStart"/>
      <w:r>
        <w:t>Mykola</w:t>
      </w:r>
      <w:proofErr w:type="spellEnd"/>
      <w:r>
        <w:t xml:space="preserve"> </w:t>
      </w:r>
      <w:proofErr w:type="spellStart"/>
      <w:r>
        <w:t>Pechenizkiy</w:t>
      </w:r>
      <w:proofErr w:type="spellEnd"/>
      <w:r>
        <w:t xml:space="preserve"> </w:t>
      </w:r>
      <w:r w:rsidR="00AF2C78">
        <w:t>(</w:t>
      </w:r>
      <w:r>
        <w:t xml:space="preserve">W&amp;I, TU/e, </w:t>
      </w:r>
      <w:r w:rsidR="00AF2C78">
        <w:t xml:space="preserve">Eindhoven, </w:t>
      </w:r>
      <w:proofErr w:type="spellStart"/>
      <w:r w:rsidR="00AF2C78">
        <w:t>the</w:t>
      </w:r>
      <w:proofErr w:type="spellEnd"/>
      <w:r w:rsidR="00AF2C78">
        <w:t xml:space="preserve"> </w:t>
      </w:r>
      <w:proofErr w:type="spellStart"/>
      <w:r w:rsidR="00AF2C78">
        <w:t>Netherlands</w:t>
      </w:r>
      <w:proofErr w:type="spellEnd"/>
      <w:r w:rsidR="00AF2C78">
        <w:t>)</w:t>
      </w:r>
    </w:p>
    <w:p w:rsidR="006C50CD" w:rsidRDefault="006C50CD" w:rsidP="00AF2C78">
      <w:pPr>
        <w:ind w:right="-709"/>
      </w:pPr>
      <w:r>
        <w:t xml:space="preserve">- </w:t>
      </w:r>
      <w:r w:rsidR="00AF2C78">
        <w:t xml:space="preserve">Prof. Dr. Myra </w:t>
      </w:r>
      <w:proofErr w:type="spellStart"/>
      <w:r w:rsidR="00AF2C78">
        <w:t>Spiliopoulou</w:t>
      </w:r>
      <w:proofErr w:type="spellEnd"/>
      <w:r w:rsidR="00AF2C78">
        <w:t xml:space="preserve"> (</w:t>
      </w:r>
      <w:r>
        <w:t>Otto-von-</w:t>
      </w:r>
      <w:proofErr w:type="spellStart"/>
      <w:r>
        <w:t>Guericke</w:t>
      </w:r>
      <w:proofErr w:type="spellEnd"/>
      <w:r>
        <w:t>-</w:t>
      </w:r>
      <w:proofErr w:type="spellStart"/>
      <w:r>
        <w:t>Universität</w:t>
      </w:r>
      <w:proofErr w:type="spellEnd"/>
      <w:r>
        <w:t xml:space="preserve"> Magdebu</w:t>
      </w:r>
      <w:r w:rsidR="00AF2C78">
        <w:t xml:space="preserve">rg, </w:t>
      </w:r>
      <w:proofErr w:type="spellStart"/>
      <w:r w:rsidR="00AF2C78">
        <w:t>Fakultät</w:t>
      </w:r>
      <w:proofErr w:type="spellEnd"/>
      <w:r w:rsidR="00AF2C78">
        <w:t xml:space="preserve"> </w:t>
      </w:r>
      <w:proofErr w:type="spellStart"/>
      <w:r w:rsidR="00AF2C78">
        <w:t>für</w:t>
      </w:r>
      <w:proofErr w:type="spellEnd"/>
      <w:r w:rsidR="00AF2C78">
        <w:t xml:space="preserve"> Informatik)</w:t>
      </w:r>
    </w:p>
    <w:p w:rsidR="002D7256" w:rsidRDefault="00AF2C78" w:rsidP="00B443D1">
      <w:r>
        <w:t xml:space="preserve">- Albert </w:t>
      </w:r>
      <w:proofErr w:type="spellStart"/>
      <w:r>
        <w:t>Bifet</w:t>
      </w:r>
      <w:proofErr w:type="spellEnd"/>
      <w:r>
        <w:t xml:space="preserve">  (Yahoo! </w:t>
      </w:r>
      <w:proofErr w:type="spellStart"/>
      <w:r>
        <w:t>Research</w:t>
      </w:r>
      <w:proofErr w:type="spellEnd"/>
      <w:r>
        <w:t xml:space="preserve"> Barcelona) </w:t>
      </w:r>
      <w:r>
        <w:br/>
        <w:t>    </w:t>
      </w:r>
    </w:p>
    <w:p w:rsidR="00AF2C78" w:rsidRPr="006C50CD" w:rsidRDefault="002D7256" w:rsidP="00B443D1">
      <w:r>
        <w:t> Prof. Kučera a prof. Matyska komise upřesní a předloží OR návrh k hlasování elektronicky.</w:t>
      </w:r>
    </w:p>
    <w:p w:rsidR="00D75776" w:rsidRDefault="00D75776">
      <w:pPr>
        <w:rPr>
          <w:b/>
        </w:rPr>
      </w:pPr>
    </w:p>
    <w:p w:rsidR="00CC05CB" w:rsidRPr="00D75776" w:rsidRDefault="002D7256">
      <w:pPr>
        <w:rPr>
          <w:b/>
        </w:rPr>
      </w:pPr>
      <w:r>
        <w:rPr>
          <w:b/>
        </w:rPr>
        <w:t xml:space="preserve">b) </w:t>
      </w:r>
      <w:r w:rsidR="00CC05CB" w:rsidRPr="00D75776">
        <w:rPr>
          <w:b/>
        </w:rPr>
        <w:t>Předměty</w:t>
      </w:r>
    </w:p>
    <w:p w:rsidR="007C002D" w:rsidRPr="007C002D" w:rsidRDefault="002D7256">
      <w:r>
        <w:t xml:space="preserve">OR souhlasí, aby </w:t>
      </w:r>
      <w:r w:rsidR="00CC05CB" w:rsidRPr="007C002D">
        <w:t>OVV m</w:t>
      </w:r>
      <w:r>
        <w:t>ohlo</w:t>
      </w:r>
      <w:r w:rsidR="00CC05CB" w:rsidRPr="007C002D">
        <w:t xml:space="preserve"> dodatečně </w:t>
      </w:r>
      <w:r>
        <w:t xml:space="preserve">studentům </w:t>
      </w:r>
      <w:r w:rsidR="00CC05CB" w:rsidRPr="007C002D">
        <w:t>registrovat předměty</w:t>
      </w:r>
      <w:r w:rsidR="007B5A50">
        <w:t xml:space="preserve"> během období výuky daného semestru</w:t>
      </w:r>
      <w:r w:rsidR="00CC05CB" w:rsidRPr="007C002D">
        <w:t xml:space="preserve">: </w:t>
      </w:r>
    </w:p>
    <w:p w:rsidR="007C002D" w:rsidRPr="007C002D" w:rsidRDefault="00CC05CB">
      <w:r w:rsidRPr="007C002D">
        <w:t>DVBDP</w:t>
      </w:r>
      <w:r w:rsidR="007C002D" w:rsidRPr="007C002D">
        <w:t xml:space="preserve"> - Vedení bakalářské/diplomové práce</w:t>
      </w:r>
      <w:r w:rsidRPr="007C002D">
        <w:t xml:space="preserve"> </w:t>
      </w:r>
    </w:p>
    <w:p w:rsidR="007C002D" w:rsidRPr="007C002D" w:rsidRDefault="00CC05CB">
      <w:r w:rsidRPr="007C002D">
        <w:t>DZAST</w:t>
      </w:r>
      <w:r w:rsidR="007C002D" w:rsidRPr="007C002D">
        <w:t xml:space="preserve"> - Zahraniční stáž</w:t>
      </w:r>
      <w:r w:rsidRPr="007C002D">
        <w:t xml:space="preserve"> </w:t>
      </w:r>
    </w:p>
    <w:p w:rsidR="00CC05CB" w:rsidRDefault="007C002D">
      <w:r w:rsidRPr="007C002D">
        <w:t>DBLOK - B</w:t>
      </w:r>
      <w:r w:rsidR="00CC05CB" w:rsidRPr="007C002D">
        <w:t>loková výuka</w:t>
      </w:r>
    </w:p>
    <w:p w:rsidR="002D7256" w:rsidRPr="007C002D" w:rsidRDefault="002D7256" w:rsidP="002D7256">
      <w:pPr>
        <w:ind w:right="-284"/>
      </w:pPr>
      <w:r>
        <w:t xml:space="preserve">- studenti v době otevřené </w:t>
      </w:r>
      <w:proofErr w:type="gramStart"/>
      <w:r>
        <w:t>registrace v IS</w:t>
      </w:r>
      <w:proofErr w:type="gramEnd"/>
      <w:r>
        <w:t xml:space="preserve"> ještě nevědí, zda </w:t>
      </w:r>
      <w:r w:rsidR="00EA3C31">
        <w:t>si jimi navržené</w:t>
      </w:r>
      <w:r>
        <w:t xml:space="preserve"> téma závěrečné práce někdo vybere</w:t>
      </w:r>
      <w:r w:rsidR="00EA3C31">
        <w:t xml:space="preserve"> (DVBDP)</w:t>
      </w:r>
      <w:r>
        <w:t xml:space="preserve">, nevědí, </w:t>
      </w:r>
      <w:r w:rsidR="007B5A50">
        <w:t>zda</w:t>
      </w:r>
      <w:r>
        <w:t xml:space="preserve"> odjedou na stáž </w:t>
      </w:r>
      <w:r w:rsidR="00EA3C31">
        <w:t xml:space="preserve">(DZAST) </w:t>
      </w:r>
      <w:r>
        <w:t xml:space="preserve">nebo kdy bude bloková výuka, která je pro ně relevantní </w:t>
      </w:r>
      <w:r w:rsidR="00EA3C31">
        <w:t>(DBLOK)</w:t>
      </w:r>
    </w:p>
    <w:p w:rsidR="002D7256" w:rsidRDefault="002D7256"/>
    <w:p w:rsidR="00BD2F73" w:rsidRPr="007C002D" w:rsidRDefault="00BD2F73">
      <w:r w:rsidRPr="007C002D">
        <w:t>DPUBL</w:t>
      </w:r>
      <w:r w:rsidR="007C002D" w:rsidRPr="007C002D">
        <w:t xml:space="preserve"> - Příprava publikace</w:t>
      </w:r>
      <w:r w:rsidR="002D7256">
        <w:t xml:space="preserve"> - nemůže se registrovat dodatečně</w:t>
      </w:r>
    </w:p>
    <w:p w:rsidR="007C002D" w:rsidRPr="007C002D" w:rsidRDefault="007C002D"/>
    <w:p w:rsidR="00BD2F73" w:rsidRPr="007C002D" w:rsidRDefault="00BD2F73" w:rsidP="007C002D">
      <w:pPr>
        <w:ind w:right="-567"/>
      </w:pPr>
      <w:r w:rsidRPr="007C002D">
        <w:t xml:space="preserve">DEXTPR </w:t>
      </w:r>
      <w:r w:rsidR="007C002D" w:rsidRPr="007C002D">
        <w:t xml:space="preserve"> - Externí předmět (na jiné VŠ) </w:t>
      </w:r>
      <w:r w:rsidR="002D7256">
        <w:t>-</w:t>
      </w:r>
      <w:r w:rsidR="007C002D" w:rsidRPr="007C002D">
        <w:t xml:space="preserve"> </w:t>
      </w:r>
      <w:r w:rsidR="002D7256">
        <w:t xml:space="preserve">OVV zadá </w:t>
      </w:r>
      <w:r w:rsidR="00E04774">
        <w:t xml:space="preserve">studentovi </w:t>
      </w:r>
      <w:r w:rsidRPr="007C002D">
        <w:t>zápočet</w:t>
      </w:r>
      <w:r w:rsidR="009B7D02" w:rsidRPr="007C002D">
        <w:t xml:space="preserve"> </w:t>
      </w:r>
      <w:r w:rsidR="002D7256">
        <w:t>na pokyn školitele</w:t>
      </w:r>
    </w:p>
    <w:p w:rsidR="0024471E" w:rsidRPr="00C47496" w:rsidRDefault="0024471E">
      <w:pPr>
        <w:rPr>
          <w:color w:val="FF0000"/>
        </w:rPr>
      </w:pPr>
    </w:p>
    <w:p w:rsidR="007C002D" w:rsidRPr="007C002D" w:rsidRDefault="00E04774">
      <w:r>
        <w:rPr>
          <w:b/>
        </w:rPr>
        <w:t xml:space="preserve">c) </w:t>
      </w:r>
      <w:r w:rsidR="007C002D" w:rsidRPr="007C002D">
        <w:rPr>
          <w:b/>
        </w:rPr>
        <w:t>Termín pro obhajoby</w:t>
      </w:r>
      <w:r w:rsidR="007C002D" w:rsidRPr="007C002D">
        <w:t xml:space="preserve"> konané v jarním semestru</w:t>
      </w:r>
    </w:p>
    <w:p w:rsidR="00CE7143" w:rsidRPr="00CE7143" w:rsidRDefault="00E04774">
      <w:r>
        <w:t>OR souhlasí s</w:t>
      </w:r>
      <w:r w:rsidR="00D75776" w:rsidRPr="00CE7143">
        <w:t xml:space="preserve"> </w:t>
      </w:r>
      <w:r w:rsidR="007C002D" w:rsidRPr="00CE7143">
        <w:t>p</w:t>
      </w:r>
      <w:r w:rsidR="00716865" w:rsidRPr="00CE7143">
        <w:t>osun</w:t>
      </w:r>
      <w:r>
        <w:t>utím</w:t>
      </w:r>
      <w:r w:rsidR="00716865" w:rsidRPr="00CE7143">
        <w:t xml:space="preserve"> termín</w:t>
      </w:r>
      <w:r>
        <w:t xml:space="preserve">u </w:t>
      </w:r>
      <w:r w:rsidR="00716865" w:rsidRPr="00CE7143">
        <w:t xml:space="preserve">pro </w:t>
      </w:r>
      <w:r>
        <w:t xml:space="preserve">jarní </w:t>
      </w:r>
      <w:r w:rsidR="00716865" w:rsidRPr="00CE7143">
        <w:t xml:space="preserve">obhajoby </w:t>
      </w:r>
      <w:r w:rsidR="00CE7143" w:rsidRPr="00CE7143">
        <w:t xml:space="preserve">až </w:t>
      </w:r>
      <w:r w:rsidR="00716865" w:rsidRPr="00CE7143">
        <w:t xml:space="preserve">do 30. 9. </w:t>
      </w:r>
      <w:r w:rsidR="007B5A50">
        <w:t>daného roku</w:t>
      </w:r>
      <w:r>
        <w:t>.</w:t>
      </w:r>
      <w:r w:rsidR="007C002D" w:rsidRPr="00CE7143">
        <w:t xml:space="preserve"> </w:t>
      </w:r>
    </w:p>
    <w:p w:rsidR="00716865" w:rsidRPr="00CE7143" w:rsidRDefault="007C002D">
      <w:r w:rsidRPr="00CE7143">
        <w:t xml:space="preserve">Zjistili jsme, že </w:t>
      </w:r>
      <w:r w:rsidR="00CE7143" w:rsidRPr="00CE7143">
        <w:t>ne vždy jsme schopni</w:t>
      </w:r>
      <w:r w:rsidRPr="00CE7143">
        <w:t xml:space="preserve"> </w:t>
      </w:r>
      <w:r w:rsidR="00CE7143" w:rsidRPr="00CE7143">
        <w:t xml:space="preserve">u disertací odevzdaných do 30. 4. </w:t>
      </w:r>
      <w:r w:rsidRPr="00CE7143">
        <w:t>zajistit obhajobu do poloviny září</w:t>
      </w:r>
      <w:r w:rsidR="00CE7143" w:rsidRPr="00CE7143">
        <w:t>. Výjimečně někteří oponenti posílají posudky až po 3 měsících</w:t>
      </w:r>
      <w:r w:rsidR="00EA3C31">
        <w:t xml:space="preserve"> a členům komisí konání obhajoby v průběhu srpna příliš nevyhovuje.</w:t>
      </w:r>
      <w:r w:rsidR="00CE7143" w:rsidRPr="00CE7143">
        <w:t xml:space="preserve"> </w:t>
      </w:r>
    </w:p>
    <w:p w:rsidR="0024471E" w:rsidRPr="00C47496" w:rsidRDefault="0024471E">
      <w:pPr>
        <w:rPr>
          <w:color w:val="FF0000"/>
        </w:rPr>
      </w:pPr>
    </w:p>
    <w:p w:rsidR="00CE7143" w:rsidRPr="00CE7143" w:rsidRDefault="007B5A50">
      <w:pPr>
        <w:rPr>
          <w:b/>
        </w:rPr>
      </w:pPr>
      <w:r>
        <w:rPr>
          <w:b/>
        </w:rPr>
        <w:t xml:space="preserve">d) </w:t>
      </w:r>
      <w:r w:rsidR="00CE7143" w:rsidRPr="00CE7143">
        <w:rPr>
          <w:b/>
        </w:rPr>
        <w:t>Žádosti</w:t>
      </w:r>
    </w:p>
    <w:p w:rsidR="00CE7143" w:rsidRDefault="008D175F" w:rsidP="008D175F">
      <w:pPr>
        <w:ind w:right="-426"/>
      </w:pPr>
      <w:r w:rsidRPr="008D175F">
        <w:rPr>
          <w:i/>
          <w:color w:val="0070C0"/>
        </w:rPr>
        <w:t>viz neveřejný zápis</w:t>
      </w:r>
    </w:p>
    <w:p w:rsidR="00D75776" w:rsidRDefault="00D75776" w:rsidP="00CE7143"/>
    <w:p w:rsidR="000462B5" w:rsidRDefault="007B5A50" w:rsidP="00CE7143">
      <w:pPr>
        <w:rPr>
          <w:b/>
        </w:rPr>
      </w:pPr>
      <w:r>
        <w:rPr>
          <w:b/>
        </w:rPr>
        <w:t xml:space="preserve">e) </w:t>
      </w:r>
      <w:r w:rsidR="000462B5" w:rsidRPr="000462B5">
        <w:rPr>
          <w:b/>
        </w:rPr>
        <w:t>Opakování obhajoby</w:t>
      </w:r>
    </w:p>
    <w:p w:rsidR="00116EE2" w:rsidRDefault="0051662F" w:rsidP="00CE7143">
      <w:r w:rsidRPr="00116EE2">
        <w:t xml:space="preserve">OR byla s průběhem obhajoby seznámena. </w:t>
      </w:r>
      <w:proofErr w:type="gramStart"/>
      <w:r w:rsidR="008D175F" w:rsidRPr="008D175F">
        <w:rPr>
          <w:i/>
          <w:color w:val="0070C0"/>
        </w:rPr>
        <w:t>viz</w:t>
      </w:r>
      <w:proofErr w:type="gramEnd"/>
      <w:r w:rsidR="008D175F" w:rsidRPr="008D175F">
        <w:rPr>
          <w:i/>
          <w:color w:val="0070C0"/>
        </w:rPr>
        <w:t xml:space="preserve"> neveřejný zápis</w:t>
      </w:r>
    </w:p>
    <w:p w:rsidR="00440921" w:rsidRDefault="0051662F" w:rsidP="00CE7143">
      <w:r w:rsidRPr="00116EE2">
        <w:t xml:space="preserve"> </w:t>
      </w:r>
    </w:p>
    <w:p w:rsidR="008D175F" w:rsidRPr="00116EE2" w:rsidRDefault="008D175F" w:rsidP="00CE7143"/>
    <w:p w:rsidR="00440921" w:rsidRDefault="00440921" w:rsidP="00440921">
      <w:pPr>
        <w:rPr>
          <w:b/>
        </w:rPr>
      </w:pPr>
      <w:r w:rsidRPr="0027270B">
        <w:rPr>
          <w:b/>
        </w:rPr>
        <w:t xml:space="preserve">Příští zasedání OR </w:t>
      </w:r>
      <w:r>
        <w:rPr>
          <w:b/>
        </w:rPr>
        <w:t xml:space="preserve">bude </w:t>
      </w:r>
      <w:r w:rsidR="00DC4CBE">
        <w:rPr>
          <w:b/>
        </w:rPr>
        <w:t>30</w:t>
      </w:r>
      <w:r w:rsidRPr="009B7346">
        <w:rPr>
          <w:b/>
        </w:rPr>
        <w:t>. 1.</w:t>
      </w:r>
      <w:r w:rsidRPr="0027270B">
        <w:rPr>
          <w:b/>
        </w:rPr>
        <w:t xml:space="preserve"> 201</w:t>
      </w:r>
      <w:r w:rsidR="00DC4CBE">
        <w:rPr>
          <w:b/>
        </w:rPr>
        <w:t>4</w:t>
      </w:r>
    </w:p>
    <w:p w:rsidR="00440921" w:rsidRPr="0027270B" w:rsidRDefault="00440921" w:rsidP="00440921">
      <w:pPr>
        <w:rPr>
          <w:b/>
        </w:rPr>
      </w:pPr>
    </w:p>
    <w:p w:rsidR="00440921" w:rsidRPr="00AD34B4" w:rsidRDefault="00440921" w:rsidP="00440921">
      <w:pPr>
        <w:rPr>
          <w:sz w:val="20"/>
          <w:szCs w:val="20"/>
        </w:rPr>
      </w:pPr>
      <w:r w:rsidRPr="00AD34B4">
        <w:rPr>
          <w:sz w:val="20"/>
          <w:szCs w:val="20"/>
        </w:rPr>
        <w:t>Zapsala: Ada Nazarejová</w:t>
      </w:r>
    </w:p>
    <w:p w:rsidR="000462B5" w:rsidRPr="000462B5" w:rsidRDefault="00440921" w:rsidP="00CE7143">
      <w:r w:rsidRPr="00AD34B4">
        <w:rPr>
          <w:sz w:val="20"/>
          <w:szCs w:val="20"/>
        </w:rPr>
        <w:t>Zkontroloval: prof. Jozef Gruska</w:t>
      </w:r>
    </w:p>
    <w:sectPr w:rsidR="000462B5" w:rsidRPr="000462B5" w:rsidSect="008D175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8D9"/>
    <w:multiLevelType w:val="hybridMultilevel"/>
    <w:tmpl w:val="82CC42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86D4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A6165"/>
    <w:multiLevelType w:val="hybridMultilevel"/>
    <w:tmpl w:val="82CC42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86D4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14FBA"/>
    <w:multiLevelType w:val="hybridMultilevel"/>
    <w:tmpl w:val="82CC42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86D4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D4171"/>
    <w:multiLevelType w:val="hybridMultilevel"/>
    <w:tmpl w:val="82CC42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86D4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9F"/>
    <w:rsid w:val="000462B5"/>
    <w:rsid w:val="00094B45"/>
    <w:rsid w:val="000C7ABE"/>
    <w:rsid w:val="000D7EF4"/>
    <w:rsid w:val="00116EE2"/>
    <w:rsid w:val="00180BD4"/>
    <w:rsid w:val="00191D02"/>
    <w:rsid w:val="001E1949"/>
    <w:rsid w:val="0022066B"/>
    <w:rsid w:val="0024471E"/>
    <w:rsid w:val="00255CD4"/>
    <w:rsid w:val="002D7256"/>
    <w:rsid w:val="003A2EC3"/>
    <w:rsid w:val="003C1FA2"/>
    <w:rsid w:val="00410FE3"/>
    <w:rsid w:val="00440921"/>
    <w:rsid w:val="0051662F"/>
    <w:rsid w:val="00586E72"/>
    <w:rsid w:val="005A1A3D"/>
    <w:rsid w:val="005B243B"/>
    <w:rsid w:val="006743D6"/>
    <w:rsid w:val="006C50CD"/>
    <w:rsid w:val="006E6102"/>
    <w:rsid w:val="00716865"/>
    <w:rsid w:val="007219C5"/>
    <w:rsid w:val="0073218A"/>
    <w:rsid w:val="007A1CDF"/>
    <w:rsid w:val="007B5A50"/>
    <w:rsid w:val="007C002D"/>
    <w:rsid w:val="008D175F"/>
    <w:rsid w:val="00981D4A"/>
    <w:rsid w:val="009B7D02"/>
    <w:rsid w:val="00A32207"/>
    <w:rsid w:val="00A4421B"/>
    <w:rsid w:val="00A77039"/>
    <w:rsid w:val="00AF2C78"/>
    <w:rsid w:val="00B443D1"/>
    <w:rsid w:val="00B508C0"/>
    <w:rsid w:val="00BD2F73"/>
    <w:rsid w:val="00C47496"/>
    <w:rsid w:val="00C61358"/>
    <w:rsid w:val="00CB1450"/>
    <w:rsid w:val="00CC05CB"/>
    <w:rsid w:val="00CE7143"/>
    <w:rsid w:val="00CF0B86"/>
    <w:rsid w:val="00D75776"/>
    <w:rsid w:val="00DC4CBE"/>
    <w:rsid w:val="00E04774"/>
    <w:rsid w:val="00E4319A"/>
    <w:rsid w:val="00EA3C31"/>
    <w:rsid w:val="00EC189F"/>
    <w:rsid w:val="00ED4888"/>
    <w:rsid w:val="00EE44E7"/>
    <w:rsid w:val="00F5226C"/>
    <w:rsid w:val="00F81A7C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5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3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3D1"/>
    <w:rPr>
      <w:rFonts w:ascii="Tahoma" w:eastAsia="Times New Roman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CD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5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3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3D1"/>
    <w:rPr>
      <w:rFonts w:ascii="Tahoma" w:eastAsia="Times New Roman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CD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nazarej</dc:creator>
  <cp:lastModifiedBy>nazarej</cp:lastModifiedBy>
  <cp:revision>3</cp:revision>
  <cp:lastPrinted>2013-10-08T08:28:00Z</cp:lastPrinted>
  <dcterms:created xsi:type="dcterms:W3CDTF">2013-10-08T08:28:00Z</dcterms:created>
  <dcterms:modified xsi:type="dcterms:W3CDTF">2013-10-08T08:33:00Z</dcterms:modified>
</cp:coreProperties>
</file>