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48" w:rsidRPr="00AD0F4B" w:rsidRDefault="00E47B48" w:rsidP="008777FD">
      <w:pPr>
        <w:pStyle w:val="Nzev"/>
        <w:jc w:val="left"/>
        <w:rPr>
          <w:lang w:val="en-US"/>
        </w:rPr>
      </w:pPr>
    </w:p>
    <w:p w:rsidR="00AC1349" w:rsidRPr="00C42B40" w:rsidRDefault="00AC1349">
      <w:pPr>
        <w:pStyle w:val="Nzev"/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047"/>
        <w:gridCol w:w="2028"/>
        <w:gridCol w:w="2028"/>
        <w:gridCol w:w="851"/>
      </w:tblGrid>
      <w:tr w:rsidR="00C42B40" w:rsidRPr="00C42B40" w:rsidTr="00C75504">
        <w:tc>
          <w:tcPr>
            <w:tcW w:w="5954" w:type="dxa"/>
            <w:gridSpan w:val="4"/>
          </w:tcPr>
          <w:p w:rsidR="00186270" w:rsidRPr="00C42B40" w:rsidRDefault="00186270" w:rsidP="00C75504">
            <w:pPr>
              <w:pStyle w:val="Nzev"/>
              <w:rPr>
                <w:rFonts w:ascii="Calibri" w:hAnsi="Calibri"/>
                <w:sz w:val="28"/>
                <w:szCs w:val="28"/>
              </w:rPr>
            </w:pPr>
            <w:r w:rsidRPr="00C42B40">
              <w:rPr>
                <w:rFonts w:ascii="Calibri" w:hAnsi="Calibri"/>
                <w:sz w:val="28"/>
                <w:szCs w:val="28"/>
              </w:rPr>
              <w:t>Rozvrh hodin na FSS MU</w:t>
            </w:r>
          </w:p>
        </w:tc>
      </w:tr>
      <w:tr w:rsidR="00C42B40" w:rsidRPr="00C42B40" w:rsidTr="00C75504">
        <w:tc>
          <w:tcPr>
            <w:tcW w:w="1047" w:type="dxa"/>
          </w:tcPr>
          <w:p w:rsidR="00186270" w:rsidRPr="00C42B40" w:rsidRDefault="00186270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42B40">
              <w:rPr>
                <w:rFonts w:ascii="Calibri" w:hAnsi="Calibri"/>
                <w:sz w:val="20"/>
                <w:szCs w:val="20"/>
              </w:rPr>
              <w:t>Obor:</w:t>
            </w:r>
          </w:p>
        </w:tc>
        <w:tc>
          <w:tcPr>
            <w:tcW w:w="4056" w:type="dxa"/>
            <w:gridSpan w:val="2"/>
          </w:tcPr>
          <w:p w:rsidR="00186270" w:rsidRPr="00C42B40" w:rsidRDefault="00186270" w:rsidP="00C75504">
            <w:pPr>
              <w:pStyle w:val="Nzev"/>
              <w:rPr>
                <w:rFonts w:ascii="Calibri" w:hAnsi="Calibri"/>
                <w:sz w:val="20"/>
                <w:szCs w:val="20"/>
              </w:rPr>
            </w:pPr>
            <w:r w:rsidRPr="00C42B40">
              <w:rPr>
                <w:rFonts w:ascii="Calibri" w:hAnsi="Calibri"/>
                <w:sz w:val="20"/>
                <w:szCs w:val="20"/>
              </w:rPr>
              <w:t>Sociální práce</w:t>
            </w:r>
          </w:p>
          <w:p w:rsidR="00186270" w:rsidRPr="00C42B40" w:rsidRDefault="00186270" w:rsidP="00370B82">
            <w:pPr>
              <w:pStyle w:val="Nzev"/>
              <w:rPr>
                <w:rFonts w:ascii="Calibri" w:hAnsi="Calibri"/>
                <w:sz w:val="20"/>
                <w:szCs w:val="20"/>
              </w:rPr>
            </w:pPr>
            <w:r w:rsidRPr="00C42B40">
              <w:rPr>
                <w:rFonts w:ascii="Calibri" w:hAnsi="Calibri"/>
                <w:sz w:val="20"/>
                <w:szCs w:val="20"/>
              </w:rPr>
              <w:t>Veřejná politika a lidské zdroje</w:t>
            </w:r>
          </w:p>
        </w:tc>
        <w:tc>
          <w:tcPr>
            <w:tcW w:w="851" w:type="dxa"/>
          </w:tcPr>
          <w:p w:rsidR="00186270" w:rsidRPr="00C42B40" w:rsidRDefault="00186270" w:rsidP="00C75504">
            <w:pPr>
              <w:pStyle w:val="Nzev"/>
              <w:rPr>
                <w:rFonts w:ascii="Calibri" w:hAnsi="Calibri"/>
                <w:sz w:val="20"/>
                <w:szCs w:val="20"/>
              </w:rPr>
            </w:pPr>
          </w:p>
        </w:tc>
      </w:tr>
      <w:tr w:rsidR="00C42B40" w:rsidRPr="00C42B40" w:rsidTr="00C75504">
        <w:tc>
          <w:tcPr>
            <w:tcW w:w="1047" w:type="dxa"/>
          </w:tcPr>
          <w:p w:rsidR="00186270" w:rsidRPr="00C42B40" w:rsidRDefault="00186270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42B40">
              <w:rPr>
                <w:rFonts w:ascii="Calibri" w:hAnsi="Calibri"/>
                <w:sz w:val="20"/>
                <w:szCs w:val="20"/>
              </w:rPr>
              <w:t>Cyklus:</w:t>
            </w:r>
          </w:p>
        </w:tc>
        <w:tc>
          <w:tcPr>
            <w:tcW w:w="2028" w:type="dxa"/>
          </w:tcPr>
          <w:p w:rsidR="00186270" w:rsidRPr="00C42B40" w:rsidRDefault="00186270" w:rsidP="00C75504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r w:rsidRPr="00C42B40">
              <w:rPr>
                <w:rFonts w:ascii="Calibri" w:hAnsi="Calibri"/>
                <w:b w:val="0"/>
                <w:sz w:val="20"/>
                <w:szCs w:val="20"/>
              </w:rPr>
              <w:t>Magisterský</w:t>
            </w:r>
          </w:p>
        </w:tc>
        <w:tc>
          <w:tcPr>
            <w:tcW w:w="2028" w:type="dxa"/>
          </w:tcPr>
          <w:p w:rsidR="00186270" w:rsidRPr="00C42B40" w:rsidRDefault="00186270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42B40">
              <w:rPr>
                <w:rFonts w:ascii="Calibri" w:hAnsi="Calibri"/>
                <w:sz w:val="20"/>
                <w:szCs w:val="20"/>
              </w:rPr>
              <w:t>Rok studia:</w:t>
            </w:r>
          </w:p>
        </w:tc>
        <w:tc>
          <w:tcPr>
            <w:tcW w:w="851" w:type="dxa"/>
          </w:tcPr>
          <w:p w:rsidR="00186270" w:rsidRPr="00C42B40" w:rsidRDefault="00186270" w:rsidP="00186270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proofErr w:type="gramStart"/>
            <w:r w:rsidRPr="00C42B40">
              <w:rPr>
                <w:rFonts w:ascii="Calibri" w:hAnsi="Calibri"/>
                <w:b w:val="0"/>
                <w:sz w:val="20"/>
                <w:szCs w:val="20"/>
              </w:rPr>
              <w:t>I.-II</w:t>
            </w:r>
            <w:proofErr w:type="gramEnd"/>
            <w:r w:rsidRPr="00C42B40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</w:tc>
      </w:tr>
      <w:tr w:rsidR="00186270" w:rsidRPr="00C42B40" w:rsidTr="00C75504">
        <w:tc>
          <w:tcPr>
            <w:tcW w:w="1047" w:type="dxa"/>
          </w:tcPr>
          <w:p w:rsidR="00186270" w:rsidRPr="00C42B40" w:rsidRDefault="00186270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42B40">
              <w:rPr>
                <w:rFonts w:ascii="Calibri" w:hAnsi="Calibri"/>
                <w:sz w:val="20"/>
                <w:szCs w:val="20"/>
              </w:rPr>
              <w:t>Semestr:</w:t>
            </w:r>
          </w:p>
        </w:tc>
        <w:tc>
          <w:tcPr>
            <w:tcW w:w="2028" w:type="dxa"/>
          </w:tcPr>
          <w:p w:rsidR="00186270" w:rsidRPr="00C42B40" w:rsidRDefault="00186270" w:rsidP="00C75504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r w:rsidRPr="00C42B40">
              <w:rPr>
                <w:rFonts w:ascii="Calibri" w:hAnsi="Calibri"/>
                <w:b w:val="0"/>
                <w:sz w:val="20"/>
                <w:szCs w:val="20"/>
              </w:rPr>
              <w:t>Jarní</w:t>
            </w:r>
          </w:p>
        </w:tc>
        <w:tc>
          <w:tcPr>
            <w:tcW w:w="2028" w:type="dxa"/>
          </w:tcPr>
          <w:p w:rsidR="00186270" w:rsidRPr="00C42B40" w:rsidRDefault="00186270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42B40">
              <w:rPr>
                <w:rFonts w:ascii="Calibri" w:hAnsi="Calibri"/>
                <w:sz w:val="20"/>
                <w:szCs w:val="20"/>
              </w:rPr>
              <w:t>Rok:</w:t>
            </w:r>
          </w:p>
        </w:tc>
        <w:tc>
          <w:tcPr>
            <w:tcW w:w="851" w:type="dxa"/>
          </w:tcPr>
          <w:p w:rsidR="00186270" w:rsidRPr="00C42B40" w:rsidRDefault="00186270" w:rsidP="00BE7C70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r w:rsidRPr="00C42B40">
              <w:rPr>
                <w:rFonts w:ascii="Calibri" w:hAnsi="Calibri"/>
                <w:b w:val="0"/>
                <w:sz w:val="20"/>
                <w:szCs w:val="20"/>
              </w:rPr>
              <w:t>201</w:t>
            </w:r>
            <w:r w:rsidR="00334AF9">
              <w:rPr>
                <w:rFonts w:ascii="Calibri" w:hAnsi="Calibri"/>
                <w:b w:val="0"/>
                <w:sz w:val="20"/>
                <w:szCs w:val="20"/>
              </w:rPr>
              <w:t>7</w:t>
            </w:r>
          </w:p>
        </w:tc>
      </w:tr>
    </w:tbl>
    <w:p w:rsidR="008777FD" w:rsidRPr="00C42B40" w:rsidRDefault="008777FD">
      <w:pPr>
        <w:rPr>
          <w:sz w:val="24"/>
        </w:rPr>
      </w:pPr>
    </w:p>
    <w:tbl>
      <w:tblPr>
        <w:tblW w:w="0" w:type="auto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59"/>
        <w:gridCol w:w="1112"/>
        <w:gridCol w:w="67"/>
        <w:gridCol w:w="9"/>
        <w:gridCol w:w="493"/>
        <w:gridCol w:w="29"/>
        <w:gridCol w:w="1631"/>
        <w:gridCol w:w="43"/>
        <w:gridCol w:w="31"/>
        <w:gridCol w:w="1587"/>
        <w:gridCol w:w="711"/>
        <w:gridCol w:w="1845"/>
        <w:gridCol w:w="17"/>
        <w:gridCol w:w="24"/>
        <w:gridCol w:w="9"/>
        <w:gridCol w:w="1651"/>
        <w:gridCol w:w="61"/>
        <w:gridCol w:w="21"/>
        <w:gridCol w:w="1733"/>
        <w:gridCol w:w="1727"/>
      </w:tblGrid>
      <w:tr w:rsidR="00C42B40" w:rsidRPr="00174A06" w:rsidTr="00D779AE">
        <w:trPr>
          <w:trHeight w:val="344"/>
          <w:jc w:val="center"/>
        </w:trPr>
        <w:tc>
          <w:tcPr>
            <w:tcW w:w="1259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5C3DBD" w:rsidRPr="00174A06" w:rsidRDefault="005C3DBD">
            <w:pPr>
              <w:tabs>
                <w:tab w:val="center" w:pos="47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</w: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Hodina</w:t>
            </w:r>
          </w:p>
          <w:p w:rsidR="005C3DBD" w:rsidRPr="00174A06" w:rsidRDefault="005C3DB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3DBD" w:rsidRPr="00174A06" w:rsidRDefault="005C3DBD">
            <w:pPr>
              <w:tabs>
                <w:tab w:val="center" w:pos="474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ab/>
              <w:t>Den</w:t>
            </w:r>
          </w:p>
        </w:tc>
        <w:tc>
          <w:tcPr>
            <w:tcW w:w="1681" w:type="dxa"/>
            <w:gridSpan w:val="4"/>
            <w:tcBorders>
              <w:top w:val="double" w:sz="6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pct10" w:color="000000" w:fill="FFFFFF"/>
          </w:tcPr>
          <w:p w:rsidR="005C3DBD" w:rsidRPr="00174A06" w:rsidRDefault="005C3DBD" w:rsidP="00D90BE8">
            <w:pPr>
              <w:tabs>
                <w:tab w:val="center" w:pos="652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1</w:t>
            </w:r>
          </w:p>
          <w:p w:rsidR="005C3DBD" w:rsidRPr="00174A06" w:rsidRDefault="005C3DBD" w:rsidP="00D90BE8">
            <w:pPr>
              <w:tabs>
                <w:tab w:val="center" w:pos="274"/>
              </w:tabs>
              <w:ind w:firstLine="105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8.00 - 9.30</w:t>
            </w:r>
          </w:p>
          <w:p w:rsidR="005C3DBD" w:rsidRPr="00174A06" w:rsidRDefault="005C3DBD" w:rsidP="00D90BE8">
            <w:pPr>
              <w:tabs>
                <w:tab w:val="center" w:pos="274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1703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5C3DBD" w:rsidRPr="00174A06" w:rsidRDefault="005C3DBD" w:rsidP="00D90BE8">
            <w:pPr>
              <w:tabs>
                <w:tab w:val="center" w:pos="675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2</w:t>
            </w:r>
          </w:p>
          <w:p w:rsidR="005C3DBD" w:rsidRPr="00174A06" w:rsidRDefault="005C3DBD" w:rsidP="00D90BE8">
            <w:pPr>
              <w:tabs>
                <w:tab w:val="center" w:pos="359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9.45 - 11.15</w:t>
            </w:r>
          </w:p>
          <w:p w:rsidR="005C3DBD" w:rsidRPr="00174A06" w:rsidRDefault="005C3DBD" w:rsidP="00D90BE8">
            <w:pPr>
              <w:tabs>
                <w:tab w:val="center" w:pos="359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161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5C3DBD" w:rsidRPr="00174A06" w:rsidRDefault="005C3DBD" w:rsidP="00D90BE8">
            <w:pPr>
              <w:tabs>
                <w:tab w:val="center" w:pos="678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3</w:t>
            </w:r>
          </w:p>
          <w:p w:rsidR="005C3DBD" w:rsidRPr="00174A06" w:rsidRDefault="005C3DBD" w:rsidP="00D90BE8">
            <w:pPr>
              <w:tabs>
                <w:tab w:val="center" w:pos="352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11.30 - 13.00</w:t>
            </w:r>
          </w:p>
          <w:p w:rsidR="005C3DBD" w:rsidRPr="00174A06" w:rsidRDefault="005C3DBD" w:rsidP="00D90BE8">
            <w:pPr>
              <w:tabs>
                <w:tab w:val="center" w:pos="352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71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5C3DBD" w:rsidRPr="00174A06" w:rsidRDefault="005C3DBD" w:rsidP="00D90BE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5" w:type="dxa"/>
            <w:gridSpan w:val="4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5C3DBD" w:rsidRPr="00174A06" w:rsidRDefault="005C3DBD" w:rsidP="00D90BE8">
            <w:pPr>
              <w:tabs>
                <w:tab w:val="center" w:pos="720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4</w:t>
            </w:r>
          </w:p>
          <w:p w:rsidR="005C3DBD" w:rsidRPr="00174A06" w:rsidRDefault="005C3DBD" w:rsidP="00D90BE8">
            <w:pPr>
              <w:tabs>
                <w:tab w:val="center" w:pos="297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13.30 - 15.00</w:t>
            </w:r>
          </w:p>
          <w:p w:rsidR="005C3DBD" w:rsidRPr="00174A06" w:rsidRDefault="005C3DBD" w:rsidP="00D90BE8">
            <w:pPr>
              <w:tabs>
                <w:tab w:val="center" w:pos="297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5C3DBD" w:rsidRPr="00174A06" w:rsidRDefault="005C3DBD" w:rsidP="00D90BE8">
            <w:pPr>
              <w:tabs>
                <w:tab w:val="center" w:pos="723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5</w:t>
            </w:r>
          </w:p>
          <w:p w:rsidR="005C3DBD" w:rsidRPr="00174A06" w:rsidRDefault="005C3DBD" w:rsidP="00D90BE8">
            <w:pPr>
              <w:tabs>
                <w:tab w:val="center" w:pos="325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15.15 - 16.45</w:t>
            </w:r>
          </w:p>
        </w:tc>
        <w:tc>
          <w:tcPr>
            <w:tcW w:w="17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10" w:color="000000" w:fill="FFFFFF"/>
          </w:tcPr>
          <w:p w:rsidR="005C3DBD" w:rsidRPr="00174A06" w:rsidRDefault="005C3DBD" w:rsidP="00D90BE8">
            <w:pPr>
              <w:tabs>
                <w:tab w:val="center" w:pos="694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6</w:t>
            </w:r>
          </w:p>
          <w:p w:rsidR="005C3DBD" w:rsidRPr="00174A06" w:rsidRDefault="005C3DBD" w:rsidP="00D90BE8">
            <w:pPr>
              <w:tabs>
                <w:tab w:val="center" w:pos="347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17.00 - 18.30</w:t>
            </w:r>
          </w:p>
        </w:tc>
        <w:tc>
          <w:tcPr>
            <w:tcW w:w="172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:rsidR="005C3DBD" w:rsidRPr="00174A06" w:rsidRDefault="005C3DBD" w:rsidP="00D90BE8">
            <w:pPr>
              <w:tabs>
                <w:tab w:val="center" w:pos="694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7</w:t>
            </w:r>
          </w:p>
          <w:p w:rsidR="005C3DBD" w:rsidRPr="00174A06" w:rsidRDefault="005C3DBD" w:rsidP="00D90BE8">
            <w:pPr>
              <w:tabs>
                <w:tab w:val="center" w:pos="347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18.45 - 20.15</w:t>
            </w:r>
          </w:p>
        </w:tc>
      </w:tr>
      <w:tr w:rsidR="00C42B40" w:rsidRPr="00174A06" w:rsidTr="00D779AE">
        <w:trPr>
          <w:cantSplit/>
          <w:trHeight w:val="1131"/>
          <w:jc w:val="center"/>
        </w:trPr>
        <w:tc>
          <w:tcPr>
            <w:tcW w:w="125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D46077" w:rsidRPr="00174A06" w:rsidRDefault="00D46077">
            <w:pPr>
              <w:spacing w:line="259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D46077" w:rsidRPr="00174A06" w:rsidRDefault="00D46077">
            <w:pPr>
              <w:tabs>
                <w:tab w:val="center" w:pos="474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</w: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Pondělí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7" w:rsidRPr="00174A06" w:rsidRDefault="00D46077" w:rsidP="00225226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VPL511</w:t>
            </w:r>
          </w:p>
          <w:p w:rsidR="00D46077" w:rsidRPr="00174A06" w:rsidRDefault="00D46077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Výzkumný seminář</w:t>
            </w:r>
          </w:p>
          <w:p w:rsidR="00186270" w:rsidRPr="00174A06" w:rsidRDefault="00D46077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VÚPSV</w:t>
            </w:r>
          </w:p>
          <w:p w:rsidR="00186270" w:rsidRPr="00174A06" w:rsidRDefault="00D4607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74A06">
              <w:rPr>
                <w:rFonts w:asciiTheme="minorHAnsi" w:hAnsiTheme="minorHAnsi"/>
                <w:sz w:val="18"/>
                <w:szCs w:val="18"/>
              </w:rPr>
              <w:t>Sirovátka</w:t>
            </w:r>
            <w:proofErr w:type="spellEnd"/>
            <w:r w:rsidR="005B6FEE">
              <w:rPr>
                <w:rFonts w:asciiTheme="minorHAnsi" w:hAnsiTheme="minorHAnsi"/>
                <w:sz w:val="18"/>
                <w:szCs w:val="18"/>
              </w:rPr>
              <w:t xml:space="preserve"> vlastní pracovna</w:t>
            </w:r>
          </w:p>
          <w:p w:rsidR="00D46077" w:rsidRPr="00174A06" w:rsidRDefault="00D460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5.56</w:t>
            </w:r>
          </w:p>
          <w:p w:rsidR="00D46077" w:rsidRPr="00174A06" w:rsidRDefault="00D460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FFFFFF"/>
            </w:tcBorders>
          </w:tcPr>
          <w:p w:rsidR="00EB59E1" w:rsidRPr="00174A06" w:rsidRDefault="00EB59E1" w:rsidP="00EB59E1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SPR508</w:t>
            </w:r>
          </w:p>
          <w:p w:rsidR="00D46077" w:rsidRPr="00174A06" w:rsidRDefault="00E43A05" w:rsidP="00E62E10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Kriminalita a sociální práce s pachateli </w:t>
            </w:r>
            <w:r w:rsidR="00D46077" w:rsidRPr="00174A06">
              <w:rPr>
                <w:rFonts w:asciiTheme="minorHAnsi" w:hAnsiTheme="minorHAnsi"/>
                <w:sz w:val="18"/>
                <w:szCs w:val="18"/>
              </w:rPr>
              <w:t>Horová</w:t>
            </w:r>
            <w:r w:rsidR="00FB0E7C" w:rsidRPr="00174A06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5439C6" w:rsidRPr="00174A06">
              <w:rPr>
                <w:rFonts w:asciiTheme="minorHAnsi" w:hAnsiTheme="minorHAnsi"/>
                <w:sz w:val="18"/>
                <w:szCs w:val="18"/>
              </w:rPr>
              <w:t>Kříčková</w:t>
            </w:r>
            <w:proofErr w:type="spellEnd"/>
          </w:p>
          <w:p w:rsidR="00D46077" w:rsidRPr="00174A06" w:rsidRDefault="005B6FEE" w:rsidP="00E62E1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</w:t>
            </w:r>
            <w:r w:rsidR="00D46077" w:rsidRPr="00174A06">
              <w:rPr>
                <w:rFonts w:asciiTheme="minorHAnsi" w:hAnsiTheme="minorHAnsi"/>
                <w:b/>
                <w:sz w:val="18"/>
                <w:szCs w:val="18"/>
              </w:rPr>
              <w:t>52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</w:tcPr>
          <w:p w:rsidR="00AB3E42" w:rsidRPr="00174A06" w:rsidRDefault="00AB3E42" w:rsidP="00F444C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4" w:space="0" w:color="auto"/>
            </w:tcBorders>
            <w:shd w:val="pct10" w:color="000000" w:fill="FFFFFF"/>
          </w:tcPr>
          <w:p w:rsidR="00D46077" w:rsidRPr="00174A06" w:rsidRDefault="00D46077">
            <w:pPr>
              <w:spacing w:line="259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46077" w:rsidRPr="00174A06" w:rsidRDefault="00D4607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95" w:type="dxa"/>
            <w:gridSpan w:val="4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AF" w:rsidRPr="00174A06" w:rsidRDefault="000E05AF" w:rsidP="000E05AF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VPL423</w:t>
            </w:r>
          </w:p>
          <w:p w:rsidR="000E05AF" w:rsidRPr="00174A06" w:rsidRDefault="000E05AF" w:rsidP="000E05AF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Personální analýza, strategie a plánování</w:t>
            </w:r>
          </w:p>
          <w:p w:rsidR="000E05AF" w:rsidRPr="00174A06" w:rsidRDefault="000E05AF" w:rsidP="000E05AF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Z. Pospíšilová</w:t>
            </w:r>
            <w:r w:rsidR="00FE0041">
              <w:rPr>
                <w:rFonts w:asciiTheme="minorHAnsi" w:hAnsiTheme="minorHAnsi"/>
                <w:sz w:val="18"/>
                <w:szCs w:val="18"/>
              </w:rPr>
              <w:t>, Vašečka, Vít</w:t>
            </w:r>
          </w:p>
          <w:p w:rsidR="002B7EBD" w:rsidRPr="00174A06" w:rsidRDefault="003B7B55" w:rsidP="000E05A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</w:t>
            </w:r>
            <w:r w:rsidR="002B7EBD" w:rsidRPr="00174A06"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</w:tc>
        <w:tc>
          <w:tcPr>
            <w:tcW w:w="1733" w:type="dxa"/>
            <w:gridSpan w:val="3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7" w:rsidRPr="00174A06" w:rsidRDefault="00D46077" w:rsidP="00435F0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33" w:type="dxa"/>
            <w:vMerge w:val="restart"/>
            <w:tcBorders>
              <w:top w:val="double" w:sz="6" w:space="0" w:color="000000"/>
              <w:left w:val="single" w:sz="4" w:space="0" w:color="auto"/>
              <w:right w:val="single" w:sz="6" w:space="0" w:color="000000"/>
            </w:tcBorders>
          </w:tcPr>
          <w:p w:rsidR="00186270" w:rsidRPr="00174A06" w:rsidRDefault="00D46077" w:rsidP="001503D2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VPL434</w:t>
            </w:r>
          </w:p>
          <w:p w:rsidR="00D46077" w:rsidRPr="00174A06" w:rsidRDefault="00D46077" w:rsidP="001503D2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Programy sociálního rozvoje organizací</w:t>
            </w:r>
          </w:p>
          <w:p w:rsidR="00D46077" w:rsidRPr="00174A06" w:rsidRDefault="00105030" w:rsidP="00391891">
            <w:pPr>
              <w:spacing w:line="259" w:lineRule="exact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Hora,</w:t>
            </w:r>
            <w:r w:rsidR="002C4F7E" w:rsidRPr="00174A06">
              <w:rPr>
                <w:rFonts w:asciiTheme="minorHAnsi" w:hAnsiTheme="minorHAnsi"/>
                <w:sz w:val="18"/>
                <w:szCs w:val="18"/>
              </w:rPr>
              <w:t xml:space="preserve"> Vašečka, Plasová</w:t>
            </w:r>
            <w:r w:rsidR="00F31F71">
              <w:rPr>
                <w:rFonts w:asciiTheme="minorHAnsi" w:hAnsiTheme="minorHAnsi"/>
                <w:sz w:val="18"/>
                <w:szCs w:val="18"/>
              </w:rPr>
              <w:t xml:space="preserve">, Chudá, </w:t>
            </w:r>
            <w:r w:rsidR="00925E42">
              <w:rPr>
                <w:rFonts w:asciiTheme="minorHAnsi" w:hAnsiTheme="minorHAnsi"/>
                <w:sz w:val="18"/>
                <w:szCs w:val="18"/>
              </w:rPr>
              <w:t xml:space="preserve">T. </w:t>
            </w:r>
            <w:r w:rsidR="00F31F71">
              <w:rPr>
                <w:rFonts w:asciiTheme="minorHAnsi" w:hAnsiTheme="minorHAnsi"/>
                <w:sz w:val="18"/>
                <w:szCs w:val="18"/>
              </w:rPr>
              <w:t>Pospíšilová</w:t>
            </w:r>
          </w:p>
          <w:p w:rsidR="001F3DE3" w:rsidRPr="00174A06" w:rsidRDefault="003B7B55" w:rsidP="00391891">
            <w:pPr>
              <w:spacing w:line="259" w:lineRule="exac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</w:t>
            </w:r>
            <w:r w:rsidR="003E74A6" w:rsidRPr="00174A06"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</w:tc>
        <w:tc>
          <w:tcPr>
            <w:tcW w:w="1727" w:type="dxa"/>
            <w:vMerge w:val="restart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</w:tcPr>
          <w:p w:rsidR="00186270" w:rsidRPr="00174A06" w:rsidRDefault="001F3DE3" w:rsidP="0020531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 xml:space="preserve">VPL462 </w:t>
            </w:r>
          </w:p>
          <w:p w:rsidR="001F3DE3" w:rsidRPr="00174A06" w:rsidRDefault="001F3DE3" w:rsidP="00205315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Odborná analytická stáž pro rozvoj a</w:t>
            </w:r>
            <w:r w:rsidR="003C0B8C" w:rsidRPr="00174A06">
              <w:rPr>
                <w:rFonts w:asciiTheme="minorHAnsi" w:hAnsiTheme="minorHAnsi"/>
                <w:sz w:val="18"/>
                <w:szCs w:val="18"/>
              </w:rPr>
              <w:t xml:space="preserve"> řízení lidských zdrojů</w:t>
            </w:r>
            <w:r w:rsidR="003E72F3" w:rsidRPr="00174A06">
              <w:rPr>
                <w:rFonts w:asciiTheme="minorHAnsi" w:hAnsiTheme="minorHAnsi"/>
                <w:sz w:val="18"/>
                <w:szCs w:val="18"/>
              </w:rPr>
              <w:t xml:space="preserve"> Zelenková</w:t>
            </w:r>
            <w:r w:rsidR="00F31F71">
              <w:rPr>
                <w:rFonts w:asciiTheme="minorHAnsi" w:hAnsiTheme="minorHAnsi"/>
                <w:sz w:val="18"/>
                <w:szCs w:val="18"/>
              </w:rPr>
              <w:t xml:space="preserve">, Plasová, </w:t>
            </w:r>
            <w:proofErr w:type="spellStart"/>
            <w:r w:rsidR="00F31F71">
              <w:rPr>
                <w:rFonts w:asciiTheme="minorHAnsi" w:hAnsiTheme="minorHAnsi"/>
                <w:sz w:val="18"/>
                <w:szCs w:val="18"/>
              </w:rPr>
              <w:t>Horňáček</w:t>
            </w:r>
            <w:proofErr w:type="spellEnd"/>
          </w:p>
          <w:p w:rsidR="00D46077" w:rsidRPr="00174A06" w:rsidRDefault="003B7B55" w:rsidP="0020531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</w:t>
            </w:r>
            <w:r w:rsidR="001F3DE3" w:rsidRPr="00174A06">
              <w:rPr>
                <w:rFonts w:asciiTheme="minorHAnsi" w:hAnsiTheme="minorHAnsi"/>
                <w:b/>
                <w:sz w:val="18"/>
                <w:szCs w:val="18"/>
              </w:rPr>
              <w:t>35</w:t>
            </w:r>
          </w:p>
        </w:tc>
      </w:tr>
      <w:tr w:rsidR="00C42B40" w:rsidRPr="00174A06" w:rsidTr="00D779AE">
        <w:trPr>
          <w:cantSplit/>
          <w:trHeight w:val="1462"/>
          <w:jc w:val="center"/>
        </w:trPr>
        <w:tc>
          <w:tcPr>
            <w:tcW w:w="1259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435F0F" w:rsidRPr="00174A06" w:rsidRDefault="00435F0F">
            <w:pPr>
              <w:spacing w:line="259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6" w:space="0" w:color="FFFFFF"/>
              <w:right w:val="single" w:sz="6" w:space="0" w:color="FFFFFF"/>
            </w:tcBorders>
          </w:tcPr>
          <w:p w:rsidR="00ED510A" w:rsidRPr="00174A06" w:rsidRDefault="00435F0F" w:rsidP="00D46077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 xml:space="preserve">SPR467 </w:t>
            </w:r>
          </w:p>
          <w:p w:rsidR="00435F0F" w:rsidRPr="00174A06" w:rsidRDefault="00435F0F" w:rsidP="00D46077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Odborná praxe a supervize pro magisterské studium</w:t>
            </w:r>
          </w:p>
          <w:p w:rsidR="00435F0F" w:rsidRPr="00174A06" w:rsidRDefault="00435F0F" w:rsidP="00D46077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Navrátilová</w:t>
            </w:r>
          </w:p>
          <w:p w:rsidR="00435F0F" w:rsidRPr="00CA432A" w:rsidRDefault="005B6FEE" w:rsidP="00225226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</w:t>
            </w:r>
            <w:r w:rsidR="00435F0F" w:rsidRPr="00174A06">
              <w:rPr>
                <w:rFonts w:asciiTheme="minorHAnsi" w:hAnsiTheme="minorHAnsi"/>
                <w:b/>
                <w:sz w:val="18"/>
                <w:szCs w:val="18"/>
              </w:rPr>
              <w:t>41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ED510A" w:rsidRPr="00174A06" w:rsidRDefault="00435F0F" w:rsidP="00435F0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SPR467</w:t>
            </w:r>
          </w:p>
          <w:p w:rsidR="00435F0F" w:rsidRPr="00174A06" w:rsidRDefault="00435F0F" w:rsidP="00435F0F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Odborná praxe a supervize pro magisterské studium</w:t>
            </w:r>
          </w:p>
          <w:p w:rsidR="00435F0F" w:rsidRPr="00174A06" w:rsidRDefault="00435F0F" w:rsidP="00435F0F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Otava</w:t>
            </w:r>
          </w:p>
          <w:p w:rsidR="00BB5AFA" w:rsidRPr="00174A06" w:rsidRDefault="005B6FEE" w:rsidP="00435F0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</w:t>
            </w:r>
            <w:r w:rsidR="00FB361B" w:rsidRPr="00174A06">
              <w:rPr>
                <w:rFonts w:asciiTheme="minorHAnsi" w:hAnsiTheme="minorHAnsi"/>
                <w:b/>
                <w:sz w:val="18"/>
                <w:szCs w:val="18"/>
              </w:rPr>
              <w:t>22</w:t>
            </w:r>
          </w:p>
        </w:tc>
        <w:tc>
          <w:tcPr>
            <w:tcW w:w="1618" w:type="dxa"/>
            <w:gridSpan w:val="2"/>
            <w:vMerge/>
            <w:tcBorders>
              <w:left w:val="single" w:sz="6" w:space="0" w:color="000000"/>
              <w:right w:val="single" w:sz="6" w:space="0" w:color="FFFFFF"/>
            </w:tcBorders>
          </w:tcPr>
          <w:p w:rsidR="00435F0F" w:rsidRPr="00174A06" w:rsidRDefault="00435F0F" w:rsidP="008E1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4" w:space="0" w:color="auto"/>
            </w:tcBorders>
            <w:shd w:val="pct10" w:color="000000" w:fill="FFFFFF"/>
          </w:tcPr>
          <w:p w:rsidR="00435F0F" w:rsidRPr="00174A06" w:rsidRDefault="00435F0F">
            <w:pPr>
              <w:spacing w:line="259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2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E1" w:rsidRPr="00174A06" w:rsidRDefault="00EB59E1" w:rsidP="003857D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SPR430</w:t>
            </w:r>
          </w:p>
          <w:p w:rsidR="00435F0F" w:rsidRPr="00174A06" w:rsidRDefault="00435F0F" w:rsidP="003857D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Sociální práce s mládeží </w:t>
            </w:r>
            <w:proofErr w:type="spellStart"/>
            <w:r w:rsidRPr="00174A06">
              <w:rPr>
                <w:rFonts w:asciiTheme="minorHAnsi" w:hAnsiTheme="minorHAnsi"/>
                <w:sz w:val="18"/>
                <w:szCs w:val="18"/>
              </w:rPr>
              <w:t>Punová</w:t>
            </w:r>
            <w:proofErr w:type="spellEnd"/>
          </w:p>
          <w:p w:rsidR="00435F0F" w:rsidRPr="00174A06" w:rsidRDefault="00435F0F" w:rsidP="003857D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sudé týdny</w:t>
            </w:r>
          </w:p>
          <w:p w:rsidR="007D30EA" w:rsidRPr="00174A06" w:rsidRDefault="00E229C9" w:rsidP="00E229C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Aula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35F0F" w:rsidRPr="00174A06" w:rsidRDefault="00435F0F" w:rsidP="001503D2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:rsidR="00435F0F" w:rsidRPr="00174A06" w:rsidRDefault="00435F0F">
            <w:pPr>
              <w:spacing w:line="259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42B40" w:rsidRPr="00174A06" w:rsidTr="00357050">
        <w:trPr>
          <w:cantSplit/>
          <w:trHeight w:val="80"/>
          <w:jc w:val="center"/>
        </w:trPr>
        <w:tc>
          <w:tcPr>
            <w:tcW w:w="1259" w:type="dxa"/>
            <w:vMerge/>
            <w:tcBorders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pct10" w:color="000000" w:fill="FFFFFF"/>
          </w:tcPr>
          <w:p w:rsidR="00435F0F" w:rsidRPr="00174A06" w:rsidRDefault="00435F0F">
            <w:pPr>
              <w:spacing w:line="259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:rsidR="00435F0F" w:rsidRPr="00174A06" w:rsidRDefault="00435F0F" w:rsidP="00225226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435F0F" w:rsidRPr="00174A06" w:rsidRDefault="00435F0F" w:rsidP="001251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435F0F" w:rsidRPr="00174A06" w:rsidRDefault="00435F0F" w:rsidP="008E1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435F0F" w:rsidRPr="00174A06" w:rsidRDefault="00435F0F">
            <w:pPr>
              <w:spacing w:line="259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2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0F" w:rsidRPr="00174A06" w:rsidRDefault="00435F0F" w:rsidP="003857D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35F0F" w:rsidRPr="00174A06" w:rsidRDefault="00435F0F" w:rsidP="001503D2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435F0F" w:rsidRPr="00174A06" w:rsidRDefault="00435F0F">
            <w:pPr>
              <w:spacing w:line="259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B0DB2" w:rsidRPr="00174A06" w:rsidTr="00EB79B3">
        <w:trPr>
          <w:cantSplit/>
          <w:trHeight w:val="1728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B0DB2" w:rsidRDefault="009B0DB2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B15D53" w:rsidRPr="00174A06" w:rsidRDefault="00B15D53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9B0DB2" w:rsidRPr="00174A06" w:rsidRDefault="009B0DB2">
            <w:pPr>
              <w:tabs>
                <w:tab w:val="center" w:pos="474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ab/>
              <w:t>Úterý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 w:rsidP="009413FE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 w:rsidP="007454D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 xml:space="preserve">VPL590 </w:t>
            </w:r>
          </w:p>
          <w:p w:rsidR="009B0DB2" w:rsidRPr="00174A06" w:rsidRDefault="009B0DB2" w:rsidP="007454D2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Základy výzkumu – kvantitativní strategie</w:t>
            </w:r>
          </w:p>
          <w:p w:rsidR="009B0DB2" w:rsidRPr="00174A06" w:rsidRDefault="009B0DB2" w:rsidP="007454D2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Hora, Suchanec, Žižlavský</w:t>
            </w:r>
          </w:p>
          <w:p w:rsidR="009B0DB2" w:rsidRPr="00EB79B3" w:rsidRDefault="003B7B55" w:rsidP="00A60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</w:t>
            </w:r>
            <w:r w:rsidR="009B0DB2" w:rsidRPr="00174A06"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9B08A3" w:rsidRDefault="009B0DB2" w:rsidP="00895D9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08A3">
              <w:rPr>
                <w:rFonts w:asciiTheme="minorHAnsi" w:hAnsiTheme="minorHAnsi"/>
                <w:b/>
                <w:sz w:val="18"/>
                <w:szCs w:val="18"/>
              </w:rPr>
              <w:t>SPR478</w:t>
            </w:r>
          </w:p>
          <w:p w:rsidR="009B0DB2" w:rsidRPr="009B08A3" w:rsidRDefault="009B0DB2" w:rsidP="00895D93">
            <w:pPr>
              <w:rPr>
                <w:rFonts w:asciiTheme="minorHAnsi" w:hAnsiTheme="minorHAnsi"/>
                <w:sz w:val="18"/>
                <w:szCs w:val="18"/>
              </w:rPr>
            </w:pPr>
            <w:r w:rsidRPr="009B08A3">
              <w:rPr>
                <w:rFonts w:asciiTheme="minorHAnsi" w:hAnsiTheme="minorHAnsi"/>
                <w:sz w:val="18"/>
                <w:szCs w:val="18"/>
              </w:rPr>
              <w:t>Strategické plánování pro veřejné a sociální cíle</w:t>
            </w:r>
          </w:p>
          <w:p w:rsidR="009B0DB2" w:rsidRPr="009B08A3" w:rsidRDefault="009B0DB2" w:rsidP="00895D93">
            <w:pPr>
              <w:rPr>
                <w:rFonts w:asciiTheme="minorHAnsi" w:hAnsiTheme="minorHAnsi"/>
                <w:sz w:val="18"/>
                <w:szCs w:val="18"/>
              </w:rPr>
            </w:pPr>
            <w:r w:rsidRPr="009B08A3">
              <w:rPr>
                <w:rFonts w:asciiTheme="minorHAnsi" w:hAnsiTheme="minorHAnsi"/>
                <w:sz w:val="18"/>
                <w:szCs w:val="18"/>
              </w:rPr>
              <w:t>Winkler, Zelenková</w:t>
            </w:r>
          </w:p>
          <w:p w:rsidR="009B0DB2" w:rsidRPr="00174A06" w:rsidRDefault="009B0DB2" w:rsidP="00895D93">
            <w:pPr>
              <w:rPr>
                <w:rFonts w:asciiTheme="minorHAnsi" w:hAnsiTheme="minorHAnsi"/>
                <w:sz w:val="18"/>
                <w:szCs w:val="18"/>
              </w:rPr>
            </w:pPr>
            <w:r w:rsidRPr="009B08A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3B7B55">
              <w:rPr>
                <w:rFonts w:asciiTheme="minorHAnsi" w:hAnsiTheme="minorHAnsi"/>
                <w:b/>
                <w:sz w:val="18"/>
                <w:szCs w:val="18"/>
              </w:rPr>
              <w:t>U</w:t>
            </w:r>
            <w:r w:rsidRPr="009B08A3">
              <w:rPr>
                <w:rFonts w:asciiTheme="minorHAnsi" w:hAnsiTheme="minorHAnsi"/>
                <w:b/>
                <w:sz w:val="18"/>
                <w:szCs w:val="18"/>
              </w:rPr>
              <w:t>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B0DB2" w:rsidRPr="00174A06" w:rsidRDefault="009B0DB2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9B0DB2" w:rsidRPr="00174A06" w:rsidRDefault="009B0DB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 w:rsidP="00EB59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SPR451</w:t>
            </w:r>
          </w:p>
          <w:p w:rsidR="009B0DB2" w:rsidRPr="00174A06" w:rsidRDefault="009B0DB2" w:rsidP="00895D93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Vzdělávací supervize a </w:t>
            </w:r>
            <w:proofErr w:type="spellStart"/>
            <w:r w:rsidRPr="00174A06">
              <w:rPr>
                <w:rFonts w:asciiTheme="minorHAnsi" w:hAnsiTheme="minorHAnsi"/>
                <w:sz w:val="18"/>
                <w:szCs w:val="18"/>
              </w:rPr>
              <w:t>koučink</w:t>
            </w:r>
            <w:proofErr w:type="spellEnd"/>
          </w:p>
          <w:p w:rsidR="009B0DB2" w:rsidRPr="00174A06" w:rsidRDefault="009B0DB2" w:rsidP="00895D93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Navrátilová </w:t>
            </w:r>
          </w:p>
          <w:p w:rsidR="009B0DB2" w:rsidRPr="00174A06" w:rsidRDefault="003B7B55" w:rsidP="00895D9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</w:t>
            </w:r>
            <w:r w:rsidR="009B0DB2" w:rsidRPr="00174A06">
              <w:rPr>
                <w:rFonts w:asciiTheme="minorHAnsi" w:hAnsiTheme="minorHAnsi"/>
                <w:b/>
                <w:sz w:val="18"/>
                <w:szCs w:val="18"/>
              </w:rPr>
              <w:t>53</w:t>
            </w:r>
          </w:p>
          <w:p w:rsidR="009B0DB2" w:rsidRPr="00174A06" w:rsidRDefault="009B0DB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 w:rsidP="002322D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 w:rsidP="003857DD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9B0DB2" w:rsidRPr="00174A06" w:rsidRDefault="009B0DB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0DB2" w:rsidRPr="00174A06" w:rsidTr="00EB79B3">
        <w:trPr>
          <w:cantSplit/>
          <w:trHeight w:val="134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B0DB2" w:rsidRPr="00174A06" w:rsidRDefault="009B0DB2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 w:rsidP="0078316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 w:rsidP="009413F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SPR467</w:t>
            </w:r>
          </w:p>
          <w:p w:rsidR="009B0DB2" w:rsidRPr="00174A06" w:rsidRDefault="009B0DB2" w:rsidP="009413FE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Odborná praxe a supervize pro magisterské studium</w:t>
            </w:r>
          </w:p>
          <w:p w:rsidR="009B0DB2" w:rsidRDefault="009B0DB2" w:rsidP="009413FE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Dohnalová</w:t>
            </w:r>
          </w:p>
          <w:p w:rsidR="009B0DB2" w:rsidRPr="00174A06" w:rsidRDefault="005B6FEE" w:rsidP="009413F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</w:t>
            </w:r>
            <w:r w:rsidR="009B0DB2" w:rsidRPr="00174A06">
              <w:rPr>
                <w:rFonts w:asciiTheme="minorHAnsi" w:hAnsiTheme="minorHAnsi"/>
                <w:b/>
                <w:sz w:val="18"/>
                <w:szCs w:val="18"/>
              </w:rPr>
              <w:t>53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55" w:rsidRPr="00174A06" w:rsidRDefault="003B7B55" w:rsidP="003B7B55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 xml:space="preserve">VPL457 </w:t>
            </w:r>
            <w:r w:rsidRPr="00174A06">
              <w:rPr>
                <w:rFonts w:asciiTheme="minorHAnsi" w:hAnsiTheme="minorHAnsi"/>
                <w:sz w:val="18"/>
                <w:szCs w:val="18"/>
              </w:rPr>
              <w:t>Genderové aspekty trhu práce 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s</w:t>
            </w:r>
            <w:r w:rsidRPr="00174A06">
              <w:rPr>
                <w:rFonts w:asciiTheme="minorHAnsi" w:hAnsiTheme="minorHAnsi"/>
                <w:sz w:val="18"/>
                <w:szCs w:val="18"/>
              </w:rPr>
              <w:t>ouv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is. </w:t>
            </w:r>
            <w:r w:rsidRPr="00174A06">
              <w:rPr>
                <w:rFonts w:asciiTheme="minorHAnsi" w:hAnsiTheme="minorHAnsi"/>
                <w:sz w:val="18"/>
                <w:szCs w:val="18"/>
              </w:rPr>
              <w:t>politiky</w:t>
            </w:r>
          </w:p>
          <w:p w:rsidR="003B7B55" w:rsidRPr="00174A06" w:rsidRDefault="003B7B55" w:rsidP="003B7B55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Formánková</w:t>
            </w:r>
            <w:r>
              <w:rPr>
                <w:rFonts w:asciiTheme="minorHAnsi" w:hAnsiTheme="minorHAnsi"/>
                <w:sz w:val="18"/>
                <w:szCs w:val="18"/>
              </w:rPr>
              <w:t>, Plasová</w:t>
            </w:r>
          </w:p>
          <w:p w:rsidR="009B0DB2" w:rsidRPr="00174A06" w:rsidRDefault="003B7B55" w:rsidP="003B7B5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</w:t>
            </w: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B0DB2" w:rsidRPr="00174A06" w:rsidRDefault="009B0DB2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 w:rsidP="00DE199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 w:rsidP="00EF13A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VPL461</w:t>
            </w:r>
          </w:p>
          <w:p w:rsidR="009B0DB2" w:rsidRPr="00174A06" w:rsidRDefault="009B0DB2" w:rsidP="00EF13A5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74A06">
              <w:rPr>
                <w:rFonts w:asciiTheme="minorHAnsi" w:hAnsiTheme="minorHAnsi"/>
                <w:sz w:val="18"/>
                <w:szCs w:val="18"/>
              </w:rPr>
              <w:t>Contemporary</w:t>
            </w:r>
            <w:proofErr w:type="spellEnd"/>
            <w:r w:rsidRPr="00174A0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74A06">
              <w:rPr>
                <w:rFonts w:asciiTheme="minorHAnsi" w:hAnsiTheme="minorHAnsi"/>
                <w:sz w:val="18"/>
                <w:szCs w:val="18"/>
              </w:rPr>
              <w:t>Social</w:t>
            </w:r>
            <w:proofErr w:type="spellEnd"/>
            <w:r w:rsidRPr="00174A0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74A06">
              <w:rPr>
                <w:rFonts w:asciiTheme="minorHAnsi" w:hAnsiTheme="minorHAnsi"/>
                <w:sz w:val="18"/>
                <w:szCs w:val="18"/>
              </w:rPr>
              <w:t>policy</w:t>
            </w:r>
            <w:proofErr w:type="spellEnd"/>
            <w:r w:rsidRPr="00174A06">
              <w:rPr>
                <w:rFonts w:asciiTheme="minorHAnsi" w:hAnsiTheme="minorHAnsi"/>
                <w:sz w:val="18"/>
                <w:szCs w:val="18"/>
              </w:rPr>
              <w:t xml:space="preserve"> in EU.</w:t>
            </w:r>
          </w:p>
          <w:p w:rsidR="009B0DB2" w:rsidRPr="00174A06" w:rsidRDefault="009B0DB2" w:rsidP="00A3147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174A06">
              <w:rPr>
                <w:rFonts w:asciiTheme="minorHAnsi" w:hAnsiTheme="minorHAnsi"/>
                <w:sz w:val="18"/>
                <w:szCs w:val="18"/>
              </w:rPr>
              <w:t>Wilton</w:t>
            </w:r>
            <w:proofErr w:type="spellEnd"/>
            <w:r w:rsidRPr="00174A06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503B19">
              <w:rPr>
                <w:rFonts w:asciiTheme="minorHAnsi" w:hAnsiTheme="minorHAnsi"/>
                <w:b/>
                <w:sz w:val="18"/>
                <w:szCs w:val="18"/>
              </w:rPr>
              <w:t>Bloková výuka - 18</w:t>
            </w:r>
            <w:r w:rsidR="00925E42">
              <w:rPr>
                <w:rFonts w:asciiTheme="minorHAnsi" w:hAnsiTheme="minorHAnsi"/>
                <w:b/>
                <w:sz w:val="18"/>
                <w:szCs w:val="18"/>
              </w:rPr>
              <w:t xml:space="preserve">.4., </w:t>
            </w:r>
            <w:proofErr w:type="gramStart"/>
            <w:r w:rsidR="00925E42">
              <w:rPr>
                <w:rFonts w:asciiTheme="minorHAnsi" w:hAnsiTheme="minorHAnsi"/>
                <w:b/>
                <w:sz w:val="18"/>
                <w:szCs w:val="18"/>
              </w:rPr>
              <w:t>25.4., 2</w:t>
            </w: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.5</w:t>
            </w:r>
            <w:proofErr w:type="gramEnd"/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:rsidR="003B7B55" w:rsidRDefault="003B7B55" w:rsidP="00EF13A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B0DB2" w:rsidRPr="00174A06" w:rsidRDefault="003B7B55" w:rsidP="00EF13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U23</w:t>
            </w:r>
          </w:p>
          <w:p w:rsidR="009B0DB2" w:rsidRPr="00174A06" w:rsidRDefault="009B0DB2" w:rsidP="00EF13A5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0DB2" w:rsidRPr="00174A06" w:rsidTr="00EB79B3">
        <w:trPr>
          <w:cantSplit/>
          <w:trHeight w:val="1598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9B0DB2" w:rsidRPr="00174A06" w:rsidRDefault="009B0DB2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9B0DB2" w:rsidRPr="00174A06" w:rsidRDefault="009B0DB2">
            <w:pPr>
              <w:tabs>
                <w:tab w:val="center" w:pos="474"/>
              </w:tabs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</w: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Středa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6" w:space="0" w:color="FFFFFF"/>
              <w:right w:val="single" w:sz="6" w:space="0" w:color="FFFFFF"/>
            </w:tcBorders>
          </w:tcPr>
          <w:p w:rsidR="009B0DB2" w:rsidRPr="00174A06" w:rsidRDefault="009B0DB2" w:rsidP="0022522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 xml:space="preserve">VPL402 </w:t>
            </w:r>
          </w:p>
          <w:p w:rsidR="009B0DB2" w:rsidRPr="00174A06" w:rsidRDefault="009B0DB2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Politika zaměstnanosti a pracovního trhu</w:t>
            </w:r>
          </w:p>
          <w:p w:rsidR="009B0DB2" w:rsidRPr="00174A06" w:rsidRDefault="009B0DB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74A06">
              <w:rPr>
                <w:rFonts w:asciiTheme="minorHAnsi" w:hAnsiTheme="minorHAnsi"/>
                <w:sz w:val="18"/>
                <w:szCs w:val="18"/>
              </w:rPr>
              <w:t>Sirovátka</w:t>
            </w:r>
            <w:proofErr w:type="spellEnd"/>
            <w:r w:rsidRPr="00174A06">
              <w:rPr>
                <w:rFonts w:asciiTheme="minorHAnsi" w:hAnsiTheme="minorHAnsi"/>
                <w:sz w:val="18"/>
                <w:szCs w:val="18"/>
              </w:rPr>
              <w:t>,</w:t>
            </w:r>
          </w:p>
          <w:p w:rsidR="009B0DB2" w:rsidRPr="00174A06" w:rsidRDefault="009B0DB2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Horáková, </w:t>
            </w:r>
            <w:proofErr w:type="spellStart"/>
            <w:r w:rsidRPr="00174A06">
              <w:rPr>
                <w:rFonts w:asciiTheme="minorHAnsi" w:hAnsiTheme="minorHAnsi"/>
                <w:sz w:val="18"/>
                <w:szCs w:val="18"/>
              </w:rPr>
              <w:t>Horňáček</w:t>
            </w:r>
            <w:proofErr w:type="spellEnd"/>
            <w:r w:rsidRPr="00174A0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9B0DB2" w:rsidRPr="00174A06" w:rsidRDefault="00AC1CD8" w:rsidP="00AC1CD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U3</w:t>
            </w:r>
            <w:r w:rsidR="009B0DB2" w:rsidRPr="00174A0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</w:tcPr>
          <w:p w:rsidR="00EB79B3" w:rsidRPr="00174A06" w:rsidRDefault="00EB79B3" w:rsidP="00EB79B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SPR512/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01</w:t>
            </w:r>
          </w:p>
          <w:p w:rsidR="00EB79B3" w:rsidRPr="00174A06" w:rsidRDefault="000C7BF0" w:rsidP="00EB79B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9.45-10.30</w:t>
            </w:r>
          </w:p>
          <w:p w:rsidR="00EB79B3" w:rsidRPr="00174A06" w:rsidRDefault="00EB79B3" w:rsidP="00EB79B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SPR512/02</w:t>
            </w:r>
          </w:p>
          <w:p w:rsidR="00EB79B3" w:rsidRPr="00174A06" w:rsidRDefault="000C7BF0" w:rsidP="00EB79B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10.30-11.15</w:t>
            </w:r>
          </w:p>
          <w:p w:rsidR="00EB79B3" w:rsidRPr="00174A06" w:rsidRDefault="00EB79B3" w:rsidP="00EB79B3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Přístup k práci s klientem a kultura organizace </w:t>
            </w:r>
          </w:p>
          <w:p w:rsidR="00EB79B3" w:rsidRPr="00174A06" w:rsidRDefault="00EB79B3" w:rsidP="00EB79B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Musil, Jaklová, Střihavková, Šimková</w:t>
            </w:r>
            <w:r w:rsidRPr="00174A06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:rsidR="009B0DB2" w:rsidRPr="00174A06" w:rsidRDefault="008149C0" w:rsidP="00EB79B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</w:t>
            </w:r>
            <w:r w:rsidR="00EB79B3" w:rsidRPr="00174A06">
              <w:rPr>
                <w:rFonts w:asciiTheme="minorHAnsi" w:hAnsiTheme="minorHAnsi"/>
                <w:b/>
                <w:sz w:val="18"/>
                <w:szCs w:val="18"/>
              </w:rPr>
              <w:t>34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9B0DB2" w:rsidRPr="00174A06" w:rsidRDefault="009B0DB2" w:rsidP="00626F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SPR504</w:t>
            </w:r>
          </w:p>
          <w:p w:rsidR="009B0DB2" w:rsidRPr="00174A06" w:rsidRDefault="009B0DB2" w:rsidP="00626F04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Projektování institucí </w:t>
            </w:r>
            <w:r>
              <w:rPr>
                <w:rFonts w:asciiTheme="minorHAnsi" w:hAnsiTheme="minorHAnsi"/>
                <w:sz w:val="18"/>
                <w:szCs w:val="18"/>
              </w:rPr>
              <w:t>sociální práce</w:t>
            </w:r>
          </w:p>
          <w:p w:rsidR="009B0DB2" w:rsidRPr="00174A06" w:rsidRDefault="009B0DB2" w:rsidP="00626F04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Horák</w:t>
            </w:r>
            <w:r>
              <w:rPr>
                <w:rFonts w:asciiTheme="minorHAnsi" w:hAnsiTheme="minorHAnsi"/>
                <w:sz w:val="18"/>
                <w:szCs w:val="18"/>
              </w:rPr>
              <w:t>, Winkler</w:t>
            </w:r>
          </w:p>
          <w:p w:rsidR="009B0DB2" w:rsidRDefault="00AC1CD8" w:rsidP="00AC1CD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PC26</w:t>
            </w:r>
          </w:p>
          <w:p w:rsidR="0042302A" w:rsidRDefault="0042302A" w:rsidP="00AC1CD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2302A" w:rsidRDefault="0042302A" w:rsidP="00AC1CD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M011 10,5,2017</w:t>
            </w:r>
          </w:p>
          <w:p w:rsidR="0042302A" w:rsidRPr="00174A06" w:rsidRDefault="0042302A" w:rsidP="003F58E4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3F58E4">
              <w:rPr>
                <w:rFonts w:asciiTheme="minorHAnsi" w:hAnsiTheme="minorHAnsi"/>
                <w:b/>
                <w:sz w:val="18"/>
                <w:szCs w:val="18"/>
              </w:rPr>
              <w:t>přijímací zkoušky v PC26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  <w:shd w:val="pct10" w:color="000000" w:fill="FFFFFF"/>
          </w:tcPr>
          <w:p w:rsidR="009B0DB2" w:rsidRPr="00174A06" w:rsidRDefault="009B0DB2">
            <w:pPr>
              <w:spacing w:line="182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B0DB2" w:rsidRPr="00174A06" w:rsidRDefault="009B0DB2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</w:tcPr>
          <w:p w:rsidR="009B0DB2" w:rsidRPr="00174A06" w:rsidRDefault="009B0DB2" w:rsidP="00EB59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 xml:space="preserve">SPR512 </w:t>
            </w:r>
          </w:p>
          <w:p w:rsidR="009B0DB2" w:rsidRPr="00174A06" w:rsidRDefault="009B0DB2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Přístup k práci s klientem a kultura organizace </w:t>
            </w:r>
          </w:p>
          <w:p w:rsidR="009B0DB2" w:rsidRPr="00174A06" w:rsidRDefault="009B0DB2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Musil </w:t>
            </w:r>
          </w:p>
          <w:p w:rsidR="009B0DB2" w:rsidRDefault="00AC1CD8" w:rsidP="00AC1CD8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Aula</w:t>
            </w:r>
          </w:p>
          <w:p w:rsidR="00AC510C" w:rsidRDefault="00AC510C" w:rsidP="00AC1CD8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C510C" w:rsidRPr="00AC510C" w:rsidRDefault="000367B2" w:rsidP="000367B2">
            <w:pPr>
              <w:spacing w:after="19"/>
              <w:rPr>
                <w:rFonts w:asciiTheme="minorHAnsi" w:hAnsiTheme="minorHAnsi"/>
                <w:sz w:val="18"/>
                <w:szCs w:val="18"/>
                <w:lang w:bidi="he-IL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bidi="he-IL"/>
              </w:rPr>
              <w:t>12.4. 2017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bidi="he-IL"/>
              </w:rPr>
              <w:t xml:space="preserve"> U53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255AE3" w:rsidRPr="00174A06" w:rsidRDefault="00255AE3" w:rsidP="00255AE3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VPL435</w:t>
            </w:r>
            <w:r w:rsidR="003C0AE2">
              <w:rPr>
                <w:rFonts w:asciiTheme="minorHAnsi" w:hAnsiTheme="minorHAnsi"/>
                <w:b/>
                <w:sz w:val="18"/>
                <w:szCs w:val="18"/>
              </w:rPr>
              <w:t>/01</w:t>
            </w:r>
          </w:p>
          <w:p w:rsidR="00255AE3" w:rsidRPr="00174A06" w:rsidRDefault="00255AE3" w:rsidP="00255AE3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Teorie organizace a řízen</w:t>
            </w:r>
            <w:r w:rsidR="00B17991">
              <w:rPr>
                <w:rFonts w:asciiTheme="minorHAnsi" w:hAnsiTheme="minorHAnsi"/>
                <w:sz w:val="18"/>
                <w:szCs w:val="18"/>
              </w:rPr>
              <w:t>í - seminář Winkler, Zelenková</w:t>
            </w:r>
          </w:p>
          <w:p w:rsidR="00255AE3" w:rsidRPr="00174A06" w:rsidRDefault="00AC1CD8" w:rsidP="00255AE3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Aula</w:t>
            </w:r>
          </w:p>
          <w:p w:rsidR="009B0DB2" w:rsidRDefault="009B0DB2" w:rsidP="00D81F7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C510C" w:rsidRPr="00AC510C" w:rsidRDefault="000367B2" w:rsidP="00D81F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12.4.2017</w:t>
            </w:r>
            <w:proofErr w:type="gram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U53</w:t>
            </w:r>
          </w:p>
          <w:p w:rsidR="00AC510C" w:rsidRPr="002E6D56" w:rsidRDefault="002E6D56" w:rsidP="00D81F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bookmarkStart w:id="0" w:name="_GoBack"/>
            <w:proofErr w:type="gramStart"/>
            <w:r w:rsidRPr="002E6D56">
              <w:rPr>
                <w:rFonts w:asciiTheme="minorHAnsi" w:hAnsiTheme="minorHAnsi"/>
                <w:b/>
                <w:bCs/>
                <w:sz w:val="18"/>
                <w:szCs w:val="18"/>
              </w:rPr>
              <w:t>19.4.2017</w:t>
            </w:r>
            <w:proofErr w:type="gramEnd"/>
            <w:r w:rsidRPr="002E6D5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PC26</w:t>
            </w:r>
            <w:bookmarkEnd w:id="0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E3" w:rsidRPr="00174A06" w:rsidRDefault="00255AE3" w:rsidP="00255AE3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 xml:space="preserve">VPL465 </w:t>
            </w:r>
          </w:p>
          <w:p w:rsidR="00255AE3" w:rsidRPr="00174A06" w:rsidRDefault="00255AE3" w:rsidP="00255AE3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Odborná analytická stáž pro veřejnou správu a politiku </w:t>
            </w:r>
          </w:p>
          <w:p w:rsidR="00255AE3" w:rsidRPr="00174A06" w:rsidRDefault="00255AE3" w:rsidP="00255AE3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74A06">
              <w:rPr>
                <w:rFonts w:asciiTheme="minorHAnsi" w:hAnsiTheme="minorHAnsi"/>
                <w:sz w:val="18"/>
                <w:szCs w:val="18"/>
              </w:rPr>
              <w:t>Horňáček</w:t>
            </w:r>
            <w:proofErr w:type="spellEnd"/>
            <w:r w:rsidR="00F9757B">
              <w:rPr>
                <w:rFonts w:asciiTheme="minorHAnsi" w:hAnsiTheme="minorHAnsi"/>
                <w:sz w:val="18"/>
                <w:szCs w:val="18"/>
              </w:rPr>
              <w:t>, Plasová</w:t>
            </w:r>
          </w:p>
          <w:p w:rsidR="009B0DB2" w:rsidRPr="00174A06" w:rsidRDefault="00832DC7" w:rsidP="00832DC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M117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 w:rsidP="00D81F7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81457" w:rsidRPr="00174A06" w:rsidTr="009A31E0">
        <w:trPr>
          <w:cantSplit/>
          <w:trHeight w:val="2206"/>
          <w:jc w:val="center"/>
        </w:trPr>
        <w:tc>
          <w:tcPr>
            <w:tcW w:w="1259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581457" w:rsidRPr="00174A06" w:rsidRDefault="00581457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double" w:sz="6" w:space="0" w:color="000000"/>
              <w:right w:val="single" w:sz="6" w:space="0" w:color="FFFFFF"/>
            </w:tcBorders>
          </w:tcPr>
          <w:p w:rsidR="00581457" w:rsidRPr="00174A06" w:rsidRDefault="00581457" w:rsidP="002D51D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 xml:space="preserve">SPR408 </w:t>
            </w:r>
          </w:p>
          <w:p w:rsidR="00581457" w:rsidRPr="00174A06" w:rsidRDefault="00581457" w:rsidP="002D51D1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Přístupy v SPR – vyjednávání a mediace</w:t>
            </w:r>
          </w:p>
          <w:p w:rsidR="00581457" w:rsidRPr="00174A06" w:rsidRDefault="00581457" w:rsidP="002D51D1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Nečasová, Kabátová</w:t>
            </w:r>
          </w:p>
          <w:p w:rsidR="00581457" w:rsidRPr="00174A06" w:rsidRDefault="00581457" w:rsidP="00AC1CD8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Bloková výuka</w:t>
            </w:r>
            <w:r w:rsidR="005D5194" w:rsidRPr="00174A06"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Pr="00255AE3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  <w:r w:rsidR="00AC1CD8">
              <w:rPr>
                <w:rFonts w:asciiTheme="minorHAnsi" w:hAnsiTheme="minorHAnsi"/>
                <w:b/>
                <w:sz w:val="18"/>
                <w:szCs w:val="18"/>
              </w:rPr>
              <w:t>U43</w:t>
            </w:r>
            <w:r w:rsidR="007D6FFF" w:rsidRPr="007D6FFF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581457" w:rsidRPr="00174A06" w:rsidRDefault="00581457" w:rsidP="006E71B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AF6256" w:rsidRPr="00AF6256" w:rsidRDefault="00AF6256" w:rsidP="00AF62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F6256">
              <w:rPr>
                <w:rFonts w:asciiTheme="minorHAnsi" w:hAnsiTheme="minorHAnsi"/>
                <w:b/>
                <w:sz w:val="18"/>
                <w:szCs w:val="18"/>
              </w:rPr>
              <w:t xml:space="preserve">SPR470 </w:t>
            </w:r>
          </w:p>
          <w:p w:rsidR="00AF6256" w:rsidRPr="00AF6256" w:rsidRDefault="00AF6256" w:rsidP="00AF6256">
            <w:pPr>
              <w:rPr>
                <w:rFonts w:asciiTheme="minorHAnsi" w:hAnsiTheme="minorHAnsi"/>
                <w:sz w:val="18"/>
                <w:szCs w:val="18"/>
              </w:rPr>
            </w:pPr>
            <w:r w:rsidRPr="00AF6256">
              <w:rPr>
                <w:rFonts w:asciiTheme="minorHAnsi" w:hAnsiTheme="minorHAnsi"/>
                <w:sz w:val="18"/>
                <w:szCs w:val="18"/>
              </w:rPr>
              <w:t xml:space="preserve">Gender </w:t>
            </w:r>
            <w:proofErr w:type="spellStart"/>
            <w:r w:rsidRPr="00AF6256">
              <w:rPr>
                <w:rFonts w:asciiTheme="minorHAnsi" w:hAnsiTheme="minorHAnsi"/>
                <w:sz w:val="18"/>
                <w:szCs w:val="18"/>
              </w:rPr>
              <w:t>Perspectives</w:t>
            </w:r>
            <w:proofErr w:type="spellEnd"/>
            <w:r w:rsidRPr="00AF6256">
              <w:rPr>
                <w:rFonts w:asciiTheme="minorHAnsi" w:hAnsiTheme="minorHAnsi"/>
                <w:sz w:val="18"/>
                <w:szCs w:val="18"/>
              </w:rPr>
              <w:t xml:space="preserve"> in </w:t>
            </w:r>
            <w:proofErr w:type="spellStart"/>
            <w:r w:rsidRPr="00AF6256">
              <w:rPr>
                <w:rFonts w:asciiTheme="minorHAnsi" w:hAnsiTheme="minorHAnsi"/>
                <w:sz w:val="18"/>
                <w:szCs w:val="18"/>
              </w:rPr>
              <w:t>Social</w:t>
            </w:r>
            <w:proofErr w:type="spellEnd"/>
            <w:r w:rsidRPr="00AF625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6256">
              <w:rPr>
                <w:rFonts w:asciiTheme="minorHAnsi" w:hAnsiTheme="minorHAnsi"/>
                <w:sz w:val="18"/>
                <w:szCs w:val="18"/>
              </w:rPr>
              <w:t>Work</w:t>
            </w:r>
            <w:proofErr w:type="spellEnd"/>
            <w:r w:rsidRPr="00AF625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6256">
              <w:rPr>
                <w:rFonts w:asciiTheme="minorHAnsi" w:hAnsiTheme="minorHAnsi"/>
                <w:sz w:val="18"/>
                <w:szCs w:val="18"/>
              </w:rPr>
              <w:t>Practice</w:t>
            </w:r>
            <w:proofErr w:type="spellEnd"/>
          </w:p>
          <w:p w:rsidR="00AF6256" w:rsidRDefault="00AF6256" w:rsidP="00AF6256">
            <w:pPr>
              <w:rPr>
                <w:rFonts w:asciiTheme="minorHAnsi" w:hAnsiTheme="minorHAnsi"/>
                <w:sz w:val="18"/>
                <w:szCs w:val="18"/>
              </w:rPr>
            </w:pPr>
            <w:r w:rsidRPr="00AF6256">
              <w:rPr>
                <w:rFonts w:asciiTheme="minorHAnsi" w:hAnsiTheme="minorHAnsi"/>
                <w:sz w:val="18"/>
                <w:szCs w:val="18"/>
              </w:rPr>
              <w:t>Frišaufová</w:t>
            </w:r>
          </w:p>
          <w:p w:rsidR="00AD0F4B" w:rsidRPr="00AD0F4B" w:rsidRDefault="00AD0F4B" w:rsidP="00AF625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D0F4B">
              <w:rPr>
                <w:rFonts w:asciiTheme="minorHAnsi" w:hAnsiTheme="minorHAnsi"/>
                <w:b/>
                <w:bCs/>
                <w:sz w:val="18"/>
                <w:szCs w:val="18"/>
              </w:rPr>
              <w:t>U34</w:t>
            </w:r>
          </w:p>
          <w:p w:rsidR="00AF6256" w:rsidRPr="00AF6256" w:rsidRDefault="00AC1CD8" w:rsidP="00AF62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P21</w:t>
            </w:r>
            <w:r w:rsidR="00AD0F4B">
              <w:rPr>
                <w:rFonts w:asciiTheme="minorHAnsi" w:hAnsiTheme="minorHAnsi"/>
                <w:b/>
                <w:sz w:val="18"/>
                <w:szCs w:val="18"/>
              </w:rPr>
              <w:t xml:space="preserve"> – </w:t>
            </w:r>
            <w:proofErr w:type="gramStart"/>
            <w:r w:rsidR="00AD0F4B">
              <w:rPr>
                <w:rFonts w:asciiTheme="minorHAnsi" w:hAnsiTheme="minorHAnsi"/>
                <w:b/>
                <w:sz w:val="18"/>
                <w:szCs w:val="18"/>
              </w:rPr>
              <w:t>12.4.2017</w:t>
            </w:r>
            <w:proofErr w:type="gramEnd"/>
          </w:p>
          <w:p w:rsidR="00581457" w:rsidRPr="00174A06" w:rsidRDefault="00581457" w:rsidP="00E004B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pct10" w:color="000000" w:fill="FFFFFF"/>
          </w:tcPr>
          <w:p w:rsidR="00581457" w:rsidRPr="00174A06" w:rsidRDefault="0058145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57" w:rsidRPr="00174A06" w:rsidRDefault="00581457" w:rsidP="00472002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VPL435</w:t>
            </w:r>
          </w:p>
          <w:p w:rsidR="00581457" w:rsidRPr="00174A06" w:rsidRDefault="00581457" w:rsidP="00472002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Teorie organizace a řízení - přednáška</w:t>
            </w:r>
          </w:p>
          <w:p w:rsidR="00581457" w:rsidRPr="00174A06" w:rsidRDefault="00FE0041" w:rsidP="004720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Winkler, Zelenková</w:t>
            </w:r>
          </w:p>
          <w:p w:rsidR="00581457" w:rsidRPr="00174A06" w:rsidRDefault="00AC1CD8" w:rsidP="00DE486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</w:t>
            </w:r>
            <w:r w:rsidR="00581457" w:rsidRPr="00174A06">
              <w:rPr>
                <w:rFonts w:asciiTheme="minorHAnsi" w:hAnsiTheme="minorHAnsi"/>
                <w:b/>
                <w:sz w:val="18"/>
                <w:szCs w:val="18"/>
              </w:rPr>
              <w:t>51</w:t>
            </w:r>
          </w:p>
          <w:p w:rsidR="00581457" w:rsidRPr="00174A06" w:rsidRDefault="00581457" w:rsidP="00DE486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57" w:rsidRPr="00174A06" w:rsidRDefault="00581457" w:rsidP="007D209C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581457" w:rsidRPr="00174A06" w:rsidRDefault="00581457" w:rsidP="00255AE3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VPL435</w:t>
            </w:r>
            <w:r w:rsidR="003C0AE2">
              <w:rPr>
                <w:rFonts w:asciiTheme="minorHAnsi" w:hAnsiTheme="minorHAnsi"/>
                <w:b/>
                <w:sz w:val="18"/>
                <w:szCs w:val="18"/>
              </w:rPr>
              <w:t>/02</w:t>
            </w:r>
          </w:p>
          <w:p w:rsidR="00B20210" w:rsidRDefault="00581457" w:rsidP="00B20210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Teorie organizace a řízení - seminář Winkler, Zelenková</w:t>
            </w:r>
          </w:p>
          <w:p w:rsidR="00581457" w:rsidRPr="00174A06" w:rsidRDefault="00AC1CD8" w:rsidP="00AC1CD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U33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right w:val="double" w:sz="6" w:space="0" w:color="000000"/>
            </w:tcBorders>
          </w:tcPr>
          <w:p w:rsidR="00581457" w:rsidRPr="00174A06" w:rsidRDefault="00581457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0DB2" w:rsidRPr="00174A06" w:rsidTr="00454243">
        <w:trPr>
          <w:cantSplit/>
          <w:trHeight w:val="1477"/>
          <w:jc w:val="center"/>
        </w:trPr>
        <w:tc>
          <w:tcPr>
            <w:tcW w:w="1259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9B0DB2" w:rsidRPr="00174A06" w:rsidRDefault="009B0DB2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9B0DB2" w:rsidRPr="00174A06" w:rsidRDefault="009B0DB2">
            <w:pPr>
              <w:tabs>
                <w:tab w:val="center" w:pos="474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</w: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Čtvrtek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 w:rsidP="00ED510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 xml:space="preserve">VPL404 </w:t>
            </w:r>
            <w:r w:rsidRPr="00174A06">
              <w:rPr>
                <w:rFonts w:asciiTheme="minorHAnsi" w:hAnsiTheme="minorHAnsi"/>
                <w:sz w:val="18"/>
                <w:szCs w:val="18"/>
              </w:rPr>
              <w:t xml:space="preserve">Ekonomika sociálního státu </w:t>
            </w:r>
            <w:proofErr w:type="spellStart"/>
            <w:r w:rsidRPr="00174A06">
              <w:rPr>
                <w:rFonts w:asciiTheme="minorHAnsi" w:hAnsiTheme="minorHAnsi"/>
                <w:sz w:val="18"/>
                <w:szCs w:val="18"/>
              </w:rPr>
              <w:t>Sirovátka</w:t>
            </w:r>
            <w:proofErr w:type="spellEnd"/>
            <w:r w:rsidRPr="00174A06">
              <w:rPr>
                <w:rFonts w:asciiTheme="minorHAnsi" w:hAnsiTheme="minorHAnsi"/>
                <w:sz w:val="18"/>
                <w:szCs w:val="18"/>
              </w:rPr>
              <w:t xml:space="preserve">, Žižlavský </w:t>
            </w:r>
          </w:p>
          <w:p w:rsidR="009B0DB2" w:rsidRPr="00174A06" w:rsidRDefault="00441502" w:rsidP="00ED510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</w:t>
            </w:r>
            <w:r w:rsidR="009B0DB2" w:rsidRPr="00174A06">
              <w:rPr>
                <w:rFonts w:asciiTheme="minorHAnsi" w:hAnsiTheme="minorHAnsi"/>
                <w:b/>
                <w:sz w:val="18"/>
                <w:szCs w:val="18"/>
              </w:rPr>
              <w:t>53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 w:rsidP="00DE17C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SPR406</w:t>
            </w:r>
          </w:p>
          <w:p w:rsidR="009B0DB2" w:rsidRDefault="009B0DB2" w:rsidP="00DE17CE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Služby pro seniory</w:t>
            </w:r>
          </w:p>
          <w:p w:rsidR="009B0DB2" w:rsidRPr="00174A06" w:rsidRDefault="009B0DB2" w:rsidP="000A725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Kubalčíková</w:t>
            </w:r>
          </w:p>
          <w:p w:rsidR="009B0DB2" w:rsidRDefault="00441502" w:rsidP="000A725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</w:t>
            </w:r>
            <w:r w:rsidR="009B0DB2" w:rsidRPr="00174A06">
              <w:rPr>
                <w:rFonts w:asciiTheme="minorHAnsi" w:hAnsiTheme="minorHAnsi"/>
                <w:b/>
                <w:sz w:val="18"/>
                <w:szCs w:val="18"/>
              </w:rPr>
              <w:t>53</w:t>
            </w:r>
          </w:p>
          <w:p w:rsidR="009B0DB2" w:rsidRPr="00174A06" w:rsidRDefault="009B0DB2" w:rsidP="000A725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9B08A3" w:rsidRDefault="009B0DB2" w:rsidP="00DE17C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08A3">
              <w:rPr>
                <w:rFonts w:asciiTheme="minorHAnsi" w:hAnsiTheme="minorHAnsi"/>
                <w:b/>
                <w:sz w:val="18"/>
                <w:szCs w:val="18"/>
              </w:rPr>
              <w:t>SPR479</w:t>
            </w:r>
          </w:p>
          <w:p w:rsidR="009B0DB2" w:rsidRPr="009B08A3" w:rsidRDefault="009B0DB2" w:rsidP="00DE17CE">
            <w:pPr>
              <w:rPr>
                <w:rFonts w:asciiTheme="minorHAnsi" w:hAnsiTheme="minorHAnsi"/>
                <w:sz w:val="18"/>
                <w:szCs w:val="18"/>
              </w:rPr>
            </w:pPr>
            <w:r w:rsidRPr="009B08A3">
              <w:rPr>
                <w:rFonts w:asciiTheme="minorHAnsi" w:hAnsiTheme="minorHAnsi"/>
                <w:sz w:val="18"/>
                <w:szCs w:val="18"/>
              </w:rPr>
              <w:t>Participativní přístupy v sociální práci s klientem</w:t>
            </w:r>
          </w:p>
          <w:p w:rsidR="00174488" w:rsidRPr="009B08A3" w:rsidRDefault="00174488" w:rsidP="00174488">
            <w:pPr>
              <w:rPr>
                <w:rFonts w:asciiTheme="minorHAnsi" w:hAnsiTheme="minorHAnsi"/>
                <w:sz w:val="18"/>
                <w:szCs w:val="18"/>
              </w:rPr>
            </w:pPr>
            <w:r w:rsidRPr="009B08A3">
              <w:rPr>
                <w:rFonts w:asciiTheme="minorHAnsi" w:hAnsiTheme="minorHAnsi"/>
                <w:sz w:val="18"/>
                <w:szCs w:val="18"/>
              </w:rPr>
              <w:t>Kubalčíková</w:t>
            </w:r>
            <w:r w:rsidR="009B0DB2" w:rsidRPr="009B08A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9B0DB2" w:rsidRPr="000A725D" w:rsidRDefault="00441502" w:rsidP="0017448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</w:t>
            </w:r>
            <w:r w:rsidR="009B0DB2" w:rsidRPr="009B08A3">
              <w:rPr>
                <w:rFonts w:asciiTheme="minorHAnsi" w:hAnsiTheme="minorHAnsi"/>
                <w:b/>
                <w:sz w:val="18"/>
                <w:szCs w:val="18"/>
              </w:rPr>
              <w:t>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B0DB2" w:rsidRPr="00174A06" w:rsidRDefault="009B0DB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 w:rsidP="003C0B8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SPR401</w:t>
            </w:r>
          </w:p>
          <w:p w:rsidR="009B0DB2" w:rsidRPr="00174A06" w:rsidRDefault="009B0DB2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Lokální sociální politika</w:t>
            </w:r>
          </w:p>
          <w:p w:rsidR="009B0DB2" w:rsidRPr="00174A06" w:rsidRDefault="009B0DB2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Vašečka </w:t>
            </w:r>
          </w:p>
          <w:p w:rsidR="009B0DB2" w:rsidRDefault="00441502" w:rsidP="00880E93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M117</w:t>
            </w:r>
          </w:p>
          <w:p w:rsidR="004E5458" w:rsidRDefault="004E5458" w:rsidP="00880E93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E5458" w:rsidRDefault="004E5458" w:rsidP="00880E93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9.3.2017</w:t>
            </w:r>
            <w:proofErr w:type="gramEnd"/>
          </w:p>
          <w:p w:rsidR="004E5458" w:rsidRPr="00174A06" w:rsidRDefault="004E5458" w:rsidP="00880E93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PC26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VPL469</w:t>
            </w:r>
          </w:p>
          <w:p w:rsidR="009B0DB2" w:rsidRPr="00174A06" w:rsidRDefault="009B0DB2" w:rsidP="0010503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Transakční analýza</w:t>
            </w:r>
          </w:p>
          <w:p w:rsidR="009B0DB2" w:rsidRPr="00174A06" w:rsidRDefault="009B0DB2" w:rsidP="0010503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Smékal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Vander</w:t>
            </w:r>
            <w:proofErr w:type="spellEnd"/>
          </w:p>
          <w:p w:rsidR="009B0DB2" w:rsidRPr="00174A06" w:rsidRDefault="00441502" w:rsidP="00105030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</w:t>
            </w:r>
            <w:r w:rsidR="009B0DB2" w:rsidRPr="00174A06">
              <w:rPr>
                <w:rFonts w:asciiTheme="minorHAnsi" w:hAnsiTheme="minorHAnsi"/>
                <w:b/>
                <w:sz w:val="18"/>
                <w:szCs w:val="18"/>
              </w:rPr>
              <w:t>42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9B0DB2" w:rsidRPr="00174A06" w:rsidRDefault="009B0DB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0DB2" w:rsidRPr="00174A06" w:rsidTr="00255AE3">
        <w:trPr>
          <w:cantSplit/>
          <w:trHeight w:val="1128"/>
          <w:jc w:val="center"/>
        </w:trPr>
        <w:tc>
          <w:tcPr>
            <w:tcW w:w="1259" w:type="dxa"/>
            <w:vMerge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pct10" w:color="000000" w:fill="FFFFFF"/>
          </w:tcPr>
          <w:p w:rsidR="009B0DB2" w:rsidRPr="00174A06" w:rsidRDefault="009B0DB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9B0DB2" w:rsidRPr="00174A06" w:rsidRDefault="009B0DB2" w:rsidP="003C0B8C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SPR409</w:t>
            </w:r>
          </w:p>
          <w:p w:rsidR="009B0DB2" w:rsidRPr="00174A06" w:rsidRDefault="009B0DB2" w:rsidP="00B562DF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Metody v sociální práci – makro </w:t>
            </w:r>
          </w:p>
          <w:p w:rsidR="00255AE3" w:rsidRDefault="009B0DB2" w:rsidP="000412CE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Kubalčíková </w:t>
            </w:r>
          </w:p>
          <w:p w:rsidR="009B0DB2" w:rsidRPr="00174A06" w:rsidRDefault="00441502" w:rsidP="00441502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P5</w:t>
            </w:r>
            <w:r w:rsidR="009B0DB2" w:rsidRPr="00174A0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332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9B0DB2" w:rsidRPr="00174A06" w:rsidRDefault="009B0DB2" w:rsidP="006E71B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9B0DB2" w:rsidRPr="00174A06" w:rsidRDefault="009B0DB2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09C" w:rsidRPr="00AF71FE" w:rsidRDefault="007D209C" w:rsidP="007D209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F71FE">
              <w:rPr>
                <w:rFonts w:asciiTheme="minorHAnsi" w:hAnsiTheme="minorHAnsi"/>
                <w:b/>
                <w:sz w:val="18"/>
                <w:szCs w:val="18"/>
              </w:rPr>
              <w:t>SPR472</w:t>
            </w:r>
          </w:p>
          <w:p w:rsidR="007D209C" w:rsidRPr="00AF71FE" w:rsidRDefault="007D209C" w:rsidP="007D209C">
            <w:pPr>
              <w:rPr>
                <w:rFonts w:asciiTheme="minorHAnsi" w:hAnsiTheme="minorHAnsi"/>
                <w:sz w:val="18"/>
                <w:szCs w:val="18"/>
              </w:rPr>
            </w:pPr>
            <w:r w:rsidRPr="00AF71FE">
              <w:rPr>
                <w:rFonts w:asciiTheme="minorHAnsi" w:hAnsiTheme="minorHAnsi"/>
                <w:sz w:val="18"/>
                <w:szCs w:val="18"/>
              </w:rPr>
              <w:t>Kariérové poradenství</w:t>
            </w:r>
          </w:p>
          <w:p w:rsidR="007D209C" w:rsidRPr="00AF71FE" w:rsidRDefault="007D209C" w:rsidP="007D209C">
            <w:pPr>
              <w:rPr>
                <w:rFonts w:asciiTheme="minorHAnsi" w:hAnsiTheme="minorHAnsi"/>
                <w:sz w:val="18"/>
                <w:szCs w:val="18"/>
              </w:rPr>
            </w:pPr>
            <w:r w:rsidRPr="00AF71FE">
              <w:rPr>
                <w:rFonts w:asciiTheme="minorHAnsi" w:hAnsiTheme="minorHAnsi"/>
                <w:sz w:val="18"/>
                <w:szCs w:val="18"/>
              </w:rPr>
              <w:t>Nečasová</w:t>
            </w:r>
          </w:p>
          <w:p w:rsidR="009B0DB2" w:rsidRPr="00174A06" w:rsidRDefault="00441502" w:rsidP="004415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U53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B0DB2" w:rsidRPr="00174A06" w:rsidRDefault="009B0DB2" w:rsidP="00D81F78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SPR458</w:t>
            </w:r>
          </w:p>
          <w:p w:rsidR="009B0DB2" w:rsidRPr="00174A06" w:rsidRDefault="009B0DB2" w:rsidP="00D81F78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Pojetí a praxe sociální práce ve vyloučených romských lokalitách </w:t>
            </w:r>
          </w:p>
          <w:p w:rsidR="009B0DB2" w:rsidRPr="000C449C" w:rsidRDefault="009B0DB2" w:rsidP="00D81F78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Maléřová</w:t>
            </w:r>
          </w:p>
          <w:p w:rsidR="009B0DB2" w:rsidRPr="00174A06" w:rsidRDefault="009B0DB2" w:rsidP="00D81F78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Bloková výuka</w:t>
            </w:r>
            <w:r w:rsidRPr="008B2CF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gramStart"/>
            <w:r w:rsidR="0044004B" w:rsidRPr="008B2CF0">
              <w:rPr>
                <w:rFonts w:asciiTheme="minorHAnsi" w:hAnsiTheme="minorHAnsi"/>
                <w:b/>
                <w:sz w:val="18"/>
                <w:szCs w:val="18"/>
              </w:rPr>
              <w:t>9.3</w:t>
            </w:r>
            <w:proofErr w:type="gramEnd"/>
            <w:r w:rsidR="0044004B" w:rsidRPr="008B2CF0">
              <w:rPr>
                <w:rFonts w:asciiTheme="minorHAnsi" w:hAnsiTheme="minorHAnsi"/>
                <w:b/>
                <w:sz w:val="18"/>
                <w:szCs w:val="18"/>
              </w:rPr>
              <w:t>., 23.3., 6.4.</w:t>
            </w:r>
          </w:p>
          <w:p w:rsidR="009B0DB2" w:rsidRPr="00174A06" w:rsidRDefault="00441502" w:rsidP="004415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P22</w:t>
            </w:r>
          </w:p>
        </w:tc>
      </w:tr>
      <w:tr w:rsidR="009B0DB2" w:rsidRPr="00174A06" w:rsidTr="00D779AE">
        <w:trPr>
          <w:cantSplit/>
          <w:trHeight w:val="480"/>
          <w:jc w:val="center"/>
        </w:trPr>
        <w:tc>
          <w:tcPr>
            <w:tcW w:w="1259" w:type="dxa"/>
            <w:vMerge w:val="restart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9B0DB2" w:rsidRPr="00174A06" w:rsidRDefault="009B0DB2" w:rsidP="00B562DF">
            <w:pPr>
              <w:tabs>
                <w:tab w:val="center" w:pos="474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B0DB2" w:rsidRPr="00174A06" w:rsidRDefault="009B0DB2" w:rsidP="00B562DF">
            <w:pPr>
              <w:tabs>
                <w:tab w:val="center" w:pos="474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Pátek</w:t>
            </w:r>
          </w:p>
        </w:tc>
        <w:tc>
          <w:tcPr>
            <w:tcW w:w="17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0DB2" w:rsidRPr="00174A06" w:rsidRDefault="009B0DB2" w:rsidP="00EF655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DB2" w:rsidRPr="00174A06" w:rsidRDefault="009B0DB2" w:rsidP="00EF655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DB2" w:rsidRPr="00174A06" w:rsidRDefault="009B0DB2" w:rsidP="003C0B8C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SPR458</w:t>
            </w:r>
          </w:p>
          <w:p w:rsidR="009B0DB2" w:rsidRPr="00174A06" w:rsidRDefault="009B0DB2" w:rsidP="00102524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Pojetí a praxe sociální práce ve vyloučených romských lokalitách </w:t>
            </w:r>
          </w:p>
          <w:p w:rsidR="009B0DB2" w:rsidRPr="00174A06" w:rsidRDefault="009B0DB2" w:rsidP="00102524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Maléřová </w:t>
            </w: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 xml:space="preserve">Bloková výuka </w:t>
            </w:r>
            <w:proofErr w:type="gramStart"/>
            <w:r w:rsidR="008B2CF0" w:rsidRPr="008B2CF0">
              <w:rPr>
                <w:rFonts w:asciiTheme="minorHAnsi" w:hAnsiTheme="minorHAnsi"/>
                <w:b/>
                <w:sz w:val="18"/>
                <w:szCs w:val="18"/>
              </w:rPr>
              <w:t>21.4., 28.4</w:t>
            </w:r>
            <w:proofErr w:type="gramEnd"/>
            <w:r w:rsidR="008B2CF0" w:rsidRPr="008B2CF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:rsidR="009B0DB2" w:rsidRPr="00174A06" w:rsidRDefault="00441502" w:rsidP="00441502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U43</w:t>
            </w:r>
          </w:p>
        </w:tc>
        <w:tc>
          <w:tcPr>
            <w:tcW w:w="1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DB2" w:rsidRPr="00174A06" w:rsidRDefault="009B0DB2" w:rsidP="0012131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DB2" w:rsidRPr="00174A06" w:rsidRDefault="009B0DB2" w:rsidP="0012131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B0DB2" w:rsidRPr="00174A06" w:rsidRDefault="009B0DB2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0DB2" w:rsidRPr="00174A06" w:rsidTr="005D5194">
        <w:trPr>
          <w:cantSplit/>
          <w:trHeight w:val="480"/>
          <w:jc w:val="center"/>
        </w:trPr>
        <w:tc>
          <w:tcPr>
            <w:tcW w:w="1259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9B0DB2" w:rsidRPr="00174A06" w:rsidRDefault="009B0DB2" w:rsidP="00B562DF">
            <w:pPr>
              <w:tabs>
                <w:tab w:val="center" w:pos="474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9B0DB2" w:rsidRPr="00174A06" w:rsidRDefault="009B0DB2" w:rsidP="00EF655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71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0DB2" w:rsidRPr="00174A06" w:rsidRDefault="009B0DB2" w:rsidP="00381105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SPR408</w:t>
            </w:r>
          </w:p>
          <w:p w:rsidR="009B0DB2" w:rsidRPr="00174A06" w:rsidRDefault="009B0DB2" w:rsidP="00381105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Přístupy v SPR – vyjednávání a mediace</w:t>
            </w:r>
          </w:p>
          <w:p w:rsidR="009B0DB2" w:rsidRPr="00255AE3" w:rsidRDefault="009B0DB2" w:rsidP="005755AB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Nečasová, Kabátová, </w:t>
            </w: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Bloková výuka</w:t>
            </w:r>
            <w:r w:rsidR="005D5194">
              <w:rPr>
                <w:rFonts w:asciiTheme="minorHAnsi" w:hAnsiTheme="minorHAnsi"/>
                <w:b/>
                <w:sz w:val="18"/>
                <w:szCs w:val="18"/>
              </w:rPr>
              <w:t xml:space="preserve"> 01, 02</w:t>
            </w:r>
            <w:r w:rsidR="005D5194" w:rsidRPr="00174A06"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="005D5194"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9B0DB2" w:rsidRPr="00174A06" w:rsidRDefault="009B0DB2" w:rsidP="00732135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441502">
              <w:rPr>
                <w:rFonts w:asciiTheme="minorHAnsi" w:hAnsiTheme="minorHAnsi"/>
                <w:b/>
                <w:sz w:val="18"/>
                <w:szCs w:val="18"/>
              </w:rPr>
              <w:t>U</w:t>
            </w: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42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9B0DB2" w:rsidRPr="00174A06" w:rsidRDefault="009B0DB2">
            <w:pPr>
              <w:widowControl/>
              <w:autoSpaceDE/>
              <w:autoSpaceDN/>
              <w:rPr>
                <w:rFonts w:asciiTheme="minorHAnsi" w:hAnsiTheme="minorHAnsi"/>
                <w:sz w:val="18"/>
                <w:szCs w:val="18"/>
              </w:rPr>
            </w:pPr>
          </w:p>
          <w:p w:rsidR="009B0DB2" w:rsidRPr="00174A06" w:rsidRDefault="009B0DB2">
            <w:pPr>
              <w:widowControl/>
              <w:autoSpaceDE/>
              <w:autoSpaceDN/>
              <w:rPr>
                <w:rFonts w:asciiTheme="minorHAnsi" w:hAnsiTheme="minorHAnsi"/>
                <w:sz w:val="18"/>
                <w:szCs w:val="18"/>
              </w:rPr>
            </w:pPr>
          </w:p>
          <w:p w:rsidR="009B0DB2" w:rsidRPr="00174A06" w:rsidRDefault="009B0DB2">
            <w:pPr>
              <w:widowControl/>
              <w:autoSpaceDE/>
              <w:autoSpaceDN/>
              <w:rPr>
                <w:rFonts w:asciiTheme="minorHAnsi" w:hAnsiTheme="minorHAnsi"/>
                <w:sz w:val="18"/>
                <w:szCs w:val="18"/>
              </w:rPr>
            </w:pPr>
          </w:p>
          <w:p w:rsidR="009B0DB2" w:rsidRPr="00174A06" w:rsidRDefault="009B0DB2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0DB2" w:rsidRPr="00174A06" w:rsidTr="00525EAD">
        <w:trPr>
          <w:cantSplit/>
          <w:trHeight w:val="559"/>
          <w:jc w:val="center"/>
        </w:trPr>
        <w:tc>
          <w:tcPr>
            <w:tcW w:w="1259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9B0DB2" w:rsidRPr="00174A06" w:rsidRDefault="009B0DB2" w:rsidP="00B562DF">
            <w:pPr>
              <w:tabs>
                <w:tab w:val="center" w:pos="474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9B0DB2" w:rsidRPr="00174A06" w:rsidRDefault="009B0DB2" w:rsidP="00525EA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20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9B0DB2" w:rsidRPr="00174A06" w:rsidRDefault="009B0DB2" w:rsidP="00525E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SPR598</w:t>
            </w:r>
          </w:p>
          <w:p w:rsidR="009B0DB2" w:rsidRPr="00174A06" w:rsidRDefault="009B0DB2" w:rsidP="00525E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VPL598</w:t>
            </w:r>
          </w:p>
          <w:p w:rsidR="009B0DB2" w:rsidRPr="00174A06" w:rsidRDefault="009B0DB2" w:rsidP="00525EAD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Metodologie závěrečné práce  </w:t>
            </w:r>
          </w:p>
          <w:p w:rsidR="009B0DB2" w:rsidRPr="00174A06" w:rsidRDefault="009B0DB2" w:rsidP="00525E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Musil, </w:t>
            </w: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 xml:space="preserve">Bloková výuka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 xml:space="preserve"> 9.00 – 15.40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, 24.</w:t>
            </w:r>
            <w:r w:rsidR="00BC0A6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2.</w:t>
            </w:r>
          </w:p>
          <w:p w:rsidR="009B0DB2" w:rsidRPr="00255AE3" w:rsidRDefault="009B0DB2" w:rsidP="00E226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P24</w:t>
            </w:r>
          </w:p>
        </w:tc>
        <w:tc>
          <w:tcPr>
            <w:tcW w:w="520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9B0DB2" w:rsidRPr="00174A06" w:rsidRDefault="009B0DB2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9B0DB2" w:rsidRPr="00174A06" w:rsidRDefault="009B0DB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0DB2" w:rsidRPr="00174A06" w:rsidTr="00255AE3">
        <w:trPr>
          <w:cantSplit/>
          <w:trHeight w:val="1019"/>
          <w:jc w:val="center"/>
        </w:trPr>
        <w:tc>
          <w:tcPr>
            <w:tcW w:w="12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:rsidR="009B0DB2" w:rsidRPr="00174A06" w:rsidRDefault="009B0DB2" w:rsidP="00B562DF">
            <w:pPr>
              <w:tabs>
                <w:tab w:val="center" w:pos="474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9B0DB2" w:rsidRPr="00174A06" w:rsidRDefault="009B0DB2" w:rsidP="0012131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B0DB2" w:rsidRPr="00174A06" w:rsidRDefault="009B0DB2" w:rsidP="0012131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B0DB2" w:rsidRPr="00174A06" w:rsidRDefault="009B0DB2" w:rsidP="00291EF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B0DB2" w:rsidRPr="00174A06" w:rsidRDefault="009B0DB2" w:rsidP="00291E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446" w:type="dxa"/>
            <w:gridSpan w:val="10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9B0DB2" w:rsidRPr="00174A06" w:rsidRDefault="009B0DB2" w:rsidP="0012131F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SPR408</w:t>
            </w:r>
            <w:r w:rsidRPr="00174A0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9B0DB2" w:rsidRPr="00174A06" w:rsidRDefault="009B0DB2" w:rsidP="0012131F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Přístupy v SPR – vyjednávání a mediace </w:t>
            </w:r>
          </w:p>
          <w:p w:rsidR="009B0DB2" w:rsidRPr="00174A06" w:rsidRDefault="009B0DB2" w:rsidP="00291EF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Nečasová, Kabátová, </w:t>
            </w: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Bloková výuka</w:t>
            </w:r>
            <w:r w:rsidR="005D5194">
              <w:rPr>
                <w:rFonts w:asciiTheme="minorHAnsi" w:hAnsiTheme="minorHAnsi"/>
                <w:b/>
                <w:sz w:val="18"/>
                <w:szCs w:val="18"/>
              </w:rPr>
              <w:t xml:space="preserve"> 01, 02</w:t>
            </w:r>
            <w:r w:rsidR="005D5194" w:rsidRPr="00174A06"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="005D5194">
              <w:rPr>
                <w:rFonts w:asciiTheme="minorHAnsi" w:hAnsiTheme="minorHAnsi"/>
                <w:b/>
                <w:sz w:val="18"/>
                <w:szCs w:val="18"/>
              </w:rPr>
              <w:t>*</w:t>
            </w:r>
          </w:p>
          <w:p w:rsidR="009B0DB2" w:rsidRPr="00174A06" w:rsidRDefault="00441502" w:rsidP="00291EF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</w:t>
            </w:r>
            <w:r w:rsidR="009B0DB2" w:rsidRPr="00174A06">
              <w:rPr>
                <w:rFonts w:asciiTheme="minorHAnsi" w:hAnsiTheme="minorHAnsi"/>
                <w:b/>
                <w:sz w:val="18"/>
                <w:szCs w:val="18"/>
              </w:rPr>
              <w:t>42</w:t>
            </w:r>
          </w:p>
        </w:tc>
        <w:tc>
          <w:tcPr>
            <w:tcW w:w="5243" w:type="dxa"/>
            <w:gridSpan w:val="8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9B0DB2" w:rsidRPr="00174A06" w:rsidRDefault="009B0DB2">
            <w:pPr>
              <w:widowControl/>
              <w:autoSpaceDE/>
              <w:autoSpaceDN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B0DB2" w:rsidRPr="00174A06" w:rsidRDefault="009B0DB2">
            <w:pPr>
              <w:widowControl/>
              <w:autoSpaceDE/>
              <w:autoSpaceDN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B0DB2" w:rsidRPr="00174A06" w:rsidRDefault="009B0DB2">
            <w:pPr>
              <w:widowControl/>
              <w:autoSpaceDE/>
              <w:autoSpaceDN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B0DB2" w:rsidRPr="00174A06" w:rsidRDefault="009B0DB2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47B48" w:rsidRPr="00D37623" w:rsidRDefault="007C41F6" w:rsidP="003715AF">
      <w:r w:rsidRPr="00D37623">
        <w:tab/>
      </w:r>
      <w:r w:rsidR="005D5194" w:rsidRPr="00D37623">
        <w:rPr>
          <w:rFonts w:asciiTheme="minorHAnsi" w:hAnsiTheme="minorHAnsi"/>
          <w:b/>
          <w:sz w:val="18"/>
          <w:szCs w:val="18"/>
        </w:rPr>
        <w:t xml:space="preserve">*SPR408 </w:t>
      </w:r>
      <w:r w:rsidR="005D5194" w:rsidRPr="00D37623">
        <w:t xml:space="preserve">Přednášky: </w:t>
      </w:r>
      <w:proofErr w:type="gramStart"/>
      <w:r w:rsidR="005D5194" w:rsidRPr="00D37623">
        <w:t>22.2</w:t>
      </w:r>
      <w:proofErr w:type="gramEnd"/>
      <w:r w:rsidR="005D5194" w:rsidRPr="00D37623">
        <w:t>., 1.3., 8.3., 22.3., 29.3</w:t>
      </w:r>
      <w:r w:rsidR="00F57B8A" w:rsidRPr="00D37623">
        <w:t xml:space="preserve"> U42</w:t>
      </w:r>
      <w:r w:rsidR="005D5194" w:rsidRPr="00D37623">
        <w:t>.</w:t>
      </w:r>
    </w:p>
    <w:p w:rsidR="005D5194" w:rsidRPr="00D37623" w:rsidRDefault="005D5194" w:rsidP="00C205F1">
      <w:pPr>
        <w:ind w:firstLine="720"/>
        <w:rPr>
          <w:sz w:val="18"/>
          <w:szCs w:val="18"/>
        </w:rPr>
      </w:pPr>
      <w:r w:rsidRPr="00D37623">
        <w:rPr>
          <w:rFonts w:asciiTheme="minorHAnsi" w:hAnsiTheme="minorHAnsi"/>
          <w:b/>
          <w:sz w:val="18"/>
          <w:szCs w:val="18"/>
        </w:rPr>
        <w:t xml:space="preserve">**SPR408 </w:t>
      </w:r>
      <w:r w:rsidRPr="00D37623">
        <w:t xml:space="preserve">Bloková výuka </w:t>
      </w:r>
      <w:r w:rsidR="00FA0CA8" w:rsidRPr="00D37623">
        <w:t>–</w:t>
      </w:r>
      <w:r w:rsidRPr="00D37623">
        <w:t xml:space="preserve"> </w:t>
      </w:r>
      <w:r w:rsidR="00FA0CA8" w:rsidRPr="00D37623">
        <w:t xml:space="preserve">U42 - </w:t>
      </w:r>
      <w:r w:rsidRPr="00D37623">
        <w:t xml:space="preserve">seminární skupina 01: </w:t>
      </w:r>
      <w:proofErr w:type="gramStart"/>
      <w:r w:rsidRPr="00D37623">
        <w:t>10.3</w:t>
      </w:r>
      <w:proofErr w:type="gramEnd"/>
      <w:r w:rsidRPr="00D37623">
        <w:t xml:space="preserve">. (9 - 16.30 hod) a 11.3. (9 - 15 hod); </w:t>
      </w:r>
    </w:p>
    <w:p w:rsidR="00331F5C" w:rsidRPr="00D37623" w:rsidRDefault="006E71B7" w:rsidP="009B08A3">
      <w:pPr>
        <w:ind w:left="720"/>
        <w:rPr>
          <w:rFonts w:asciiTheme="minorHAnsi" w:hAnsiTheme="minorHAnsi"/>
        </w:rPr>
      </w:pPr>
      <w:r w:rsidRPr="00D37623">
        <w:rPr>
          <w:rFonts w:asciiTheme="minorHAnsi" w:hAnsiTheme="minorHAnsi"/>
          <w:b/>
        </w:rPr>
        <w:t xml:space="preserve">SPR466 </w:t>
      </w:r>
      <w:proofErr w:type="spellStart"/>
      <w:r w:rsidRPr="00D37623">
        <w:rPr>
          <w:rFonts w:asciiTheme="minorHAnsi" w:hAnsiTheme="minorHAnsi"/>
          <w:b/>
        </w:rPr>
        <w:t>Cultural</w:t>
      </w:r>
      <w:proofErr w:type="spellEnd"/>
      <w:r w:rsidRPr="00D37623">
        <w:rPr>
          <w:rFonts w:asciiTheme="minorHAnsi" w:hAnsiTheme="minorHAnsi"/>
          <w:b/>
        </w:rPr>
        <w:t xml:space="preserve"> </w:t>
      </w:r>
      <w:proofErr w:type="spellStart"/>
      <w:r w:rsidRPr="00D37623">
        <w:rPr>
          <w:rFonts w:asciiTheme="minorHAnsi" w:hAnsiTheme="minorHAnsi"/>
          <w:b/>
        </w:rPr>
        <w:t>Minorities</w:t>
      </w:r>
      <w:proofErr w:type="spellEnd"/>
      <w:r w:rsidRPr="00D37623">
        <w:rPr>
          <w:rFonts w:asciiTheme="minorHAnsi" w:hAnsiTheme="minorHAnsi"/>
          <w:b/>
        </w:rPr>
        <w:t xml:space="preserve"> in </w:t>
      </w:r>
      <w:proofErr w:type="spellStart"/>
      <w:r w:rsidRPr="00D37623">
        <w:rPr>
          <w:rFonts w:asciiTheme="minorHAnsi" w:hAnsiTheme="minorHAnsi"/>
          <w:b/>
        </w:rPr>
        <w:t>Central</w:t>
      </w:r>
      <w:proofErr w:type="spellEnd"/>
      <w:r w:rsidRPr="00D37623">
        <w:rPr>
          <w:rFonts w:asciiTheme="minorHAnsi" w:hAnsiTheme="minorHAnsi"/>
          <w:b/>
        </w:rPr>
        <w:t xml:space="preserve"> and </w:t>
      </w:r>
      <w:proofErr w:type="spellStart"/>
      <w:r w:rsidRPr="00D37623">
        <w:rPr>
          <w:rFonts w:asciiTheme="minorHAnsi" w:hAnsiTheme="minorHAnsi"/>
          <w:b/>
        </w:rPr>
        <w:t>Eastern</w:t>
      </w:r>
      <w:proofErr w:type="spellEnd"/>
      <w:r w:rsidRPr="00D37623">
        <w:rPr>
          <w:rFonts w:asciiTheme="minorHAnsi" w:hAnsiTheme="minorHAnsi"/>
          <w:b/>
        </w:rPr>
        <w:t xml:space="preserve"> </w:t>
      </w:r>
      <w:proofErr w:type="spellStart"/>
      <w:r w:rsidRPr="00D37623">
        <w:rPr>
          <w:rFonts w:asciiTheme="minorHAnsi" w:hAnsiTheme="minorHAnsi"/>
          <w:b/>
        </w:rPr>
        <w:t>Europe</w:t>
      </w:r>
      <w:proofErr w:type="spellEnd"/>
      <w:r w:rsidRPr="00D37623">
        <w:rPr>
          <w:rFonts w:asciiTheme="minorHAnsi" w:hAnsiTheme="minorHAnsi"/>
          <w:b/>
        </w:rPr>
        <w:t xml:space="preserve">. </w:t>
      </w:r>
      <w:proofErr w:type="spellStart"/>
      <w:r w:rsidRPr="00D37623">
        <w:rPr>
          <w:rFonts w:asciiTheme="minorHAnsi" w:hAnsiTheme="minorHAnsi"/>
          <w:b/>
        </w:rPr>
        <w:t>Perspective</w:t>
      </w:r>
      <w:proofErr w:type="spellEnd"/>
      <w:r w:rsidRPr="00D37623">
        <w:rPr>
          <w:rFonts w:asciiTheme="minorHAnsi" w:hAnsiTheme="minorHAnsi"/>
          <w:b/>
        </w:rPr>
        <w:t xml:space="preserve"> </w:t>
      </w:r>
      <w:proofErr w:type="spellStart"/>
      <w:r w:rsidRPr="00D37623">
        <w:rPr>
          <w:rFonts w:asciiTheme="minorHAnsi" w:hAnsiTheme="minorHAnsi"/>
          <w:b/>
        </w:rPr>
        <w:t>of</w:t>
      </w:r>
      <w:proofErr w:type="spellEnd"/>
      <w:r w:rsidRPr="00D37623">
        <w:rPr>
          <w:rFonts w:asciiTheme="minorHAnsi" w:hAnsiTheme="minorHAnsi"/>
          <w:b/>
        </w:rPr>
        <w:t xml:space="preserve"> </w:t>
      </w:r>
      <w:proofErr w:type="spellStart"/>
      <w:r w:rsidRPr="00D37623">
        <w:rPr>
          <w:rFonts w:asciiTheme="minorHAnsi" w:hAnsiTheme="minorHAnsi"/>
          <w:b/>
        </w:rPr>
        <w:t>Socio-cultural</w:t>
      </w:r>
      <w:proofErr w:type="spellEnd"/>
      <w:r w:rsidRPr="00D37623">
        <w:rPr>
          <w:rFonts w:asciiTheme="minorHAnsi" w:hAnsiTheme="minorHAnsi"/>
          <w:b/>
        </w:rPr>
        <w:t xml:space="preserve"> </w:t>
      </w:r>
      <w:proofErr w:type="spellStart"/>
      <w:r w:rsidRPr="00D37623">
        <w:rPr>
          <w:rFonts w:asciiTheme="minorHAnsi" w:hAnsiTheme="minorHAnsi"/>
          <w:b/>
        </w:rPr>
        <w:t>Anthropology</w:t>
      </w:r>
      <w:proofErr w:type="spellEnd"/>
      <w:r w:rsidR="004A37F9" w:rsidRPr="00D37623">
        <w:rPr>
          <w:rFonts w:asciiTheme="minorHAnsi" w:hAnsiTheme="minorHAnsi"/>
        </w:rPr>
        <w:t xml:space="preserve"> (Mucha</w:t>
      </w:r>
      <w:r w:rsidR="008A2C79" w:rsidRPr="00D37623">
        <w:rPr>
          <w:rFonts w:asciiTheme="minorHAnsi" w:hAnsiTheme="minorHAnsi"/>
        </w:rPr>
        <w:t>,</w:t>
      </w:r>
      <w:r w:rsidR="0088679A" w:rsidRPr="00D37623">
        <w:rPr>
          <w:rFonts w:asciiTheme="minorHAnsi" w:hAnsiTheme="minorHAnsi"/>
        </w:rPr>
        <w:t xml:space="preserve"> M.</w:t>
      </w:r>
      <w:r w:rsidR="008A2C79" w:rsidRPr="00D37623">
        <w:rPr>
          <w:rFonts w:asciiTheme="minorHAnsi" w:hAnsiTheme="minorHAnsi"/>
        </w:rPr>
        <w:t xml:space="preserve"> Vašečka,</w:t>
      </w:r>
      <w:r w:rsidR="0088679A" w:rsidRPr="00D37623">
        <w:rPr>
          <w:rFonts w:asciiTheme="minorHAnsi" w:hAnsiTheme="minorHAnsi"/>
        </w:rPr>
        <w:t xml:space="preserve"> I.</w:t>
      </w:r>
      <w:r w:rsidR="008A2C79" w:rsidRPr="00D37623">
        <w:rPr>
          <w:rFonts w:asciiTheme="minorHAnsi" w:hAnsiTheme="minorHAnsi"/>
        </w:rPr>
        <w:t xml:space="preserve"> Vašečka</w:t>
      </w:r>
      <w:r w:rsidR="004A37F9" w:rsidRPr="00D37623">
        <w:rPr>
          <w:rFonts w:asciiTheme="minorHAnsi" w:hAnsiTheme="minorHAnsi"/>
        </w:rPr>
        <w:t>)</w:t>
      </w:r>
      <w:r w:rsidR="00331F5C" w:rsidRPr="00D37623">
        <w:rPr>
          <w:rFonts w:asciiTheme="minorHAnsi" w:hAnsiTheme="minorHAnsi"/>
        </w:rPr>
        <w:t xml:space="preserve"> </w:t>
      </w:r>
      <w:r w:rsidR="00026145" w:rsidRPr="00D37623">
        <w:rPr>
          <w:rFonts w:asciiTheme="minorHAnsi" w:hAnsiTheme="minorHAnsi"/>
        </w:rPr>
        <w:t xml:space="preserve"> </w:t>
      </w:r>
      <w:r w:rsidR="009B08A3" w:rsidRPr="00D37623">
        <w:rPr>
          <w:rFonts w:asciiTheme="minorHAnsi" w:hAnsiTheme="minorHAnsi"/>
        </w:rPr>
        <w:t xml:space="preserve">výuka </w:t>
      </w:r>
      <w:proofErr w:type="gramStart"/>
      <w:r w:rsidR="0068419A" w:rsidRPr="00D37623">
        <w:rPr>
          <w:rFonts w:asciiTheme="minorHAnsi" w:hAnsiTheme="minorHAnsi"/>
        </w:rPr>
        <w:t>15.</w:t>
      </w:r>
      <w:r w:rsidR="00331F5C" w:rsidRPr="00D37623">
        <w:rPr>
          <w:rFonts w:asciiTheme="minorHAnsi" w:hAnsiTheme="minorHAnsi"/>
        </w:rPr>
        <w:t>5</w:t>
      </w:r>
      <w:proofErr w:type="gramEnd"/>
      <w:r w:rsidR="00331F5C" w:rsidRPr="00D37623">
        <w:rPr>
          <w:rFonts w:asciiTheme="minorHAnsi" w:hAnsiTheme="minorHAnsi"/>
        </w:rPr>
        <w:t>.</w:t>
      </w:r>
      <w:r w:rsidR="0068419A" w:rsidRPr="00D37623">
        <w:rPr>
          <w:rFonts w:asciiTheme="minorHAnsi" w:hAnsiTheme="minorHAnsi"/>
        </w:rPr>
        <w:t xml:space="preserve"> – 19.5.,</w:t>
      </w:r>
    </w:p>
    <w:p w:rsidR="00F83084" w:rsidRPr="00D37623" w:rsidRDefault="00D37623" w:rsidP="00D37623">
      <w:pPr>
        <w:ind w:left="720"/>
        <w:rPr>
          <w:rFonts w:asciiTheme="minorHAnsi" w:hAnsiTheme="minorHAnsi"/>
          <w:b/>
        </w:rPr>
      </w:pPr>
      <w:r w:rsidRPr="00D37623">
        <w:rPr>
          <w:rFonts w:asciiTheme="minorHAnsi" w:hAnsiTheme="minorHAnsi"/>
        </w:rPr>
        <w:t>Po 15.5.2017 9:45 - 13:00 JO U34; Út 16.5.2017 8:00 - 11:15 JO M117; St 17.5.2017 13:30 - 16:45 JO U41; Čt 18.5.2017 13:30 - 16:45 JO U36; Pá 19.5.2017 8:00 - 11:15 JO U35</w:t>
      </w:r>
    </w:p>
    <w:p w:rsidR="00E22643" w:rsidRPr="00D37623" w:rsidRDefault="00E22643" w:rsidP="00D37623">
      <w:pPr>
        <w:ind w:left="720"/>
        <w:rPr>
          <w:rFonts w:asciiTheme="minorHAnsi" w:hAnsiTheme="minorHAnsi"/>
          <w:color w:val="FF0000"/>
          <w:sz w:val="22"/>
        </w:rPr>
      </w:pPr>
    </w:p>
    <w:sectPr w:rsidR="00E22643" w:rsidRPr="00D37623" w:rsidSect="006B48AD">
      <w:footerReference w:type="default" r:id="rId8"/>
      <w:type w:val="continuous"/>
      <w:pgSz w:w="16840" w:h="11907" w:orient="landscape"/>
      <w:pgMar w:top="709" w:right="851" w:bottom="709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AC" w:rsidRDefault="000671AC" w:rsidP="008777FD">
      <w:r>
        <w:separator/>
      </w:r>
    </w:p>
  </w:endnote>
  <w:endnote w:type="continuationSeparator" w:id="0">
    <w:p w:rsidR="000671AC" w:rsidRDefault="000671AC" w:rsidP="0087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7FD" w:rsidRDefault="008E1539" w:rsidP="008777FD">
    <w:pPr>
      <w:pStyle w:val="Zpat"/>
      <w:tabs>
        <w:tab w:val="clear" w:pos="4536"/>
        <w:tab w:val="clear" w:pos="9072"/>
        <w:tab w:val="center" w:pos="7569"/>
        <w:tab w:val="right" w:pos="15138"/>
      </w:tabs>
    </w:pPr>
    <w:r>
      <w:fldChar w:fldCharType="begin"/>
    </w:r>
    <w:r>
      <w:instrText xml:space="preserve"> TIME \@ "d.M.yyyy" </w:instrText>
    </w:r>
    <w:r>
      <w:fldChar w:fldCharType="separate"/>
    </w:r>
    <w:r w:rsidR="002E6D56">
      <w:rPr>
        <w:noProof/>
      </w:rPr>
      <w:t>11.4.2017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AC" w:rsidRDefault="000671AC" w:rsidP="008777FD">
      <w:r>
        <w:separator/>
      </w:r>
    </w:p>
  </w:footnote>
  <w:footnote w:type="continuationSeparator" w:id="0">
    <w:p w:rsidR="000671AC" w:rsidRDefault="000671AC" w:rsidP="0087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A2730"/>
    <w:multiLevelType w:val="hybridMultilevel"/>
    <w:tmpl w:val="6E62047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35"/>
    <w:rsid w:val="0001013C"/>
    <w:rsid w:val="00010C62"/>
    <w:rsid w:val="00026145"/>
    <w:rsid w:val="000270F6"/>
    <w:rsid w:val="00032717"/>
    <w:rsid w:val="00034647"/>
    <w:rsid w:val="000367B2"/>
    <w:rsid w:val="000412CE"/>
    <w:rsid w:val="00042A94"/>
    <w:rsid w:val="00043B43"/>
    <w:rsid w:val="0005734D"/>
    <w:rsid w:val="0006148D"/>
    <w:rsid w:val="000671AC"/>
    <w:rsid w:val="000853BD"/>
    <w:rsid w:val="00087620"/>
    <w:rsid w:val="0009363C"/>
    <w:rsid w:val="000948AC"/>
    <w:rsid w:val="000A178E"/>
    <w:rsid w:val="000A2E6F"/>
    <w:rsid w:val="000A725D"/>
    <w:rsid w:val="000B1762"/>
    <w:rsid w:val="000C1876"/>
    <w:rsid w:val="000C449C"/>
    <w:rsid w:val="000C78A3"/>
    <w:rsid w:val="000C7BF0"/>
    <w:rsid w:val="000D2907"/>
    <w:rsid w:val="000D671A"/>
    <w:rsid w:val="000D7C1E"/>
    <w:rsid w:val="000E05AF"/>
    <w:rsid w:val="000E446D"/>
    <w:rsid w:val="000E67F9"/>
    <w:rsid w:val="000F1DC8"/>
    <w:rsid w:val="000F2349"/>
    <w:rsid w:val="000F25DA"/>
    <w:rsid w:val="00102524"/>
    <w:rsid w:val="00102746"/>
    <w:rsid w:val="00105030"/>
    <w:rsid w:val="0012131F"/>
    <w:rsid w:val="00124F15"/>
    <w:rsid w:val="001251C7"/>
    <w:rsid w:val="0013065D"/>
    <w:rsid w:val="0013402F"/>
    <w:rsid w:val="0014672A"/>
    <w:rsid w:val="001503D2"/>
    <w:rsid w:val="00151E8E"/>
    <w:rsid w:val="0015210C"/>
    <w:rsid w:val="00167731"/>
    <w:rsid w:val="00170FEA"/>
    <w:rsid w:val="00172F92"/>
    <w:rsid w:val="00174488"/>
    <w:rsid w:val="00174A06"/>
    <w:rsid w:val="0017694F"/>
    <w:rsid w:val="00186270"/>
    <w:rsid w:val="001917E2"/>
    <w:rsid w:val="00192E55"/>
    <w:rsid w:val="001947DB"/>
    <w:rsid w:val="001A4EC5"/>
    <w:rsid w:val="001D298E"/>
    <w:rsid w:val="001D61CB"/>
    <w:rsid w:val="001D62CC"/>
    <w:rsid w:val="001E1EF4"/>
    <w:rsid w:val="001E5B5A"/>
    <w:rsid w:val="001F35D9"/>
    <w:rsid w:val="001F3B5F"/>
    <w:rsid w:val="001F3DE3"/>
    <w:rsid w:val="001F5759"/>
    <w:rsid w:val="001F67E2"/>
    <w:rsid w:val="002003A6"/>
    <w:rsid w:val="00202E3A"/>
    <w:rsid w:val="00205315"/>
    <w:rsid w:val="0022100F"/>
    <w:rsid w:val="00225226"/>
    <w:rsid w:val="002309BE"/>
    <w:rsid w:val="002322DC"/>
    <w:rsid w:val="00234BB3"/>
    <w:rsid w:val="00254998"/>
    <w:rsid w:val="00255AE3"/>
    <w:rsid w:val="00260271"/>
    <w:rsid w:val="00260CAF"/>
    <w:rsid w:val="00263778"/>
    <w:rsid w:val="00265463"/>
    <w:rsid w:val="00270BD1"/>
    <w:rsid w:val="00273B73"/>
    <w:rsid w:val="00283025"/>
    <w:rsid w:val="00285533"/>
    <w:rsid w:val="00291EFD"/>
    <w:rsid w:val="00293886"/>
    <w:rsid w:val="002A05D6"/>
    <w:rsid w:val="002A092D"/>
    <w:rsid w:val="002A2106"/>
    <w:rsid w:val="002A7260"/>
    <w:rsid w:val="002B38E0"/>
    <w:rsid w:val="002B4E41"/>
    <w:rsid w:val="002B63FB"/>
    <w:rsid w:val="002B7EBD"/>
    <w:rsid w:val="002C2E06"/>
    <w:rsid w:val="002C4F7E"/>
    <w:rsid w:val="002C502E"/>
    <w:rsid w:val="002C731E"/>
    <w:rsid w:val="002D0106"/>
    <w:rsid w:val="002D11F3"/>
    <w:rsid w:val="002D297D"/>
    <w:rsid w:val="002D5022"/>
    <w:rsid w:val="002D51D1"/>
    <w:rsid w:val="002E260C"/>
    <w:rsid w:val="002E33F7"/>
    <w:rsid w:val="002E4A88"/>
    <w:rsid w:val="002E6A98"/>
    <w:rsid w:val="002E6D56"/>
    <w:rsid w:val="002E7C41"/>
    <w:rsid w:val="002F0C09"/>
    <w:rsid w:val="002F3BD0"/>
    <w:rsid w:val="00301B67"/>
    <w:rsid w:val="003040C8"/>
    <w:rsid w:val="003071E9"/>
    <w:rsid w:val="00310C13"/>
    <w:rsid w:val="00321F07"/>
    <w:rsid w:val="00321F74"/>
    <w:rsid w:val="00331F5C"/>
    <w:rsid w:val="00334AF9"/>
    <w:rsid w:val="00344C5F"/>
    <w:rsid w:val="00346F78"/>
    <w:rsid w:val="0035176D"/>
    <w:rsid w:val="00352E73"/>
    <w:rsid w:val="00353351"/>
    <w:rsid w:val="00353D3A"/>
    <w:rsid w:val="003555A5"/>
    <w:rsid w:val="00355DC6"/>
    <w:rsid w:val="00356C4B"/>
    <w:rsid w:val="00357050"/>
    <w:rsid w:val="00357538"/>
    <w:rsid w:val="00370B82"/>
    <w:rsid w:val="003715AF"/>
    <w:rsid w:val="00376F86"/>
    <w:rsid w:val="003809AA"/>
    <w:rsid w:val="00381105"/>
    <w:rsid w:val="0038201F"/>
    <w:rsid w:val="003857DD"/>
    <w:rsid w:val="00385F70"/>
    <w:rsid w:val="00386287"/>
    <w:rsid w:val="00391891"/>
    <w:rsid w:val="0039476B"/>
    <w:rsid w:val="003A3113"/>
    <w:rsid w:val="003B1880"/>
    <w:rsid w:val="003B4644"/>
    <w:rsid w:val="003B50DF"/>
    <w:rsid w:val="003B5F75"/>
    <w:rsid w:val="003B7B55"/>
    <w:rsid w:val="003C0AE2"/>
    <w:rsid w:val="003C0B8C"/>
    <w:rsid w:val="003C7813"/>
    <w:rsid w:val="003C79F8"/>
    <w:rsid w:val="003D065C"/>
    <w:rsid w:val="003D08AA"/>
    <w:rsid w:val="003D1315"/>
    <w:rsid w:val="003D78B6"/>
    <w:rsid w:val="003E291F"/>
    <w:rsid w:val="003E72F3"/>
    <w:rsid w:val="003E74A6"/>
    <w:rsid w:val="003E7A0C"/>
    <w:rsid w:val="003F58E4"/>
    <w:rsid w:val="003F68FA"/>
    <w:rsid w:val="00403781"/>
    <w:rsid w:val="0040695A"/>
    <w:rsid w:val="00406B3A"/>
    <w:rsid w:val="00415B0D"/>
    <w:rsid w:val="00421A28"/>
    <w:rsid w:val="0042302A"/>
    <w:rsid w:val="00432503"/>
    <w:rsid w:val="00435F0F"/>
    <w:rsid w:val="0044004B"/>
    <w:rsid w:val="00441502"/>
    <w:rsid w:val="00441D03"/>
    <w:rsid w:val="00450E24"/>
    <w:rsid w:val="004539A5"/>
    <w:rsid w:val="00454243"/>
    <w:rsid w:val="0046542B"/>
    <w:rsid w:val="00467CF9"/>
    <w:rsid w:val="00470103"/>
    <w:rsid w:val="00472002"/>
    <w:rsid w:val="00474734"/>
    <w:rsid w:val="0047736A"/>
    <w:rsid w:val="00487434"/>
    <w:rsid w:val="004920D9"/>
    <w:rsid w:val="0049442E"/>
    <w:rsid w:val="004946DE"/>
    <w:rsid w:val="004A0CF8"/>
    <w:rsid w:val="004A18FC"/>
    <w:rsid w:val="004A1BEF"/>
    <w:rsid w:val="004A37F9"/>
    <w:rsid w:val="004A7FB2"/>
    <w:rsid w:val="004B4EF0"/>
    <w:rsid w:val="004C7CA0"/>
    <w:rsid w:val="004D2632"/>
    <w:rsid w:val="004D3FF3"/>
    <w:rsid w:val="004D5793"/>
    <w:rsid w:val="004E2F93"/>
    <w:rsid w:val="004E4279"/>
    <w:rsid w:val="004E5458"/>
    <w:rsid w:val="004F0CF0"/>
    <w:rsid w:val="00501602"/>
    <w:rsid w:val="00503B19"/>
    <w:rsid w:val="0050454D"/>
    <w:rsid w:val="005074D6"/>
    <w:rsid w:val="00510923"/>
    <w:rsid w:val="0052086C"/>
    <w:rsid w:val="005233CC"/>
    <w:rsid w:val="00525EAD"/>
    <w:rsid w:val="00526EC1"/>
    <w:rsid w:val="00530CB9"/>
    <w:rsid w:val="00531444"/>
    <w:rsid w:val="0053549C"/>
    <w:rsid w:val="00535F6A"/>
    <w:rsid w:val="005439C6"/>
    <w:rsid w:val="00544972"/>
    <w:rsid w:val="00545DB9"/>
    <w:rsid w:val="00546AF9"/>
    <w:rsid w:val="0055078E"/>
    <w:rsid w:val="00556431"/>
    <w:rsid w:val="00556F27"/>
    <w:rsid w:val="00557D3F"/>
    <w:rsid w:val="00571052"/>
    <w:rsid w:val="005718C0"/>
    <w:rsid w:val="00573DAD"/>
    <w:rsid w:val="005755AB"/>
    <w:rsid w:val="00577324"/>
    <w:rsid w:val="005801FF"/>
    <w:rsid w:val="00581457"/>
    <w:rsid w:val="005841FF"/>
    <w:rsid w:val="0058763B"/>
    <w:rsid w:val="005919DC"/>
    <w:rsid w:val="0059686C"/>
    <w:rsid w:val="005A3FB4"/>
    <w:rsid w:val="005B608C"/>
    <w:rsid w:val="005B6FEE"/>
    <w:rsid w:val="005C1F58"/>
    <w:rsid w:val="005C3DBD"/>
    <w:rsid w:val="005D2925"/>
    <w:rsid w:val="005D444E"/>
    <w:rsid w:val="005D5194"/>
    <w:rsid w:val="005E5FC1"/>
    <w:rsid w:val="005F05D7"/>
    <w:rsid w:val="005F489D"/>
    <w:rsid w:val="005F4F77"/>
    <w:rsid w:val="005F51ED"/>
    <w:rsid w:val="006010F8"/>
    <w:rsid w:val="00601634"/>
    <w:rsid w:val="006042FC"/>
    <w:rsid w:val="00604B52"/>
    <w:rsid w:val="006065CB"/>
    <w:rsid w:val="006144D0"/>
    <w:rsid w:val="0061688F"/>
    <w:rsid w:val="00621EAB"/>
    <w:rsid w:val="0062324D"/>
    <w:rsid w:val="006254C3"/>
    <w:rsid w:val="006265CC"/>
    <w:rsid w:val="00626F04"/>
    <w:rsid w:val="00641D98"/>
    <w:rsid w:val="006475BB"/>
    <w:rsid w:val="0065023C"/>
    <w:rsid w:val="0065030F"/>
    <w:rsid w:val="00651F0F"/>
    <w:rsid w:val="0065201B"/>
    <w:rsid w:val="00652AF1"/>
    <w:rsid w:val="00654A0E"/>
    <w:rsid w:val="00664510"/>
    <w:rsid w:val="00672C58"/>
    <w:rsid w:val="0068419A"/>
    <w:rsid w:val="00692C16"/>
    <w:rsid w:val="00696672"/>
    <w:rsid w:val="006A3DEE"/>
    <w:rsid w:val="006B452E"/>
    <w:rsid w:val="006B48AD"/>
    <w:rsid w:val="006C6978"/>
    <w:rsid w:val="006E71B7"/>
    <w:rsid w:val="006F75E9"/>
    <w:rsid w:val="00702310"/>
    <w:rsid w:val="00712BDB"/>
    <w:rsid w:val="00721D7B"/>
    <w:rsid w:val="00724701"/>
    <w:rsid w:val="00725AC6"/>
    <w:rsid w:val="0072722E"/>
    <w:rsid w:val="00732135"/>
    <w:rsid w:val="00740C6B"/>
    <w:rsid w:val="007454D2"/>
    <w:rsid w:val="00745FBD"/>
    <w:rsid w:val="007609B2"/>
    <w:rsid w:val="00774077"/>
    <w:rsid w:val="00774182"/>
    <w:rsid w:val="00777A9F"/>
    <w:rsid w:val="0078316D"/>
    <w:rsid w:val="007A0890"/>
    <w:rsid w:val="007A2FD4"/>
    <w:rsid w:val="007A305E"/>
    <w:rsid w:val="007A3AC8"/>
    <w:rsid w:val="007B258E"/>
    <w:rsid w:val="007B48B9"/>
    <w:rsid w:val="007B5442"/>
    <w:rsid w:val="007C0248"/>
    <w:rsid w:val="007C4046"/>
    <w:rsid w:val="007C41F6"/>
    <w:rsid w:val="007D209C"/>
    <w:rsid w:val="007D2D5F"/>
    <w:rsid w:val="007D30EA"/>
    <w:rsid w:val="007D6B6A"/>
    <w:rsid w:val="007D6BA6"/>
    <w:rsid w:val="007D6FFF"/>
    <w:rsid w:val="007E1C3E"/>
    <w:rsid w:val="007E5D4F"/>
    <w:rsid w:val="007F30B4"/>
    <w:rsid w:val="00801E61"/>
    <w:rsid w:val="008045B8"/>
    <w:rsid w:val="00804C01"/>
    <w:rsid w:val="00813757"/>
    <w:rsid w:val="00814723"/>
    <w:rsid w:val="008149C0"/>
    <w:rsid w:val="00815C7B"/>
    <w:rsid w:val="00816474"/>
    <w:rsid w:val="00817CEC"/>
    <w:rsid w:val="00825243"/>
    <w:rsid w:val="00832DC7"/>
    <w:rsid w:val="00844702"/>
    <w:rsid w:val="00852A4D"/>
    <w:rsid w:val="00873285"/>
    <w:rsid w:val="00874A47"/>
    <w:rsid w:val="008767EB"/>
    <w:rsid w:val="008777FD"/>
    <w:rsid w:val="00880E93"/>
    <w:rsid w:val="0088679A"/>
    <w:rsid w:val="00895D93"/>
    <w:rsid w:val="008A2C79"/>
    <w:rsid w:val="008A6451"/>
    <w:rsid w:val="008B2CF0"/>
    <w:rsid w:val="008C1DE1"/>
    <w:rsid w:val="008C4080"/>
    <w:rsid w:val="008C4C48"/>
    <w:rsid w:val="008C585E"/>
    <w:rsid w:val="008D290C"/>
    <w:rsid w:val="008E1539"/>
    <w:rsid w:val="008E159C"/>
    <w:rsid w:val="008E4B7E"/>
    <w:rsid w:val="009032C6"/>
    <w:rsid w:val="0090574D"/>
    <w:rsid w:val="00905AA8"/>
    <w:rsid w:val="00912767"/>
    <w:rsid w:val="00925E42"/>
    <w:rsid w:val="00930FEB"/>
    <w:rsid w:val="00936235"/>
    <w:rsid w:val="00936591"/>
    <w:rsid w:val="0095559F"/>
    <w:rsid w:val="00961942"/>
    <w:rsid w:val="009635D1"/>
    <w:rsid w:val="00967451"/>
    <w:rsid w:val="00973F07"/>
    <w:rsid w:val="009937A8"/>
    <w:rsid w:val="00996E5F"/>
    <w:rsid w:val="009A183C"/>
    <w:rsid w:val="009A34E5"/>
    <w:rsid w:val="009A51CE"/>
    <w:rsid w:val="009B08A3"/>
    <w:rsid w:val="009B0DB2"/>
    <w:rsid w:val="009B4078"/>
    <w:rsid w:val="009B76CB"/>
    <w:rsid w:val="009C065B"/>
    <w:rsid w:val="009C2F58"/>
    <w:rsid w:val="009C7599"/>
    <w:rsid w:val="009D555D"/>
    <w:rsid w:val="009D61C0"/>
    <w:rsid w:val="009D621D"/>
    <w:rsid w:val="009E672B"/>
    <w:rsid w:val="009F77F2"/>
    <w:rsid w:val="00A102EE"/>
    <w:rsid w:val="00A12515"/>
    <w:rsid w:val="00A13C69"/>
    <w:rsid w:val="00A15C7D"/>
    <w:rsid w:val="00A16F0E"/>
    <w:rsid w:val="00A20E21"/>
    <w:rsid w:val="00A24C99"/>
    <w:rsid w:val="00A31478"/>
    <w:rsid w:val="00A324DE"/>
    <w:rsid w:val="00A35CD8"/>
    <w:rsid w:val="00A53053"/>
    <w:rsid w:val="00A60321"/>
    <w:rsid w:val="00A61C89"/>
    <w:rsid w:val="00A7004A"/>
    <w:rsid w:val="00A704DE"/>
    <w:rsid w:val="00A7659D"/>
    <w:rsid w:val="00A80671"/>
    <w:rsid w:val="00A82A89"/>
    <w:rsid w:val="00A9110B"/>
    <w:rsid w:val="00A971BF"/>
    <w:rsid w:val="00AA40DB"/>
    <w:rsid w:val="00AA74E9"/>
    <w:rsid w:val="00AA7D5A"/>
    <w:rsid w:val="00AB3E42"/>
    <w:rsid w:val="00AB6AF5"/>
    <w:rsid w:val="00AC1349"/>
    <w:rsid w:val="00AC1C74"/>
    <w:rsid w:val="00AC1CD8"/>
    <w:rsid w:val="00AC510C"/>
    <w:rsid w:val="00AD0F4B"/>
    <w:rsid w:val="00AD13BF"/>
    <w:rsid w:val="00AD594D"/>
    <w:rsid w:val="00AD5D83"/>
    <w:rsid w:val="00AD6CCE"/>
    <w:rsid w:val="00AE7B23"/>
    <w:rsid w:val="00AF2E4B"/>
    <w:rsid w:val="00AF4360"/>
    <w:rsid w:val="00AF5D14"/>
    <w:rsid w:val="00AF6256"/>
    <w:rsid w:val="00AF71FE"/>
    <w:rsid w:val="00B00E06"/>
    <w:rsid w:val="00B01175"/>
    <w:rsid w:val="00B13057"/>
    <w:rsid w:val="00B15D53"/>
    <w:rsid w:val="00B17991"/>
    <w:rsid w:val="00B20210"/>
    <w:rsid w:val="00B2575B"/>
    <w:rsid w:val="00B30A9C"/>
    <w:rsid w:val="00B35888"/>
    <w:rsid w:val="00B4510E"/>
    <w:rsid w:val="00B46C75"/>
    <w:rsid w:val="00B47D9B"/>
    <w:rsid w:val="00B562DF"/>
    <w:rsid w:val="00B70577"/>
    <w:rsid w:val="00B91F70"/>
    <w:rsid w:val="00B92EA2"/>
    <w:rsid w:val="00B96DF6"/>
    <w:rsid w:val="00B97299"/>
    <w:rsid w:val="00BA1B76"/>
    <w:rsid w:val="00BB5AFA"/>
    <w:rsid w:val="00BB5E8E"/>
    <w:rsid w:val="00BC0A65"/>
    <w:rsid w:val="00BC3EA5"/>
    <w:rsid w:val="00BD13CB"/>
    <w:rsid w:val="00BD621B"/>
    <w:rsid w:val="00BD6A08"/>
    <w:rsid w:val="00BE31E5"/>
    <w:rsid w:val="00BE79DB"/>
    <w:rsid w:val="00BE7C70"/>
    <w:rsid w:val="00BF771B"/>
    <w:rsid w:val="00C018A9"/>
    <w:rsid w:val="00C02BFC"/>
    <w:rsid w:val="00C0771E"/>
    <w:rsid w:val="00C205F1"/>
    <w:rsid w:val="00C35868"/>
    <w:rsid w:val="00C42B40"/>
    <w:rsid w:val="00C43316"/>
    <w:rsid w:val="00C442CC"/>
    <w:rsid w:val="00C46AFF"/>
    <w:rsid w:val="00C53632"/>
    <w:rsid w:val="00C552F2"/>
    <w:rsid w:val="00C5712F"/>
    <w:rsid w:val="00C574B5"/>
    <w:rsid w:val="00C61906"/>
    <w:rsid w:val="00C70447"/>
    <w:rsid w:val="00C71002"/>
    <w:rsid w:val="00C71DBF"/>
    <w:rsid w:val="00C805BD"/>
    <w:rsid w:val="00C87517"/>
    <w:rsid w:val="00C93C9F"/>
    <w:rsid w:val="00C96F93"/>
    <w:rsid w:val="00CA432A"/>
    <w:rsid w:val="00CA4DBD"/>
    <w:rsid w:val="00CA7A0C"/>
    <w:rsid w:val="00CA7B3A"/>
    <w:rsid w:val="00CC3E3A"/>
    <w:rsid w:val="00CC465D"/>
    <w:rsid w:val="00CC598B"/>
    <w:rsid w:val="00CE2667"/>
    <w:rsid w:val="00CF383E"/>
    <w:rsid w:val="00CF63B0"/>
    <w:rsid w:val="00D03EBA"/>
    <w:rsid w:val="00D06232"/>
    <w:rsid w:val="00D11BB5"/>
    <w:rsid w:val="00D23D2D"/>
    <w:rsid w:val="00D23FF4"/>
    <w:rsid w:val="00D25468"/>
    <w:rsid w:val="00D27A17"/>
    <w:rsid w:val="00D33F98"/>
    <w:rsid w:val="00D37623"/>
    <w:rsid w:val="00D46077"/>
    <w:rsid w:val="00D574CA"/>
    <w:rsid w:val="00D57A51"/>
    <w:rsid w:val="00D655F9"/>
    <w:rsid w:val="00D656DA"/>
    <w:rsid w:val="00D73D50"/>
    <w:rsid w:val="00D779AE"/>
    <w:rsid w:val="00D81BFC"/>
    <w:rsid w:val="00D81F78"/>
    <w:rsid w:val="00D8329D"/>
    <w:rsid w:val="00D90BE8"/>
    <w:rsid w:val="00D962F5"/>
    <w:rsid w:val="00DA1033"/>
    <w:rsid w:val="00DA1AC8"/>
    <w:rsid w:val="00DA72F7"/>
    <w:rsid w:val="00DB17F7"/>
    <w:rsid w:val="00DB6E35"/>
    <w:rsid w:val="00DC3A52"/>
    <w:rsid w:val="00DC680C"/>
    <w:rsid w:val="00DC7A13"/>
    <w:rsid w:val="00DE17CE"/>
    <w:rsid w:val="00DE3391"/>
    <w:rsid w:val="00DE486A"/>
    <w:rsid w:val="00DE4F59"/>
    <w:rsid w:val="00DE7BEE"/>
    <w:rsid w:val="00DF1D23"/>
    <w:rsid w:val="00DF5AD2"/>
    <w:rsid w:val="00DF675D"/>
    <w:rsid w:val="00DF6F89"/>
    <w:rsid w:val="00E003A4"/>
    <w:rsid w:val="00E004BF"/>
    <w:rsid w:val="00E02644"/>
    <w:rsid w:val="00E1282F"/>
    <w:rsid w:val="00E13413"/>
    <w:rsid w:val="00E16DD3"/>
    <w:rsid w:val="00E21D54"/>
    <w:rsid w:val="00E22643"/>
    <w:rsid w:val="00E229C9"/>
    <w:rsid w:val="00E22BB3"/>
    <w:rsid w:val="00E235DD"/>
    <w:rsid w:val="00E2383B"/>
    <w:rsid w:val="00E270FC"/>
    <w:rsid w:val="00E31C48"/>
    <w:rsid w:val="00E34122"/>
    <w:rsid w:val="00E41D07"/>
    <w:rsid w:val="00E43A05"/>
    <w:rsid w:val="00E46233"/>
    <w:rsid w:val="00E463EF"/>
    <w:rsid w:val="00E47B48"/>
    <w:rsid w:val="00E538B8"/>
    <w:rsid w:val="00E62E10"/>
    <w:rsid w:val="00E630B7"/>
    <w:rsid w:val="00E64AD3"/>
    <w:rsid w:val="00E662D5"/>
    <w:rsid w:val="00E66DE1"/>
    <w:rsid w:val="00E735FA"/>
    <w:rsid w:val="00E83B1B"/>
    <w:rsid w:val="00E86F04"/>
    <w:rsid w:val="00E907BA"/>
    <w:rsid w:val="00E90FD4"/>
    <w:rsid w:val="00E91012"/>
    <w:rsid w:val="00E91A6B"/>
    <w:rsid w:val="00E91B6D"/>
    <w:rsid w:val="00E942B7"/>
    <w:rsid w:val="00E94560"/>
    <w:rsid w:val="00EA163B"/>
    <w:rsid w:val="00EB126A"/>
    <w:rsid w:val="00EB59E1"/>
    <w:rsid w:val="00EB777B"/>
    <w:rsid w:val="00EB79B3"/>
    <w:rsid w:val="00EC20E4"/>
    <w:rsid w:val="00EC3772"/>
    <w:rsid w:val="00EC66A0"/>
    <w:rsid w:val="00ED510A"/>
    <w:rsid w:val="00ED7278"/>
    <w:rsid w:val="00EE06A9"/>
    <w:rsid w:val="00EE0CB3"/>
    <w:rsid w:val="00EE1031"/>
    <w:rsid w:val="00EE3A71"/>
    <w:rsid w:val="00EE6EAE"/>
    <w:rsid w:val="00EF13A5"/>
    <w:rsid w:val="00EF48B9"/>
    <w:rsid w:val="00EF6552"/>
    <w:rsid w:val="00F04F52"/>
    <w:rsid w:val="00F05F76"/>
    <w:rsid w:val="00F15822"/>
    <w:rsid w:val="00F25661"/>
    <w:rsid w:val="00F311C2"/>
    <w:rsid w:val="00F31F71"/>
    <w:rsid w:val="00F32DED"/>
    <w:rsid w:val="00F32F3D"/>
    <w:rsid w:val="00F3718A"/>
    <w:rsid w:val="00F41212"/>
    <w:rsid w:val="00F4362E"/>
    <w:rsid w:val="00F444C8"/>
    <w:rsid w:val="00F44B32"/>
    <w:rsid w:val="00F46F6D"/>
    <w:rsid w:val="00F504BA"/>
    <w:rsid w:val="00F51639"/>
    <w:rsid w:val="00F53BFE"/>
    <w:rsid w:val="00F540E3"/>
    <w:rsid w:val="00F5478B"/>
    <w:rsid w:val="00F5516D"/>
    <w:rsid w:val="00F5538E"/>
    <w:rsid w:val="00F56ED7"/>
    <w:rsid w:val="00F5779E"/>
    <w:rsid w:val="00F57B8A"/>
    <w:rsid w:val="00F65315"/>
    <w:rsid w:val="00F65B84"/>
    <w:rsid w:val="00F737A8"/>
    <w:rsid w:val="00F750FE"/>
    <w:rsid w:val="00F75F27"/>
    <w:rsid w:val="00F83084"/>
    <w:rsid w:val="00F85871"/>
    <w:rsid w:val="00F91CA1"/>
    <w:rsid w:val="00F93BFD"/>
    <w:rsid w:val="00F9757B"/>
    <w:rsid w:val="00FA0CA8"/>
    <w:rsid w:val="00FB0E7C"/>
    <w:rsid w:val="00FB1D6B"/>
    <w:rsid w:val="00FB1DDB"/>
    <w:rsid w:val="00FB31F2"/>
    <w:rsid w:val="00FB361B"/>
    <w:rsid w:val="00FB531D"/>
    <w:rsid w:val="00FB667F"/>
    <w:rsid w:val="00FB7DCA"/>
    <w:rsid w:val="00FC5275"/>
    <w:rsid w:val="00FC6EEE"/>
    <w:rsid w:val="00FD1D54"/>
    <w:rsid w:val="00FD1E21"/>
    <w:rsid w:val="00FD2827"/>
    <w:rsid w:val="00FE0041"/>
    <w:rsid w:val="00FE43DD"/>
    <w:rsid w:val="00FE490D"/>
    <w:rsid w:val="00FE6A7E"/>
    <w:rsid w:val="00FF3A09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8941E"/>
  <w15:docId w15:val="{35B71710-D9F0-4F88-A0FA-54444655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478"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rsid w:val="006B48AD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06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A40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6B48AD"/>
    <w:rPr>
      <w:sz w:val="20"/>
      <w:szCs w:val="20"/>
    </w:rPr>
  </w:style>
  <w:style w:type="paragraph" w:customStyle="1" w:styleId="Nzev">
    <w:name w:val="N?zev"/>
    <w:basedOn w:val="Normln"/>
    <w:rsid w:val="006B48AD"/>
    <w:pPr>
      <w:jc w:val="center"/>
    </w:pPr>
    <w:rPr>
      <w:b/>
      <w:bCs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5C1F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styleId="Hypertextovodkaz">
    <w:name w:val="Hyperlink"/>
    <w:rsid w:val="000948AC"/>
    <w:rPr>
      <w:color w:val="0000FF"/>
      <w:u w:val="single"/>
    </w:rPr>
  </w:style>
  <w:style w:type="character" w:customStyle="1" w:styleId="Nadpis3Char">
    <w:name w:val="Nadpis 3 Char"/>
    <w:link w:val="Nadpis3"/>
    <w:semiHidden/>
    <w:rsid w:val="00AA40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link w:val="Nadpis2"/>
    <w:semiHidden/>
    <w:rsid w:val="006065C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8777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777FD"/>
  </w:style>
  <w:style w:type="paragraph" w:styleId="Zpat">
    <w:name w:val="footer"/>
    <w:basedOn w:val="Normln"/>
    <w:link w:val="ZpatChar"/>
    <w:uiPriority w:val="99"/>
    <w:rsid w:val="008777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77FD"/>
  </w:style>
  <w:style w:type="paragraph" w:styleId="Textbubliny">
    <w:name w:val="Balloon Text"/>
    <w:basedOn w:val="Normln"/>
    <w:link w:val="TextbublinyChar"/>
    <w:rsid w:val="008777F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777FD"/>
    <w:rPr>
      <w:rFonts w:ascii="Tahoma" w:hAnsi="Tahoma" w:cs="Tahoma"/>
      <w:sz w:val="16"/>
      <w:szCs w:val="16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5538E"/>
    <w:rPr>
      <w:rFonts w:ascii="Courier New" w:hAnsi="Courier New" w:cs="Courier New"/>
    </w:rPr>
  </w:style>
  <w:style w:type="character" w:styleId="Odkaznakoment">
    <w:name w:val="annotation reference"/>
    <w:basedOn w:val="Standardnpsmoodstavce"/>
    <w:semiHidden/>
    <w:unhideWhenUsed/>
    <w:rsid w:val="00273B7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B73"/>
  </w:style>
  <w:style w:type="character" w:customStyle="1" w:styleId="TextkomenteChar">
    <w:name w:val="Text komentáře Char"/>
    <w:basedOn w:val="Standardnpsmoodstavce"/>
    <w:link w:val="Textkomente"/>
    <w:semiHidden/>
    <w:rsid w:val="00273B7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B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73B73"/>
    <w:rPr>
      <w:b/>
      <w:bCs/>
    </w:rPr>
  </w:style>
  <w:style w:type="paragraph" w:styleId="Odstavecseseznamem">
    <w:name w:val="List Paragraph"/>
    <w:basedOn w:val="Normln"/>
    <w:uiPriority w:val="34"/>
    <w:qFormat/>
    <w:rsid w:val="00E2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0BC8-C48A-4F36-85F1-8FBD607D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547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Rozvrh hodin na FSS MU</vt:lpstr>
      <vt:lpstr>Rozvrh hodin na FSS MU</vt:lpstr>
    </vt:vector>
  </TitlesOfParts>
  <Company>FSS MU</Company>
  <LinksUpToDate>false</LinksUpToDate>
  <CharactersWithSpaces>3771</CharactersWithSpaces>
  <SharedDoc>false</SharedDoc>
  <HLinks>
    <vt:vector size="6" baseType="variant">
      <vt:variant>
        <vt:i4>3407907</vt:i4>
      </vt:variant>
      <vt:variant>
        <vt:i4>22</vt:i4>
      </vt:variant>
      <vt:variant>
        <vt:i4>0</vt:i4>
      </vt:variant>
      <vt:variant>
        <vt:i4>5</vt:i4>
      </vt:variant>
      <vt:variant>
        <vt:lpwstr>https://is.muni.cz/auth/predmet/fss/jaro2012/SPR461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Libor Caha</cp:lastModifiedBy>
  <cp:revision>63</cp:revision>
  <cp:lastPrinted>2016-10-18T11:42:00Z</cp:lastPrinted>
  <dcterms:created xsi:type="dcterms:W3CDTF">2016-10-20T13:32:00Z</dcterms:created>
  <dcterms:modified xsi:type="dcterms:W3CDTF">2017-04-11T11:13:00Z</dcterms:modified>
</cp:coreProperties>
</file>