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2" w:rsidRDefault="00AD7E52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AD7E52" w:rsidRDefault="00AD7E52">
      <w:pPr>
        <w:rPr>
          <w:sz w:val="32"/>
          <w:szCs w:val="32"/>
        </w:rPr>
      </w:pPr>
    </w:p>
    <w:p w:rsidR="00AD7E52" w:rsidRDefault="00CB0DEC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\x227</w:instrText>
      </w:r>
      <w:r>
        <w:rPr>
          <w:b/>
          <w:bCs/>
          <w:sz w:val="24"/>
          <w:szCs w:val="24"/>
        </w:rPr>
        <w:fldChar w:fldCharType="end"/>
      </w:r>
      <w:proofErr w:type="gramStart"/>
      <w:r w:rsidR="00AD7E52">
        <w:rPr>
          <w:b/>
          <w:bCs/>
          <w:sz w:val="28"/>
          <w:szCs w:val="28"/>
        </w:rPr>
        <w:t>Obor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........</w:t>
      </w:r>
      <w:r w:rsidR="00B73AA2">
        <w:rPr>
          <w:sz w:val="24"/>
          <w:szCs w:val="24"/>
        </w:rPr>
        <w:t>Politologie</w:t>
      </w:r>
      <w:proofErr w:type="gramEnd"/>
      <w:r w:rsidR="00AD7E52">
        <w:rPr>
          <w:sz w:val="24"/>
          <w:szCs w:val="24"/>
        </w:rPr>
        <w:t>............................................…………</w:t>
      </w:r>
    </w:p>
    <w:p w:rsidR="00AD7E52" w:rsidRDefault="00CB0DEC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\x207</w:instrTex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\x215</w:instrText>
      </w:r>
      <w:r>
        <w:rPr>
          <w:b/>
          <w:bCs/>
          <w:sz w:val="24"/>
          <w:szCs w:val="24"/>
        </w:rPr>
        <w:fldChar w:fldCharType="end"/>
      </w:r>
      <w:proofErr w:type="gramStart"/>
      <w:r w:rsidR="00AD7E52">
        <w:rPr>
          <w:b/>
          <w:bCs/>
          <w:sz w:val="28"/>
          <w:szCs w:val="28"/>
        </w:rPr>
        <w:t>Cyklus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</w:t>
      </w:r>
      <w:r w:rsidR="00B73AA2">
        <w:rPr>
          <w:sz w:val="24"/>
          <w:szCs w:val="24"/>
        </w:rPr>
        <w:t>magisterské</w:t>
      </w:r>
      <w:proofErr w:type="gramEnd"/>
      <w:r w:rsidR="00AD7E52">
        <w:rPr>
          <w:sz w:val="24"/>
          <w:szCs w:val="24"/>
        </w:rPr>
        <w:t>...................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\x376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 studia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</w:t>
      </w:r>
      <w:r w:rsidR="00B73AA2">
        <w:rPr>
          <w:sz w:val="24"/>
          <w:szCs w:val="24"/>
        </w:rPr>
        <w:t>I.-II.</w:t>
      </w:r>
      <w:r w:rsidR="00AD7E52">
        <w:rPr>
          <w:sz w:val="24"/>
          <w:szCs w:val="24"/>
        </w:rPr>
        <w:t>............</w:t>
      </w:r>
    </w:p>
    <w:p w:rsidR="00AD7E52" w:rsidRDefault="00CB0DEC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\x209</w:instrText>
      </w:r>
      <w:r>
        <w:rPr>
          <w:b/>
          <w:bCs/>
          <w:sz w:val="24"/>
          <w:szCs w:val="24"/>
        </w:rPr>
        <w:fldChar w:fldCharType="end"/>
      </w:r>
      <w:proofErr w:type="gramStart"/>
      <w:r w:rsidR="00AD7E52">
        <w:rPr>
          <w:b/>
          <w:bCs/>
          <w:sz w:val="28"/>
          <w:szCs w:val="28"/>
        </w:rPr>
        <w:t>Semestr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</w:t>
      </w:r>
      <w:r w:rsidR="006152EE">
        <w:rPr>
          <w:sz w:val="24"/>
          <w:szCs w:val="24"/>
        </w:rPr>
        <w:t>podzimní</w:t>
      </w:r>
      <w:proofErr w:type="gramEnd"/>
      <w:r w:rsidR="00AD7E52">
        <w:rPr>
          <w:sz w:val="24"/>
          <w:szCs w:val="24"/>
        </w:rPr>
        <w:t>........................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\x418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</w:t>
      </w:r>
      <w:r w:rsidR="00B73AA2">
        <w:rPr>
          <w:sz w:val="24"/>
          <w:szCs w:val="24"/>
        </w:rPr>
        <w:t>201</w:t>
      </w:r>
      <w:r w:rsidR="00270D59">
        <w:rPr>
          <w:sz w:val="24"/>
          <w:szCs w:val="24"/>
        </w:rPr>
        <w:t>6</w:t>
      </w:r>
      <w:r w:rsidR="00AD7E52">
        <w:rPr>
          <w:sz w:val="24"/>
          <w:szCs w:val="24"/>
        </w:rPr>
        <w:t>............</w:t>
      </w:r>
    </w:p>
    <w:p w:rsidR="00AD7E52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699"/>
        <w:gridCol w:w="1701"/>
        <w:gridCol w:w="1774"/>
        <w:gridCol w:w="1701"/>
        <w:gridCol w:w="1727"/>
        <w:gridCol w:w="1723"/>
      </w:tblGrid>
      <w:tr w:rsidR="00B73AA2" w:rsidTr="00010123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B73AA2" w:rsidRDefault="00B73AA2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B73AA2" w:rsidRDefault="00B73AA2">
            <w:pPr>
              <w:rPr>
                <w:b/>
                <w:bCs/>
                <w:sz w:val="24"/>
                <w:szCs w:val="24"/>
              </w:rPr>
            </w:pPr>
          </w:p>
          <w:p w:rsidR="00B73AA2" w:rsidRDefault="00B73AA2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B73AA2" w:rsidRDefault="00B73AA2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8.00 - 9.30</w:t>
            </w:r>
          </w:p>
          <w:p w:rsidR="00B73AA2" w:rsidRDefault="00B73AA2">
            <w:pPr>
              <w:tabs>
                <w:tab w:val="center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6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B73AA2" w:rsidRDefault="00B73AA2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9.45 - 11.15</w:t>
            </w:r>
          </w:p>
          <w:p w:rsidR="00B73AA2" w:rsidRDefault="00B73AA2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B73AA2" w:rsidRDefault="00B73AA2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11.30 - 13.00</w:t>
            </w:r>
          </w:p>
          <w:p w:rsidR="00B73AA2" w:rsidRDefault="00B73AA2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B73AA2" w:rsidRDefault="00B73AA2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13.30 - 15.00</w:t>
            </w:r>
          </w:p>
          <w:p w:rsidR="00B73AA2" w:rsidRDefault="00B73AA2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B73AA2" w:rsidRDefault="00B73AA2" w:rsidP="00F078F5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15.15 - 16.45</w:t>
            </w:r>
          </w:p>
        </w:tc>
        <w:tc>
          <w:tcPr>
            <w:tcW w:w="17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B73AA2" w:rsidRDefault="00B73AA2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B73AA2" w:rsidRDefault="00B73AA2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17.00 - 18.30</w:t>
            </w:r>
          </w:p>
        </w:tc>
        <w:tc>
          <w:tcPr>
            <w:tcW w:w="17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B73AA2" w:rsidRDefault="00B73AA2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7</w:t>
            </w:r>
          </w:p>
          <w:p w:rsidR="00B73AA2" w:rsidRDefault="00B73AA2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18.45 - 20.15</w:t>
            </w:r>
          </w:p>
        </w:tc>
      </w:tr>
      <w:tr w:rsidR="00A82901" w:rsidTr="00010123">
        <w:trPr>
          <w:cantSplit/>
          <w:trHeight w:val="1673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A82901" w:rsidRDefault="00A82901">
            <w:pPr>
              <w:spacing w:line="259" w:lineRule="exact"/>
              <w:rPr>
                <w:sz w:val="24"/>
                <w:szCs w:val="24"/>
              </w:rPr>
            </w:pPr>
          </w:p>
          <w:p w:rsidR="00A82901" w:rsidRDefault="00A82901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A82901" w:rsidRPr="0042056A" w:rsidRDefault="00A82901" w:rsidP="00A55C0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A82901" w:rsidRPr="00B8172C" w:rsidRDefault="00A82901" w:rsidP="00947077">
            <w:pPr>
              <w:rPr>
                <w:sz w:val="22"/>
                <w:szCs w:val="22"/>
              </w:rPr>
            </w:pPr>
            <w:r w:rsidRPr="00B8172C">
              <w:rPr>
                <w:sz w:val="22"/>
                <w:szCs w:val="22"/>
              </w:rPr>
              <w:t>POL411</w:t>
            </w:r>
          </w:p>
          <w:p w:rsidR="00A82901" w:rsidRPr="00B8172C" w:rsidRDefault="00A82901" w:rsidP="00947077">
            <w:r w:rsidRPr="00B8172C">
              <w:t>Didaktika politologie</w:t>
            </w:r>
          </w:p>
          <w:p w:rsidR="00A82901" w:rsidRPr="00B8172C" w:rsidRDefault="00A82901" w:rsidP="00947077">
            <w:proofErr w:type="spellStart"/>
            <w:r w:rsidRPr="00B8172C">
              <w:t>Houbal</w:t>
            </w:r>
            <w:proofErr w:type="spellEnd"/>
          </w:p>
          <w:p w:rsidR="00A82901" w:rsidRPr="00B8172C" w:rsidRDefault="00A82901" w:rsidP="00947077">
            <w:pPr>
              <w:rPr>
                <w:sz w:val="24"/>
                <w:szCs w:val="24"/>
              </w:rPr>
            </w:pPr>
            <w:r w:rsidRPr="00B8172C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A55C00" w:rsidRPr="00B8172C" w:rsidRDefault="00A55C00" w:rsidP="00A55C00">
            <w:pPr>
              <w:rPr>
                <w:sz w:val="22"/>
                <w:szCs w:val="22"/>
              </w:rPr>
            </w:pPr>
            <w:r w:rsidRPr="00B8172C">
              <w:rPr>
                <w:sz w:val="22"/>
                <w:szCs w:val="22"/>
              </w:rPr>
              <w:t>POL596</w:t>
            </w:r>
          </w:p>
          <w:p w:rsidR="00A55C00" w:rsidRPr="00B8172C" w:rsidRDefault="00A55C00" w:rsidP="00A55C00">
            <w:r w:rsidRPr="00B8172C">
              <w:t>Zrod české polistopadové politiky</w:t>
            </w:r>
          </w:p>
          <w:p w:rsidR="00A55C00" w:rsidRPr="00B8172C" w:rsidRDefault="00A55C00" w:rsidP="00A55C00">
            <w:r w:rsidRPr="00B8172C">
              <w:t>Kopeček</w:t>
            </w:r>
          </w:p>
          <w:p w:rsidR="00A82901" w:rsidRPr="00B8172C" w:rsidRDefault="00A55C00" w:rsidP="00A55C00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 w:rsidRPr="00B8172C">
              <w:rPr>
                <w:sz w:val="22"/>
                <w:szCs w:val="22"/>
              </w:rPr>
              <w:t>41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A55C00" w:rsidRPr="00B8172C" w:rsidRDefault="00A55C00" w:rsidP="00A55C00">
            <w:pPr>
              <w:rPr>
                <w:sz w:val="22"/>
                <w:szCs w:val="22"/>
              </w:rPr>
            </w:pPr>
            <w:r w:rsidRPr="00B8172C">
              <w:rPr>
                <w:sz w:val="22"/>
                <w:szCs w:val="22"/>
              </w:rPr>
              <w:t>POL604</w:t>
            </w:r>
          </w:p>
          <w:p w:rsidR="00A55C00" w:rsidRPr="00B8172C" w:rsidRDefault="00A55C00" w:rsidP="00A55C00">
            <w:proofErr w:type="spellStart"/>
            <w:r w:rsidRPr="00B8172C">
              <w:t>Liberal</w:t>
            </w:r>
            <w:proofErr w:type="spellEnd"/>
            <w:r w:rsidRPr="00B8172C">
              <w:t xml:space="preserve"> </w:t>
            </w:r>
            <w:proofErr w:type="spellStart"/>
            <w:r w:rsidRPr="00B8172C">
              <w:t>Democracy</w:t>
            </w:r>
            <w:proofErr w:type="spellEnd"/>
            <w:r w:rsidRPr="00B8172C">
              <w:t xml:space="preserve"> in </w:t>
            </w:r>
            <w:proofErr w:type="spellStart"/>
            <w:r w:rsidRPr="00B8172C">
              <w:t>Times</w:t>
            </w:r>
            <w:proofErr w:type="spellEnd"/>
            <w:r w:rsidRPr="00B8172C">
              <w:t xml:space="preserve"> </w:t>
            </w:r>
            <w:proofErr w:type="spellStart"/>
            <w:r w:rsidRPr="00B8172C">
              <w:t>of</w:t>
            </w:r>
            <w:proofErr w:type="spellEnd"/>
            <w:r w:rsidRPr="00B8172C">
              <w:t xml:space="preserve"> </w:t>
            </w:r>
            <w:proofErr w:type="spellStart"/>
            <w:r w:rsidRPr="00B8172C">
              <w:t>Crisis</w:t>
            </w:r>
            <w:proofErr w:type="spellEnd"/>
          </w:p>
          <w:p w:rsidR="00A55C00" w:rsidRPr="00B8172C" w:rsidRDefault="00A55C00" w:rsidP="00A55C00">
            <w:r w:rsidRPr="00B8172C">
              <w:t>Dufek, Baroš</w:t>
            </w:r>
          </w:p>
          <w:p w:rsidR="00A82901" w:rsidRPr="00B8172C" w:rsidRDefault="00FA00EB" w:rsidP="00A55C00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A82901" w:rsidRPr="00B8172C" w:rsidRDefault="00A82901" w:rsidP="00B817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01" w:rsidRPr="00E640E4" w:rsidRDefault="00A82901" w:rsidP="006733AF">
            <w:pPr>
              <w:spacing w:line="259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2901" w:rsidRPr="00E640E4" w:rsidRDefault="00A82901" w:rsidP="00351CCD">
            <w:pPr>
              <w:spacing w:line="259" w:lineRule="exact"/>
              <w:rPr>
                <w:sz w:val="24"/>
                <w:szCs w:val="24"/>
                <w:highlight w:val="yellow"/>
              </w:rPr>
            </w:pPr>
          </w:p>
        </w:tc>
      </w:tr>
      <w:tr w:rsidR="0021540A" w:rsidTr="00010123">
        <w:trPr>
          <w:cantSplit/>
          <w:trHeight w:val="1400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21540A" w:rsidRDefault="0021540A">
            <w:pPr>
              <w:spacing w:line="182" w:lineRule="exact"/>
              <w:rPr>
                <w:sz w:val="24"/>
                <w:szCs w:val="24"/>
              </w:rPr>
            </w:pPr>
          </w:p>
          <w:p w:rsidR="0021540A" w:rsidRDefault="0021540A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540A" w:rsidRPr="0042056A" w:rsidRDefault="0021540A" w:rsidP="00FE1076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E1076" w:rsidRPr="00B8172C" w:rsidRDefault="00FE1076" w:rsidP="00FE1076">
            <w:pPr>
              <w:rPr>
                <w:sz w:val="22"/>
                <w:szCs w:val="22"/>
              </w:rPr>
            </w:pPr>
            <w:r w:rsidRPr="00B8172C">
              <w:rPr>
                <w:sz w:val="22"/>
                <w:szCs w:val="22"/>
              </w:rPr>
              <w:t>POL485</w:t>
            </w:r>
          </w:p>
          <w:p w:rsidR="00FE1076" w:rsidRPr="00B8172C" w:rsidRDefault="00FE1076" w:rsidP="00FE1076">
            <w:r w:rsidRPr="00B8172C">
              <w:t>Volební studia</w:t>
            </w:r>
          </w:p>
          <w:p w:rsidR="00FE1076" w:rsidRPr="00B8172C" w:rsidRDefault="00FE1076" w:rsidP="00FE1076">
            <w:r w:rsidRPr="00B8172C">
              <w:t>Chytilek, Šedo</w:t>
            </w:r>
          </w:p>
          <w:p w:rsidR="00FE1076" w:rsidRPr="00B8172C" w:rsidRDefault="00FE1076" w:rsidP="00FE1076">
            <w:pPr>
              <w:rPr>
                <w:b/>
                <w:bCs/>
                <w:sz w:val="24"/>
                <w:szCs w:val="24"/>
              </w:rPr>
            </w:pPr>
            <w:r w:rsidRPr="00B8172C">
              <w:rPr>
                <w:sz w:val="22"/>
                <w:szCs w:val="22"/>
              </w:rPr>
              <w:t>41</w:t>
            </w:r>
          </w:p>
          <w:p w:rsidR="0021540A" w:rsidRPr="00B8172C" w:rsidRDefault="0021540A" w:rsidP="00B817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E1076" w:rsidRPr="00B8172C" w:rsidRDefault="00FE1076" w:rsidP="00FE1076">
            <w:pPr>
              <w:spacing w:after="19"/>
              <w:rPr>
                <w:sz w:val="22"/>
                <w:szCs w:val="22"/>
              </w:rPr>
            </w:pPr>
            <w:r w:rsidRPr="00B8172C">
              <w:rPr>
                <w:sz w:val="22"/>
                <w:szCs w:val="22"/>
              </w:rPr>
              <w:t>POL502</w:t>
            </w:r>
          </w:p>
          <w:p w:rsidR="00FE1076" w:rsidRPr="00B8172C" w:rsidRDefault="00FE1076" w:rsidP="00FE1076">
            <w:pPr>
              <w:spacing w:after="19"/>
            </w:pPr>
            <w:r w:rsidRPr="00B8172C">
              <w:t>Teorie demokratizace</w:t>
            </w:r>
          </w:p>
          <w:p w:rsidR="00FE1076" w:rsidRPr="00B8172C" w:rsidRDefault="00FE1076" w:rsidP="00FE1076">
            <w:pPr>
              <w:spacing w:after="19"/>
            </w:pPr>
            <w:proofErr w:type="spellStart"/>
            <w:r w:rsidRPr="00B8172C">
              <w:t>Holzer</w:t>
            </w:r>
            <w:proofErr w:type="spellEnd"/>
            <w:r w:rsidRPr="00B8172C">
              <w:t xml:space="preserve">, </w:t>
            </w:r>
            <w:proofErr w:type="spellStart"/>
            <w:r w:rsidRPr="00B8172C">
              <w:t>Taufar</w:t>
            </w:r>
            <w:proofErr w:type="spellEnd"/>
            <w:r w:rsidRPr="00B8172C">
              <w:t xml:space="preserve">, </w:t>
            </w:r>
            <w:proofErr w:type="spellStart"/>
            <w:r w:rsidRPr="00B8172C">
              <w:t>Mochťak</w:t>
            </w:r>
            <w:proofErr w:type="spellEnd"/>
          </w:p>
          <w:p w:rsidR="0021540A" w:rsidRPr="00B8172C" w:rsidRDefault="00FE1076" w:rsidP="00FE1076">
            <w:pPr>
              <w:rPr>
                <w:sz w:val="24"/>
                <w:szCs w:val="24"/>
              </w:rPr>
            </w:pPr>
            <w:r w:rsidRPr="00B8172C">
              <w:rPr>
                <w:sz w:val="22"/>
                <w:szCs w:val="22"/>
              </w:rPr>
              <w:t>41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B8172C" w:rsidRPr="00B8172C" w:rsidRDefault="00B8172C" w:rsidP="00B8172C">
            <w:pPr>
              <w:rPr>
                <w:sz w:val="22"/>
                <w:szCs w:val="22"/>
              </w:rPr>
            </w:pPr>
            <w:r w:rsidRPr="00B8172C">
              <w:rPr>
                <w:sz w:val="22"/>
                <w:szCs w:val="22"/>
              </w:rPr>
              <w:t>POL505</w:t>
            </w:r>
          </w:p>
          <w:p w:rsidR="00B8172C" w:rsidRPr="00B8172C" w:rsidRDefault="00B8172C" w:rsidP="00B8172C">
            <w:r w:rsidRPr="00B8172C">
              <w:t>Teorie a koncepty politického marketingu</w:t>
            </w:r>
          </w:p>
          <w:p w:rsidR="00B8172C" w:rsidRPr="00B8172C" w:rsidRDefault="00B8172C" w:rsidP="00B8172C">
            <w:r w:rsidRPr="00B8172C">
              <w:t>Eibl, Gregor, Macková</w:t>
            </w:r>
          </w:p>
          <w:p w:rsidR="0021540A" w:rsidRPr="00B8172C" w:rsidRDefault="00B8172C" w:rsidP="00B8172C">
            <w:pPr>
              <w:rPr>
                <w:sz w:val="24"/>
                <w:szCs w:val="24"/>
              </w:rPr>
            </w:pPr>
            <w:r w:rsidRPr="00B8172C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E1076" w:rsidRPr="006733AF" w:rsidRDefault="00AF33F8" w:rsidP="00FE1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POL565</w:t>
            </w:r>
          </w:p>
          <w:p w:rsidR="00FE1076" w:rsidRPr="006733AF" w:rsidRDefault="00FE1076" w:rsidP="00FE1076">
            <w:r w:rsidRPr="006733AF">
              <w:t>Experimentální politologie</w:t>
            </w:r>
          </w:p>
          <w:p w:rsidR="00FE1076" w:rsidRPr="006733AF" w:rsidRDefault="00FE1076" w:rsidP="00FE1076">
            <w:r w:rsidRPr="006733AF">
              <w:t>Chytilek, Hrbková</w:t>
            </w:r>
          </w:p>
          <w:p w:rsidR="0021540A" w:rsidRPr="00B8172C" w:rsidRDefault="00FE1076" w:rsidP="00FE1076">
            <w:pPr>
              <w:rPr>
                <w:b/>
                <w:bCs/>
                <w:sz w:val="24"/>
                <w:szCs w:val="24"/>
              </w:rPr>
            </w:pPr>
            <w:r w:rsidRPr="006733AF">
              <w:rPr>
                <w:sz w:val="22"/>
                <w:szCs w:val="22"/>
              </w:rPr>
              <w:t>41</w:t>
            </w:r>
            <w:r w:rsidR="009B4787">
              <w:rPr>
                <w:sz w:val="22"/>
                <w:szCs w:val="22"/>
              </w:rPr>
              <w:t xml:space="preserve"> + PC25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40A" w:rsidRPr="00E640E4" w:rsidRDefault="0021540A" w:rsidP="00A55C00">
            <w:pPr>
              <w:spacing w:after="1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1540A" w:rsidRPr="00E640E4" w:rsidRDefault="0021540A" w:rsidP="00D27041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F80E66" w:rsidTr="00010123">
        <w:trPr>
          <w:cantSplit/>
          <w:trHeight w:val="1946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F80E66" w:rsidRDefault="00F80E66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F80E66" w:rsidRDefault="00F80E66" w:rsidP="00DA41DA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F80E66" w:rsidRPr="0042056A" w:rsidRDefault="00F80E66" w:rsidP="00C2252B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640E4" w:rsidRPr="00E640E4" w:rsidRDefault="00E640E4" w:rsidP="00E640E4">
            <w:pPr>
              <w:rPr>
                <w:sz w:val="22"/>
                <w:szCs w:val="22"/>
              </w:rPr>
            </w:pPr>
            <w:r w:rsidRPr="00E640E4">
              <w:rPr>
                <w:sz w:val="22"/>
                <w:szCs w:val="22"/>
              </w:rPr>
              <w:t>POL501</w:t>
            </w:r>
          </w:p>
          <w:p w:rsidR="00E640E4" w:rsidRPr="00E640E4" w:rsidRDefault="00E640E4" w:rsidP="00E640E4">
            <w:r w:rsidRPr="00E640E4">
              <w:t>Nedemokratické režimy</w:t>
            </w:r>
          </w:p>
          <w:p w:rsidR="00E640E4" w:rsidRPr="00E640E4" w:rsidRDefault="00E640E4" w:rsidP="00E640E4">
            <w:proofErr w:type="spellStart"/>
            <w:r w:rsidRPr="00E640E4">
              <w:t>Holzer</w:t>
            </w:r>
            <w:proofErr w:type="spellEnd"/>
          </w:p>
          <w:p w:rsidR="00F80E66" w:rsidRPr="00E640E4" w:rsidRDefault="00E640E4" w:rsidP="00E640E4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E640E4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D7AFA" w:rsidRPr="00C2252B" w:rsidRDefault="00AF33F8" w:rsidP="00ED7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POL401</w:t>
            </w:r>
          </w:p>
          <w:p w:rsidR="00ED7AFA" w:rsidRPr="00C2252B" w:rsidRDefault="00ED7AFA" w:rsidP="00ED7AFA">
            <w:r w:rsidRPr="00C2252B">
              <w:t>Komparatistika</w:t>
            </w:r>
          </w:p>
          <w:p w:rsidR="00ED7AFA" w:rsidRPr="00C2252B" w:rsidRDefault="00ED7AFA" w:rsidP="00ED7AFA">
            <w:r w:rsidRPr="00C2252B">
              <w:t>Rybář</w:t>
            </w:r>
          </w:p>
          <w:p w:rsidR="00F80E66" w:rsidRPr="00E640E4" w:rsidRDefault="008B0E1A" w:rsidP="00ED7AFA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D7AFA" w:rsidRPr="00ED7AFA" w:rsidRDefault="00ED7AFA" w:rsidP="00ED7AFA">
            <w:pPr>
              <w:rPr>
                <w:sz w:val="22"/>
                <w:szCs w:val="22"/>
              </w:rPr>
            </w:pPr>
            <w:r w:rsidRPr="00ED7AFA">
              <w:rPr>
                <w:sz w:val="22"/>
                <w:szCs w:val="22"/>
              </w:rPr>
              <w:t>POL402/01</w:t>
            </w:r>
          </w:p>
          <w:p w:rsidR="00ED7AFA" w:rsidRPr="00ED7AFA" w:rsidRDefault="00ED7AFA" w:rsidP="00ED7AFA">
            <w:r w:rsidRPr="00ED7AFA">
              <w:t>Analýza české politiky</w:t>
            </w:r>
          </w:p>
          <w:p w:rsidR="00ED7AFA" w:rsidRPr="00ED7AFA" w:rsidRDefault="00ED7AFA" w:rsidP="00ED7AFA">
            <w:r w:rsidRPr="00ED7AFA">
              <w:t>Balík, Kopeček, Havlík</w:t>
            </w:r>
          </w:p>
          <w:p w:rsidR="00F80E66" w:rsidRPr="00ED7AFA" w:rsidRDefault="00ED7AFA" w:rsidP="00ED7AFA">
            <w:pPr>
              <w:rPr>
                <w:sz w:val="24"/>
                <w:szCs w:val="24"/>
              </w:rPr>
            </w:pPr>
            <w:r w:rsidRPr="00ED7AFA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80E66" w:rsidRPr="00ED7AFA" w:rsidRDefault="00F80E66" w:rsidP="002E2372">
            <w:pPr>
              <w:rPr>
                <w:sz w:val="22"/>
                <w:szCs w:val="22"/>
              </w:rPr>
            </w:pPr>
            <w:r w:rsidRPr="00ED7AFA">
              <w:rPr>
                <w:sz w:val="22"/>
                <w:szCs w:val="22"/>
              </w:rPr>
              <w:t>POL402/02</w:t>
            </w:r>
          </w:p>
          <w:p w:rsidR="00F80E66" w:rsidRPr="00ED7AFA" w:rsidRDefault="00F80E66" w:rsidP="002E2372">
            <w:r w:rsidRPr="00ED7AFA">
              <w:t>Analýza české politiky</w:t>
            </w:r>
          </w:p>
          <w:p w:rsidR="00F80E66" w:rsidRPr="00ED7AFA" w:rsidRDefault="00F80E66" w:rsidP="002E2372">
            <w:r w:rsidRPr="00ED7AFA">
              <w:t>Balík, Kopeček, Havlík</w:t>
            </w:r>
          </w:p>
          <w:p w:rsidR="00F80E66" w:rsidRPr="00ED7AFA" w:rsidRDefault="004870C1" w:rsidP="004870C1">
            <w:pPr>
              <w:rPr>
                <w:sz w:val="24"/>
                <w:szCs w:val="24"/>
              </w:rPr>
            </w:pPr>
            <w:r w:rsidRPr="00ED7AFA">
              <w:rPr>
                <w:sz w:val="22"/>
                <w:szCs w:val="22"/>
              </w:rPr>
              <w:t>41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C00" w:rsidRPr="00B8172C" w:rsidRDefault="00A55C00" w:rsidP="00A55C00">
            <w:pPr>
              <w:rPr>
                <w:sz w:val="22"/>
                <w:szCs w:val="22"/>
              </w:rPr>
            </w:pPr>
            <w:r w:rsidRPr="00B8172C">
              <w:rPr>
                <w:sz w:val="22"/>
                <w:szCs w:val="22"/>
              </w:rPr>
              <w:t>POL608</w:t>
            </w:r>
          </w:p>
          <w:p w:rsidR="00A55C00" w:rsidRPr="00B8172C" w:rsidRDefault="00A55C00" w:rsidP="00A55C00">
            <w:r w:rsidRPr="00B8172C">
              <w:t xml:space="preserve">Soudobá demokratická teorie: </w:t>
            </w:r>
            <w:proofErr w:type="spellStart"/>
            <w:r w:rsidRPr="00B8172C">
              <w:t>The</w:t>
            </w:r>
            <w:proofErr w:type="spellEnd"/>
            <w:r w:rsidRPr="00B8172C">
              <w:t xml:space="preserve"> </w:t>
            </w:r>
            <w:proofErr w:type="spellStart"/>
            <w:r w:rsidRPr="00B8172C">
              <w:t>Order</w:t>
            </w:r>
            <w:proofErr w:type="spellEnd"/>
            <w:r w:rsidRPr="00B8172C">
              <w:t xml:space="preserve"> </w:t>
            </w:r>
            <w:proofErr w:type="spellStart"/>
            <w:r w:rsidRPr="00B8172C">
              <w:t>of</w:t>
            </w:r>
            <w:proofErr w:type="spellEnd"/>
            <w:r w:rsidRPr="00B8172C">
              <w:t xml:space="preserve"> Public </w:t>
            </w:r>
            <w:proofErr w:type="spellStart"/>
            <w:r w:rsidRPr="00B8172C">
              <w:t>Reason</w:t>
            </w:r>
            <w:proofErr w:type="spellEnd"/>
          </w:p>
          <w:p w:rsidR="00A55C00" w:rsidRPr="00B8172C" w:rsidRDefault="00A55C00" w:rsidP="00A55C00">
            <w:r w:rsidRPr="00B8172C">
              <w:t>Dufek</w:t>
            </w:r>
          </w:p>
          <w:p w:rsidR="00F80E66" w:rsidRPr="00E640E4" w:rsidRDefault="00A55C00" w:rsidP="00A55C00">
            <w:pPr>
              <w:rPr>
                <w:sz w:val="24"/>
                <w:szCs w:val="24"/>
                <w:highlight w:val="yellow"/>
              </w:rPr>
            </w:pPr>
            <w:r w:rsidRPr="00B8172C">
              <w:rPr>
                <w:sz w:val="22"/>
                <w:szCs w:val="22"/>
              </w:rPr>
              <w:t>41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80E66" w:rsidRPr="00E640E4" w:rsidRDefault="00F80E66" w:rsidP="00270D5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010123" w:rsidTr="00010123">
        <w:trPr>
          <w:cantSplit/>
          <w:trHeight w:val="1634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010123" w:rsidRDefault="00010123" w:rsidP="002E2372">
            <w:pPr>
              <w:spacing w:line="182" w:lineRule="exact"/>
              <w:rPr>
                <w:sz w:val="24"/>
                <w:szCs w:val="24"/>
              </w:rPr>
            </w:pPr>
          </w:p>
          <w:p w:rsidR="00010123" w:rsidRDefault="00010123" w:rsidP="002E2372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010123" w:rsidRPr="00010123" w:rsidRDefault="00010123" w:rsidP="002E2372">
            <w:pPr>
              <w:rPr>
                <w:sz w:val="22"/>
                <w:szCs w:val="22"/>
              </w:rPr>
            </w:pPr>
            <w:r w:rsidRPr="00010123">
              <w:rPr>
                <w:sz w:val="22"/>
                <w:szCs w:val="22"/>
              </w:rPr>
              <w:t>POL593</w:t>
            </w:r>
          </w:p>
          <w:p w:rsidR="00010123" w:rsidRPr="00010123" w:rsidRDefault="00010123" w:rsidP="002E2372">
            <w:r w:rsidRPr="00010123">
              <w:t>Kvantitativní přístupy v politologii</w:t>
            </w:r>
          </w:p>
          <w:p w:rsidR="00010123" w:rsidRPr="00010123" w:rsidRDefault="00010123" w:rsidP="002E2372">
            <w:r w:rsidRPr="00010123">
              <w:t>Pink, Spáč, Voda</w:t>
            </w:r>
          </w:p>
          <w:p w:rsidR="00010123" w:rsidRPr="00010123" w:rsidRDefault="00010123" w:rsidP="002E2372">
            <w:pPr>
              <w:spacing w:line="182" w:lineRule="exact"/>
              <w:rPr>
                <w:sz w:val="22"/>
                <w:szCs w:val="22"/>
              </w:rPr>
            </w:pPr>
            <w:r w:rsidRPr="00010123">
              <w:rPr>
                <w:sz w:val="22"/>
                <w:szCs w:val="22"/>
              </w:rPr>
              <w:t>PC25</w:t>
            </w:r>
          </w:p>
          <w:p w:rsidR="00010123" w:rsidRPr="00E640E4" w:rsidRDefault="00010123" w:rsidP="004808CE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010123">
              <w:rPr>
                <w:sz w:val="22"/>
                <w:szCs w:val="22"/>
              </w:rPr>
              <w:t>Bloková výuka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010123" w:rsidRPr="00E640E4" w:rsidRDefault="00010123" w:rsidP="00E640E4">
            <w:pPr>
              <w:rPr>
                <w:sz w:val="22"/>
                <w:szCs w:val="22"/>
              </w:rPr>
            </w:pPr>
            <w:r w:rsidRPr="00E640E4">
              <w:rPr>
                <w:sz w:val="22"/>
                <w:szCs w:val="22"/>
              </w:rPr>
              <w:t>POL417</w:t>
            </w:r>
          </w:p>
          <w:p w:rsidR="00010123" w:rsidRPr="00E640E4" w:rsidRDefault="00010123" w:rsidP="00E640E4">
            <w:r w:rsidRPr="00E640E4">
              <w:t>Tradice české politiky</w:t>
            </w:r>
          </w:p>
          <w:p w:rsidR="00010123" w:rsidRPr="00E640E4" w:rsidRDefault="00010123" w:rsidP="00E640E4">
            <w:r w:rsidRPr="00E640E4">
              <w:t>Balík</w:t>
            </w:r>
          </w:p>
          <w:p w:rsidR="00010123" w:rsidRPr="00E640E4" w:rsidRDefault="00010123" w:rsidP="00E640E4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E640E4">
              <w:rPr>
                <w:sz w:val="22"/>
                <w:szCs w:val="22"/>
              </w:rPr>
              <w:t>41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123" w:rsidRPr="00E640E4" w:rsidRDefault="00010123" w:rsidP="00ED7AFA">
            <w:pPr>
              <w:spacing w:line="182" w:lineRule="exact"/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0123" w:rsidRPr="00010123" w:rsidRDefault="00010123" w:rsidP="00010123">
            <w:pPr>
              <w:rPr>
                <w:sz w:val="22"/>
                <w:szCs w:val="22"/>
              </w:rPr>
            </w:pPr>
            <w:r w:rsidRPr="00010123">
              <w:rPr>
                <w:sz w:val="22"/>
                <w:szCs w:val="22"/>
              </w:rPr>
              <w:t>POL603</w:t>
            </w:r>
          </w:p>
          <w:p w:rsidR="00010123" w:rsidRPr="00010123" w:rsidRDefault="00010123" w:rsidP="00010123">
            <w:proofErr w:type="spellStart"/>
            <w:r w:rsidRPr="00010123">
              <w:t>Interactive</w:t>
            </w:r>
            <w:proofErr w:type="spellEnd"/>
            <w:r w:rsidRPr="00010123">
              <w:t xml:space="preserve"> Workshop: </w:t>
            </w:r>
            <w:proofErr w:type="spellStart"/>
            <w:r w:rsidRPr="00010123">
              <w:t>Challenging</w:t>
            </w:r>
            <w:proofErr w:type="spellEnd"/>
            <w:r w:rsidRPr="00010123">
              <w:t xml:space="preserve"> a Propaganda</w:t>
            </w:r>
          </w:p>
          <w:p w:rsidR="00010123" w:rsidRPr="00010123" w:rsidRDefault="00010123" w:rsidP="00010123">
            <w:r w:rsidRPr="00010123">
              <w:t>Gregor, Vejvodová</w:t>
            </w:r>
          </w:p>
          <w:p w:rsidR="00010123" w:rsidRPr="00010123" w:rsidRDefault="00C72664" w:rsidP="00010123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010123" w:rsidRPr="00E640E4" w:rsidRDefault="00C72664" w:rsidP="00010123">
            <w:pPr>
              <w:spacing w:line="182" w:lineRule="exact"/>
              <w:rPr>
                <w:highlight w:val="yellow"/>
              </w:rPr>
            </w:pPr>
            <w:r>
              <w:rPr>
                <w:sz w:val="22"/>
                <w:szCs w:val="22"/>
              </w:rPr>
              <w:t>Sudé t.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010123" w:rsidRPr="00E640E4" w:rsidRDefault="00010123" w:rsidP="002E2372">
            <w:pPr>
              <w:spacing w:line="182" w:lineRule="exact"/>
              <w:rPr>
                <w:highlight w:val="yellow"/>
              </w:rPr>
            </w:pPr>
          </w:p>
        </w:tc>
      </w:tr>
      <w:tr w:rsidR="002E2372" w:rsidTr="00010123">
        <w:trPr>
          <w:cantSplit/>
          <w:trHeight w:val="1358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2E2372" w:rsidRDefault="002E2372" w:rsidP="002E2372">
            <w:pPr>
              <w:spacing w:line="182" w:lineRule="exact"/>
              <w:rPr>
                <w:sz w:val="24"/>
                <w:szCs w:val="24"/>
              </w:rPr>
            </w:pPr>
          </w:p>
          <w:p w:rsidR="002E2372" w:rsidRDefault="002E2372" w:rsidP="002E2372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2E2372" w:rsidRPr="0042056A" w:rsidRDefault="002E2372" w:rsidP="00E640E4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2E2372" w:rsidRPr="00E640E4" w:rsidRDefault="002E2372" w:rsidP="002E2372">
            <w:pPr>
              <w:rPr>
                <w:sz w:val="22"/>
                <w:szCs w:val="22"/>
              </w:rPr>
            </w:pPr>
            <w:r w:rsidRPr="00E640E4">
              <w:rPr>
                <w:sz w:val="22"/>
                <w:szCs w:val="22"/>
              </w:rPr>
              <w:t>POL504</w:t>
            </w:r>
          </w:p>
          <w:p w:rsidR="002E2372" w:rsidRPr="00E640E4" w:rsidRDefault="002E2372" w:rsidP="002E2372">
            <w:r w:rsidRPr="00E640E4">
              <w:t>Politické postoje a veřejné mínění</w:t>
            </w:r>
          </w:p>
          <w:p w:rsidR="002E2372" w:rsidRPr="00E640E4" w:rsidRDefault="002E2372" w:rsidP="002E2372">
            <w:r w:rsidRPr="00E640E4">
              <w:t>Linek, Eibl</w:t>
            </w:r>
          </w:p>
          <w:p w:rsidR="002E2372" w:rsidRPr="00E640E4" w:rsidRDefault="002E2372" w:rsidP="002E2372">
            <w:r w:rsidRPr="00E640E4">
              <w:rPr>
                <w:sz w:val="22"/>
                <w:szCs w:val="22"/>
              </w:rPr>
              <w:t>4</w:t>
            </w:r>
            <w:r w:rsidR="00010123">
              <w:rPr>
                <w:sz w:val="22"/>
                <w:szCs w:val="22"/>
              </w:rPr>
              <w:t>2</w:t>
            </w:r>
          </w:p>
          <w:p w:rsidR="002E2372" w:rsidRPr="00E640E4" w:rsidRDefault="007C7C8D" w:rsidP="002E2372">
            <w:pPr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7.10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., 21.10., 11.11., 9.12.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2E2372" w:rsidRPr="00E640E4" w:rsidRDefault="002E2372" w:rsidP="00E640E4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E2372" w:rsidRPr="00E640E4" w:rsidRDefault="002E2372" w:rsidP="00ED7AF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E2372" w:rsidRPr="00E640E4" w:rsidRDefault="002E2372" w:rsidP="00E640E4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</w:tbl>
    <w:p w:rsidR="00AD7E52" w:rsidRDefault="00B461FE" w:rsidP="00B461FE">
      <w:pPr>
        <w:rPr>
          <w:sz w:val="22"/>
          <w:szCs w:val="22"/>
        </w:rPr>
      </w:pPr>
      <w:r w:rsidRPr="0029140D">
        <w:rPr>
          <w:sz w:val="22"/>
          <w:szCs w:val="22"/>
        </w:rPr>
        <w:t xml:space="preserve">Předmět POL583 </w:t>
      </w:r>
      <w:proofErr w:type="spellStart"/>
      <w:r w:rsidRPr="0029140D">
        <w:rPr>
          <w:sz w:val="22"/>
          <w:szCs w:val="22"/>
        </w:rPr>
        <w:t>Designing</w:t>
      </w:r>
      <w:proofErr w:type="spellEnd"/>
      <w:r w:rsidRPr="0029140D">
        <w:rPr>
          <w:sz w:val="22"/>
          <w:szCs w:val="22"/>
        </w:rPr>
        <w:t xml:space="preserve"> a </w:t>
      </w:r>
      <w:proofErr w:type="spellStart"/>
      <w:r w:rsidRPr="0029140D">
        <w:rPr>
          <w:sz w:val="22"/>
          <w:szCs w:val="22"/>
        </w:rPr>
        <w:t>Constitution</w:t>
      </w:r>
      <w:proofErr w:type="spellEnd"/>
      <w:r w:rsidRPr="0029140D">
        <w:rPr>
          <w:sz w:val="22"/>
          <w:szCs w:val="22"/>
        </w:rPr>
        <w:t xml:space="preserve"> bude vyučován blokově v termínech, které budou stanoveny později. </w:t>
      </w:r>
    </w:p>
    <w:p w:rsidR="00586291" w:rsidRPr="00B461FE" w:rsidRDefault="00586291" w:rsidP="00B461FE">
      <w:pPr>
        <w:rPr>
          <w:sz w:val="22"/>
          <w:szCs w:val="22"/>
        </w:rPr>
      </w:pPr>
      <w:r>
        <w:rPr>
          <w:sz w:val="22"/>
          <w:szCs w:val="22"/>
        </w:rPr>
        <w:t xml:space="preserve">POL571 </w:t>
      </w:r>
      <w:proofErr w:type="spellStart"/>
      <w:r>
        <w:rPr>
          <w:sz w:val="22"/>
          <w:szCs w:val="22"/>
        </w:rPr>
        <w:t>American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Institutions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Hadley</w:t>
      </w:r>
      <w:proofErr w:type="spellEnd"/>
      <w:r>
        <w:rPr>
          <w:sz w:val="22"/>
          <w:szCs w:val="22"/>
        </w:rPr>
        <w:t xml:space="preserve">, Pink) – </w:t>
      </w:r>
      <w:proofErr w:type="gramStart"/>
      <w:r>
        <w:rPr>
          <w:sz w:val="22"/>
          <w:szCs w:val="22"/>
        </w:rPr>
        <w:t>10.10</w:t>
      </w:r>
      <w:proofErr w:type="gramEnd"/>
      <w:r>
        <w:rPr>
          <w:sz w:val="22"/>
          <w:szCs w:val="22"/>
        </w:rPr>
        <w:t xml:space="preserve">. – 8:00-9:30, U43; </w:t>
      </w:r>
      <w:proofErr w:type="gramStart"/>
      <w:r>
        <w:rPr>
          <w:sz w:val="22"/>
          <w:szCs w:val="22"/>
        </w:rPr>
        <w:t>11.10</w:t>
      </w:r>
      <w:proofErr w:type="gramEnd"/>
      <w:r>
        <w:rPr>
          <w:sz w:val="22"/>
          <w:szCs w:val="22"/>
        </w:rPr>
        <w:t xml:space="preserve">. – 8:00-9:30, U43; </w:t>
      </w:r>
      <w:proofErr w:type="gramStart"/>
      <w:r>
        <w:rPr>
          <w:sz w:val="22"/>
          <w:szCs w:val="22"/>
        </w:rPr>
        <w:t>12.10</w:t>
      </w:r>
      <w:proofErr w:type="gramEnd"/>
      <w:r>
        <w:rPr>
          <w:sz w:val="22"/>
          <w:szCs w:val="22"/>
        </w:rPr>
        <w:t xml:space="preserve">. – 8:00-9:30, U43; </w:t>
      </w:r>
      <w:proofErr w:type="gramStart"/>
      <w:r>
        <w:rPr>
          <w:sz w:val="22"/>
          <w:szCs w:val="22"/>
        </w:rPr>
        <w:t>13.10</w:t>
      </w:r>
      <w:proofErr w:type="gramEnd"/>
      <w:r>
        <w:rPr>
          <w:sz w:val="22"/>
          <w:szCs w:val="22"/>
        </w:rPr>
        <w:t xml:space="preserve">. – 8:00-9:30, U42; </w:t>
      </w:r>
      <w:proofErr w:type="gramStart"/>
      <w:r>
        <w:rPr>
          <w:sz w:val="22"/>
          <w:szCs w:val="22"/>
        </w:rPr>
        <w:t>14.10</w:t>
      </w:r>
      <w:proofErr w:type="gramEnd"/>
      <w:r>
        <w:rPr>
          <w:sz w:val="22"/>
          <w:szCs w:val="22"/>
        </w:rPr>
        <w:t xml:space="preserve">. – 8:00-9:30, U43; </w:t>
      </w:r>
      <w:proofErr w:type="gramStart"/>
      <w:r>
        <w:rPr>
          <w:sz w:val="22"/>
          <w:szCs w:val="22"/>
        </w:rPr>
        <w:t>17.10</w:t>
      </w:r>
      <w:proofErr w:type="gramEnd"/>
      <w:r>
        <w:rPr>
          <w:sz w:val="22"/>
          <w:szCs w:val="22"/>
        </w:rPr>
        <w:t xml:space="preserve">. – 8:00-9:30, U43; </w:t>
      </w:r>
      <w:proofErr w:type="gramStart"/>
      <w:r>
        <w:rPr>
          <w:sz w:val="22"/>
          <w:szCs w:val="22"/>
        </w:rPr>
        <w:t>18.10</w:t>
      </w:r>
      <w:proofErr w:type="gramEnd"/>
      <w:r>
        <w:rPr>
          <w:sz w:val="22"/>
          <w:szCs w:val="22"/>
        </w:rPr>
        <w:t xml:space="preserve">. – 8:00-9:30, U43; </w:t>
      </w:r>
      <w:proofErr w:type="gramStart"/>
      <w:r>
        <w:rPr>
          <w:sz w:val="22"/>
          <w:szCs w:val="22"/>
        </w:rPr>
        <w:t>19.10</w:t>
      </w:r>
      <w:proofErr w:type="gramEnd"/>
      <w:r>
        <w:rPr>
          <w:sz w:val="22"/>
          <w:szCs w:val="22"/>
        </w:rPr>
        <w:t xml:space="preserve">. – 8:00-9:30, U43; </w:t>
      </w:r>
      <w:proofErr w:type="gramStart"/>
      <w:r>
        <w:rPr>
          <w:sz w:val="22"/>
          <w:szCs w:val="22"/>
        </w:rPr>
        <w:t>20.10</w:t>
      </w:r>
      <w:proofErr w:type="gramEnd"/>
      <w:r>
        <w:rPr>
          <w:sz w:val="22"/>
          <w:szCs w:val="22"/>
        </w:rPr>
        <w:t xml:space="preserve">. – 15:15-18:30, U41; </w:t>
      </w:r>
      <w:proofErr w:type="gramStart"/>
      <w:r>
        <w:rPr>
          <w:sz w:val="22"/>
          <w:szCs w:val="22"/>
        </w:rPr>
        <w:t>21.10</w:t>
      </w:r>
      <w:proofErr w:type="gramEnd"/>
      <w:r>
        <w:rPr>
          <w:sz w:val="22"/>
          <w:szCs w:val="22"/>
        </w:rPr>
        <w:t>. – 9:45-11:15, U33</w:t>
      </w:r>
    </w:p>
    <w:sectPr w:rsidR="00586291" w:rsidRPr="00B461FE" w:rsidSect="005B0BD7"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52"/>
    <w:rsid w:val="00004156"/>
    <w:rsid w:val="0000705D"/>
    <w:rsid w:val="00010123"/>
    <w:rsid w:val="0003292A"/>
    <w:rsid w:val="00060F09"/>
    <w:rsid w:val="0008633F"/>
    <w:rsid w:val="001065DB"/>
    <w:rsid w:val="00111209"/>
    <w:rsid w:val="001135D3"/>
    <w:rsid w:val="001352B5"/>
    <w:rsid w:val="00182148"/>
    <w:rsid w:val="001F0A16"/>
    <w:rsid w:val="001F1145"/>
    <w:rsid w:val="0021540A"/>
    <w:rsid w:val="0021675A"/>
    <w:rsid w:val="00270D59"/>
    <w:rsid w:val="0029140D"/>
    <w:rsid w:val="00292F3D"/>
    <w:rsid w:val="002C4D78"/>
    <w:rsid w:val="002E2372"/>
    <w:rsid w:val="002E3D7C"/>
    <w:rsid w:val="002F6E6D"/>
    <w:rsid w:val="003050EA"/>
    <w:rsid w:val="00320619"/>
    <w:rsid w:val="00351CCD"/>
    <w:rsid w:val="003A6359"/>
    <w:rsid w:val="003C3BC6"/>
    <w:rsid w:val="00401156"/>
    <w:rsid w:val="0042056A"/>
    <w:rsid w:val="00451F28"/>
    <w:rsid w:val="00470A18"/>
    <w:rsid w:val="004808CE"/>
    <w:rsid w:val="004870C1"/>
    <w:rsid w:val="004B2FE6"/>
    <w:rsid w:val="004F3944"/>
    <w:rsid w:val="00536C79"/>
    <w:rsid w:val="00575613"/>
    <w:rsid w:val="00586291"/>
    <w:rsid w:val="005A378B"/>
    <w:rsid w:val="005A46E7"/>
    <w:rsid w:val="005B095D"/>
    <w:rsid w:val="005B0BD7"/>
    <w:rsid w:val="005B38B9"/>
    <w:rsid w:val="005D23F2"/>
    <w:rsid w:val="006152EE"/>
    <w:rsid w:val="0066636B"/>
    <w:rsid w:val="006733AF"/>
    <w:rsid w:val="006C1BFA"/>
    <w:rsid w:val="006D2E95"/>
    <w:rsid w:val="006F0008"/>
    <w:rsid w:val="006F63A3"/>
    <w:rsid w:val="007207CF"/>
    <w:rsid w:val="00723FFF"/>
    <w:rsid w:val="0072555E"/>
    <w:rsid w:val="00730A75"/>
    <w:rsid w:val="0079362E"/>
    <w:rsid w:val="007C52B3"/>
    <w:rsid w:val="007C7C8D"/>
    <w:rsid w:val="0082499E"/>
    <w:rsid w:val="00853B06"/>
    <w:rsid w:val="00855BE5"/>
    <w:rsid w:val="00891966"/>
    <w:rsid w:val="008A251B"/>
    <w:rsid w:val="008B0E1A"/>
    <w:rsid w:val="008B1FBE"/>
    <w:rsid w:val="008F3DEC"/>
    <w:rsid w:val="00947077"/>
    <w:rsid w:val="00947D07"/>
    <w:rsid w:val="00984B5A"/>
    <w:rsid w:val="009B4787"/>
    <w:rsid w:val="009D4E29"/>
    <w:rsid w:val="009F6FEB"/>
    <w:rsid w:val="00A4243A"/>
    <w:rsid w:val="00A55C00"/>
    <w:rsid w:val="00A668ED"/>
    <w:rsid w:val="00A82901"/>
    <w:rsid w:val="00AA0AA5"/>
    <w:rsid w:val="00AC0C3F"/>
    <w:rsid w:val="00AC0C4B"/>
    <w:rsid w:val="00AC1013"/>
    <w:rsid w:val="00AD7E52"/>
    <w:rsid w:val="00AF33F8"/>
    <w:rsid w:val="00B461FE"/>
    <w:rsid w:val="00B73AA2"/>
    <w:rsid w:val="00B80A56"/>
    <w:rsid w:val="00B8172C"/>
    <w:rsid w:val="00B97017"/>
    <w:rsid w:val="00BB0A9B"/>
    <w:rsid w:val="00BC4A9C"/>
    <w:rsid w:val="00BF0333"/>
    <w:rsid w:val="00BF6C4A"/>
    <w:rsid w:val="00C2252B"/>
    <w:rsid w:val="00C35C72"/>
    <w:rsid w:val="00C411A7"/>
    <w:rsid w:val="00C72664"/>
    <w:rsid w:val="00C82190"/>
    <w:rsid w:val="00CB0DEC"/>
    <w:rsid w:val="00CC0D19"/>
    <w:rsid w:val="00CC405C"/>
    <w:rsid w:val="00D10E4D"/>
    <w:rsid w:val="00D16E2F"/>
    <w:rsid w:val="00D24B8A"/>
    <w:rsid w:val="00D27041"/>
    <w:rsid w:val="00D30743"/>
    <w:rsid w:val="00D37430"/>
    <w:rsid w:val="00D56FC5"/>
    <w:rsid w:val="00D73EBE"/>
    <w:rsid w:val="00DA41DA"/>
    <w:rsid w:val="00DA657B"/>
    <w:rsid w:val="00DB215F"/>
    <w:rsid w:val="00E04908"/>
    <w:rsid w:val="00E06BB5"/>
    <w:rsid w:val="00E131B8"/>
    <w:rsid w:val="00E21C4D"/>
    <w:rsid w:val="00E640E4"/>
    <w:rsid w:val="00E73B39"/>
    <w:rsid w:val="00E81790"/>
    <w:rsid w:val="00EA6208"/>
    <w:rsid w:val="00ED62BF"/>
    <w:rsid w:val="00ED7AFA"/>
    <w:rsid w:val="00F078F5"/>
    <w:rsid w:val="00F32411"/>
    <w:rsid w:val="00F73853"/>
    <w:rsid w:val="00F80E66"/>
    <w:rsid w:val="00FA00EB"/>
    <w:rsid w:val="00FC7CA9"/>
    <w:rsid w:val="00FE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3EA248-6BAC-43FB-96EC-6A308DEE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BD7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5B0BD7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5B0BD7"/>
    <w:rPr>
      <w:sz w:val="20"/>
      <w:szCs w:val="20"/>
    </w:rPr>
  </w:style>
  <w:style w:type="paragraph" w:customStyle="1" w:styleId="Nzev">
    <w:name w:val="N?zev"/>
    <w:basedOn w:val="Normln"/>
    <w:rsid w:val="005B0BD7"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muni</cp:lastModifiedBy>
  <cp:revision>22</cp:revision>
  <cp:lastPrinted>1999-11-30T08:32:00Z</cp:lastPrinted>
  <dcterms:created xsi:type="dcterms:W3CDTF">2016-05-17T08:59:00Z</dcterms:created>
  <dcterms:modified xsi:type="dcterms:W3CDTF">2016-09-27T12:53:00Z</dcterms:modified>
</cp:coreProperties>
</file>