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76" w:rsidRPr="0081123B" w:rsidRDefault="00E53A76" w:rsidP="00E53A76">
      <w:pPr>
        <w:pStyle w:val="Nzev"/>
        <w:rPr>
          <w:rFonts w:ascii="Arial" w:hAnsi="Arial" w:cs="Arial"/>
          <w:sz w:val="32"/>
          <w:szCs w:val="32"/>
        </w:rPr>
      </w:pPr>
      <w:r w:rsidRPr="0081123B">
        <w:rPr>
          <w:rFonts w:ascii="Arial" w:hAnsi="Arial" w:cs="Arial"/>
          <w:sz w:val="32"/>
          <w:szCs w:val="32"/>
        </w:rPr>
        <w:t>Rozvrh hodin na FSS MU</w:t>
      </w:r>
    </w:p>
    <w:p w:rsidR="00E53A76" w:rsidRPr="0081123B" w:rsidRDefault="00E53A76" w:rsidP="00E53A76">
      <w:pPr>
        <w:rPr>
          <w:rFonts w:ascii="Arial" w:hAnsi="Arial" w:cs="Arial"/>
          <w:sz w:val="32"/>
          <w:szCs w:val="32"/>
        </w:rPr>
      </w:pPr>
    </w:p>
    <w:p w:rsidR="00E53A76" w:rsidRPr="0081123B" w:rsidRDefault="00E53A76" w:rsidP="00E53A76">
      <w:pPr>
        <w:tabs>
          <w:tab w:val="left" w:pos="4678"/>
        </w:tabs>
        <w:ind w:firstLine="720"/>
        <w:rPr>
          <w:rFonts w:ascii="Arial" w:hAnsi="Arial" w:cs="Arial"/>
          <w:sz w:val="24"/>
          <w:szCs w:val="24"/>
        </w:rPr>
      </w:pPr>
      <w:r w:rsidRPr="0081123B">
        <w:rPr>
          <w:rFonts w:ascii="Arial" w:hAnsi="Arial" w:cs="Arial"/>
          <w:b/>
          <w:bCs/>
          <w:sz w:val="28"/>
          <w:szCs w:val="28"/>
        </w:rPr>
        <w:tab/>
        <w:t>Obor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1123B">
        <w:rPr>
          <w:rFonts w:ascii="Arial" w:hAnsi="Arial" w:cs="Arial"/>
          <w:b/>
          <w:bCs/>
          <w:sz w:val="28"/>
          <w:szCs w:val="28"/>
        </w:rPr>
        <w:t xml:space="preserve">mediální studia a žurnalistika  </w:t>
      </w:r>
    </w:p>
    <w:p w:rsidR="00E53A76" w:rsidRPr="0081123B" w:rsidRDefault="00E53A76" w:rsidP="00E53A76">
      <w:pPr>
        <w:tabs>
          <w:tab w:val="left" w:pos="4678"/>
          <w:tab w:val="left" w:pos="7655"/>
        </w:tabs>
        <w:ind w:firstLine="720"/>
        <w:rPr>
          <w:rFonts w:ascii="Arial" w:hAnsi="Arial" w:cs="Arial"/>
          <w:sz w:val="28"/>
          <w:szCs w:val="28"/>
        </w:rPr>
      </w:pPr>
      <w:r w:rsidRPr="0081123B">
        <w:rPr>
          <w:rFonts w:ascii="Arial" w:hAnsi="Arial" w:cs="Arial"/>
          <w:b/>
          <w:bCs/>
          <w:sz w:val="28"/>
          <w:szCs w:val="28"/>
        </w:rPr>
        <w:tab/>
        <w:t>Cyklus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r w:rsidR="00FD3409" w:rsidRPr="0081123B">
        <w:rPr>
          <w:rFonts w:ascii="Arial" w:hAnsi="Arial" w:cs="Arial"/>
          <w:b/>
          <w:bCs/>
          <w:sz w:val="28"/>
          <w:szCs w:val="28"/>
        </w:rPr>
        <w:t>bakalářský</w:t>
      </w:r>
      <w:r w:rsidRPr="0081123B">
        <w:rPr>
          <w:rFonts w:ascii="Arial" w:hAnsi="Arial" w:cs="Arial"/>
          <w:sz w:val="24"/>
          <w:szCs w:val="24"/>
        </w:rPr>
        <w:tab/>
      </w:r>
      <w:r w:rsidRPr="0081123B">
        <w:rPr>
          <w:rFonts w:ascii="Arial" w:hAnsi="Arial" w:cs="Arial"/>
          <w:b/>
          <w:bCs/>
          <w:sz w:val="28"/>
          <w:szCs w:val="28"/>
        </w:rPr>
        <w:t>Rok studia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gramStart"/>
      <w:r w:rsidRPr="0081123B">
        <w:rPr>
          <w:rFonts w:ascii="Arial" w:hAnsi="Arial" w:cs="Arial"/>
          <w:b/>
          <w:bCs/>
          <w:sz w:val="28"/>
          <w:szCs w:val="28"/>
        </w:rPr>
        <w:t>I.-II</w:t>
      </w:r>
      <w:r w:rsidR="00FD3409" w:rsidRPr="0081123B">
        <w:rPr>
          <w:rFonts w:ascii="Arial" w:hAnsi="Arial" w:cs="Arial"/>
          <w:b/>
          <w:bCs/>
          <w:sz w:val="28"/>
          <w:szCs w:val="28"/>
        </w:rPr>
        <w:t>I</w:t>
      </w:r>
      <w:proofErr w:type="gramEnd"/>
      <w:r w:rsidRPr="0081123B">
        <w:rPr>
          <w:rFonts w:ascii="Arial" w:hAnsi="Arial" w:cs="Arial"/>
          <w:b/>
          <w:bCs/>
          <w:sz w:val="28"/>
          <w:szCs w:val="28"/>
        </w:rPr>
        <w:t>.</w:t>
      </w:r>
    </w:p>
    <w:p w:rsidR="00E53A76" w:rsidRPr="0081123B" w:rsidRDefault="00E53A76" w:rsidP="00E53A76">
      <w:pPr>
        <w:tabs>
          <w:tab w:val="left" w:pos="4678"/>
          <w:tab w:val="left" w:pos="7655"/>
        </w:tabs>
        <w:ind w:firstLine="720"/>
        <w:rPr>
          <w:rFonts w:ascii="Arial" w:hAnsi="Arial" w:cs="Arial"/>
          <w:sz w:val="24"/>
          <w:szCs w:val="24"/>
        </w:rPr>
      </w:pPr>
      <w:r w:rsidRPr="0081123B">
        <w:rPr>
          <w:rFonts w:ascii="Arial" w:hAnsi="Arial" w:cs="Arial"/>
          <w:b/>
          <w:bCs/>
          <w:sz w:val="28"/>
          <w:szCs w:val="28"/>
        </w:rPr>
        <w:tab/>
        <w:t>Semestr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1123B">
        <w:rPr>
          <w:rFonts w:ascii="Arial" w:hAnsi="Arial" w:cs="Arial"/>
          <w:b/>
          <w:bCs/>
          <w:sz w:val="28"/>
          <w:szCs w:val="28"/>
        </w:rPr>
        <w:t>jarní</w:t>
      </w:r>
      <w:r w:rsidRPr="0081123B">
        <w:rPr>
          <w:rFonts w:ascii="Arial" w:hAnsi="Arial" w:cs="Arial"/>
          <w:sz w:val="24"/>
          <w:szCs w:val="24"/>
        </w:rPr>
        <w:tab/>
      </w:r>
      <w:r w:rsidRPr="0081123B">
        <w:rPr>
          <w:rFonts w:ascii="Arial" w:hAnsi="Arial" w:cs="Arial"/>
          <w:b/>
          <w:bCs/>
          <w:sz w:val="28"/>
          <w:szCs w:val="28"/>
        </w:rPr>
        <w:t>Rok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1123B">
        <w:rPr>
          <w:rFonts w:ascii="Arial" w:hAnsi="Arial" w:cs="Arial"/>
          <w:b/>
          <w:bCs/>
          <w:sz w:val="28"/>
          <w:szCs w:val="28"/>
        </w:rPr>
        <w:t>201</w:t>
      </w:r>
      <w:r w:rsidR="00644A16">
        <w:rPr>
          <w:rFonts w:ascii="Arial" w:hAnsi="Arial" w:cs="Arial"/>
          <w:b/>
          <w:bCs/>
          <w:sz w:val="28"/>
          <w:szCs w:val="28"/>
        </w:rPr>
        <w:t>8</w:t>
      </w:r>
      <w:r w:rsidRPr="0081123B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C37A83" w:rsidRPr="0081123B" w:rsidRDefault="00C37A83" w:rsidP="00C37A83">
      <w:pPr>
        <w:tabs>
          <w:tab w:val="left" w:pos="4678"/>
          <w:tab w:val="left" w:pos="7655"/>
        </w:tabs>
        <w:ind w:firstLine="720"/>
        <w:rPr>
          <w:rFonts w:ascii="Arial" w:hAnsi="Arial" w:cs="Arial"/>
          <w:sz w:val="24"/>
          <w:szCs w:val="24"/>
        </w:rPr>
      </w:pPr>
    </w:p>
    <w:p w:rsidR="00AD7E52" w:rsidRPr="0081123B" w:rsidRDefault="00AD7E52">
      <w:pPr>
        <w:ind w:firstLine="720"/>
        <w:jc w:val="both"/>
        <w:rPr>
          <w:sz w:val="24"/>
          <w:szCs w:val="24"/>
        </w:rPr>
      </w:pPr>
    </w:p>
    <w:tbl>
      <w:tblPr>
        <w:tblW w:w="14011" w:type="dxa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585"/>
        <w:gridCol w:w="1792"/>
        <w:gridCol w:w="34"/>
        <w:gridCol w:w="1648"/>
        <w:gridCol w:w="851"/>
        <w:gridCol w:w="1559"/>
        <w:gridCol w:w="114"/>
        <w:gridCol w:w="9"/>
        <w:gridCol w:w="19"/>
        <w:gridCol w:w="1701"/>
        <w:gridCol w:w="1701"/>
        <w:gridCol w:w="1701"/>
      </w:tblGrid>
      <w:tr w:rsidR="0081123B" w:rsidRPr="0081123B" w:rsidTr="00D32C1D">
        <w:trPr>
          <w:trHeight w:val="815"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6C4BBF" w:rsidRPr="0081123B" w:rsidRDefault="006C4BBF">
            <w:pPr>
              <w:tabs>
                <w:tab w:val="center" w:pos="474"/>
              </w:tabs>
              <w:rPr>
                <w:b/>
                <w:bCs/>
              </w:rPr>
            </w:pPr>
            <w:r w:rsidRPr="0081123B">
              <w:tab/>
            </w:r>
            <w:r w:rsidRPr="0081123B">
              <w:rPr>
                <w:b/>
                <w:bCs/>
              </w:rPr>
              <w:t>Hodina</w:t>
            </w:r>
          </w:p>
          <w:p w:rsidR="006C4BBF" w:rsidRPr="0081123B" w:rsidRDefault="006C4BBF">
            <w:pPr>
              <w:rPr>
                <w:b/>
                <w:bCs/>
              </w:rPr>
            </w:pPr>
          </w:p>
          <w:p w:rsidR="006C4BBF" w:rsidRPr="0081123B" w:rsidRDefault="006C4BBF">
            <w:pPr>
              <w:tabs>
                <w:tab w:val="center" w:pos="474"/>
              </w:tabs>
            </w:pPr>
            <w:r w:rsidRPr="0081123B">
              <w:rPr>
                <w:b/>
                <w:bCs/>
              </w:rPr>
              <w:tab/>
              <w:t>Den</w:t>
            </w:r>
          </w:p>
        </w:tc>
        <w:tc>
          <w:tcPr>
            <w:tcW w:w="1585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52"/>
              </w:tabs>
            </w:pPr>
            <w:r w:rsidRPr="0081123B">
              <w:tab/>
              <w:t>1</w:t>
            </w:r>
          </w:p>
          <w:p w:rsidR="006C4BBF" w:rsidRPr="0081123B" w:rsidRDefault="006C4BBF" w:rsidP="00FD6F23">
            <w:pPr>
              <w:tabs>
                <w:tab w:val="center" w:pos="274"/>
              </w:tabs>
              <w:ind w:firstLine="105"/>
            </w:pPr>
            <w:r w:rsidRPr="0081123B">
              <w:tab/>
              <w:t>8.00 - 9.30</w:t>
            </w:r>
          </w:p>
          <w:p w:rsidR="006C4BBF" w:rsidRPr="0081123B" w:rsidRDefault="006C4BBF" w:rsidP="00FD6F23">
            <w:pPr>
              <w:tabs>
                <w:tab w:val="center" w:pos="274"/>
              </w:tabs>
            </w:pPr>
            <w:r w:rsidRPr="0081123B">
              <w:tab/>
            </w:r>
          </w:p>
        </w:tc>
        <w:tc>
          <w:tcPr>
            <w:tcW w:w="179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75"/>
              </w:tabs>
            </w:pPr>
            <w:r w:rsidRPr="0081123B">
              <w:tab/>
              <w:t>2</w:t>
            </w:r>
          </w:p>
          <w:p w:rsidR="006C4BBF" w:rsidRPr="0081123B" w:rsidRDefault="006C4BBF" w:rsidP="00FD6F23">
            <w:pPr>
              <w:tabs>
                <w:tab w:val="center" w:pos="359"/>
              </w:tabs>
            </w:pPr>
            <w:r w:rsidRPr="0081123B">
              <w:t>9.45 - 11.15</w:t>
            </w:r>
          </w:p>
          <w:p w:rsidR="006C4BBF" w:rsidRPr="0081123B" w:rsidRDefault="006C4BBF" w:rsidP="00FD6F23">
            <w:pPr>
              <w:tabs>
                <w:tab w:val="center" w:pos="359"/>
              </w:tabs>
            </w:pPr>
            <w:r w:rsidRPr="0081123B">
              <w:tab/>
            </w:r>
          </w:p>
        </w:tc>
        <w:tc>
          <w:tcPr>
            <w:tcW w:w="168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78"/>
              </w:tabs>
            </w:pPr>
            <w:r w:rsidRPr="0081123B">
              <w:tab/>
              <w:t>3</w:t>
            </w:r>
          </w:p>
          <w:p w:rsidR="006C4BBF" w:rsidRPr="0081123B" w:rsidRDefault="006C4BBF" w:rsidP="00FD6F23">
            <w:pPr>
              <w:tabs>
                <w:tab w:val="center" w:pos="352"/>
              </w:tabs>
            </w:pPr>
            <w:r w:rsidRPr="0081123B">
              <w:t>11.30 - 13.00</w:t>
            </w:r>
          </w:p>
          <w:p w:rsidR="006C4BBF" w:rsidRPr="0081123B" w:rsidRDefault="006C4BBF" w:rsidP="00FD6F23">
            <w:pPr>
              <w:tabs>
                <w:tab w:val="center" w:pos="352"/>
              </w:tabs>
            </w:pPr>
            <w:r w:rsidRPr="0081123B">
              <w:tab/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jc w:val="center"/>
            </w:pPr>
          </w:p>
        </w:tc>
        <w:tc>
          <w:tcPr>
            <w:tcW w:w="168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720"/>
              </w:tabs>
            </w:pPr>
            <w:r w:rsidRPr="0081123B">
              <w:tab/>
              <w:t>4</w:t>
            </w:r>
          </w:p>
          <w:p w:rsidR="006C4BBF" w:rsidRPr="0081123B" w:rsidRDefault="006C4BBF" w:rsidP="00FD6F23">
            <w:pPr>
              <w:tabs>
                <w:tab w:val="center" w:pos="297"/>
              </w:tabs>
            </w:pPr>
            <w:r w:rsidRPr="0081123B">
              <w:t>13.30 - 15.00</w:t>
            </w:r>
          </w:p>
          <w:p w:rsidR="006C4BBF" w:rsidRPr="0081123B" w:rsidRDefault="006C4BBF" w:rsidP="00FD6F23">
            <w:pPr>
              <w:tabs>
                <w:tab w:val="center" w:pos="297"/>
              </w:tabs>
            </w:pPr>
          </w:p>
        </w:tc>
        <w:tc>
          <w:tcPr>
            <w:tcW w:w="17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723"/>
              </w:tabs>
            </w:pPr>
            <w:r w:rsidRPr="0081123B">
              <w:tab/>
              <w:t>5</w:t>
            </w:r>
          </w:p>
          <w:p w:rsidR="006C4BBF" w:rsidRPr="0081123B" w:rsidRDefault="006C4BBF" w:rsidP="00FD6F23">
            <w:pPr>
              <w:tabs>
                <w:tab w:val="center" w:pos="325"/>
              </w:tabs>
            </w:pPr>
            <w:r w:rsidRPr="0081123B">
              <w:tab/>
              <w:t>15.15 - 16.45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94"/>
              </w:tabs>
            </w:pPr>
            <w:r w:rsidRPr="0081123B">
              <w:tab/>
              <w:t>6</w:t>
            </w:r>
          </w:p>
          <w:p w:rsidR="006C4BBF" w:rsidRPr="0081123B" w:rsidRDefault="006C4BBF" w:rsidP="00FD6F23">
            <w:pPr>
              <w:tabs>
                <w:tab w:val="center" w:pos="347"/>
              </w:tabs>
            </w:pPr>
            <w:r w:rsidRPr="0081123B">
              <w:tab/>
              <w:t>17.00 - 18.30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6C4BBF" w:rsidRPr="0081123B" w:rsidRDefault="006C4BBF" w:rsidP="00FD6F23">
            <w:pPr>
              <w:tabs>
                <w:tab w:val="center" w:pos="694"/>
              </w:tabs>
            </w:pPr>
            <w:r w:rsidRPr="0081123B">
              <w:tab/>
              <w:t>7</w:t>
            </w:r>
          </w:p>
          <w:p w:rsidR="006C4BBF" w:rsidRPr="0081123B" w:rsidRDefault="006C4BBF" w:rsidP="00FD6F23">
            <w:pPr>
              <w:tabs>
                <w:tab w:val="center" w:pos="347"/>
              </w:tabs>
            </w:pPr>
            <w:r w:rsidRPr="0081123B">
              <w:tab/>
              <w:t>18.45 - 20.15</w:t>
            </w:r>
          </w:p>
        </w:tc>
      </w:tr>
      <w:tr w:rsidR="0081123B" w:rsidRPr="00871140" w:rsidTr="00D32C1D">
        <w:trPr>
          <w:cantSplit/>
          <w:jc w:val="center"/>
        </w:trPr>
        <w:tc>
          <w:tcPr>
            <w:tcW w:w="1297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431F2" w:rsidRPr="0081123B" w:rsidRDefault="00D431F2">
            <w:pPr>
              <w:spacing w:line="259" w:lineRule="exact"/>
            </w:pPr>
          </w:p>
          <w:p w:rsidR="00D431F2" w:rsidRPr="0081123B" w:rsidRDefault="00D431F2">
            <w:pPr>
              <w:tabs>
                <w:tab w:val="center" w:pos="474"/>
              </w:tabs>
            </w:pPr>
            <w:r w:rsidRPr="0081123B">
              <w:tab/>
            </w:r>
            <w:r w:rsidRPr="0081123B">
              <w:rPr>
                <w:b/>
                <w:bCs/>
              </w:rPr>
              <w:t>Pondělí</w:t>
            </w:r>
          </w:p>
        </w:tc>
        <w:tc>
          <w:tcPr>
            <w:tcW w:w="1585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10451E" w:rsidP="0010451E">
            <w:pPr>
              <w:rPr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br/>
            </w:r>
          </w:p>
        </w:tc>
        <w:tc>
          <w:tcPr>
            <w:tcW w:w="1792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7391F" w:rsidRPr="00AB6FD5" w:rsidRDefault="0087391F" w:rsidP="0087391F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ZUR163</w:t>
            </w:r>
          </w:p>
          <w:p w:rsidR="0087391F" w:rsidRPr="00AB6FD5" w:rsidRDefault="0087391F" w:rsidP="0087391F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Základy práce</w:t>
            </w:r>
          </w:p>
          <w:p w:rsidR="0087391F" w:rsidRPr="00AB6FD5" w:rsidRDefault="00EF75B6" w:rsidP="0087391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B6FD5">
              <w:rPr>
                <w:rFonts w:ascii="Arial" w:hAnsi="Arial" w:cs="Arial"/>
                <w:b/>
                <w:bCs/>
                <w:i/>
                <w:iCs/>
              </w:rPr>
              <w:t>Nedomová</w:t>
            </w:r>
          </w:p>
          <w:p w:rsidR="0087391F" w:rsidRPr="00AB6FD5" w:rsidRDefault="0087391F" w:rsidP="0087391F">
            <w:pPr>
              <w:spacing w:after="19"/>
              <w:rPr>
                <w:rFonts w:ascii="Arial" w:hAnsi="Arial" w:cs="Arial"/>
                <w:b/>
                <w:bCs/>
                <w:u w:val="single"/>
              </w:rPr>
            </w:pPr>
            <w:r w:rsidRPr="00AB6FD5">
              <w:rPr>
                <w:rFonts w:ascii="Arial" w:hAnsi="Arial" w:cs="Arial"/>
                <w:b/>
                <w:bCs/>
                <w:u w:val="single"/>
              </w:rPr>
              <w:t>Blokově</w:t>
            </w:r>
          </w:p>
          <w:p w:rsidR="00D431F2" w:rsidRPr="003B1760" w:rsidRDefault="0087391F" w:rsidP="005C3A07">
            <w:pPr>
              <w:spacing w:after="19"/>
              <w:rPr>
                <w:rFonts w:ascii="Arial" w:hAnsi="Arial" w:cs="Arial"/>
                <w:b/>
              </w:rPr>
            </w:pPr>
            <w:r w:rsidRPr="00AB6FD5">
              <w:rPr>
                <w:rFonts w:ascii="Arial" w:hAnsi="Arial" w:cs="Arial"/>
                <w:b/>
                <w:bCs/>
                <w:u w:val="single"/>
              </w:rPr>
              <w:t xml:space="preserve">AVC </w:t>
            </w:r>
            <w:proofErr w:type="gramStart"/>
            <w:r w:rsidR="003B1760" w:rsidRPr="00AB6FD5">
              <w:rPr>
                <w:rFonts w:ascii="Arial" w:hAnsi="Arial" w:cs="Arial"/>
                <w:b/>
                <w:bCs/>
                <w:u w:val="single"/>
              </w:rPr>
              <w:t>5.3., 19.3</w:t>
            </w:r>
            <w:proofErr w:type="gramEnd"/>
            <w:r w:rsidR="003B1760" w:rsidRPr="00AB6FD5">
              <w:rPr>
                <w:rFonts w:ascii="Arial" w:hAnsi="Arial" w:cs="Arial"/>
                <w:b/>
                <w:bCs/>
                <w:u w:val="single"/>
              </w:rPr>
              <w:t>.</w:t>
            </w:r>
            <w:r w:rsidR="005C62C5" w:rsidRPr="003B1760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168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32C1D" w:rsidRPr="004E4FC7" w:rsidRDefault="00D32C1D" w:rsidP="00D32C1D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ZUR130/05</w:t>
            </w:r>
          </w:p>
          <w:p w:rsidR="00D32C1D" w:rsidRPr="004E4FC7" w:rsidRDefault="00D32C1D" w:rsidP="00D32C1D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Úvod do </w:t>
            </w:r>
            <w:proofErr w:type="spellStart"/>
            <w:r w:rsidRPr="004E4FC7">
              <w:rPr>
                <w:rFonts w:ascii="Arial" w:hAnsi="Arial" w:cs="Arial"/>
                <w:b/>
                <w:bCs/>
              </w:rPr>
              <w:t>zpravod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– dílna (seminář)</w:t>
            </w:r>
          </w:p>
          <w:p w:rsidR="00B61578" w:rsidRPr="00F67794" w:rsidRDefault="00D32C1D" w:rsidP="00D32C1D">
            <w:pPr>
              <w:spacing w:after="19"/>
              <w:rPr>
                <w:b/>
                <w:bCs/>
                <w:i/>
                <w:color w:val="FF0000"/>
              </w:rPr>
            </w:pPr>
            <w:r w:rsidRPr="004E4FC7">
              <w:rPr>
                <w:rFonts w:ascii="Arial" w:hAnsi="Arial" w:cs="Arial"/>
                <w:b/>
                <w:bCs/>
              </w:rPr>
              <w:t>PC54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431F2" w:rsidRPr="00F67794" w:rsidRDefault="00D431F2">
            <w:pPr>
              <w:spacing w:line="259" w:lineRule="exact"/>
              <w:rPr>
                <w:b/>
                <w:bCs/>
                <w:color w:val="FF0000"/>
              </w:rPr>
            </w:pPr>
          </w:p>
          <w:p w:rsidR="00D431F2" w:rsidRPr="00F67794" w:rsidRDefault="00D431F2">
            <w:pPr>
              <w:rPr>
                <w:b/>
                <w:bCs/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C3538" w:rsidRPr="004E4FC7" w:rsidRDefault="002C3538" w:rsidP="002C3538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ZUR393u</w:t>
            </w:r>
          </w:p>
          <w:p w:rsidR="002C3538" w:rsidRPr="004E4FC7" w:rsidRDefault="002C3538" w:rsidP="002C353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</w:rPr>
              <w:t>Nation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E4FC7">
              <w:rPr>
                <w:rFonts w:ascii="Arial" w:hAnsi="Arial" w:cs="Arial"/>
                <w:b/>
                <w:bCs/>
              </w:rPr>
              <w:t>branding</w:t>
            </w:r>
            <w:proofErr w:type="spellEnd"/>
          </w:p>
          <w:p w:rsidR="002C3538" w:rsidRPr="004E4FC7" w:rsidRDefault="002C3538" w:rsidP="002C3538">
            <w:pPr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  <w:i/>
              </w:rPr>
              <w:t>Kokowicz</w:t>
            </w:r>
            <w:proofErr w:type="spellEnd"/>
          </w:p>
          <w:p w:rsidR="00D431F2" w:rsidRPr="004E4FC7" w:rsidRDefault="002C3538" w:rsidP="00AB6FD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E4FC7">
              <w:rPr>
                <w:rFonts w:ascii="Arial" w:hAnsi="Arial" w:cs="Arial"/>
                <w:b/>
                <w:bCs/>
                <w:u w:val="single"/>
              </w:rPr>
              <w:t xml:space="preserve">Blokově od </w:t>
            </w:r>
            <w:proofErr w:type="gramStart"/>
            <w:r w:rsidRPr="004E4FC7">
              <w:rPr>
                <w:rFonts w:ascii="Arial" w:hAnsi="Arial" w:cs="Arial"/>
                <w:b/>
                <w:bCs/>
                <w:u w:val="single"/>
              </w:rPr>
              <w:t>19.3. do</w:t>
            </w:r>
            <w:proofErr w:type="gramEnd"/>
            <w:r w:rsidRPr="004E4FC7">
              <w:rPr>
                <w:rFonts w:ascii="Arial" w:hAnsi="Arial" w:cs="Arial"/>
                <w:b/>
                <w:bCs/>
                <w:u w:val="single"/>
              </w:rPr>
              <w:t xml:space="preserve"> 23.3. 2018 </w:t>
            </w:r>
            <w:r w:rsidR="00AB6FD5" w:rsidRPr="004E4FC7">
              <w:rPr>
                <w:rFonts w:ascii="Arial" w:hAnsi="Arial" w:cs="Arial"/>
                <w:b/>
                <w:bCs/>
                <w:u w:val="single"/>
              </w:rPr>
              <w:t>viz pod tabulkou</w:t>
            </w:r>
          </w:p>
        </w:tc>
        <w:tc>
          <w:tcPr>
            <w:tcW w:w="17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767D0" w:rsidRPr="00AB6FD5" w:rsidRDefault="001767D0" w:rsidP="001767D0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ZUR289</w:t>
            </w:r>
          </w:p>
          <w:p w:rsidR="001767D0" w:rsidRPr="00AB6FD5" w:rsidRDefault="001767D0" w:rsidP="001767D0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Úvod do televizního zpravodajství</w:t>
            </w:r>
          </w:p>
          <w:p w:rsidR="001767D0" w:rsidRPr="00AB6FD5" w:rsidRDefault="001767D0" w:rsidP="001767D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B6FD5">
              <w:rPr>
                <w:rFonts w:ascii="Arial" w:hAnsi="Arial" w:cs="Arial"/>
                <w:b/>
                <w:bCs/>
                <w:i/>
                <w:iCs/>
              </w:rPr>
              <w:t>Bočková, Vodáková</w:t>
            </w:r>
          </w:p>
          <w:p w:rsidR="001767D0" w:rsidRPr="00AB6FD5" w:rsidRDefault="001767D0" w:rsidP="001767D0">
            <w:pPr>
              <w:spacing w:after="19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 xml:space="preserve">AVC </w:t>
            </w:r>
          </w:p>
          <w:p w:rsidR="001767D0" w:rsidRPr="00F67794" w:rsidRDefault="001767D0" w:rsidP="00B615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right w:val="single" w:sz="4" w:space="0" w:color="auto"/>
            </w:tcBorders>
          </w:tcPr>
          <w:p w:rsidR="00260701" w:rsidRPr="00F67794" w:rsidRDefault="00260701" w:rsidP="004B066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AB6FD5" w:rsidRPr="004E4FC7" w:rsidRDefault="00AB6FD5" w:rsidP="00AB6FD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ZUR139 </w:t>
            </w:r>
          </w:p>
          <w:p w:rsidR="00AB6FD5" w:rsidRPr="004E4FC7" w:rsidRDefault="00AB6FD5" w:rsidP="00AB6FD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Úvod do studia dějin médií</w:t>
            </w:r>
          </w:p>
          <w:p w:rsidR="00AB6FD5" w:rsidRPr="004E4FC7" w:rsidRDefault="00AB6FD5" w:rsidP="00AB6FD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P. Večeřa</w:t>
            </w:r>
          </w:p>
          <w:p w:rsidR="00D431F2" w:rsidRPr="00437118" w:rsidRDefault="00AB6FD5" w:rsidP="00437118">
            <w:pPr>
              <w:rPr>
                <w:rFonts w:ascii="Arial" w:hAnsi="Arial" w:cs="Arial"/>
                <w:b/>
                <w:bCs/>
                <w:iCs/>
              </w:rPr>
            </w:pPr>
            <w:r w:rsidRPr="004E4FC7">
              <w:rPr>
                <w:rFonts w:ascii="Arial" w:hAnsi="Arial" w:cs="Arial"/>
                <w:b/>
                <w:bCs/>
                <w:iCs/>
              </w:rPr>
              <w:t>P31</w:t>
            </w:r>
            <w:r w:rsidR="00437118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gramStart"/>
            <w:r w:rsidR="00437118">
              <w:rPr>
                <w:rFonts w:ascii="Arial" w:hAnsi="Arial" w:cs="Arial"/>
                <w:b/>
                <w:bCs/>
                <w:iCs/>
              </w:rPr>
              <w:t>26.2</w:t>
            </w:r>
            <w:proofErr w:type="gramEnd"/>
            <w:r w:rsidR="00437118">
              <w:rPr>
                <w:rFonts w:ascii="Arial" w:hAnsi="Arial" w:cs="Arial"/>
                <w:b/>
                <w:bCs/>
                <w:iCs/>
              </w:rPr>
              <w:t xml:space="preserve">., </w:t>
            </w:r>
            <w:r w:rsidRPr="004E4FC7">
              <w:rPr>
                <w:rFonts w:ascii="Arial" w:hAnsi="Arial" w:cs="Arial"/>
                <w:b/>
                <w:bCs/>
                <w:iCs/>
              </w:rPr>
              <w:t xml:space="preserve">5.3., 12.3., 19.3., 26.3. </w:t>
            </w:r>
          </w:p>
        </w:tc>
      </w:tr>
      <w:tr w:rsidR="0081123B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B0A4E" w:rsidRPr="0081123B" w:rsidRDefault="00DB0A4E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B0A4E" w:rsidRPr="00871140" w:rsidRDefault="00DB0A4E">
            <w:pPr>
              <w:spacing w:line="182" w:lineRule="exact"/>
              <w:rPr>
                <w:color w:val="FF0000"/>
              </w:rPr>
            </w:pPr>
          </w:p>
          <w:p w:rsidR="00DB0A4E" w:rsidRPr="00871140" w:rsidRDefault="00DB0A4E" w:rsidP="00315E3B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B0A4E" w:rsidRPr="004E4FC7" w:rsidRDefault="00DB0A4E" w:rsidP="00B6157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ZUR109/</w:t>
            </w:r>
            <w:r w:rsidR="00EC28BC" w:rsidRPr="004E4FC7">
              <w:rPr>
                <w:rFonts w:ascii="Arial" w:hAnsi="Arial" w:cs="Arial"/>
                <w:b/>
                <w:bCs/>
              </w:rPr>
              <w:t>03</w:t>
            </w:r>
            <w:r w:rsidR="006313F3" w:rsidRPr="004E4FC7">
              <w:rPr>
                <w:rFonts w:ascii="Arial" w:hAnsi="Arial" w:cs="Arial"/>
                <w:b/>
                <w:bCs/>
              </w:rPr>
              <w:t>Online</w:t>
            </w:r>
          </w:p>
          <w:p w:rsidR="00DB0A4E" w:rsidRPr="004E4FC7" w:rsidRDefault="00DB0A4E" w:rsidP="00B6157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On-line internetový deník Stisk </w:t>
            </w:r>
          </w:p>
          <w:p w:rsidR="00DB0A4E" w:rsidRPr="004E4FC7" w:rsidRDefault="00DB0A4E" w:rsidP="007F55E8">
            <w:pPr>
              <w:ind w:left="-28" w:right="-60"/>
              <w:rPr>
                <w:rFonts w:ascii="Arial" w:hAnsi="Arial" w:cs="Arial"/>
                <w:b/>
                <w:b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  <w:i/>
              </w:rPr>
              <w:t>Gejdoš</w:t>
            </w:r>
            <w:proofErr w:type="spellEnd"/>
            <w:r w:rsidRPr="004E4FC7">
              <w:rPr>
                <w:rFonts w:ascii="Arial" w:hAnsi="Arial" w:cs="Arial"/>
                <w:b/>
                <w:bCs/>
                <w:i/>
              </w:rPr>
              <w:t xml:space="preserve">, </w:t>
            </w:r>
          </w:p>
          <w:p w:rsidR="00DB0A4E" w:rsidRPr="004E4FC7" w:rsidRDefault="00DB0A4E" w:rsidP="00B6157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lichý týden</w:t>
            </w:r>
          </w:p>
          <w:p w:rsidR="00DB0A4E" w:rsidRPr="004E4FC7" w:rsidRDefault="00DB0A4E" w:rsidP="00B6157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Rádio 5.44</w:t>
            </w:r>
          </w:p>
          <w:p w:rsidR="00DB0A4E" w:rsidRPr="00F67794" w:rsidRDefault="00DB0A4E" w:rsidP="00C75161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B0A4E" w:rsidRPr="00F67794" w:rsidRDefault="00DB0A4E" w:rsidP="00FD3409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B0A4E" w:rsidRPr="00F67794" w:rsidRDefault="00DB0A4E">
            <w:pPr>
              <w:spacing w:line="182" w:lineRule="exact"/>
              <w:rPr>
                <w:color w:val="FF0000"/>
              </w:rPr>
            </w:pPr>
          </w:p>
          <w:p w:rsidR="00DB0A4E" w:rsidRPr="00F67794" w:rsidRDefault="00DB0A4E">
            <w:pPr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B0A4E" w:rsidRPr="004E4FC7" w:rsidRDefault="00410ED1" w:rsidP="00C57665">
            <w:pPr>
              <w:rPr>
                <w:rFonts w:ascii="Arial" w:hAnsi="Arial" w:cs="Arial"/>
                <w:b/>
              </w:rPr>
            </w:pPr>
            <w:r w:rsidRPr="004E4FC7">
              <w:rPr>
                <w:rFonts w:ascii="Arial" w:hAnsi="Arial" w:cs="Arial"/>
                <w:b/>
              </w:rPr>
              <w:t>ZUR341</w:t>
            </w:r>
          </w:p>
          <w:p w:rsidR="00410ED1" w:rsidRPr="004E4FC7" w:rsidRDefault="00410ED1" w:rsidP="00C57665">
            <w:pPr>
              <w:rPr>
                <w:rFonts w:ascii="Arial" w:hAnsi="Arial" w:cs="Arial"/>
                <w:b/>
              </w:rPr>
            </w:pPr>
            <w:r w:rsidRPr="004E4FC7">
              <w:rPr>
                <w:rFonts w:ascii="Arial" w:hAnsi="Arial" w:cs="Arial"/>
                <w:b/>
              </w:rPr>
              <w:t>Média, manipulace a propaganda</w:t>
            </w:r>
          </w:p>
          <w:p w:rsidR="00410ED1" w:rsidRPr="004E4FC7" w:rsidRDefault="00410ED1" w:rsidP="00C57665">
            <w:pPr>
              <w:rPr>
                <w:rFonts w:ascii="Arial" w:hAnsi="Arial" w:cs="Arial"/>
                <w:b/>
                <w:i/>
              </w:rPr>
            </w:pPr>
            <w:r w:rsidRPr="004E4FC7">
              <w:rPr>
                <w:rFonts w:ascii="Arial" w:hAnsi="Arial" w:cs="Arial"/>
                <w:b/>
                <w:i/>
              </w:rPr>
              <w:t>Sedláček</w:t>
            </w:r>
          </w:p>
          <w:p w:rsidR="00410ED1" w:rsidRPr="00410ED1" w:rsidRDefault="004E4FC7" w:rsidP="00C57665">
            <w:pPr>
              <w:rPr>
                <w:b/>
                <w:color w:val="FF0000"/>
              </w:rPr>
            </w:pPr>
            <w:r w:rsidRPr="004E4FC7">
              <w:rPr>
                <w:rFonts w:ascii="Arial" w:hAnsi="Arial" w:cs="Arial"/>
                <w:b/>
              </w:rPr>
              <w:t>U32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57665" w:rsidRPr="00F67794" w:rsidRDefault="00C57665" w:rsidP="00C5766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DB0A4E" w:rsidRPr="00F67794" w:rsidRDefault="00C57665" w:rsidP="00C57665">
            <w:pPr>
              <w:rPr>
                <w:rFonts w:ascii="Arial" w:hAnsi="Arial" w:cs="Arial"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71140" w:rsidRPr="004E4FC7" w:rsidRDefault="00871140" w:rsidP="00871140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</w:t>
            </w:r>
            <w:r w:rsidR="0037451A" w:rsidRPr="004E4FC7">
              <w:rPr>
                <w:rFonts w:ascii="Arial" w:hAnsi="Arial" w:cs="Arial"/>
                <w:b/>
                <w:bCs/>
              </w:rPr>
              <w:t>232</w:t>
            </w:r>
            <w:r w:rsidRPr="004E4FC7">
              <w:rPr>
                <w:rFonts w:ascii="Arial" w:hAnsi="Arial" w:cs="Arial"/>
                <w:b/>
                <w:bCs/>
              </w:rPr>
              <w:t>/01</w:t>
            </w:r>
          </w:p>
          <w:p w:rsidR="00871140" w:rsidRPr="004E4FC7" w:rsidRDefault="00551DF6" w:rsidP="00871140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Televizní zpravodajství (dílna)</w:t>
            </w:r>
          </w:p>
          <w:p w:rsidR="00871140" w:rsidRPr="004E4FC7" w:rsidRDefault="00871140" w:rsidP="0087114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Bočková, Vodáková</w:t>
            </w:r>
          </w:p>
          <w:p w:rsidR="00871140" w:rsidRPr="004E4FC7" w:rsidRDefault="00871140" w:rsidP="00871140">
            <w:pPr>
              <w:spacing w:after="19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Střižna 5.31</w:t>
            </w:r>
          </w:p>
          <w:p w:rsidR="00DB0A4E" w:rsidRPr="004E4FC7" w:rsidRDefault="00DB0A4E" w:rsidP="002818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E6B38" w:rsidRPr="004E4FC7" w:rsidRDefault="00DE6B38" w:rsidP="00DE6B3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ZUR109/05TV</w:t>
            </w:r>
          </w:p>
          <w:p w:rsidR="00DE6B38" w:rsidRPr="004E4FC7" w:rsidRDefault="00DE6B38" w:rsidP="00DE6B38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On-line internetový deník Stisk, </w:t>
            </w:r>
          </w:p>
          <w:p w:rsidR="00DB0A4E" w:rsidRPr="004E4FC7" w:rsidRDefault="00DE6B38" w:rsidP="00DE6B38">
            <w:pPr>
              <w:spacing w:line="182" w:lineRule="exact"/>
              <w:rPr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  <w:i/>
              </w:rPr>
              <w:t>Albrecht</w:t>
            </w:r>
            <w:r w:rsidRPr="004E4FC7">
              <w:rPr>
                <w:rFonts w:ascii="Arial" w:hAnsi="Arial" w:cs="Arial"/>
                <w:b/>
                <w:bCs/>
                <w:i/>
              </w:rPr>
              <w:br/>
            </w:r>
            <w:r w:rsidRPr="004E4FC7">
              <w:rPr>
                <w:rFonts w:ascii="Arial" w:hAnsi="Arial" w:cs="Arial"/>
                <w:b/>
                <w:bCs/>
              </w:rPr>
              <w:t>Střižna 5.31</w:t>
            </w:r>
          </w:p>
          <w:p w:rsidR="00DB0A4E" w:rsidRPr="00F67794" w:rsidRDefault="00DB0A4E">
            <w:pPr>
              <w:rPr>
                <w:color w:val="FF0000"/>
              </w:rPr>
            </w:pPr>
          </w:p>
        </w:tc>
      </w:tr>
      <w:tr w:rsidR="0081123B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431F2" w:rsidRPr="0081123B" w:rsidRDefault="00D431F2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431F2" w:rsidRPr="00871140" w:rsidRDefault="00D431F2">
            <w:pPr>
              <w:spacing w:line="182" w:lineRule="exact"/>
              <w:rPr>
                <w:color w:val="FF0000"/>
              </w:rPr>
            </w:pPr>
          </w:p>
          <w:p w:rsidR="00D431F2" w:rsidRPr="00871140" w:rsidRDefault="00D431F2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B61578" w:rsidRPr="00AB6FD5" w:rsidRDefault="00B61578" w:rsidP="00B61578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 xml:space="preserve">ZUR139 </w:t>
            </w:r>
          </w:p>
          <w:p w:rsidR="00B61578" w:rsidRPr="00AB6FD5" w:rsidRDefault="00B61578" w:rsidP="00B61578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Úvod do studia dějin médií</w:t>
            </w:r>
          </w:p>
          <w:p w:rsidR="00B61578" w:rsidRPr="00AB6FD5" w:rsidRDefault="00B61578" w:rsidP="00B6157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B6FD5">
              <w:rPr>
                <w:rFonts w:ascii="Arial" w:hAnsi="Arial" w:cs="Arial"/>
                <w:b/>
                <w:bCs/>
                <w:i/>
                <w:iCs/>
              </w:rPr>
              <w:t>P. Večeřa</w:t>
            </w:r>
          </w:p>
          <w:p w:rsidR="00D431F2" w:rsidRPr="00AB6FD5" w:rsidRDefault="005C3A07" w:rsidP="00437118">
            <w:pPr>
              <w:ind w:left="-28" w:right="-60"/>
              <w:rPr>
                <w:rFonts w:ascii="Arial" w:hAnsi="Arial" w:cs="Arial"/>
                <w:b/>
                <w:bCs/>
                <w:color w:val="FF0000"/>
              </w:rPr>
            </w:pPr>
            <w:r w:rsidRPr="00AB6FD5">
              <w:rPr>
                <w:rFonts w:ascii="Arial" w:hAnsi="Arial" w:cs="Arial"/>
                <w:b/>
                <w:bCs/>
                <w:iCs/>
              </w:rPr>
              <w:t>P</w:t>
            </w:r>
            <w:r w:rsidR="00B61578" w:rsidRPr="00AB6FD5">
              <w:rPr>
                <w:rFonts w:ascii="Arial" w:hAnsi="Arial" w:cs="Arial"/>
                <w:b/>
                <w:bCs/>
                <w:iCs/>
              </w:rPr>
              <w:t>51</w:t>
            </w:r>
            <w:r w:rsidR="00437118">
              <w:rPr>
                <w:rFonts w:ascii="Arial" w:hAnsi="Arial" w:cs="Arial"/>
                <w:b/>
                <w:bCs/>
                <w:iCs/>
              </w:rPr>
              <w:t xml:space="preserve">, </w:t>
            </w:r>
            <w:proofErr w:type="gramStart"/>
            <w:r w:rsidR="00437118">
              <w:rPr>
                <w:rFonts w:ascii="Arial" w:hAnsi="Arial" w:cs="Arial"/>
                <w:b/>
                <w:bCs/>
                <w:iCs/>
              </w:rPr>
              <w:t>19.2. 26.2</w:t>
            </w:r>
            <w:proofErr w:type="gramEnd"/>
            <w:r w:rsidR="00437118">
              <w:rPr>
                <w:rFonts w:ascii="Arial" w:hAnsi="Arial" w:cs="Arial"/>
                <w:b/>
                <w:bCs/>
                <w:iCs/>
              </w:rPr>
              <w:t>., 5.3., 12.3., 19.3., 26.3., 7.5., 14.5.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AB6FD5" w:rsidRDefault="00D431F2" w:rsidP="00AF1045">
            <w:pPr>
              <w:ind w:left="-28" w:right="-6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431F2" w:rsidRPr="00F67794" w:rsidRDefault="00D431F2">
            <w:pPr>
              <w:spacing w:line="182" w:lineRule="exact"/>
              <w:rPr>
                <w:color w:val="FF0000"/>
              </w:rPr>
            </w:pPr>
          </w:p>
          <w:p w:rsidR="00D431F2" w:rsidRPr="00F67794" w:rsidRDefault="00D431F2">
            <w:pPr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431F2" w:rsidRPr="00F67794" w:rsidRDefault="00D431F2">
            <w:pPr>
              <w:spacing w:line="182" w:lineRule="exact"/>
              <w:rPr>
                <w:color w:val="FF0000"/>
              </w:rPr>
            </w:pPr>
          </w:p>
          <w:p w:rsidR="00D431F2" w:rsidRPr="00F67794" w:rsidRDefault="00D431F2" w:rsidP="00464FA6">
            <w:pPr>
              <w:ind w:left="-28" w:right="-60"/>
              <w:rPr>
                <w:color w:val="FF0000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6C70" w:rsidRPr="004E4FC7" w:rsidRDefault="00006C70" w:rsidP="00006C70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ZUR369</w:t>
            </w:r>
            <w:r w:rsidR="0093793B" w:rsidRPr="004E4FC7">
              <w:rPr>
                <w:rFonts w:ascii="Arial" w:hAnsi="Arial" w:cs="Arial"/>
                <w:b/>
                <w:bCs/>
              </w:rPr>
              <w:t>/01</w:t>
            </w:r>
          </w:p>
          <w:p w:rsidR="00006C70" w:rsidRPr="004E4FC7" w:rsidRDefault="00006C70" w:rsidP="00006C70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Audio žurnalistika</w:t>
            </w:r>
          </w:p>
          <w:p w:rsidR="00006C70" w:rsidRPr="004E4FC7" w:rsidRDefault="00006C70" w:rsidP="00006C7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Holas</w:t>
            </w:r>
          </w:p>
          <w:p w:rsidR="00006C70" w:rsidRPr="004E4FC7" w:rsidRDefault="00006C70" w:rsidP="00006C70">
            <w:pPr>
              <w:spacing w:after="19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Střižna 5.31</w:t>
            </w:r>
          </w:p>
          <w:p w:rsidR="00D431F2" w:rsidRPr="004E4FC7" w:rsidRDefault="00D431F2" w:rsidP="00A517FC">
            <w:pPr>
              <w:spacing w:line="182" w:lineRule="exact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71140" w:rsidRPr="004E4FC7" w:rsidRDefault="00871140" w:rsidP="00871140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</w:t>
            </w:r>
            <w:r w:rsidR="0037451A" w:rsidRPr="004E4FC7">
              <w:rPr>
                <w:rFonts w:ascii="Arial" w:hAnsi="Arial" w:cs="Arial"/>
                <w:b/>
                <w:bCs/>
              </w:rPr>
              <w:t>232</w:t>
            </w:r>
            <w:r w:rsidRPr="004E4FC7">
              <w:rPr>
                <w:rFonts w:ascii="Arial" w:hAnsi="Arial" w:cs="Arial"/>
                <w:b/>
                <w:bCs/>
              </w:rPr>
              <w:t>/02</w:t>
            </w:r>
          </w:p>
          <w:p w:rsidR="00551DF6" w:rsidRPr="004E4FC7" w:rsidRDefault="00551DF6" w:rsidP="00551DF6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Televizní zpravodajství (dílna)</w:t>
            </w:r>
          </w:p>
          <w:p w:rsidR="00871140" w:rsidRPr="004E4FC7" w:rsidRDefault="00871140" w:rsidP="0087114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Bočková, Vodáková</w:t>
            </w:r>
          </w:p>
          <w:p w:rsidR="00D431F2" w:rsidRPr="00F67794" w:rsidRDefault="00BC3AFA">
            <w:pPr>
              <w:spacing w:line="182" w:lineRule="exact"/>
            </w:pPr>
            <w:r w:rsidRPr="004E4FC7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431F2" w:rsidRPr="00F67794" w:rsidRDefault="00D431F2">
            <w:pPr>
              <w:spacing w:line="182" w:lineRule="exact"/>
              <w:rPr>
                <w:color w:val="FF0000"/>
              </w:rPr>
            </w:pPr>
          </w:p>
          <w:p w:rsidR="00D431F2" w:rsidRPr="00F67794" w:rsidRDefault="00D431F2">
            <w:pPr>
              <w:rPr>
                <w:color w:val="FF0000"/>
              </w:rPr>
            </w:pP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871140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B1760" w:rsidRPr="00AB6FD5" w:rsidRDefault="003B1760" w:rsidP="003B1760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ZUR163/01</w:t>
            </w:r>
          </w:p>
          <w:p w:rsidR="003B1760" w:rsidRPr="00AB6FD5" w:rsidRDefault="003B1760" w:rsidP="003B1760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Základy práce</w:t>
            </w:r>
          </w:p>
          <w:p w:rsidR="003B1760" w:rsidRPr="00AB6FD5" w:rsidRDefault="003B1760" w:rsidP="003B176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B6FD5">
              <w:rPr>
                <w:rFonts w:ascii="Arial" w:hAnsi="Arial" w:cs="Arial"/>
                <w:b/>
                <w:bCs/>
                <w:i/>
                <w:iCs/>
              </w:rPr>
              <w:t>Nedomová</w:t>
            </w:r>
          </w:p>
          <w:p w:rsidR="003B1760" w:rsidRPr="00AB6FD5" w:rsidRDefault="003B1760" w:rsidP="003B1760">
            <w:pPr>
              <w:spacing w:after="19"/>
              <w:rPr>
                <w:rFonts w:ascii="Arial" w:hAnsi="Arial" w:cs="Arial"/>
                <w:b/>
                <w:bCs/>
                <w:u w:val="single"/>
              </w:rPr>
            </w:pPr>
            <w:r w:rsidRPr="00AB6FD5">
              <w:rPr>
                <w:rFonts w:ascii="Arial" w:hAnsi="Arial" w:cs="Arial"/>
                <w:b/>
                <w:bCs/>
                <w:u w:val="single"/>
              </w:rPr>
              <w:t>Blokově</w:t>
            </w:r>
          </w:p>
          <w:p w:rsidR="003B1760" w:rsidRPr="00AB6FD5" w:rsidRDefault="003B1760" w:rsidP="003B17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AB6FD5">
              <w:rPr>
                <w:rFonts w:ascii="Arial" w:hAnsi="Arial" w:cs="Arial"/>
                <w:b/>
                <w:bCs/>
                <w:u w:val="single"/>
              </w:rPr>
              <w:t xml:space="preserve">PC25 </w:t>
            </w:r>
          </w:p>
          <w:p w:rsidR="00AF1045" w:rsidRPr="00F67794" w:rsidRDefault="003B1760" w:rsidP="003B1760">
            <w:pPr>
              <w:rPr>
                <w:rFonts w:ascii="Arial" w:hAnsi="Arial" w:cs="Arial"/>
                <w:b/>
                <w:bCs/>
                <w:color w:val="FF0000"/>
              </w:rPr>
            </w:pPr>
            <w:proofErr w:type="gramStart"/>
            <w:r w:rsidRPr="00AB6FD5">
              <w:rPr>
                <w:rFonts w:ascii="Arial" w:hAnsi="Arial" w:cs="Arial"/>
                <w:b/>
                <w:bCs/>
                <w:u w:val="single"/>
              </w:rPr>
              <w:t>12.3., 26.3</w:t>
            </w:r>
            <w:proofErr w:type="gramEnd"/>
            <w:r w:rsidRPr="00AB6FD5">
              <w:rPr>
                <w:rFonts w:ascii="Arial" w:hAnsi="Arial" w:cs="Arial"/>
                <w:b/>
                <w:bCs/>
                <w:u w:val="single"/>
              </w:rPr>
              <w:t>.</w:t>
            </w:r>
            <w:r w:rsidRPr="003B1760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ZUR109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 xml:space="preserve">On-line internetový deník Stisk 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  <w:i/>
              </w:rPr>
            </w:pPr>
            <w:r w:rsidRPr="00AB6FD5">
              <w:rPr>
                <w:rFonts w:ascii="Arial" w:hAnsi="Arial" w:cs="Arial"/>
                <w:b/>
                <w:bCs/>
                <w:i/>
              </w:rPr>
              <w:t xml:space="preserve">Čuřík, 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  <w:u w:val="single"/>
              </w:rPr>
            </w:pPr>
            <w:r w:rsidRPr="00AB6FD5">
              <w:rPr>
                <w:rFonts w:ascii="Arial" w:hAnsi="Arial" w:cs="Arial"/>
                <w:b/>
                <w:bCs/>
                <w:u w:val="single"/>
              </w:rPr>
              <w:t>úvodní instruktážní přednáška pro všechny seminární skupiny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  <w:u w:val="single"/>
              </w:rPr>
            </w:pPr>
            <w:r w:rsidRPr="00AB6FD5">
              <w:rPr>
                <w:rFonts w:ascii="Arial" w:hAnsi="Arial" w:cs="Arial"/>
                <w:b/>
                <w:bCs/>
                <w:u w:val="single"/>
              </w:rPr>
              <w:t>Pouze 19.2.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P24</w:t>
            </w:r>
          </w:p>
          <w:p w:rsidR="00AF1045" w:rsidRPr="00F67794" w:rsidRDefault="00AF1045" w:rsidP="00AF1045">
            <w:pPr>
              <w:ind w:left="-28" w:right="-6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</w:tr>
      <w:tr w:rsidR="00AF1045" w:rsidRPr="00871140" w:rsidTr="00D32C1D">
        <w:trPr>
          <w:cantSplit/>
          <w:trHeight w:val="763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871140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 xml:space="preserve">ZUR109/01Online 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 xml:space="preserve">On-line internetový deník Stisk 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  <w:i/>
              </w:rPr>
            </w:pPr>
            <w:r w:rsidRPr="00AB6FD5">
              <w:rPr>
                <w:rFonts w:ascii="Arial" w:hAnsi="Arial" w:cs="Arial"/>
                <w:b/>
                <w:bCs/>
                <w:i/>
              </w:rPr>
              <w:t>Ustohalová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sudý týden</w:t>
            </w:r>
            <w:r w:rsidRPr="00AB6FD5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B6FD5" w:rsidRPr="00AB6FD5">
              <w:rPr>
                <w:rFonts w:ascii="Arial" w:hAnsi="Arial" w:cs="Arial"/>
                <w:b/>
                <w:bCs/>
                <w:i/>
              </w:rPr>
              <w:t>– týden 8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Rádio 5.44</w:t>
            </w:r>
          </w:p>
          <w:p w:rsidR="00AF1045" w:rsidRPr="00AB6FD5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 xml:space="preserve">ZUR109/02Online </w:t>
            </w:r>
            <w:r w:rsidRPr="00AB6FD5">
              <w:rPr>
                <w:rFonts w:ascii="Arial" w:hAnsi="Arial" w:cs="Arial"/>
                <w:b/>
                <w:bCs/>
              </w:rPr>
              <w:br/>
              <w:t xml:space="preserve">On-line internetový deník Stisk 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  <w:i/>
              </w:rPr>
              <w:t xml:space="preserve">Tomandl </w:t>
            </w:r>
            <w:r w:rsidRPr="00AB6FD5">
              <w:rPr>
                <w:rFonts w:ascii="Arial" w:hAnsi="Arial" w:cs="Arial"/>
                <w:b/>
                <w:bCs/>
                <w:i/>
              </w:rPr>
              <w:br/>
            </w:r>
            <w:r w:rsidRPr="00AB6FD5">
              <w:rPr>
                <w:rFonts w:ascii="Arial" w:hAnsi="Arial" w:cs="Arial"/>
                <w:b/>
                <w:bCs/>
              </w:rPr>
              <w:t>sudý týden</w:t>
            </w:r>
            <w:r w:rsidRPr="00AB6FD5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B6FD5" w:rsidRPr="00AB6FD5">
              <w:rPr>
                <w:rFonts w:ascii="Arial" w:hAnsi="Arial" w:cs="Arial"/>
                <w:b/>
                <w:bCs/>
                <w:i/>
              </w:rPr>
              <w:t>– týden 8</w:t>
            </w:r>
            <w:r w:rsidRPr="00AB6FD5">
              <w:rPr>
                <w:rFonts w:ascii="Arial" w:hAnsi="Arial" w:cs="Arial"/>
                <w:b/>
                <w:bCs/>
                <w:i/>
              </w:rPr>
              <w:br/>
            </w:r>
            <w:r w:rsidRPr="00AB6FD5">
              <w:rPr>
                <w:rFonts w:ascii="Arial" w:hAnsi="Arial" w:cs="Arial"/>
                <w:b/>
                <w:bCs/>
              </w:rPr>
              <w:t>Rádio 5.44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ZUR371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</w:rPr>
              <w:t>Videožurnalistika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,</w:t>
            </w:r>
          </w:p>
          <w:p w:rsidR="00AF1045" w:rsidRPr="004E4FC7" w:rsidRDefault="00AF1045" w:rsidP="00AF1045">
            <w:pPr>
              <w:spacing w:line="182" w:lineRule="exact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  <w:i/>
              </w:rPr>
              <w:t>Faik</w:t>
            </w:r>
            <w:proofErr w:type="spellEnd"/>
          </w:p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dstrike/>
                <w:color w:val="FF0000"/>
              </w:rPr>
            </w:pPr>
            <w:r w:rsidRPr="004E4FC7">
              <w:rPr>
                <w:rFonts w:ascii="Arial" w:hAnsi="Arial" w:cs="Arial"/>
                <w:b/>
                <w:bCs/>
              </w:rPr>
              <w:t>Střižna 5.31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spacing w:line="182" w:lineRule="exact"/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dstrike/>
              </w:rPr>
            </w:pPr>
            <w:r w:rsidRPr="004E4FC7">
              <w:rPr>
                <w:rFonts w:ascii="Arial" w:hAnsi="Arial" w:cs="Arial"/>
                <w:b/>
              </w:rPr>
              <w:t xml:space="preserve">ZUR385 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</w:rPr>
            </w:pPr>
            <w:r w:rsidRPr="004E4FC7">
              <w:rPr>
                <w:rFonts w:ascii="Arial" w:hAnsi="Arial" w:cs="Arial"/>
                <w:b/>
              </w:rPr>
              <w:t>Diskursivní analýza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4E4FC7">
              <w:rPr>
                <w:rFonts w:ascii="Arial" w:hAnsi="Arial" w:cs="Arial"/>
                <w:b/>
                <w:i/>
              </w:rPr>
              <w:t>Kirkosová</w:t>
            </w:r>
            <w:proofErr w:type="spellEnd"/>
          </w:p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  <w:r w:rsidRPr="004E4FC7">
              <w:rPr>
                <w:rFonts w:ascii="Arial" w:hAnsi="Arial" w:cs="Arial"/>
                <w:b/>
              </w:rPr>
              <w:t>Studio 5.27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ZUR109/04Online</w:t>
            </w:r>
            <w:r w:rsidRPr="00AB6FD5">
              <w:rPr>
                <w:rFonts w:ascii="Arial" w:hAnsi="Arial" w:cs="Arial"/>
                <w:b/>
                <w:bCs/>
              </w:rPr>
              <w:br/>
              <w:t xml:space="preserve">On-line internetový deník Stisk 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  <w:i/>
              </w:rPr>
              <w:t>Svoboda</w:t>
            </w:r>
            <w:r w:rsidRPr="00AB6FD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F1045" w:rsidRPr="00AB6FD5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lichý týden</w:t>
            </w:r>
          </w:p>
          <w:p w:rsidR="00AF1045" w:rsidRPr="00F67794" w:rsidRDefault="00AF1045" w:rsidP="00AF1045">
            <w:pPr>
              <w:ind w:left="-28" w:right="-60"/>
              <w:rPr>
                <w:rFonts w:ascii="Arial" w:hAnsi="Arial" w:cs="Arial"/>
                <w:b/>
                <w:bCs/>
                <w:color w:val="FF0000"/>
              </w:rPr>
            </w:pPr>
            <w:r w:rsidRPr="00AB6FD5">
              <w:rPr>
                <w:rFonts w:ascii="Arial" w:hAnsi="Arial" w:cs="Arial"/>
                <w:b/>
                <w:bCs/>
              </w:rPr>
              <w:t>Rádio 5.44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ZUR354 </w:t>
            </w:r>
            <w:proofErr w:type="spellStart"/>
            <w:r w:rsidRPr="004E4FC7">
              <w:rPr>
                <w:rFonts w:ascii="Arial" w:hAnsi="Arial" w:cs="Arial"/>
                <w:b/>
                <w:bCs/>
              </w:rPr>
              <w:t>Community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 xml:space="preserve"> Media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</w:rPr>
            </w:pPr>
            <w:r w:rsidRPr="004E4FC7">
              <w:rPr>
                <w:rFonts w:ascii="Arial" w:hAnsi="Arial" w:cs="Arial"/>
                <w:b/>
                <w:bCs/>
                <w:i/>
              </w:rPr>
              <w:t xml:space="preserve">H. </w:t>
            </w:r>
            <w:proofErr w:type="spellStart"/>
            <w:r w:rsidRPr="004E4FC7">
              <w:rPr>
                <w:rFonts w:ascii="Arial" w:hAnsi="Arial" w:cs="Arial"/>
                <w:b/>
                <w:bCs/>
                <w:i/>
              </w:rPr>
              <w:t>Loeser</w:t>
            </w:r>
            <w:proofErr w:type="spellEnd"/>
          </w:p>
          <w:p w:rsidR="00FD48FF" w:rsidRPr="00FD48FF" w:rsidRDefault="00AB6FD5" w:rsidP="00AF1045">
            <w:pPr>
              <w:rPr>
                <w:rFonts w:ascii="Arial" w:hAnsi="Arial" w:cs="Arial"/>
                <w:b/>
                <w:highlight w:val="yellow"/>
                <w:u w:val="single"/>
              </w:rPr>
            </w:pPr>
            <w:r w:rsidRPr="004E4FC7">
              <w:rPr>
                <w:rFonts w:ascii="Arial" w:hAnsi="Arial" w:cs="Arial"/>
                <w:b/>
                <w:bCs/>
                <w:u w:val="single"/>
              </w:rPr>
              <w:t>Viz pod tabulkou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>
            <w:pPr>
              <w:spacing w:line="182" w:lineRule="exact"/>
            </w:pPr>
          </w:p>
          <w:p w:rsidR="00AF1045" w:rsidRPr="0081123B" w:rsidRDefault="00AF1045" w:rsidP="00AF1045">
            <w:pPr>
              <w:tabs>
                <w:tab w:val="center" w:pos="474"/>
              </w:tabs>
            </w:pPr>
            <w:r w:rsidRPr="0081123B">
              <w:rPr>
                <w:b/>
                <w:bCs/>
              </w:rPr>
              <w:tab/>
              <w:t>Úterý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ZUR130 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Úvod do </w:t>
            </w:r>
            <w:proofErr w:type="spellStart"/>
            <w:r w:rsidRPr="004E4FC7">
              <w:rPr>
                <w:rFonts w:ascii="Arial" w:hAnsi="Arial" w:cs="Arial"/>
                <w:b/>
                <w:bCs/>
              </w:rPr>
              <w:t>zpravod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 xml:space="preserve">. – dílna 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u w:val="single"/>
              </w:rPr>
            </w:pPr>
            <w:r w:rsidRPr="004E4FC7">
              <w:rPr>
                <w:rFonts w:ascii="Arial" w:hAnsi="Arial" w:cs="Arial"/>
                <w:b/>
                <w:bCs/>
                <w:u w:val="single"/>
              </w:rPr>
              <w:t>od 8.45 do 9,30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J. Čuřík</w:t>
            </w:r>
          </w:p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ZUR108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</w:rPr>
              <w:t>Publicist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žánry v tištěných médiích (přednáška)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R. Burgr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AVC</w:t>
            </w:r>
          </w:p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do </w:t>
            </w:r>
            <w:proofErr w:type="gramStart"/>
            <w:r w:rsidRPr="004E4FC7">
              <w:rPr>
                <w:rFonts w:ascii="Arial" w:hAnsi="Arial" w:cs="Arial"/>
                <w:b/>
                <w:bCs/>
              </w:rPr>
              <w:t>10.4. vč.</w:t>
            </w:r>
            <w:proofErr w:type="gramEnd"/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ind w:left="-28" w:right="-60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  <w:p w:rsidR="00AF1045" w:rsidRPr="00F67794" w:rsidRDefault="00AF1045" w:rsidP="00AF1045">
            <w:pPr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 xml:space="preserve">ZUR161/01 Seminář k ZP 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  <w:i/>
              </w:rPr>
              <w:t>Burgr</w:t>
            </w:r>
            <w:r w:rsidRPr="00F86532">
              <w:rPr>
                <w:rFonts w:ascii="Arial" w:hAnsi="Arial" w:cs="Arial"/>
                <w:b/>
                <w:i/>
              </w:rPr>
              <w:br/>
            </w:r>
            <w:r w:rsidRPr="00F86532">
              <w:rPr>
                <w:rFonts w:ascii="Arial" w:hAnsi="Arial" w:cs="Arial"/>
                <w:b/>
              </w:rPr>
              <w:t>Studio 5.27</w:t>
            </w:r>
          </w:p>
          <w:p w:rsidR="00AF1045" w:rsidRPr="00F67794" w:rsidRDefault="00AF1045" w:rsidP="00AF1045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F67794">
              <w:rPr>
                <w:rFonts w:ascii="Arial" w:hAnsi="Arial" w:cs="Arial"/>
                <w:b/>
                <w:bCs/>
              </w:rPr>
              <w:t xml:space="preserve">ZUR203 </w:t>
            </w:r>
          </w:p>
          <w:p w:rsidR="00AF1045" w:rsidRPr="00F67794" w:rsidRDefault="00AF1045" w:rsidP="00AF1045">
            <w:pPr>
              <w:rPr>
                <w:rFonts w:ascii="Arial" w:hAnsi="Arial" w:cs="Arial"/>
                <w:bCs/>
              </w:rPr>
            </w:pPr>
            <w:proofErr w:type="spellStart"/>
            <w:r w:rsidRPr="00F67794">
              <w:rPr>
                <w:rFonts w:ascii="Arial" w:hAnsi="Arial" w:cs="Arial"/>
                <w:bCs/>
              </w:rPr>
              <w:t>Souč</w:t>
            </w:r>
            <w:proofErr w:type="spellEnd"/>
            <w:r w:rsidRPr="00F67794">
              <w:rPr>
                <w:rFonts w:ascii="Arial" w:hAnsi="Arial" w:cs="Arial"/>
                <w:bCs/>
              </w:rPr>
              <w:t>. český jazyk (vybrané kapitoly pro žurnalisty),</w:t>
            </w:r>
            <w:r w:rsidRPr="00F67794">
              <w:rPr>
                <w:rFonts w:ascii="Arial" w:hAnsi="Arial" w:cs="Arial"/>
                <w:bCs/>
              </w:rPr>
              <w:br/>
            </w:r>
            <w:r w:rsidRPr="00F67794">
              <w:rPr>
                <w:rFonts w:ascii="Arial" w:hAnsi="Arial" w:cs="Arial"/>
                <w:bCs/>
                <w:i/>
              </w:rPr>
              <w:t xml:space="preserve">J. </w:t>
            </w:r>
            <w:proofErr w:type="spellStart"/>
            <w:r w:rsidRPr="00F67794">
              <w:rPr>
                <w:rFonts w:ascii="Arial" w:hAnsi="Arial" w:cs="Arial"/>
                <w:bCs/>
                <w:i/>
              </w:rPr>
              <w:t>Salaquardová</w:t>
            </w:r>
            <w:proofErr w:type="spellEnd"/>
          </w:p>
          <w:p w:rsidR="00AF1045" w:rsidRPr="00F67794" w:rsidRDefault="00AF1045" w:rsidP="00AF1045">
            <w:pPr>
              <w:rPr>
                <w:rFonts w:ascii="Arial" w:hAnsi="Arial" w:cs="Arial"/>
                <w:b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4E4FC7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ZUR109/06Radio </w:t>
            </w:r>
          </w:p>
          <w:p w:rsidR="00AF1045" w:rsidRPr="004E4FC7" w:rsidRDefault="00AF1045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On-line internetový deník Stisk, </w:t>
            </w:r>
          </w:p>
          <w:p w:rsidR="00AF1045" w:rsidRPr="004E4FC7" w:rsidRDefault="004E4FC7" w:rsidP="00AF1045">
            <w:pPr>
              <w:ind w:left="-28" w:right="-60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  <w:i/>
              </w:rPr>
              <w:t>Týdny budou upřesněny</w:t>
            </w:r>
            <w:r w:rsidR="00AF1045" w:rsidRPr="004E4FC7">
              <w:rPr>
                <w:rFonts w:ascii="Arial" w:hAnsi="Arial" w:cs="Arial"/>
                <w:b/>
                <w:bCs/>
                <w:i/>
              </w:rPr>
              <w:br/>
            </w:r>
            <w:r w:rsidR="00AF1045" w:rsidRPr="004E4FC7">
              <w:rPr>
                <w:rFonts w:ascii="Arial" w:hAnsi="Arial" w:cs="Arial"/>
                <w:b/>
                <w:bCs/>
              </w:rPr>
              <w:t>Rádio 5.44</w:t>
            </w:r>
          </w:p>
          <w:p w:rsidR="00AF1045" w:rsidRPr="00F67794" w:rsidRDefault="00AF1045" w:rsidP="00AF1045">
            <w:pPr>
              <w:ind w:left="-28" w:right="-60"/>
              <w:rPr>
                <w:rFonts w:ascii="Arial" w:hAnsi="Arial" w:cs="Arial"/>
                <w:b/>
                <w:iCs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ZUR108/03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</w:rPr>
              <w:t>Publicist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žánry v tištěných médiích (seminář)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  <w:i/>
                <w:iCs/>
              </w:rPr>
              <w:t>Salaquardová</w:t>
            </w:r>
            <w:proofErr w:type="spellEnd"/>
          </w:p>
          <w:p w:rsidR="00AF1045" w:rsidRPr="00F67794" w:rsidRDefault="00AF1045" w:rsidP="00AF1045">
            <w:pPr>
              <w:rPr>
                <w:color w:val="FF0000"/>
              </w:rPr>
            </w:pPr>
            <w:r w:rsidRPr="004E4FC7">
              <w:rPr>
                <w:rFonts w:ascii="Arial" w:hAnsi="Arial" w:cs="Arial"/>
                <w:b/>
                <w:bCs/>
              </w:rPr>
              <w:t>Studio 5.27</w:t>
            </w: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C33F4C" w:rsidRDefault="00AF1045" w:rsidP="00AF1045">
            <w:pPr>
              <w:spacing w:after="19"/>
              <w:rPr>
                <w:rFonts w:ascii="Arial" w:hAnsi="Arial" w:cs="Arial"/>
                <w:b/>
              </w:rPr>
            </w:pPr>
            <w:r w:rsidRPr="00C33F4C">
              <w:rPr>
                <w:rFonts w:ascii="Arial" w:hAnsi="Arial" w:cs="Arial"/>
                <w:b/>
              </w:rPr>
              <w:t>ZUR393q</w:t>
            </w:r>
          </w:p>
          <w:p w:rsidR="00AF1045" w:rsidRPr="00C33F4C" w:rsidRDefault="00AF1045" w:rsidP="00AF1045">
            <w:pPr>
              <w:spacing w:after="19"/>
              <w:rPr>
                <w:rFonts w:ascii="Arial" w:hAnsi="Arial" w:cs="Arial"/>
              </w:rPr>
            </w:pPr>
            <w:r w:rsidRPr="00C33F4C">
              <w:rPr>
                <w:rFonts w:ascii="Arial" w:hAnsi="Arial" w:cs="Arial"/>
              </w:rPr>
              <w:t xml:space="preserve">Digital </w:t>
            </w:r>
            <w:proofErr w:type="spellStart"/>
            <w:r w:rsidRPr="00C33F4C">
              <w:rPr>
                <w:rFonts w:ascii="Arial" w:hAnsi="Arial" w:cs="Arial"/>
              </w:rPr>
              <w:t>trends</w:t>
            </w:r>
            <w:proofErr w:type="spellEnd"/>
            <w:r w:rsidRPr="00C33F4C">
              <w:rPr>
                <w:rFonts w:ascii="Arial" w:hAnsi="Arial" w:cs="Arial"/>
              </w:rPr>
              <w:t xml:space="preserve"> and </w:t>
            </w:r>
            <w:proofErr w:type="spellStart"/>
            <w:r w:rsidRPr="00C33F4C">
              <w:rPr>
                <w:rFonts w:ascii="Arial" w:hAnsi="Arial" w:cs="Arial"/>
              </w:rPr>
              <w:t>new</w:t>
            </w:r>
            <w:proofErr w:type="spellEnd"/>
            <w:r w:rsidRPr="00C33F4C">
              <w:rPr>
                <w:rFonts w:ascii="Arial" w:hAnsi="Arial" w:cs="Arial"/>
              </w:rPr>
              <w:t xml:space="preserve"> media</w:t>
            </w:r>
          </w:p>
          <w:p w:rsidR="00AF1045" w:rsidRPr="00C33F4C" w:rsidRDefault="00AF1045" w:rsidP="00AF1045">
            <w:pPr>
              <w:spacing w:after="19"/>
              <w:rPr>
                <w:rFonts w:ascii="Arial" w:hAnsi="Arial" w:cs="Arial"/>
                <w:i/>
              </w:rPr>
            </w:pPr>
            <w:proofErr w:type="spellStart"/>
            <w:r w:rsidRPr="00C33F4C">
              <w:rPr>
                <w:rFonts w:ascii="Arial" w:hAnsi="Arial" w:cs="Arial"/>
                <w:i/>
              </w:rPr>
              <w:t>Feher</w:t>
            </w:r>
            <w:proofErr w:type="spellEnd"/>
          </w:p>
          <w:p w:rsidR="00AF1045" w:rsidRPr="00C33F4C" w:rsidRDefault="00AF1045" w:rsidP="00AF1045">
            <w:pPr>
              <w:rPr>
                <w:rFonts w:ascii="Arial" w:hAnsi="Arial" w:cs="Arial"/>
                <w:b/>
                <w:bCs/>
                <w:highlight w:val="green"/>
              </w:rPr>
            </w:pPr>
            <w:r w:rsidRPr="00C33F4C">
              <w:rPr>
                <w:rFonts w:ascii="Arial" w:hAnsi="Arial" w:cs="Arial"/>
                <w:b/>
              </w:rPr>
              <w:t>Studio 5.27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B1760" w:rsidRPr="00AB6FD5" w:rsidRDefault="003B1760" w:rsidP="003B1760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ZUR163/02</w:t>
            </w:r>
          </w:p>
          <w:p w:rsidR="003B1760" w:rsidRPr="00AB6FD5" w:rsidRDefault="003B1760" w:rsidP="003B1760">
            <w:pPr>
              <w:rPr>
                <w:rFonts w:ascii="Arial" w:hAnsi="Arial" w:cs="Arial"/>
                <w:b/>
                <w:bCs/>
              </w:rPr>
            </w:pPr>
            <w:r w:rsidRPr="00AB6FD5">
              <w:rPr>
                <w:rFonts w:ascii="Arial" w:hAnsi="Arial" w:cs="Arial"/>
                <w:b/>
                <w:bCs/>
              </w:rPr>
              <w:t>Základy práce</w:t>
            </w:r>
          </w:p>
          <w:p w:rsidR="003B1760" w:rsidRPr="00AB6FD5" w:rsidRDefault="003B1760" w:rsidP="003B176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B6FD5">
              <w:rPr>
                <w:rFonts w:ascii="Arial" w:hAnsi="Arial" w:cs="Arial"/>
                <w:b/>
                <w:bCs/>
                <w:i/>
                <w:iCs/>
              </w:rPr>
              <w:t>Nedomová</w:t>
            </w:r>
          </w:p>
          <w:p w:rsidR="003B1760" w:rsidRPr="00AB6FD5" w:rsidRDefault="003B1760" w:rsidP="003B1760">
            <w:pPr>
              <w:spacing w:after="19"/>
              <w:rPr>
                <w:rFonts w:ascii="Arial" w:hAnsi="Arial" w:cs="Arial"/>
                <w:b/>
                <w:bCs/>
                <w:u w:val="single"/>
              </w:rPr>
            </w:pPr>
            <w:r w:rsidRPr="00AB6FD5">
              <w:rPr>
                <w:rFonts w:ascii="Arial" w:hAnsi="Arial" w:cs="Arial"/>
                <w:b/>
                <w:bCs/>
                <w:u w:val="single"/>
              </w:rPr>
              <w:t>Blokově</w:t>
            </w:r>
          </w:p>
          <w:p w:rsidR="003B1760" w:rsidRPr="00AB6FD5" w:rsidRDefault="003B1760" w:rsidP="003B17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AB6FD5">
              <w:rPr>
                <w:rFonts w:ascii="Arial" w:hAnsi="Arial" w:cs="Arial"/>
                <w:b/>
                <w:bCs/>
                <w:u w:val="single"/>
              </w:rPr>
              <w:t xml:space="preserve">PC25 </w:t>
            </w:r>
          </w:p>
          <w:p w:rsidR="00AF1045" w:rsidRPr="00F67794" w:rsidRDefault="003B1760" w:rsidP="003B1760">
            <w:pPr>
              <w:rPr>
                <w:rFonts w:ascii="Arial" w:hAnsi="Arial" w:cs="Arial"/>
                <w:color w:val="FF0000"/>
              </w:rPr>
            </w:pPr>
            <w:proofErr w:type="gramStart"/>
            <w:r w:rsidRPr="00AB6FD5">
              <w:rPr>
                <w:rFonts w:ascii="Arial" w:hAnsi="Arial" w:cs="Arial"/>
                <w:b/>
                <w:bCs/>
                <w:u w:val="single"/>
              </w:rPr>
              <w:t>13.3., 27.3</w:t>
            </w:r>
            <w:proofErr w:type="gramEnd"/>
            <w:r w:rsidRPr="00AB6FD5">
              <w:rPr>
                <w:rFonts w:ascii="Arial" w:hAnsi="Arial" w:cs="Arial"/>
                <w:b/>
                <w:bCs/>
                <w:u w:val="single"/>
              </w:rPr>
              <w:t>.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ind w:left="-28" w:right="-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ZUR369</w:t>
            </w:r>
            <w:r w:rsidR="0093793B" w:rsidRPr="004E4FC7">
              <w:rPr>
                <w:rFonts w:ascii="Arial" w:hAnsi="Arial" w:cs="Arial"/>
                <w:b/>
                <w:bCs/>
              </w:rPr>
              <w:t>/02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Audio žurnalistika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Holas</w:t>
            </w:r>
          </w:p>
          <w:p w:rsidR="00AF1045" w:rsidRPr="004E4FC7" w:rsidRDefault="00AF1045" w:rsidP="00AF1045">
            <w:pPr>
              <w:spacing w:after="19"/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Střižna 5.31</w:t>
            </w:r>
          </w:p>
          <w:p w:rsidR="00AF1045" w:rsidRPr="00F67794" w:rsidRDefault="00AF1045" w:rsidP="00AF1045">
            <w:pPr>
              <w:ind w:left="-28" w:right="-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F1045" w:rsidRPr="0070537A" w:rsidRDefault="00AF1045" w:rsidP="00AF1045">
            <w:pPr>
              <w:spacing w:after="19"/>
              <w:rPr>
                <w:rFonts w:ascii="Arial" w:hAnsi="Arial" w:cs="Arial"/>
                <w:b/>
              </w:rPr>
            </w:pPr>
            <w:r w:rsidRPr="0070537A">
              <w:rPr>
                <w:rFonts w:ascii="Arial" w:hAnsi="Arial" w:cs="Arial"/>
                <w:b/>
              </w:rPr>
              <w:t>ZUR</w:t>
            </w:r>
            <w:r w:rsidR="000A2E63" w:rsidRPr="0070537A">
              <w:rPr>
                <w:rFonts w:ascii="Arial" w:hAnsi="Arial" w:cs="Arial"/>
                <w:b/>
              </w:rPr>
              <w:t>361</w:t>
            </w:r>
          </w:p>
          <w:p w:rsidR="00AF1045" w:rsidRPr="0070537A" w:rsidRDefault="00AF1045" w:rsidP="00AF1045">
            <w:pPr>
              <w:spacing w:after="19"/>
              <w:rPr>
                <w:rFonts w:ascii="Arial" w:hAnsi="Arial" w:cs="Arial"/>
                <w:b/>
              </w:rPr>
            </w:pPr>
            <w:r w:rsidRPr="0070537A">
              <w:rPr>
                <w:rFonts w:ascii="Arial" w:hAnsi="Arial" w:cs="Arial"/>
                <w:b/>
              </w:rPr>
              <w:t>Audiovizuální laboratoř</w:t>
            </w:r>
          </w:p>
          <w:p w:rsidR="00AF1045" w:rsidRPr="0070537A" w:rsidRDefault="00AF1045" w:rsidP="00EB1FBC">
            <w:pPr>
              <w:spacing w:after="19"/>
              <w:rPr>
                <w:rFonts w:ascii="Arial" w:hAnsi="Arial" w:cs="Arial"/>
                <w:b/>
                <w:i/>
                <w:lang w:bidi="he-IL"/>
              </w:rPr>
            </w:pPr>
            <w:r w:rsidRPr="0070537A">
              <w:rPr>
                <w:rFonts w:ascii="Arial" w:hAnsi="Arial" w:cs="Arial"/>
                <w:b/>
                <w:i/>
              </w:rPr>
              <w:t>Nitče</w:t>
            </w:r>
            <w:r w:rsidR="00EB1FBC" w:rsidRPr="0070537A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="00EB1FBC" w:rsidRPr="0070537A">
              <w:rPr>
                <w:rFonts w:ascii="Arial" w:hAnsi="Arial" w:cs="Arial"/>
                <w:b/>
                <w:i/>
              </w:rPr>
              <w:t>Miškov</w:t>
            </w:r>
            <w:proofErr w:type="spellEnd"/>
          </w:p>
          <w:p w:rsidR="00AF1045" w:rsidRPr="0070537A" w:rsidRDefault="00AF1045" w:rsidP="00AF1045">
            <w:pPr>
              <w:spacing w:after="19"/>
              <w:rPr>
                <w:rFonts w:ascii="Arial" w:hAnsi="Arial" w:cs="Arial"/>
                <w:b/>
              </w:rPr>
            </w:pPr>
            <w:r w:rsidRPr="0070537A">
              <w:rPr>
                <w:rFonts w:ascii="Arial" w:hAnsi="Arial" w:cs="Arial"/>
                <w:b/>
              </w:rPr>
              <w:t>Střižna 5.31</w:t>
            </w:r>
          </w:p>
        </w:tc>
      </w:tr>
      <w:tr w:rsidR="00AF1045" w:rsidRPr="00871140" w:rsidTr="00D32C1D">
        <w:trPr>
          <w:cantSplit/>
          <w:trHeight w:val="1263"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871140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ZUR130/01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Úvod do </w:t>
            </w:r>
            <w:proofErr w:type="spellStart"/>
            <w:r w:rsidRPr="004E4FC7">
              <w:rPr>
                <w:rFonts w:ascii="Arial" w:hAnsi="Arial" w:cs="Arial"/>
                <w:b/>
                <w:bCs/>
              </w:rPr>
              <w:t>zpravod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– dílna (seminář)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  <w:i/>
                <w:iCs/>
              </w:rPr>
              <w:t>Vajbarová</w:t>
            </w:r>
            <w:proofErr w:type="spellEnd"/>
          </w:p>
          <w:p w:rsidR="00AF1045" w:rsidRPr="00F67794" w:rsidRDefault="00AF1045" w:rsidP="00AF1045">
            <w:pPr>
              <w:rPr>
                <w:rFonts w:ascii="Arial" w:hAnsi="Arial" w:cs="Arial"/>
                <w:b/>
                <w:iCs/>
              </w:rPr>
            </w:pPr>
            <w:r w:rsidRPr="004E4FC7">
              <w:rPr>
                <w:rFonts w:ascii="Arial" w:hAnsi="Arial" w:cs="Arial"/>
                <w:b/>
                <w:bCs/>
              </w:rPr>
              <w:t>PC54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ZUR130/02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Úvod do </w:t>
            </w:r>
            <w:proofErr w:type="spellStart"/>
            <w:r w:rsidRPr="004E4FC7">
              <w:rPr>
                <w:rFonts w:ascii="Arial" w:hAnsi="Arial" w:cs="Arial"/>
                <w:b/>
                <w:bCs/>
              </w:rPr>
              <w:t>zpravod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– dílna (seminář)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  <w:i/>
                <w:iCs/>
              </w:rPr>
              <w:t>Gejdoš</w:t>
            </w:r>
            <w:proofErr w:type="spellEnd"/>
          </w:p>
          <w:p w:rsidR="00AF1045" w:rsidRPr="00F67794" w:rsidRDefault="00AF1045" w:rsidP="00AF1045">
            <w:pPr>
              <w:rPr>
                <w:rFonts w:ascii="Arial" w:hAnsi="Arial" w:cs="Arial"/>
                <w:b/>
                <w:iCs/>
              </w:rPr>
            </w:pPr>
            <w:r w:rsidRPr="004E4FC7">
              <w:rPr>
                <w:rFonts w:ascii="Arial" w:hAnsi="Arial" w:cs="Arial"/>
                <w:b/>
                <w:bCs/>
              </w:rPr>
              <w:t>PC54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70537A" w:rsidRDefault="00AF1045" w:rsidP="00AF1045">
            <w:pPr>
              <w:rPr>
                <w:rFonts w:ascii="Arial" w:hAnsi="Arial" w:cs="Arial"/>
                <w:b/>
                <w:color w:val="FF0000"/>
              </w:rPr>
            </w:pPr>
            <w:r w:rsidRPr="0070537A">
              <w:rPr>
                <w:rFonts w:ascii="Arial" w:hAnsi="Arial" w:cs="Arial"/>
                <w:b/>
                <w:color w:val="FF0000"/>
              </w:rPr>
              <w:t>PŮJČOVNA</w:t>
            </w:r>
          </w:p>
          <w:p w:rsidR="00AF1045" w:rsidRPr="0070537A" w:rsidRDefault="00AF1045" w:rsidP="00AF1045">
            <w:pPr>
              <w:rPr>
                <w:rFonts w:ascii="Arial" w:hAnsi="Arial" w:cs="Arial"/>
                <w:b/>
                <w:color w:val="FF0000"/>
              </w:rPr>
            </w:pPr>
            <w:r w:rsidRPr="0070537A">
              <w:rPr>
                <w:rFonts w:ascii="Arial" w:hAnsi="Arial" w:cs="Arial"/>
                <w:b/>
                <w:color w:val="FF0000"/>
              </w:rPr>
              <w:t>PC54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F1045" w:rsidRPr="0070537A" w:rsidRDefault="0070537A" w:rsidP="00AF1045">
            <w:pPr>
              <w:rPr>
                <w:rFonts w:ascii="Arial" w:hAnsi="Arial" w:cs="Arial"/>
                <w:b/>
              </w:rPr>
            </w:pPr>
            <w:r w:rsidRPr="0070537A">
              <w:rPr>
                <w:rFonts w:ascii="Arial" w:hAnsi="Arial" w:cs="Arial"/>
                <w:b/>
              </w:rPr>
              <w:t>ZUR318 Blok expertů (Tvůrčí fotografie) Franc AVC</w:t>
            </w: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871140" w:rsidRDefault="00AF1045" w:rsidP="00AF10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ZUR108/02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</w:rPr>
              <w:t>Publicist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žánry v tištěných médiích (seminář)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Čuřík</w:t>
            </w:r>
          </w:p>
          <w:p w:rsidR="00AF1045" w:rsidRPr="004E4FC7" w:rsidRDefault="00AF1045" w:rsidP="00AF1045">
            <w:pPr>
              <w:spacing w:line="182" w:lineRule="exact"/>
              <w:rPr>
                <w:rFonts w:ascii="Arial" w:hAnsi="Arial" w:cs="Arial"/>
                <w:b/>
                <w:bCs/>
                <w:dstrike/>
              </w:rPr>
            </w:pPr>
            <w:r w:rsidRPr="004E4FC7">
              <w:rPr>
                <w:rFonts w:ascii="Arial" w:hAnsi="Arial" w:cs="Arial"/>
                <w:b/>
                <w:bCs/>
              </w:rPr>
              <w:t>Studio 5.27</w:t>
            </w:r>
          </w:p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  <w:p w:rsidR="00AF1045" w:rsidRPr="00F67794" w:rsidRDefault="00AF1045" w:rsidP="00AF1045">
            <w:pPr>
              <w:rPr>
                <w:color w:val="FF0000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ZUR108/01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</w:rPr>
              <w:t>Publicist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žánry v tištěných médiích (seminář)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Burgr</w:t>
            </w:r>
          </w:p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  <w:r w:rsidRPr="004E4FC7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iCs/>
              </w:rPr>
            </w:pPr>
            <w:r w:rsidRPr="004E4FC7">
              <w:rPr>
                <w:rFonts w:ascii="Arial" w:hAnsi="Arial" w:cs="Arial"/>
                <w:b/>
                <w:iCs/>
              </w:rPr>
              <w:t xml:space="preserve">ZUR249 Stylistika – reportáž, story, </w:t>
            </w:r>
            <w:proofErr w:type="spellStart"/>
            <w:r w:rsidRPr="004E4FC7">
              <w:rPr>
                <w:rFonts w:ascii="Arial" w:hAnsi="Arial" w:cs="Arial"/>
                <w:b/>
                <w:iCs/>
              </w:rPr>
              <w:t>feature</w:t>
            </w:r>
            <w:proofErr w:type="spellEnd"/>
            <w:r w:rsidRPr="004E4FC7">
              <w:rPr>
                <w:rFonts w:ascii="Arial" w:hAnsi="Arial" w:cs="Arial"/>
                <w:b/>
                <w:iCs/>
              </w:rPr>
              <w:t xml:space="preserve"> (dílna) 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i/>
                <w:iCs/>
              </w:rPr>
            </w:pPr>
            <w:r w:rsidRPr="004E4FC7">
              <w:rPr>
                <w:rFonts w:ascii="Arial" w:hAnsi="Arial" w:cs="Arial"/>
                <w:b/>
                <w:i/>
                <w:iCs/>
              </w:rPr>
              <w:t xml:space="preserve">J. </w:t>
            </w:r>
            <w:proofErr w:type="spellStart"/>
            <w:r w:rsidRPr="004E4FC7">
              <w:rPr>
                <w:rFonts w:ascii="Arial" w:hAnsi="Arial" w:cs="Arial"/>
                <w:b/>
                <w:i/>
                <w:iCs/>
              </w:rPr>
              <w:t>Salaquardová</w:t>
            </w:r>
            <w:proofErr w:type="spellEnd"/>
          </w:p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  <w:r w:rsidRPr="004E4FC7">
              <w:rPr>
                <w:rFonts w:ascii="Arial" w:hAnsi="Arial" w:cs="Arial"/>
                <w:b/>
              </w:rPr>
              <w:t>Studio 5.27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F1045" w:rsidRPr="00F67794" w:rsidRDefault="00AF1045" w:rsidP="00AF1045">
            <w:pPr>
              <w:rPr>
                <w:color w:val="FF0000"/>
              </w:rPr>
            </w:pP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>
            <w:pPr>
              <w:spacing w:line="182" w:lineRule="exact"/>
            </w:pPr>
          </w:p>
          <w:p w:rsidR="00AF1045" w:rsidRPr="0081123B" w:rsidRDefault="00AF1045" w:rsidP="00AF1045">
            <w:pPr>
              <w:tabs>
                <w:tab w:val="center" w:pos="474"/>
              </w:tabs>
              <w:spacing w:after="19"/>
            </w:pPr>
            <w:r w:rsidRPr="0081123B">
              <w:tab/>
            </w:r>
            <w:r w:rsidRPr="0081123B">
              <w:rPr>
                <w:b/>
                <w:bCs/>
              </w:rPr>
              <w:t>Středa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AF1045" w:rsidRPr="00BD0F60" w:rsidRDefault="00DA36AA" w:rsidP="00AF1045">
            <w:pPr>
              <w:rPr>
                <w:rFonts w:ascii="Arial" w:hAnsi="Arial" w:cs="Arial"/>
                <w:b/>
                <w:bCs/>
              </w:rPr>
            </w:pPr>
            <w:hyperlink r:id="rId5" w:history="1">
              <w:r w:rsidR="00AF1045" w:rsidRPr="00BD0F60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ZUR273</w:t>
              </w:r>
            </w:hyperlink>
            <w:r w:rsidR="00AF1045" w:rsidRPr="00BD0F60">
              <w:rPr>
                <w:rFonts w:ascii="Arial" w:hAnsi="Arial" w:cs="Arial"/>
                <w:b/>
                <w:bCs/>
              </w:rPr>
              <w:t xml:space="preserve"> Základy digitální fotografie</w:t>
            </w:r>
          </w:p>
          <w:p w:rsidR="00AF1045" w:rsidRPr="00BD0F60" w:rsidRDefault="00AF1045" w:rsidP="00AF1045">
            <w:pPr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BD0F60">
              <w:rPr>
                <w:rFonts w:ascii="Arial" w:hAnsi="Arial" w:cs="Arial"/>
                <w:b/>
                <w:bCs/>
                <w:i/>
              </w:rPr>
              <w:t>Lindner</w:t>
            </w:r>
            <w:proofErr w:type="spellEnd"/>
          </w:p>
          <w:p w:rsidR="00AF1045" w:rsidRPr="00BD0F60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BD0F60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AF1045" w:rsidRPr="00BD0F60" w:rsidRDefault="00AF1045" w:rsidP="00AF1045">
            <w:pPr>
              <w:rPr>
                <w:rFonts w:ascii="Arial" w:hAnsi="Arial" w:cs="Arial"/>
                <w:b/>
                <w:i/>
                <w:iCs/>
              </w:rPr>
            </w:pPr>
            <w:r w:rsidRPr="00BD0F60">
              <w:rPr>
                <w:rFonts w:ascii="Arial" w:hAnsi="Arial" w:cs="Arial"/>
                <w:b/>
                <w:iCs/>
              </w:rPr>
              <w:t xml:space="preserve">ZUR213 Rétorika </w:t>
            </w:r>
            <w:r w:rsidRPr="00BD0F60">
              <w:rPr>
                <w:rFonts w:ascii="Arial" w:hAnsi="Arial" w:cs="Arial"/>
                <w:b/>
                <w:i/>
                <w:iCs/>
              </w:rPr>
              <w:t xml:space="preserve"> Dostálek</w:t>
            </w:r>
          </w:p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BD0F60">
              <w:rPr>
                <w:rFonts w:ascii="Arial" w:hAnsi="Arial" w:cs="Arial"/>
                <w:b/>
              </w:rPr>
              <w:t>Studio 5.27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BD0F60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BD0F60">
              <w:rPr>
                <w:rFonts w:ascii="Arial" w:hAnsi="Arial" w:cs="Arial"/>
                <w:b/>
                <w:bCs/>
              </w:rPr>
              <w:t xml:space="preserve">ZUR384 </w:t>
            </w:r>
          </w:p>
          <w:p w:rsidR="00AF1045" w:rsidRPr="00BD0F60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BD0F60">
              <w:rPr>
                <w:rFonts w:ascii="Arial" w:hAnsi="Arial" w:cs="Arial"/>
                <w:b/>
                <w:bCs/>
              </w:rPr>
              <w:t>Praxe a metody výzkumu na internetu</w:t>
            </w:r>
          </w:p>
          <w:p w:rsidR="00AF1045" w:rsidRPr="00BD0F60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BD0F60">
              <w:rPr>
                <w:rFonts w:ascii="Arial" w:hAnsi="Arial" w:cs="Arial"/>
                <w:b/>
                <w:bCs/>
                <w:i/>
              </w:rPr>
              <w:t>D. Šmahel</w:t>
            </w:r>
            <w:r w:rsidRPr="00BD0F6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F1045" w:rsidRPr="0010451E" w:rsidRDefault="00AF1045" w:rsidP="00AF1045">
            <w:pPr>
              <w:rPr>
                <w:rFonts w:ascii="Arial" w:hAnsi="Arial" w:cs="Arial"/>
                <w:bCs/>
              </w:rPr>
            </w:pPr>
            <w:r w:rsidRPr="00BD0F60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b/>
                <w:bCs/>
                <w:color w:val="FF0000"/>
              </w:rPr>
            </w:pPr>
          </w:p>
          <w:p w:rsidR="00AF1045" w:rsidRPr="00F67794" w:rsidRDefault="00AF1045" w:rsidP="00AF1045">
            <w:pPr>
              <w:spacing w:after="19"/>
              <w:rPr>
                <w:b/>
                <w:bCs/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F86532">
              <w:rPr>
                <w:rFonts w:ascii="Arial" w:hAnsi="Arial" w:cs="Arial"/>
                <w:b/>
                <w:bCs/>
              </w:rPr>
              <w:t>ZUR382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F86532">
              <w:rPr>
                <w:rFonts w:ascii="Arial" w:hAnsi="Arial" w:cs="Arial"/>
                <w:b/>
                <w:bCs/>
              </w:rPr>
              <w:t>Úvod do mediální výchovy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86532">
              <w:rPr>
                <w:rFonts w:ascii="Arial" w:hAnsi="Arial" w:cs="Arial"/>
                <w:b/>
                <w:bCs/>
                <w:i/>
                <w:iCs/>
              </w:rPr>
              <w:t>Sedláček</w:t>
            </w:r>
          </w:p>
          <w:p w:rsidR="00AF1045" w:rsidRPr="00F67794" w:rsidRDefault="00AF1045" w:rsidP="00AF1045">
            <w:pPr>
              <w:spacing w:line="182" w:lineRule="exact"/>
              <w:rPr>
                <w:rFonts w:ascii="Arial" w:hAnsi="Arial" w:cs="Arial"/>
                <w:color w:val="FF0000"/>
              </w:rPr>
            </w:pPr>
            <w:r w:rsidRPr="00F86532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F1045" w:rsidRPr="00F67794" w:rsidRDefault="00AF1045" w:rsidP="00AF1045">
            <w:pPr>
              <w:spacing w:after="19"/>
              <w:rPr>
                <w:color w:val="FF0000"/>
              </w:rPr>
            </w:pP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>
            <w:pPr>
              <w:spacing w:after="19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E4904" w:rsidRPr="00BD0F60" w:rsidRDefault="00DA36AA" w:rsidP="006E4904">
            <w:pPr>
              <w:rPr>
                <w:rFonts w:ascii="Arial" w:hAnsi="Arial" w:cs="Arial"/>
                <w:b/>
                <w:bCs/>
              </w:rPr>
            </w:pPr>
            <w:hyperlink r:id="rId6" w:history="1">
              <w:r w:rsidR="006E4904" w:rsidRPr="00BD0F60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ZUR273</w:t>
              </w:r>
            </w:hyperlink>
            <w:r w:rsidR="006E4904" w:rsidRPr="00BD0F60">
              <w:rPr>
                <w:rFonts w:ascii="Arial" w:hAnsi="Arial" w:cs="Arial"/>
                <w:b/>
                <w:bCs/>
              </w:rPr>
              <w:t xml:space="preserve"> Základy digitální fotografie</w:t>
            </w:r>
          </w:p>
          <w:p w:rsidR="006E4904" w:rsidRPr="00BD0F60" w:rsidRDefault="006E4904" w:rsidP="006E4904">
            <w:pPr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BD0F60">
              <w:rPr>
                <w:rFonts w:ascii="Arial" w:hAnsi="Arial" w:cs="Arial"/>
                <w:b/>
                <w:bCs/>
                <w:i/>
              </w:rPr>
              <w:t>Lindner</w:t>
            </w:r>
            <w:proofErr w:type="spellEnd"/>
          </w:p>
          <w:p w:rsidR="006E4904" w:rsidRPr="00BD0F60" w:rsidRDefault="006E4904" w:rsidP="006E4904">
            <w:pPr>
              <w:rPr>
                <w:rFonts w:ascii="Arial" w:hAnsi="Arial" w:cs="Arial"/>
                <w:b/>
                <w:bCs/>
                <w:iCs/>
              </w:rPr>
            </w:pPr>
            <w:r w:rsidRPr="00BD0F60">
              <w:rPr>
                <w:rFonts w:ascii="Arial" w:hAnsi="Arial" w:cs="Arial"/>
                <w:b/>
                <w:bCs/>
                <w:iCs/>
              </w:rPr>
              <w:t>PC54</w:t>
            </w:r>
          </w:p>
          <w:p w:rsidR="00AF1045" w:rsidRPr="00BD0F60" w:rsidRDefault="00AF1045" w:rsidP="006E4904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auto"/>
            </w:tcBorders>
          </w:tcPr>
          <w:p w:rsidR="00AF1045" w:rsidRPr="00F67794" w:rsidRDefault="00AF1045" w:rsidP="00AF1045">
            <w:pPr>
              <w:spacing w:line="182" w:lineRule="exac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ZUR130/03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Úvod do </w:t>
            </w:r>
            <w:proofErr w:type="spellStart"/>
            <w:r w:rsidRPr="004E4FC7">
              <w:rPr>
                <w:rFonts w:ascii="Arial" w:hAnsi="Arial" w:cs="Arial"/>
                <w:b/>
                <w:bCs/>
              </w:rPr>
              <w:t>zpravod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– dílna (seminář)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Skálová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PC54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FFFFFF"/>
              <w:right w:val="doub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>
            <w:pPr>
              <w:spacing w:after="19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871140" w:rsidRDefault="00AF1045" w:rsidP="00AF1045">
            <w:pPr>
              <w:spacing w:after="19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 xml:space="preserve">ZUR367/01 Audio a video 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  <w:i/>
              </w:rPr>
              <w:t xml:space="preserve">R. </w:t>
            </w:r>
            <w:proofErr w:type="spellStart"/>
            <w:r w:rsidRPr="00F86532">
              <w:rPr>
                <w:rFonts w:ascii="Arial" w:hAnsi="Arial" w:cs="Arial"/>
                <w:b/>
                <w:i/>
              </w:rPr>
              <w:t>Morales</w:t>
            </w:r>
            <w:proofErr w:type="spellEnd"/>
            <w:r w:rsidRPr="00F86532">
              <w:rPr>
                <w:rFonts w:ascii="Arial" w:hAnsi="Arial" w:cs="Arial"/>
                <w:b/>
              </w:rPr>
              <w:t xml:space="preserve"> Střižna 5.31</w:t>
            </w:r>
          </w:p>
          <w:p w:rsidR="00AF1045" w:rsidRPr="00F86532" w:rsidRDefault="00AF1045" w:rsidP="00AF1045">
            <w:pPr>
              <w:spacing w:after="19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 xml:space="preserve">ZUR367/02 Audio a video 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  <w:i/>
              </w:rPr>
              <w:t xml:space="preserve">R. </w:t>
            </w:r>
            <w:proofErr w:type="spellStart"/>
            <w:r w:rsidRPr="00F86532">
              <w:rPr>
                <w:rFonts w:ascii="Arial" w:hAnsi="Arial" w:cs="Arial"/>
                <w:b/>
                <w:i/>
              </w:rPr>
              <w:t>Morales</w:t>
            </w:r>
            <w:proofErr w:type="spellEnd"/>
            <w:r w:rsidRPr="00F86532">
              <w:rPr>
                <w:rFonts w:ascii="Arial" w:hAnsi="Arial" w:cs="Arial"/>
                <w:b/>
              </w:rPr>
              <w:t xml:space="preserve"> Střižna 5.31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86532" w:rsidRDefault="00AF1045" w:rsidP="00AF1045">
            <w:pPr>
              <w:spacing w:line="182" w:lineRule="exact"/>
              <w:rPr>
                <w:b/>
              </w:rPr>
            </w:pPr>
          </w:p>
          <w:p w:rsidR="00AF1045" w:rsidRPr="00F86532" w:rsidRDefault="00AF1045" w:rsidP="00AF1045">
            <w:pPr>
              <w:spacing w:after="19"/>
              <w:rPr>
                <w:b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>ZUR367/03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 xml:space="preserve">Audio a video 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  <w:i/>
              </w:rPr>
              <w:t xml:space="preserve">R. </w:t>
            </w:r>
            <w:proofErr w:type="spellStart"/>
            <w:r w:rsidRPr="00F86532">
              <w:rPr>
                <w:rFonts w:ascii="Arial" w:hAnsi="Arial" w:cs="Arial"/>
                <w:b/>
                <w:i/>
              </w:rPr>
              <w:t>Morales</w:t>
            </w:r>
            <w:proofErr w:type="spellEnd"/>
            <w:r w:rsidRPr="00F86532">
              <w:rPr>
                <w:rFonts w:ascii="Arial" w:hAnsi="Arial" w:cs="Arial"/>
                <w:b/>
              </w:rPr>
              <w:t xml:space="preserve"> Střižna 5.31</w:t>
            </w:r>
          </w:p>
          <w:p w:rsidR="00AF1045" w:rsidRPr="00F86532" w:rsidRDefault="00AF1045" w:rsidP="00AF1045">
            <w:pPr>
              <w:rPr>
                <w:b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auto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>
            <w:pPr>
              <w:spacing w:after="19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871140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EB1FB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B1FBC" w:rsidRPr="00F86532" w:rsidRDefault="00EB1FBC" w:rsidP="00EB1FBC">
            <w:pPr>
              <w:rPr>
                <w:rFonts w:ascii="Arial" w:hAnsi="Arial" w:cs="Arial"/>
                <w:b/>
                <w:iCs/>
              </w:rPr>
            </w:pPr>
            <w:r w:rsidRPr="00F86532">
              <w:rPr>
                <w:rFonts w:ascii="Arial" w:hAnsi="Arial" w:cs="Arial"/>
                <w:b/>
                <w:iCs/>
              </w:rPr>
              <w:t>ZUR360</w:t>
            </w:r>
          </w:p>
          <w:p w:rsidR="00EB1FBC" w:rsidRPr="00F86532" w:rsidRDefault="00EB1FBC" w:rsidP="00EB1FBC">
            <w:pPr>
              <w:widowControl/>
              <w:autoSpaceDE/>
              <w:autoSpaceDN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86532">
              <w:rPr>
                <w:rFonts w:ascii="Calibri" w:hAnsi="Calibri"/>
                <w:b/>
                <w:color w:val="000000"/>
                <w:sz w:val="22"/>
                <w:szCs w:val="22"/>
              </w:rPr>
              <w:t>Webová analytika a její využití v novinářské praxi</w:t>
            </w:r>
          </w:p>
          <w:p w:rsidR="00EB1FBC" w:rsidRPr="00F86532" w:rsidRDefault="00EB1FBC" w:rsidP="00EB1FBC">
            <w:pPr>
              <w:rPr>
                <w:rFonts w:ascii="Arial" w:hAnsi="Arial" w:cs="Arial"/>
                <w:b/>
                <w:i/>
                <w:iCs/>
              </w:rPr>
            </w:pPr>
            <w:r w:rsidRPr="00F86532">
              <w:rPr>
                <w:rFonts w:ascii="Arial" w:hAnsi="Arial" w:cs="Arial"/>
                <w:b/>
                <w:i/>
                <w:iCs/>
              </w:rPr>
              <w:t>L. Nitče</w:t>
            </w:r>
          </w:p>
          <w:p w:rsidR="00EB1FBC" w:rsidRPr="00F86532" w:rsidRDefault="00EB1FBC" w:rsidP="00EB1FBC">
            <w:pPr>
              <w:rPr>
                <w:rFonts w:ascii="Arial" w:hAnsi="Arial" w:cs="Arial"/>
                <w:b/>
                <w:iCs/>
              </w:rPr>
            </w:pPr>
            <w:r w:rsidRPr="00F86532">
              <w:rPr>
                <w:rFonts w:ascii="Arial" w:hAnsi="Arial" w:cs="Arial"/>
                <w:b/>
                <w:iCs/>
              </w:rPr>
              <w:t>Střižna 5.31</w:t>
            </w:r>
          </w:p>
          <w:p w:rsidR="00AF1045" w:rsidRPr="00F86532" w:rsidRDefault="00AF1045" w:rsidP="00AF1045">
            <w:pPr>
              <w:spacing w:line="182" w:lineRule="exact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  <w:iCs/>
              </w:rPr>
            </w:pPr>
            <w:r w:rsidRPr="0010451E">
              <w:rPr>
                <w:rFonts w:ascii="Arial" w:hAnsi="Arial" w:cs="Arial"/>
                <w:b/>
                <w:iCs/>
              </w:rPr>
              <w:t>ZUR36</w:t>
            </w:r>
            <w:r>
              <w:rPr>
                <w:rFonts w:ascii="Arial" w:hAnsi="Arial" w:cs="Arial"/>
                <w:b/>
                <w:iCs/>
              </w:rPr>
              <w:t>4</w:t>
            </w:r>
            <w:r w:rsidRPr="0010451E">
              <w:rPr>
                <w:rFonts w:ascii="Arial" w:hAnsi="Arial" w:cs="Arial"/>
                <w:b/>
                <w:iCs/>
              </w:rPr>
              <w:t xml:space="preserve"> 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>Multimédia v éře mobilní komunikace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  <w:i/>
                <w:iCs/>
              </w:rPr>
            </w:pPr>
            <w:r w:rsidRPr="00F86532">
              <w:rPr>
                <w:rFonts w:ascii="Arial" w:hAnsi="Arial" w:cs="Arial"/>
                <w:b/>
                <w:i/>
                <w:iCs/>
              </w:rPr>
              <w:t>L. Nitče</w:t>
            </w:r>
          </w:p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  <w:r w:rsidRPr="00F86532">
              <w:rPr>
                <w:rFonts w:ascii="Arial" w:hAnsi="Arial" w:cs="Arial"/>
                <w:b/>
              </w:rPr>
              <w:t>Střižna 5.31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B1FBC" w:rsidRPr="00F86532" w:rsidRDefault="00EB1FBC" w:rsidP="00EB1FBC">
            <w:pPr>
              <w:rPr>
                <w:rFonts w:ascii="Arial" w:hAnsi="Arial" w:cs="Arial"/>
                <w:b/>
                <w:iCs/>
              </w:rPr>
            </w:pPr>
            <w:r w:rsidRPr="00F86532">
              <w:rPr>
                <w:rFonts w:ascii="Arial" w:hAnsi="Arial" w:cs="Arial"/>
                <w:b/>
                <w:iCs/>
              </w:rPr>
              <w:t xml:space="preserve">ZUR366 </w:t>
            </w:r>
          </w:p>
          <w:p w:rsidR="00EB1FBC" w:rsidRPr="00F86532" w:rsidRDefault="00EB1FBC" w:rsidP="00EB1FBC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>Grafika v médiích</w:t>
            </w:r>
          </w:p>
          <w:p w:rsidR="00EB1FBC" w:rsidRPr="00F86532" w:rsidRDefault="00EB1FBC" w:rsidP="00EB1FBC">
            <w:pPr>
              <w:rPr>
                <w:rFonts w:ascii="Arial" w:hAnsi="Arial" w:cs="Arial"/>
                <w:b/>
                <w:i/>
                <w:iCs/>
              </w:rPr>
            </w:pPr>
            <w:r w:rsidRPr="00F86532">
              <w:rPr>
                <w:rFonts w:ascii="Arial" w:hAnsi="Arial" w:cs="Arial"/>
                <w:b/>
                <w:i/>
                <w:iCs/>
              </w:rPr>
              <w:t>L. Nitče</w:t>
            </w:r>
          </w:p>
          <w:p w:rsidR="00AF1045" w:rsidRPr="00F67794" w:rsidRDefault="00EB1FBC" w:rsidP="00EB1FBC">
            <w:pPr>
              <w:rPr>
                <w:color w:val="FF0000"/>
              </w:rPr>
            </w:pPr>
            <w:r w:rsidRPr="00F86532">
              <w:rPr>
                <w:rFonts w:ascii="Arial" w:hAnsi="Arial" w:cs="Arial"/>
                <w:b/>
              </w:rPr>
              <w:t>Střižna 5.31</w:t>
            </w: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>
            <w:pPr>
              <w:spacing w:line="182" w:lineRule="exact"/>
              <w:rPr>
                <w:b/>
                <w:bCs/>
              </w:rPr>
            </w:pPr>
          </w:p>
          <w:p w:rsidR="00AF1045" w:rsidRPr="0081123B" w:rsidRDefault="00AF1045" w:rsidP="00AF1045">
            <w:pPr>
              <w:spacing w:line="182" w:lineRule="exact"/>
            </w:pPr>
            <w:r w:rsidRPr="0081123B">
              <w:rPr>
                <w:b/>
                <w:bCs/>
              </w:rPr>
              <w:t>Čtvrtek</w:t>
            </w:r>
          </w:p>
          <w:p w:rsidR="00AF1045" w:rsidRPr="0081123B" w:rsidRDefault="00AF1045" w:rsidP="00AF1045">
            <w:pPr>
              <w:tabs>
                <w:tab w:val="center" w:pos="474"/>
              </w:tabs>
            </w:pPr>
            <w:r w:rsidRPr="0081123B">
              <w:tab/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ZUR108/04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</w:rPr>
              <w:t>Publicist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žánry v tištěných médiích (seminář)</w:t>
            </w:r>
          </w:p>
          <w:p w:rsidR="00AF1045" w:rsidRPr="004E4FC7" w:rsidRDefault="00AF1045" w:rsidP="00AF1045">
            <w:pPr>
              <w:rPr>
                <w:rFonts w:ascii="Arial" w:hAnsi="Arial" w:cs="Arial"/>
                <w:b/>
                <w:bCs/>
                <w:i/>
              </w:rPr>
            </w:pPr>
            <w:r w:rsidRPr="004E4FC7">
              <w:rPr>
                <w:rFonts w:ascii="Arial" w:hAnsi="Arial" w:cs="Arial"/>
                <w:b/>
                <w:bCs/>
                <w:i/>
              </w:rPr>
              <w:t>Galík</w:t>
            </w:r>
          </w:p>
          <w:p w:rsidR="00AF1045" w:rsidRPr="004E4FC7" w:rsidRDefault="00AF1045" w:rsidP="00AF1045">
            <w:pPr>
              <w:rPr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  <w:dstrike/>
              </w:rPr>
            </w:pPr>
            <w:r w:rsidRPr="00F86532">
              <w:rPr>
                <w:rFonts w:ascii="Arial" w:hAnsi="Arial" w:cs="Arial"/>
                <w:b/>
              </w:rPr>
              <w:t xml:space="preserve">ZUR228/01 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>Public Relations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  <w:i/>
              </w:rPr>
            </w:pPr>
            <w:r w:rsidRPr="00F86532">
              <w:rPr>
                <w:rFonts w:ascii="Arial" w:hAnsi="Arial" w:cs="Arial"/>
                <w:b/>
                <w:i/>
              </w:rPr>
              <w:t>Fojtová</w:t>
            </w:r>
          </w:p>
          <w:p w:rsidR="00AF1045" w:rsidRPr="0010451E" w:rsidRDefault="00AF1045" w:rsidP="00AF1045">
            <w:pPr>
              <w:rPr>
                <w:color w:val="FF0000"/>
              </w:rPr>
            </w:pPr>
            <w:r w:rsidRPr="00F86532">
              <w:rPr>
                <w:rFonts w:ascii="Arial" w:hAnsi="Arial" w:cs="Arial"/>
                <w:b/>
              </w:rPr>
              <w:t>Studio 5.27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F86532">
              <w:rPr>
                <w:rFonts w:ascii="Arial" w:hAnsi="Arial" w:cs="Arial"/>
                <w:b/>
                <w:bCs/>
              </w:rPr>
              <w:t>ZUR388 Specifika online komunikace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  <w:bCs/>
                <w:i/>
              </w:rPr>
            </w:pPr>
            <w:r w:rsidRPr="00F86532">
              <w:rPr>
                <w:rFonts w:ascii="Arial" w:hAnsi="Arial" w:cs="Arial"/>
                <w:b/>
                <w:bCs/>
                <w:i/>
              </w:rPr>
              <w:t>Dědková</w:t>
            </w:r>
          </w:p>
          <w:p w:rsidR="00AF1045" w:rsidRPr="0010451E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  <w:bCs/>
              </w:rPr>
              <w:t>U32</w:t>
            </w:r>
            <w:r w:rsidR="00952F7A">
              <w:rPr>
                <w:rFonts w:ascii="Arial" w:hAnsi="Arial" w:cs="Arial"/>
                <w:b/>
                <w:bCs/>
              </w:rPr>
              <w:t>,  8.3. PC25 (promoce)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rPr>
                <w:b/>
                <w:bCs/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F86532">
              <w:rPr>
                <w:rFonts w:ascii="Arial" w:hAnsi="Arial" w:cs="Arial"/>
                <w:b/>
                <w:bCs/>
              </w:rPr>
              <w:t>ZUR393a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  <w:bCs/>
              </w:rPr>
            </w:pPr>
            <w:r w:rsidRPr="00F86532">
              <w:rPr>
                <w:rFonts w:ascii="Arial" w:hAnsi="Arial" w:cs="Arial"/>
                <w:b/>
                <w:bCs/>
              </w:rPr>
              <w:t xml:space="preserve">Media, Society, and </w:t>
            </w:r>
            <w:proofErr w:type="spellStart"/>
            <w:r w:rsidRPr="00F86532">
              <w:rPr>
                <w:rFonts w:ascii="Arial" w:hAnsi="Arial" w:cs="Arial"/>
                <w:b/>
                <w:bCs/>
              </w:rPr>
              <w:t>Culture</w:t>
            </w:r>
            <w:proofErr w:type="spellEnd"/>
          </w:p>
          <w:p w:rsidR="00AF1045" w:rsidRPr="00F86532" w:rsidRDefault="00AF1045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86532">
              <w:rPr>
                <w:rFonts w:ascii="Arial" w:hAnsi="Arial" w:cs="Arial"/>
                <w:b/>
                <w:bCs/>
                <w:i/>
                <w:iCs/>
              </w:rPr>
              <w:t>T. Kim</w:t>
            </w:r>
          </w:p>
          <w:p w:rsidR="00AF1045" w:rsidRPr="00F86532" w:rsidRDefault="00AF1045" w:rsidP="00AF1045">
            <w:pPr>
              <w:spacing w:line="182" w:lineRule="exact"/>
              <w:rPr>
                <w:rFonts w:ascii="Arial" w:hAnsi="Arial" w:cs="Arial"/>
                <w:b/>
                <w:bCs/>
                <w:dstrike/>
              </w:rPr>
            </w:pPr>
            <w:r w:rsidRPr="00F86532">
              <w:rPr>
                <w:rFonts w:ascii="Arial" w:hAnsi="Arial" w:cs="Arial"/>
                <w:b/>
                <w:bCs/>
              </w:rPr>
              <w:t>AVC</w:t>
            </w:r>
            <w:r w:rsidR="00186EAD">
              <w:rPr>
                <w:rFonts w:ascii="Arial" w:hAnsi="Arial" w:cs="Arial"/>
                <w:b/>
                <w:bCs/>
              </w:rPr>
              <w:t xml:space="preserve">, 22.2. P21 </w:t>
            </w:r>
            <w:proofErr w:type="gramStart"/>
            <w:r w:rsidR="00186EAD">
              <w:rPr>
                <w:rFonts w:ascii="Arial" w:hAnsi="Arial" w:cs="Arial"/>
                <w:b/>
                <w:bCs/>
              </w:rPr>
              <w:t>15.3</w:t>
            </w:r>
            <w:proofErr w:type="gramEnd"/>
            <w:r w:rsidR="00186EAD">
              <w:rPr>
                <w:rFonts w:ascii="Arial" w:hAnsi="Arial" w:cs="Arial"/>
                <w:b/>
                <w:bCs/>
              </w:rPr>
              <w:t>. 15.15-16.45 AVC, 19.4. P21 17.5. P21</w:t>
            </w:r>
          </w:p>
          <w:p w:rsidR="00AF1045" w:rsidRPr="00F67794" w:rsidRDefault="00AF1045" w:rsidP="00AF1045">
            <w:pPr>
              <w:spacing w:line="182" w:lineRule="exact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spacing w:after="19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045" w:rsidRPr="00F86532" w:rsidRDefault="00AF1045" w:rsidP="00AF1045">
            <w:pPr>
              <w:rPr>
                <w:rFonts w:ascii="Arial" w:hAnsi="Arial" w:cs="Arial"/>
                <w:b/>
                <w:dstrike/>
              </w:rPr>
            </w:pPr>
            <w:r w:rsidRPr="00F86532">
              <w:rPr>
                <w:rFonts w:ascii="Arial" w:hAnsi="Arial" w:cs="Arial"/>
                <w:b/>
              </w:rPr>
              <w:t xml:space="preserve">ZUR228/02 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>Public Relations</w:t>
            </w:r>
          </w:p>
          <w:p w:rsidR="00AF1045" w:rsidRPr="00F86532" w:rsidRDefault="00AF1045" w:rsidP="00AF1045">
            <w:pPr>
              <w:rPr>
                <w:rFonts w:ascii="Arial" w:hAnsi="Arial" w:cs="Arial"/>
                <w:b/>
                <w:i/>
              </w:rPr>
            </w:pPr>
            <w:r w:rsidRPr="00F86532">
              <w:rPr>
                <w:rFonts w:ascii="Arial" w:hAnsi="Arial" w:cs="Arial"/>
                <w:b/>
                <w:i/>
              </w:rPr>
              <w:t>Tomandl</w:t>
            </w:r>
          </w:p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86532">
              <w:rPr>
                <w:rFonts w:ascii="Arial" w:hAnsi="Arial" w:cs="Arial"/>
                <w:b/>
              </w:rPr>
              <w:t>Studio 5.27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</w:tr>
      <w:tr w:rsidR="00AF1045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AF1045" w:rsidRPr="0081123B" w:rsidRDefault="00AF1045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AF1045" w:rsidRPr="00871140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iCs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F1045" w:rsidRPr="00F67794" w:rsidRDefault="00AF1045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AF1045" w:rsidRPr="00F67794" w:rsidRDefault="00AF1045" w:rsidP="00AF1045">
            <w:pPr>
              <w:spacing w:line="182" w:lineRule="exact"/>
              <w:rPr>
                <w:color w:val="FF0000"/>
              </w:rPr>
            </w:pPr>
          </w:p>
        </w:tc>
      </w:tr>
      <w:tr w:rsidR="001B4C83" w:rsidRPr="00871140" w:rsidTr="000D1D33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1B4C83" w:rsidRPr="0081123B" w:rsidRDefault="001B4C83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B4C83" w:rsidRPr="00871140" w:rsidRDefault="001B4C83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6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B4C83" w:rsidRPr="00F67794" w:rsidRDefault="001B4C83" w:rsidP="001B4C8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ZUR343 </w:t>
            </w:r>
            <w:r w:rsidRPr="001B4C83">
              <w:rPr>
                <w:rFonts w:ascii="Arial" w:hAnsi="Arial" w:cs="Arial"/>
                <w:color w:val="FF0000"/>
              </w:rPr>
              <w:t xml:space="preserve">Minutový </w:t>
            </w:r>
            <w:proofErr w:type="spellStart"/>
            <w:r w:rsidRPr="001B4C83">
              <w:rPr>
                <w:rFonts w:ascii="Arial" w:hAnsi="Arial" w:cs="Arial"/>
                <w:color w:val="FF0000"/>
              </w:rPr>
              <w:t>videokomentář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r w:rsidRPr="001B4C83">
              <w:rPr>
                <w:rFonts w:ascii="Arial" w:hAnsi="Arial" w:cs="Arial"/>
                <w:color w:val="FF0000"/>
              </w:rPr>
              <w:t>Čt 22. 2. 9:45–13:00 AVC, 13:30–15:00 AVC, Čt 15. 3. 9:45–13:00 AVC, 13:30–15:00 AVC, Čt 19. 4. 9:45–13:00 AVC, 13:30–15:00 AVC, Čt 17. 5. 9:45–13:00 AVC, 13:30–15:00 AVC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1B4C83" w:rsidRPr="00F67794" w:rsidRDefault="001B4C83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1B4C83" w:rsidRPr="004E4FC7" w:rsidRDefault="001B4C83" w:rsidP="00AF1045">
            <w:pPr>
              <w:spacing w:line="182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1B4C83" w:rsidRPr="00F67794" w:rsidRDefault="001B4C83" w:rsidP="00AF1045">
            <w:pPr>
              <w:spacing w:line="182" w:lineRule="exact"/>
              <w:rPr>
                <w:color w:val="FF0000"/>
              </w:rPr>
            </w:pPr>
          </w:p>
        </w:tc>
      </w:tr>
      <w:tr w:rsidR="00D32C1D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32C1D" w:rsidRPr="0081123B" w:rsidRDefault="00D32C1D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32C1D" w:rsidRPr="00871140" w:rsidRDefault="00D32C1D" w:rsidP="00AF1045">
            <w:pPr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32C1D" w:rsidRPr="00F86532" w:rsidRDefault="00D32C1D" w:rsidP="00AF1045">
            <w:pPr>
              <w:rPr>
                <w:rFonts w:ascii="Arial" w:hAnsi="Arial" w:cs="Arial"/>
                <w:b/>
                <w:bCs/>
              </w:rPr>
            </w:pPr>
            <w:r w:rsidRPr="00F86532">
              <w:rPr>
                <w:rFonts w:ascii="Arial" w:hAnsi="Arial" w:cs="Arial"/>
                <w:b/>
                <w:bCs/>
              </w:rPr>
              <w:t xml:space="preserve">ZUR202 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  <w:bCs/>
              </w:rPr>
            </w:pPr>
            <w:r w:rsidRPr="00F86532">
              <w:rPr>
                <w:rFonts w:ascii="Arial" w:hAnsi="Arial" w:cs="Arial"/>
                <w:b/>
                <w:bCs/>
              </w:rPr>
              <w:t>Úvod do žurnalistické etiky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  <w:bCs/>
                <w:i/>
              </w:rPr>
            </w:pPr>
            <w:r w:rsidRPr="00F86532">
              <w:rPr>
                <w:rFonts w:ascii="Arial" w:hAnsi="Arial" w:cs="Arial"/>
                <w:b/>
                <w:bCs/>
                <w:i/>
              </w:rPr>
              <w:t>Motal</w:t>
            </w:r>
          </w:p>
          <w:p w:rsidR="00D32C1D" w:rsidRPr="00952F7A" w:rsidRDefault="00D32C1D" w:rsidP="00AF1045">
            <w:pPr>
              <w:spacing w:line="182" w:lineRule="exact"/>
              <w:rPr>
                <w:b/>
                <w:bCs/>
                <w:color w:val="FF0000"/>
              </w:rPr>
            </w:pPr>
            <w:r w:rsidRPr="00F86532">
              <w:rPr>
                <w:rFonts w:ascii="Arial" w:hAnsi="Arial" w:cs="Arial"/>
                <w:b/>
                <w:bCs/>
              </w:rPr>
              <w:t>AVC</w:t>
            </w:r>
            <w:r w:rsidR="00186EAD">
              <w:rPr>
                <w:rFonts w:ascii="Arial" w:hAnsi="Arial" w:cs="Arial"/>
                <w:b/>
                <w:bCs/>
              </w:rPr>
              <w:t>, 22.2. U34 15.3. P52 19.4. P24 17.5. U23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  <w:p w:rsidR="00D32C1D" w:rsidRPr="00F67794" w:rsidRDefault="00D32C1D" w:rsidP="00AF1045">
            <w:pPr>
              <w:rPr>
                <w:color w:val="FF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32C1D" w:rsidRPr="00F86532" w:rsidRDefault="00D32C1D" w:rsidP="00AF1045">
            <w:pPr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32C1D" w:rsidRPr="004E4FC7" w:rsidRDefault="00D32C1D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ZUR130/04</w:t>
            </w:r>
          </w:p>
          <w:p w:rsidR="00D32C1D" w:rsidRPr="004E4FC7" w:rsidRDefault="00D32C1D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 xml:space="preserve">Úvod do </w:t>
            </w:r>
            <w:proofErr w:type="spellStart"/>
            <w:r w:rsidRPr="004E4FC7">
              <w:rPr>
                <w:rFonts w:ascii="Arial" w:hAnsi="Arial" w:cs="Arial"/>
                <w:b/>
                <w:bCs/>
              </w:rPr>
              <w:t>zpravod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– dílna (seminář)</w:t>
            </w:r>
          </w:p>
          <w:p w:rsidR="00D32C1D" w:rsidRPr="004E4FC7" w:rsidRDefault="00D32C1D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4FC7">
              <w:rPr>
                <w:rFonts w:ascii="Arial" w:hAnsi="Arial" w:cs="Arial"/>
                <w:b/>
                <w:bCs/>
                <w:i/>
                <w:iCs/>
              </w:rPr>
              <w:t>Šenkýř</w:t>
            </w:r>
          </w:p>
          <w:p w:rsidR="00D32C1D" w:rsidRPr="00F67794" w:rsidRDefault="00D32C1D" w:rsidP="00AF1045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 w:rsidRPr="004E4FC7">
              <w:rPr>
                <w:rFonts w:ascii="Arial" w:hAnsi="Arial" w:cs="Arial"/>
                <w:b/>
                <w:bCs/>
              </w:rPr>
              <w:t>PC54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32C1D" w:rsidRPr="00F67794" w:rsidRDefault="00D32C1D" w:rsidP="00AF1045">
            <w:pPr>
              <w:rPr>
                <w:color w:val="FF0000"/>
              </w:rPr>
            </w:pPr>
          </w:p>
        </w:tc>
      </w:tr>
      <w:tr w:rsidR="00D32C1D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32C1D" w:rsidRPr="0081123B" w:rsidRDefault="00D32C1D" w:rsidP="00AF1045"/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32C1D" w:rsidRPr="00871140" w:rsidRDefault="00D32C1D" w:rsidP="00AF1045">
            <w:pPr>
              <w:spacing w:line="182" w:lineRule="exact"/>
              <w:rPr>
                <w:color w:val="FF0000"/>
              </w:rPr>
            </w:pPr>
          </w:p>
          <w:p w:rsidR="00D32C1D" w:rsidRPr="00871140" w:rsidRDefault="00D32C1D" w:rsidP="00AF1045">
            <w:pPr>
              <w:jc w:val="center"/>
              <w:rPr>
                <w:color w:val="FF0000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32C1D" w:rsidRPr="00F86532" w:rsidRDefault="00D32C1D" w:rsidP="00AF1045">
            <w:pPr>
              <w:rPr>
                <w:rFonts w:ascii="Arial" w:hAnsi="Arial" w:cs="Arial"/>
                <w:b/>
                <w:bCs/>
              </w:rPr>
            </w:pPr>
            <w:r w:rsidRPr="00F86532">
              <w:rPr>
                <w:rFonts w:ascii="Arial" w:hAnsi="Arial" w:cs="Arial"/>
                <w:b/>
                <w:bCs/>
              </w:rPr>
              <w:t xml:space="preserve">ZUR241 Stylistika – glosa, sloupek, fejeton (dílna) 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F86532">
              <w:rPr>
                <w:rFonts w:ascii="Arial" w:hAnsi="Arial" w:cs="Arial"/>
                <w:b/>
                <w:bCs/>
                <w:i/>
                <w:iCs/>
              </w:rPr>
              <w:t>Salaquardová</w:t>
            </w:r>
            <w:proofErr w:type="spellEnd"/>
          </w:p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  <w:r w:rsidRPr="00952F7A">
              <w:rPr>
                <w:rFonts w:ascii="Arial" w:hAnsi="Arial" w:cs="Arial"/>
                <w:b/>
                <w:bCs/>
                <w:iCs/>
              </w:rPr>
              <w:t>M117, 8.3. PC26 (promoce)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32C1D" w:rsidRPr="004E4FC7" w:rsidRDefault="00D32C1D" w:rsidP="00AF1045">
            <w:pPr>
              <w:rPr>
                <w:rFonts w:ascii="Arial" w:hAnsi="Arial" w:cs="Arial"/>
                <w:b/>
                <w:bCs/>
              </w:rPr>
            </w:pPr>
            <w:r w:rsidRPr="004E4FC7">
              <w:rPr>
                <w:rFonts w:ascii="Arial" w:hAnsi="Arial" w:cs="Arial"/>
                <w:b/>
                <w:bCs/>
              </w:rPr>
              <w:t>ZUR108/05</w:t>
            </w:r>
          </w:p>
          <w:p w:rsidR="00D32C1D" w:rsidRPr="004E4FC7" w:rsidRDefault="00D32C1D" w:rsidP="00AF104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E4FC7">
              <w:rPr>
                <w:rFonts w:ascii="Arial" w:hAnsi="Arial" w:cs="Arial"/>
                <w:b/>
                <w:bCs/>
              </w:rPr>
              <w:t>Publicist</w:t>
            </w:r>
            <w:proofErr w:type="spellEnd"/>
            <w:r w:rsidRPr="004E4FC7">
              <w:rPr>
                <w:rFonts w:ascii="Arial" w:hAnsi="Arial" w:cs="Arial"/>
                <w:b/>
                <w:bCs/>
              </w:rPr>
              <w:t>. žánry v tištěných médiích (seminář)</w:t>
            </w:r>
          </w:p>
          <w:p w:rsidR="00D32C1D" w:rsidRPr="004E4FC7" w:rsidRDefault="00D32C1D" w:rsidP="00AF1045">
            <w:pPr>
              <w:rPr>
                <w:rFonts w:ascii="Arial" w:hAnsi="Arial" w:cs="Arial"/>
                <w:b/>
                <w:bCs/>
                <w:i/>
              </w:rPr>
            </w:pPr>
            <w:r w:rsidRPr="004E4FC7">
              <w:rPr>
                <w:rFonts w:ascii="Arial" w:hAnsi="Arial" w:cs="Arial"/>
                <w:b/>
                <w:bCs/>
                <w:i/>
              </w:rPr>
              <w:t>Burgr</w:t>
            </w:r>
          </w:p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  <w:r w:rsidRPr="004E4FC7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32C1D" w:rsidRPr="00F86532" w:rsidRDefault="00D32C1D" w:rsidP="00AF1045">
            <w:pPr>
              <w:rPr>
                <w:rFonts w:ascii="Arial" w:hAnsi="Arial" w:cs="Arial"/>
                <w:b/>
                <w:bCs/>
              </w:rPr>
            </w:pPr>
            <w:r w:rsidRPr="00F86532">
              <w:rPr>
                <w:rFonts w:ascii="Arial" w:hAnsi="Arial" w:cs="Arial"/>
                <w:b/>
                <w:bCs/>
              </w:rPr>
              <w:t xml:space="preserve">ZUR270 Verbální a neverbální komunikace (Vybrané kapitoly pro žurnalisty) 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F86532">
              <w:rPr>
                <w:rFonts w:ascii="Arial" w:hAnsi="Arial" w:cs="Arial"/>
                <w:b/>
                <w:bCs/>
                <w:i/>
                <w:iCs/>
              </w:rPr>
              <w:t>Salaquardová</w:t>
            </w:r>
            <w:proofErr w:type="spellEnd"/>
            <w:r w:rsidRPr="00F8653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  <w:r w:rsidRPr="00F86532">
              <w:rPr>
                <w:rFonts w:ascii="Arial" w:hAnsi="Arial" w:cs="Arial"/>
                <w:b/>
                <w:bCs/>
              </w:rPr>
              <w:t>Studio 5.27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</w:tc>
      </w:tr>
      <w:tr w:rsidR="00D32C1D" w:rsidRPr="00871140" w:rsidTr="00D32C1D">
        <w:trPr>
          <w:cantSplit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32C1D" w:rsidRPr="0081123B" w:rsidRDefault="00D32C1D" w:rsidP="00AF1045">
            <w:pPr>
              <w:spacing w:line="182" w:lineRule="exact"/>
              <w:jc w:val="center"/>
              <w:rPr>
                <w:b/>
                <w:bCs/>
              </w:rPr>
            </w:pPr>
          </w:p>
          <w:p w:rsidR="00D32C1D" w:rsidRPr="0081123B" w:rsidRDefault="00D32C1D" w:rsidP="00AF1045">
            <w:pPr>
              <w:spacing w:line="182" w:lineRule="exact"/>
              <w:jc w:val="center"/>
              <w:rPr>
                <w:b/>
                <w:bCs/>
              </w:rPr>
            </w:pPr>
          </w:p>
          <w:p w:rsidR="00D32C1D" w:rsidRPr="0081123B" w:rsidRDefault="00D32C1D" w:rsidP="00AF1045">
            <w:pPr>
              <w:spacing w:line="182" w:lineRule="exact"/>
              <w:jc w:val="center"/>
            </w:pPr>
            <w:r w:rsidRPr="0081123B">
              <w:rPr>
                <w:b/>
                <w:bCs/>
              </w:rPr>
              <w:t>Pátek</w:t>
            </w:r>
          </w:p>
          <w:p w:rsidR="00D32C1D" w:rsidRPr="0081123B" w:rsidRDefault="00D32C1D" w:rsidP="00AF1045">
            <w:pPr>
              <w:spacing w:line="182" w:lineRule="exact"/>
            </w:pPr>
          </w:p>
          <w:p w:rsidR="00D32C1D" w:rsidRPr="0081123B" w:rsidRDefault="00D32C1D" w:rsidP="00AF1045">
            <w:pPr>
              <w:tabs>
                <w:tab w:val="center" w:pos="474"/>
              </w:tabs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D32C1D" w:rsidRPr="00871140" w:rsidRDefault="00D32C1D" w:rsidP="00AF1045">
            <w:pPr>
              <w:spacing w:line="182" w:lineRule="exact"/>
              <w:rPr>
                <w:color w:val="FF0000"/>
              </w:rPr>
            </w:pPr>
          </w:p>
          <w:p w:rsidR="00D32C1D" w:rsidRPr="00871140" w:rsidRDefault="00D32C1D" w:rsidP="00AF1045">
            <w:pPr>
              <w:rPr>
                <w:color w:val="FF0000"/>
              </w:rPr>
            </w:pPr>
          </w:p>
          <w:p w:rsidR="00D32C1D" w:rsidRPr="00871140" w:rsidRDefault="00D32C1D" w:rsidP="00AF1045">
            <w:pPr>
              <w:rPr>
                <w:color w:val="FF0000"/>
              </w:rPr>
            </w:pPr>
          </w:p>
          <w:p w:rsidR="00D32C1D" w:rsidRPr="00871140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32C1D" w:rsidRPr="00F86532" w:rsidRDefault="00D32C1D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 xml:space="preserve">ZUR161/05 Seminář k ZP 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  <w:i/>
              </w:rPr>
              <w:t xml:space="preserve">R. </w:t>
            </w:r>
            <w:proofErr w:type="spellStart"/>
            <w:r w:rsidRPr="00F86532">
              <w:rPr>
                <w:rFonts w:ascii="Arial" w:hAnsi="Arial" w:cs="Arial"/>
                <w:b/>
                <w:i/>
              </w:rPr>
              <w:t>Morales</w:t>
            </w:r>
            <w:proofErr w:type="spellEnd"/>
            <w:r w:rsidRPr="00F86532">
              <w:rPr>
                <w:rFonts w:ascii="Arial" w:hAnsi="Arial" w:cs="Arial"/>
                <w:b/>
              </w:rPr>
              <w:t xml:space="preserve"> Střižna 5.31</w:t>
            </w:r>
          </w:p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</w:tc>
      </w:tr>
      <w:tr w:rsidR="00D32C1D" w:rsidRPr="00871140" w:rsidTr="00D32C1D">
        <w:trPr>
          <w:cantSplit/>
          <w:jc w:val="center"/>
        </w:trPr>
        <w:tc>
          <w:tcPr>
            <w:tcW w:w="1297" w:type="dxa"/>
            <w:vMerge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32C1D" w:rsidRPr="0081123B" w:rsidRDefault="00D32C1D" w:rsidP="00AF1045">
            <w:pPr>
              <w:spacing w:line="182" w:lineRule="exact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D32C1D" w:rsidRPr="00871140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D32C1D" w:rsidRPr="00F67794" w:rsidRDefault="00D32C1D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D32C1D" w:rsidRPr="00F67794" w:rsidRDefault="00D32C1D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67794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  <w:p w:rsidR="00D32C1D" w:rsidRPr="00F67794" w:rsidRDefault="00D32C1D" w:rsidP="00AF104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</w:tcPr>
          <w:p w:rsidR="00D32C1D" w:rsidRPr="00F67794" w:rsidRDefault="00D32C1D" w:rsidP="00AF1045">
            <w:pPr>
              <w:rPr>
                <w:i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</w:tc>
      </w:tr>
      <w:tr w:rsidR="00D32C1D" w:rsidRPr="0081123B" w:rsidTr="00D32C1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32C1D" w:rsidRPr="0081123B" w:rsidRDefault="00D32C1D" w:rsidP="00AF1045">
            <w:pPr>
              <w:spacing w:after="58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D" w:rsidRPr="00871140" w:rsidRDefault="00D32C1D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D" w:rsidRPr="00F86532" w:rsidRDefault="00D32C1D" w:rsidP="00186EAD">
            <w:pPr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D" w:rsidRDefault="00D32C1D" w:rsidP="00AF1045">
            <w:pPr>
              <w:rPr>
                <w:rFonts w:ascii="Arial" w:hAnsi="Arial" w:cs="Arial"/>
                <w:b/>
                <w:iCs/>
                <w:color w:val="FF0000"/>
              </w:rPr>
            </w:pPr>
            <w:r w:rsidRPr="00D32C1D">
              <w:rPr>
                <w:rFonts w:ascii="Arial" w:hAnsi="Arial" w:cs="Arial"/>
                <w:b/>
                <w:iCs/>
                <w:color w:val="FF0000"/>
              </w:rPr>
              <w:t>ZUR322</w:t>
            </w:r>
            <w:r w:rsidR="00186EAD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r w:rsidR="00186EAD" w:rsidRPr="00186EAD">
              <w:rPr>
                <w:rFonts w:ascii="Arial" w:hAnsi="Arial" w:cs="Arial"/>
                <w:b/>
                <w:iCs/>
                <w:color w:val="FF0000"/>
              </w:rPr>
              <w:t>Audiovizuální interview</w:t>
            </w:r>
          </w:p>
          <w:p w:rsidR="00186EAD" w:rsidRDefault="00186EAD" w:rsidP="00DF549D">
            <w:pPr>
              <w:rPr>
                <w:rFonts w:ascii="Arial" w:hAnsi="Arial" w:cs="Arial"/>
                <w:b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color w:val="FF0000"/>
              </w:rPr>
              <w:t>Střižna</w:t>
            </w:r>
            <w:r w:rsidR="00DF549D"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proofErr w:type="gramStart"/>
            <w:r w:rsidR="00DF549D">
              <w:rPr>
                <w:rFonts w:ascii="Arial" w:hAnsi="Arial" w:cs="Arial"/>
                <w:b/>
                <w:iCs/>
                <w:color w:val="FF0000"/>
              </w:rPr>
              <w:t>2.3. 16.3</w:t>
            </w:r>
            <w:proofErr w:type="gramEnd"/>
            <w:r w:rsidR="00DF549D">
              <w:rPr>
                <w:rFonts w:ascii="Arial" w:hAnsi="Arial" w:cs="Arial"/>
                <w:b/>
                <w:iCs/>
                <w:color w:val="FF0000"/>
              </w:rPr>
              <w:t>. 23.3. 6.4. 11.4. 17.4. 11.30-1645</w:t>
            </w:r>
          </w:p>
          <w:p w:rsidR="00DF549D" w:rsidRPr="00F86532" w:rsidRDefault="00DF549D" w:rsidP="00DF549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D" w:rsidRPr="00F86532" w:rsidRDefault="00D32C1D" w:rsidP="00AF1045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9D" w:rsidRDefault="00DF549D" w:rsidP="00DF549D">
            <w:pPr>
              <w:rPr>
                <w:rFonts w:ascii="Arial" w:hAnsi="Arial" w:cs="Arial"/>
                <w:b/>
                <w:iCs/>
                <w:color w:val="FF0000"/>
              </w:rPr>
            </w:pPr>
            <w:r w:rsidRPr="00D32C1D">
              <w:rPr>
                <w:rFonts w:ascii="Arial" w:hAnsi="Arial" w:cs="Arial"/>
                <w:b/>
                <w:iCs/>
                <w:color w:val="FF0000"/>
              </w:rPr>
              <w:t>ZUR322</w:t>
            </w:r>
            <w:r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r w:rsidRPr="00186EAD">
              <w:rPr>
                <w:rFonts w:ascii="Arial" w:hAnsi="Arial" w:cs="Arial"/>
                <w:b/>
                <w:iCs/>
                <w:color w:val="FF0000"/>
              </w:rPr>
              <w:t>Audiovizuální interview</w:t>
            </w:r>
          </w:p>
          <w:p w:rsidR="00DF549D" w:rsidRDefault="00DF549D" w:rsidP="00DF549D">
            <w:pPr>
              <w:rPr>
                <w:rFonts w:ascii="Arial" w:hAnsi="Arial" w:cs="Arial"/>
                <w:b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color w:val="FF0000"/>
              </w:rPr>
              <w:t xml:space="preserve">Střižna </w:t>
            </w:r>
            <w:proofErr w:type="gramStart"/>
            <w:r>
              <w:rPr>
                <w:rFonts w:ascii="Arial" w:hAnsi="Arial" w:cs="Arial"/>
                <w:b/>
                <w:iCs/>
                <w:color w:val="FF0000"/>
              </w:rPr>
              <w:t>2.3. 16.3</w:t>
            </w:r>
            <w:proofErr w:type="gramEnd"/>
            <w:r>
              <w:rPr>
                <w:rFonts w:ascii="Arial" w:hAnsi="Arial" w:cs="Arial"/>
                <w:b/>
                <w:iCs/>
                <w:color w:val="FF0000"/>
              </w:rPr>
              <w:t>. 23.3. 6.4. 11.4. 17.4. 11.30-1645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9D" w:rsidRDefault="00DF549D" w:rsidP="00DF549D">
            <w:pPr>
              <w:rPr>
                <w:rFonts w:ascii="Arial" w:hAnsi="Arial" w:cs="Arial"/>
                <w:b/>
                <w:iCs/>
                <w:color w:val="FF0000"/>
              </w:rPr>
            </w:pPr>
            <w:r w:rsidRPr="00D32C1D">
              <w:rPr>
                <w:rFonts w:ascii="Arial" w:hAnsi="Arial" w:cs="Arial"/>
                <w:b/>
                <w:iCs/>
                <w:color w:val="FF0000"/>
              </w:rPr>
              <w:t>ZUR322</w:t>
            </w:r>
            <w:r>
              <w:rPr>
                <w:rFonts w:ascii="Arial" w:hAnsi="Arial" w:cs="Arial"/>
                <w:b/>
                <w:iCs/>
                <w:color w:val="FF0000"/>
              </w:rPr>
              <w:t xml:space="preserve"> </w:t>
            </w:r>
            <w:r w:rsidRPr="00186EAD">
              <w:rPr>
                <w:rFonts w:ascii="Arial" w:hAnsi="Arial" w:cs="Arial"/>
                <w:b/>
                <w:iCs/>
                <w:color w:val="FF0000"/>
              </w:rPr>
              <w:t>Audiovizuální interview</w:t>
            </w:r>
          </w:p>
          <w:p w:rsidR="00DF549D" w:rsidRDefault="00DF549D" w:rsidP="00DF549D">
            <w:pPr>
              <w:rPr>
                <w:rFonts w:ascii="Arial" w:hAnsi="Arial" w:cs="Arial"/>
                <w:b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color w:val="FF0000"/>
              </w:rPr>
              <w:t xml:space="preserve">Střižna </w:t>
            </w:r>
            <w:proofErr w:type="gramStart"/>
            <w:r>
              <w:rPr>
                <w:rFonts w:ascii="Arial" w:hAnsi="Arial" w:cs="Arial"/>
                <w:b/>
                <w:iCs/>
                <w:color w:val="FF0000"/>
              </w:rPr>
              <w:t>2.3. 16.3</w:t>
            </w:r>
            <w:proofErr w:type="gramEnd"/>
            <w:r>
              <w:rPr>
                <w:rFonts w:ascii="Arial" w:hAnsi="Arial" w:cs="Arial"/>
                <w:b/>
                <w:iCs/>
                <w:color w:val="FF0000"/>
              </w:rPr>
              <w:t>. 23.3. 6.4. 11.4. 17.4. 11.30-1645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D" w:rsidRPr="00F86532" w:rsidRDefault="00D32C1D" w:rsidP="00AF1045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D" w:rsidRPr="00871140" w:rsidRDefault="00D32C1D" w:rsidP="00AF1045">
            <w:pPr>
              <w:spacing w:line="182" w:lineRule="exact"/>
              <w:rPr>
                <w:color w:val="FF0000"/>
              </w:rPr>
            </w:pPr>
          </w:p>
        </w:tc>
      </w:tr>
      <w:tr w:rsidR="00D32C1D" w:rsidRPr="0081123B" w:rsidTr="00D32C1D">
        <w:trPr>
          <w:cantSplit/>
          <w:jc w:val="center"/>
        </w:trPr>
        <w:tc>
          <w:tcPr>
            <w:tcW w:w="1297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D32C1D" w:rsidRPr="0081123B" w:rsidRDefault="00D32C1D" w:rsidP="00AF1045">
            <w:pPr>
              <w:spacing w:after="58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D32C1D" w:rsidRPr="00871140" w:rsidRDefault="00D32C1D" w:rsidP="00AF1045">
            <w:pPr>
              <w:spacing w:line="182" w:lineRule="exact"/>
              <w:rPr>
                <w:color w:val="FF0000"/>
              </w:rPr>
            </w:pPr>
          </w:p>
          <w:p w:rsidR="00D32C1D" w:rsidRPr="00871140" w:rsidRDefault="00D32C1D" w:rsidP="00AF1045">
            <w:pPr>
              <w:spacing w:line="182" w:lineRule="exact"/>
              <w:rPr>
                <w:color w:val="FF000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D32C1D" w:rsidRPr="00F86532" w:rsidRDefault="00D32C1D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>ZUR161</w:t>
            </w:r>
            <w:r w:rsidRPr="00F86532">
              <w:rPr>
                <w:rFonts w:ascii="Arial" w:hAnsi="Arial" w:cs="Arial"/>
                <w:b/>
              </w:rPr>
              <w:br/>
              <w:t>Diplomový seminář I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  <w:i/>
              </w:rPr>
            </w:pPr>
            <w:r w:rsidRPr="00F86532">
              <w:rPr>
                <w:rFonts w:ascii="Arial" w:hAnsi="Arial" w:cs="Arial"/>
                <w:b/>
                <w:i/>
              </w:rPr>
              <w:t>Burgr, Macek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>Blokově - pouze 23.2.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7602" w:type="dxa"/>
            <w:gridSpan w:val="8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32C1D" w:rsidRPr="00F86532" w:rsidRDefault="00D32C1D" w:rsidP="00AF1045">
            <w:pPr>
              <w:rPr>
                <w:rFonts w:ascii="Arial" w:hAnsi="Arial" w:cs="Arial"/>
                <w:b/>
                <w:i/>
                <w:iCs/>
              </w:rPr>
            </w:pPr>
            <w:r w:rsidRPr="00F86532">
              <w:rPr>
                <w:rFonts w:ascii="Arial" w:hAnsi="Arial" w:cs="Arial"/>
                <w:b/>
                <w:iCs/>
              </w:rPr>
              <w:t xml:space="preserve">ZUR368 </w:t>
            </w:r>
            <w:r w:rsidRPr="00F86532">
              <w:rPr>
                <w:rFonts w:ascii="Arial" w:hAnsi="Arial" w:cs="Arial"/>
                <w:b/>
                <w:iCs/>
              </w:rPr>
              <w:br/>
              <w:t xml:space="preserve">On-line žurnalistika </w:t>
            </w:r>
            <w:r w:rsidRPr="00F86532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F86532">
              <w:rPr>
                <w:rFonts w:ascii="Arial" w:hAnsi="Arial" w:cs="Arial"/>
                <w:b/>
                <w:i/>
                <w:iCs/>
              </w:rPr>
              <w:br/>
              <w:t>Procházková</w:t>
            </w:r>
          </w:p>
          <w:p w:rsidR="00D32C1D" w:rsidRPr="00F86532" w:rsidRDefault="00D32C1D" w:rsidP="00AF1045">
            <w:pPr>
              <w:spacing w:line="182" w:lineRule="exact"/>
              <w:rPr>
                <w:rFonts w:ascii="Arial" w:hAnsi="Arial" w:cs="Arial"/>
                <w:b/>
              </w:rPr>
            </w:pPr>
            <w:r w:rsidRPr="00F86532">
              <w:rPr>
                <w:rFonts w:ascii="Arial" w:hAnsi="Arial" w:cs="Arial"/>
                <w:b/>
              </w:rPr>
              <w:t>PC54</w:t>
            </w:r>
          </w:p>
          <w:p w:rsidR="00D32C1D" w:rsidRPr="00F86532" w:rsidRDefault="00D32C1D" w:rsidP="00AF1045">
            <w:pPr>
              <w:rPr>
                <w:rFonts w:ascii="Arial" w:hAnsi="Arial" w:cs="Arial"/>
                <w:b/>
                <w:u w:val="single"/>
              </w:rPr>
            </w:pPr>
            <w:r w:rsidRPr="00F86532">
              <w:rPr>
                <w:rFonts w:ascii="Arial" w:hAnsi="Arial" w:cs="Arial"/>
                <w:b/>
                <w:u w:val="single"/>
              </w:rPr>
              <w:t xml:space="preserve">Blokově </w:t>
            </w:r>
            <w:proofErr w:type="gramStart"/>
            <w:r w:rsidRPr="00F86532">
              <w:rPr>
                <w:rFonts w:ascii="Arial" w:hAnsi="Arial" w:cs="Arial"/>
                <w:b/>
                <w:u w:val="single"/>
              </w:rPr>
              <w:t>23.2</w:t>
            </w:r>
            <w:proofErr w:type="gramEnd"/>
            <w:r w:rsidRPr="00F86532">
              <w:rPr>
                <w:rFonts w:ascii="Arial" w:hAnsi="Arial" w:cs="Arial"/>
                <w:b/>
                <w:u w:val="single"/>
              </w:rPr>
              <w:t>., 9.3., 13.4., 20.4. vždy 12:30 do 17:30</w:t>
            </w:r>
          </w:p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  <w:p w:rsidR="00D32C1D" w:rsidRPr="00F67794" w:rsidRDefault="00D32C1D" w:rsidP="00AF1045">
            <w:pPr>
              <w:spacing w:line="182" w:lineRule="exact"/>
              <w:rPr>
                <w:color w:val="FF0000"/>
              </w:rPr>
            </w:pPr>
          </w:p>
          <w:p w:rsidR="00D32C1D" w:rsidRPr="00F86532" w:rsidRDefault="00D32C1D" w:rsidP="00AF1045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32C1D" w:rsidRPr="00871140" w:rsidRDefault="00D32C1D" w:rsidP="00AF1045">
            <w:pPr>
              <w:spacing w:line="182" w:lineRule="exact"/>
              <w:rPr>
                <w:color w:val="FF0000"/>
              </w:rPr>
            </w:pPr>
          </w:p>
          <w:p w:rsidR="00D32C1D" w:rsidRPr="00871140" w:rsidRDefault="00D32C1D" w:rsidP="00AF1045">
            <w:pPr>
              <w:spacing w:line="182" w:lineRule="exact"/>
              <w:rPr>
                <w:color w:val="FF0000"/>
              </w:rPr>
            </w:pPr>
          </w:p>
        </w:tc>
      </w:tr>
    </w:tbl>
    <w:p w:rsidR="00AD7E52" w:rsidRDefault="00AC7ABC" w:rsidP="00F07A5E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  <w:r w:rsidRPr="00871140">
        <w:rPr>
          <w:rFonts w:ascii="Arial" w:hAnsi="Arial" w:cs="Arial"/>
          <w:b/>
          <w:color w:val="7030A0"/>
          <w:sz w:val="36"/>
          <w:szCs w:val="36"/>
        </w:rPr>
        <w:t xml:space="preserve">ZUR328 Vybrané problémy právní regulace </w:t>
      </w:r>
      <w:r w:rsidRPr="00871140">
        <w:rPr>
          <w:rFonts w:ascii="Arial" w:hAnsi="Arial" w:cs="Arial"/>
          <w:b/>
          <w:i/>
          <w:color w:val="7030A0"/>
          <w:sz w:val="36"/>
          <w:szCs w:val="36"/>
        </w:rPr>
        <w:t>(Škop)</w:t>
      </w:r>
      <w:r w:rsidRPr="00871140">
        <w:rPr>
          <w:rFonts w:ascii="Arial" w:hAnsi="Arial" w:cs="Arial"/>
          <w:b/>
          <w:color w:val="7030A0"/>
          <w:sz w:val="36"/>
          <w:szCs w:val="36"/>
        </w:rPr>
        <w:t xml:space="preserve">, pondělí, 11:10-12:40, </w:t>
      </w:r>
      <w:proofErr w:type="spellStart"/>
      <w:r w:rsidRPr="00871140">
        <w:rPr>
          <w:rFonts w:ascii="Arial" w:hAnsi="Arial" w:cs="Arial"/>
          <w:b/>
          <w:color w:val="7030A0"/>
          <w:sz w:val="36"/>
          <w:szCs w:val="36"/>
          <w:u w:val="single"/>
        </w:rPr>
        <w:t>PrF</w:t>
      </w:r>
      <w:proofErr w:type="spellEnd"/>
      <w:r w:rsidRPr="00871140">
        <w:rPr>
          <w:rFonts w:ascii="Arial" w:hAnsi="Arial" w:cs="Arial"/>
          <w:b/>
          <w:color w:val="7030A0"/>
          <w:sz w:val="36"/>
          <w:szCs w:val="36"/>
          <w:u w:val="single"/>
        </w:rPr>
        <w:t xml:space="preserve"> – </w:t>
      </w:r>
      <w:r w:rsidR="00F07A5E">
        <w:rPr>
          <w:rFonts w:ascii="Arial" w:hAnsi="Arial" w:cs="Arial"/>
          <w:b/>
          <w:color w:val="7030A0"/>
          <w:sz w:val="36"/>
          <w:szCs w:val="36"/>
          <w:u w:val="single"/>
        </w:rPr>
        <w:t xml:space="preserve">211 </w:t>
      </w:r>
      <w:r w:rsidRPr="00871140">
        <w:rPr>
          <w:rFonts w:ascii="Arial" w:hAnsi="Arial" w:cs="Arial"/>
          <w:b/>
          <w:color w:val="7030A0"/>
          <w:sz w:val="36"/>
          <w:szCs w:val="36"/>
        </w:rPr>
        <w:t xml:space="preserve">(předmět je vyučován na Právnické fakultě </w:t>
      </w:r>
      <w:proofErr w:type="gramStart"/>
      <w:r w:rsidRPr="00871140">
        <w:rPr>
          <w:rFonts w:ascii="Arial" w:hAnsi="Arial" w:cs="Arial"/>
          <w:b/>
          <w:color w:val="7030A0"/>
          <w:sz w:val="36"/>
          <w:szCs w:val="36"/>
        </w:rPr>
        <w:t>MU</w:t>
      </w:r>
      <w:proofErr w:type="gramEnd"/>
      <w:r w:rsidRPr="00871140">
        <w:rPr>
          <w:rFonts w:ascii="Arial" w:hAnsi="Arial" w:cs="Arial"/>
          <w:b/>
          <w:color w:val="7030A0"/>
          <w:sz w:val="36"/>
          <w:szCs w:val="36"/>
        </w:rPr>
        <w:t>)</w:t>
      </w:r>
    </w:p>
    <w:p w:rsidR="00AB6FD5" w:rsidRDefault="00AB6FD5" w:rsidP="00AC7ABC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</w:p>
    <w:tbl>
      <w:tblPr>
        <w:tblW w:w="1401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4"/>
        <w:gridCol w:w="333"/>
        <w:gridCol w:w="1232"/>
        <w:gridCol w:w="5518"/>
        <w:gridCol w:w="1517"/>
        <w:gridCol w:w="1504"/>
        <w:gridCol w:w="1612"/>
        <w:gridCol w:w="470"/>
        <w:gridCol w:w="130"/>
      </w:tblGrid>
      <w:tr w:rsidR="00AB6FD5" w:rsidRPr="00AB6FD5" w:rsidTr="00AB6FD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ZUR393u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Nation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branding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– country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reputation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Studio 527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AB6FD5" w:rsidRPr="00AB6FD5" w:rsidTr="00AB6FD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ZUR393u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Nation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branding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– country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reputation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 </w:t>
            </w:r>
            <w:proofErr w:type="gram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15:15 - 18:30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AB6FD5" w:rsidRPr="00AB6FD5" w:rsidTr="00AB6FD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ZUR393u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Nation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branding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– country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reputation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Út </w:t>
            </w:r>
            <w:proofErr w:type="gram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AB6FD5" w:rsidRPr="00AB6FD5" w:rsidTr="00AB6FD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ZUR393u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Nation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branding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– country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reputation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AVC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AB6FD5" w:rsidRPr="00AB6FD5" w:rsidTr="00AB6FD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ZUR393u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Nation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branding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– country </w:t>
            </w:r>
            <w:proofErr w:type="spell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reputation</w:t>
            </w:r>
            <w:proofErr w:type="spellEnd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management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23.3.2018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AB6FD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FD5" w:rsidRPr="00AB6FD5" w:rsidRDefault="00AB6FD5" w:rsidP="00AB6FD5">
            <w:pPr>
              <w:widowControl/>
              <w:autoSpaceDE/>
              <w:autoSpaceDN/>
              <w:rPr>
                <w:lang w:bidi="he-IL"/>
              </w:rPr>
            </w:pPr>
          </w:p>
        </w:tc>
      </w:tr>
    </w:tbl>
    <w:p w:rsidR="00AB6FD5" w:rsidRDefault="00AB6FD5" w:rsidP="00AC7ABC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</w:p>
    <w:p w:rsidR="00AB6FD5" w:rsidRDefault="00AB6FD5" w:rsidP="00AC7ABC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</w:p>
    <w:p w:rsidR="00DA36AA" w:rsidRDefault="00DA36AA" w:rsidP="00AC7ABC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</w:p>
    <w:p w:rsidR="00DA36AA" w:rsidRDefault="00DA36AA" w:rsidP="00AC7ABC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  <w:bookmarkStart w:id="0" w:name="_GoBack"/>
      <w:bookmarkEnd w:id="0"/>
    </w:p>
    <w:tbl>
      <w:tblPr>
        <w:tblW w:w="12255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4"/>
        <w:gridCol w:w="647"/>
        <w:gridCol w:w="1208"/>
        <w:gridCol w:w="2864"/>
        <w:gridCol w:w="1322"/>
        <w:gridCol w:w="1056"/>
        <w:gridCol w:w="1228"/>
        <w:gridCol w:w="1061"/>
        <w:gridCol w:w="1515"/>
      </w:tblGrid>
      <w:tr w:rsidR="002378E9" w:rsidRPr="002378E9" w:rsidTr="002378E9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378E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lastRenderedPageBreak/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378E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378E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378E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378E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378E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378E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378E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378E9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2378E9" w:rsidRPr="002378E9" w:rsidTr="002378E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ZUR393t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Fact</w:t>
            </w:r>
            <w:proofErr w:type="spellEnd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Checker Expert and </w:t>
            </w:r>
            <w:proofErr w:type="spell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Hoax</w:t>
            </w:r>
            <w:proofErr w:type="spellEnd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Buster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st </w:t>
            </w:r>
            <w:proofErr w:type="gram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8:30 - 17:30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378E9" w:rsidRPr="002378E9" w:rsidTr="002378E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ZUR393t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Fact</w:t>
            </w:r>
            <w:proofErr w:type="spellEnd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Checker Expert and </w:t>
            </w:r>
            <w:proofErr w:type="spell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Hoax</w:t>
            </w:r>
            <w:proofErr w:type="spellEnd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Buster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8:30 - 17:30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M011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378E9" w:rsidRPr="002378E9" w:rsidTr="002378E9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ZUR393t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Fact</w:t>
            </w:r>
            <w:proofErr w:type="spellEnd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Checker Expert and </w:t>
            </w:r>
            <w:proofErr w:type="spell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Hoax</w:t>
            </w:r>
            <w:proofErr w:type="spellEnd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Buster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8:30 - 17:30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Studio 527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2378E9" w:rsidRPr="002378E9" w:rsidRDefault="002378E9" w:rsidP="002378E9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378E9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2378E9" w:rsidRDefault="002378E9" w:rsidP="00AC7ABC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</w:p>
    <w:p w:rsidR="00DA36AA" w:rsidRDefault="00DA36AA" w:rsidP="00AC7ABC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</w:p>
    <w:tbl>
      <w:tblPr>
        <w:tblW w:w="117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3"/>
        <w:gridCol w:w="647"/>
        <w:gridCol w:w="1208"/>
        <w:gridCol w:w="1875"/>
        <w:gridCol w:w="1428"/>
        <w:gridCol w:w="1340"/>
        <w:gridCol w:w="976"/>
        <w:gridCol w:w="1061"/>
        <w:gridCol w:w="1732"/>
      </w:tblGrid>
      <w:tr w:rsidR="00DA36AA" w:rsidRPr="00DA36AA" w:rsidTr="00DA36AA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A36AA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A36AA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A36AA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A36AA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A36AA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A36AA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A36AA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A36AA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A36AA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DA36AA" w:rsidRPr="00DA36AA" w:rsidTr="00DA36AA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Community</w:t>
            </w:r>
            <w:proofErr w:type="spellEnd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 </w:t>
            </w:r>
            <w:proofErr w:type="gram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17:00 - 20:15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M117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A36AA" w:rsidRPr="00DA36AA" w:rsidTr="00DA36AA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Community</w:t>
            </w:r>
            <w:proofErr w:type="spellEnd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 </w:t>
            </w:r>
            <w:proofErr w:type="gram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M117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A36AA" w:rsidRPr="00DA36AA" w:rsidTr="00DA36AA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Community</w:t>
            </w:r>
            <w:proofErr w:type="spellEnd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 </w:t>
            </w:r>
            <w:proofErr w:type="gram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13:30 - 15:00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A36AA" w:rsidRPr="00DA36AA" w:rsidTr="00DA36AA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Community</w:t>
            </w:r>
            <w:proofErr w:type="spellEnd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 </w:t>
            </w:r>
            <w:proofErr w:type="gram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15:15 - 16:45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A36AA" w:rsidRPr="00DA36AA" w:rsidTr="00DA36AA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Community</w:t>
            </w:r>
            <w:proofErr w:type="spellEnd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Út </w:t>
            </w:r>
            <w:proofErr w:type="gram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A36AA" w:rsidRPr="00DA36AA" w:rsidTr="00DA36AA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Community</w:t>
            </w:r>
            <w:proofErr w:type="spellEnd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Út </w:t>
            </w:r>
            <w:proofErr w:type="gram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A36AA" w:rsidRPr="00DA36AA" w:rsidTr="00DA36AA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1f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Community</w:t>
            </w:r>
            <w:proofErr w:type="spellEnd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Út </w:t>
            </w:r>
            <w:proofErr w:type="gram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9:45 - 11:15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AVC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A36AA" w:rsidRPr="00DA36AA" w:rsidTr="00DA36AA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1g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Community</w:t>
            </w:r>
            <w:proofErr w:type="spellEnd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Út </w:t>
            </w:r>
            <w:proofErr w:type="gram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17:00 - 18:30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AVC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A36AA" w:rsidRPr="00DA36AA" w:rsidTr="00DA36AA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MSŽ ZUR354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1h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Community</w:t>
            </w:r>
            <w:proofErr w:type="spellEnd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Media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Út </w:t>
            </w:r>
            <w:proofErr w:type="gramStart"/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17.4.2018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11:30 - 13:00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DA36AA" w:rsidRPr="00DA36AA" w:rsidRDefault="00DA36AA" w:rsidP="00DA36AA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A36AA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DA36AA" w:rsidRPr="00871140" w:rsidRDefault="00DA36AA" w:rsidP="00AC7ABC">
      <w:pPr>
        <w:ind w:firstLine="720"/>
        <w:rPr>
          <w:rFonts w:ascii="Arial" w:hAnsi="Arial" w:cs="Arial"/>
          <w:b/>
          <w:color w:val="7030A0"/>
          <w:sz w:val="36"/>
          <w:szCs w:val="36"/>
        </w:rPr>
      </w:pPr>
    </w:p>
    <w:sectPr w:rsidR="00DA36AA" w:rsidRPr="00871140" w:rsidSect="00517078">
      <w:type w:val="continuous"/>
      <w:pgSz w:w="16840" w:h="11907" w:orient="landscape"/>
      <w:pgMar w:top="567" w:right="851" w:bottom="567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52"/>
    <w:rsid w:val="000025B5"/>
    <w:rsid w:val="00005105"/>
    <w:rsid w:val="00005C19"/>
    <w:rsid w:val="000065DE"/>
    <w:rsid w:val="00006C70"/>
    <w:rsid w:val="00013346"/>
    <w:rsid w:val="0002073C"/>
    <w:rsid w:val="00025B26"/>
    <w:rsid w:val="0002633B"/>
    <w:rsid w:val="00044913"/>
    <w:rsid w:val="00045811"/>
    <w:rsid w:val="00052FD6"/>
    <w:rsid w:val="0005428B"/>
    <w:rsid w:val="00060BFB"/>
    <w:rsid w:val="00060D60"/>
    <w:rsid w:val="000650C2"/>
    <w:rsid w:val="00076A50"/>
    <w:rsid w:val="000815CA"/>
    <w:rsid w:val="00085AB7"/>
    <w:rsid w:val="00086C38"/>
    <w:rsid w:val="000A130B"/>
    <w:rsid w:val="000A2E63"/>
    <w:rsid w:val="000A3473"/>
    <w:rsid w:val="000B071A"/>
    <w:rsid w:val="000B7E7C"/>
    <w:rsid w:val="000C2F08"/>
    <w:rsid w:val="000D372B"/>
    <w:rsid w:val="000E13B3"/>
    <w:rsid w:val="000E319D"/>
    <w:rsid w:val="000F60DB"/>
    <w:rsid w:val="0010451E"/>
    <w:rsid w:val="00110FCD"/>
    <w:rsid w:val="00122922"/>
    <w:rsid w:val="0012561D"/>
    <w:rsid w:val="001326C0"/>
    <w:rsid w:val="00141F37"/>
    <w:rsid w:val="00144C89"/>
    <w:rsid w:val="001544C5"/>
    <w:rsid w:val="00157218"/>
    <w:rsid w:val="00174511"/>
    <w:rsid w:val="00176175"/>
    <w:rsid w:val="001767D0"/>
    <w:rsid w:val="00176A84"/>
    <w:rsid w:val="00184CD1"/>
    <w:rsid w:val="00186EAD"/>
    <w:rsid w:val="00187F9B"/>
    <w:rsid w:val="00191959"/>
    <w:rsid w:val="001A1D23"/>
    <w:rsid w:val="001A5D5B"/>
    <w:rsid w:val="001A6E2F"/>
    <w:rsid w:val="001A7BD7"/>
    <w:rsid w:val="001B4C83"/>
    <w:rsid w:val="001B60D5"/>
    <w:rsid w:val="001C4787"/>
    <w:rsid w:val="001C6BFC"/>
    <w:rsid w:val="001D3296"/>
    <w:rsid w:val="001D3CD4"/>
    <w:rsid w:val="001D6AEA"/>
    <w:rsid w:val="001E0F7B"/>
    <w:rsid w:val="001E3257"/>
    <w:rsid w:val="001E6395"/>
    <w:rsid w:val="001F388C"/>
    <w:rsid w:val="001F7914"/>
    <w:rsid w:val="00203E95"/>
    <w:rsid w:val="002137B2"/>
    <w:rsid w:val="0022053B"/>
    <w:rsid w:val="002378E9"/>
    <w:rsid w:val="00242F4E"/>
    <w:rsid w:val="002460B9"/>
    <w:rsid w:val="00247894"/>
    <w:rsid w:val="002561EE"/>
    <w:rsid w:val="00256410"/>
    <w:rsid w:val="00260008"/>
    <w:rsid w:val="00260701"/>
    <w:rsid w:val="00260AEB"/>
    <w:rsid w:val="00261A91"/>
    <w:rsid w:val="00276135"/>
    <w:rsid w:val="00280916"/>
    <w:rsid w:val="00281831"/>
    <w:rsid w:val="00281F34"/>
    <w:rsid w:val="0029065C"/>
    <w:rsid w:val="00292636"/>
    <w:rsid w:val="002A62EA"/>
    <w:rsid w:val="002B0D31"/>
    <w:rsid w:val="002B5B1A"/>
    <w:rsid w:val="002C3538"/>
    <w:rsid w:val="002C4C72"/>
    <w:rsid w:val="002C58D5"/>
    <w:rsid w:val="002D15B2"/>
    <w:rsid w:val="002D2BF5"/>
    <w:rsid w:val="002D5071"/>
    <w:rsid w:val="002E38FB"/>
    <w:rsid w:val="002F1AAB"/>
    <w:rsid w:val="002F1F80"/>
    <w:rsid w:val="002F2AD4"/>
    <w:rsid w:val="002F5741"/>
    <w:rsid w:val="00306E33"/>
    <w:rsid w:val="00315504"/>
    <w:rsid w:val="00315E3B"/>
    <w:rsid w:val="00317F5E"/>
    <w:rsid w:val="003265DE"/>
    <w:rsid w:val="00330BE3"/>
    <w:rsid w:val="00331A41"/>
    <w:rsid w:val="003328D7"/>
    <w:rsid w:val="0033708E"/>
    <w:rsid w:val="00345581"/>
    <w:rsid w:val="003478F2"/>
    <w:rsid w:val="00347CC4"/>
    <w:rsid w:val="00364887"/>
    <w:rsid w:val="00366217"/>
    <w:rsid w:val="00367989"/>
    <w:rsid w:val="00370C0F"/>
    <w:rsid w:val="0037451A"/>
    <w:rsid w:val="00375CB0"/>
    <w:rsid w:val="00380D6C"/>
    <w:rsid w:val="00381549"/>
    <w:rsid w:val="0038758A"/>
    <w:rsid w:val="00397664"/>
    <w:rsid w:val="003A48DE"/>
    <w:rsid w:val="003B1760"/>
    <w:rsid w:val="003B4E3C"/>
    <w:rsid w:val="003C3E80"/>
    <w:rsid w:val="003E079C"/>
    <w:rsid w:val="003E5D7A"/>
    <w:rsid w:val="003F0DB0"/>
    <w:rsid w:val="003F0F6E"/>
    <w:rsid w:val="003F4821"/>
    <w:rsid w:val="00410ED1"/>
    <w:rsid w:val="00417BF8"/>
    <w:rsid w:val="00437118"/>
    <w:rsid w:val="00437C47"/>
    <w:rsid w:val="004460CE"/>
    <w:rsid w:val="00450F3F"/>
    <w:rsid w:val="00456486"/>
    <w:rsid w:val="00456DD1"/>
    <w:rsid w:val="00462595"/>
    <w:rsid w:val="00464FA6"/>
    <w:rsid w:val="00465F80"/>
    <w:rsid w:val="00472C09"/>
    <w:rsid w:val="00475D77"/>
    <w:rsid w:val="0048051A"/>
    <w:rsid w:val="004903F4"/>
    <w:rsid w:val="00491CC0"/>
    <w:rsid w:val="004A4DC1"/>
    <w:rsid w:val="004B066F"/>
    <w:rsid w:val="004C088B"/>
    <w:rsid w:val="004C503D"/>
    <w:rsid w:val="004D6E7B"/>
    <w:rsid w:val="004D7B34"/>
    <w:rsid w:val="004E074C"/>
    <w:rsid w:val="004E2458"/>
    <w:rsid w:val="004E3CE7"/>
    <w:rsid w:val="004E4FC7"/>
    <w:rsid w:val="004F216A"/>
    <w:rsid w:val="004F3E05"/>
    <w:rsid w:val="00503DAF"/>
    <w:rsid w:val="00507D56"/>
    <w:rsid w:val="00513D1D"/>
    <w:rsid w:val="00517078"/>
    <w:rsid w:val="0053061B"/>
    <w:rsid w:val="00535AB6"/>
    <w:rsid w:val="00551DF6"/>
    <w:rsid w:val="0055364C"/>
    <w:rsid w:val="005615DA"/>
    <w:rsid w:val="005703AD"/>
    <w:rsid w:val="005706B0"/>
    <w:rsid w:val="005725D3"/>
    <w:rsid w:val="00581E2E"/>
    <w:rsid w:val="00587D44"/>
    <w:rsid w:val="00591A86"/>
    <w:rsid w:val="00592021"/>
    <w:rsid w:val="005A271B"/>
    <w:rsid w:val="005A6C92"/>
    <w:rsid w:val="005C1BCB"/>
    <w:rsid w:val="005C3A07"/>
    <w:rsid w:val="005C62C5"/>
    <w:rsid w:val="005C7467"/>
    <w:rsid w:val="005D40E8"/>
    <w:rsid w:val="005F0E03"/>
    <w:rsid w:val="00607839"/>
    <w:rsid w:val="006125C2"/>
    <w:rsid w:val="006145D3"/>
    <w:rsid w:val="00614E20"/>
    <w:rsid w:val="00615F86"/>
    <w:rsid w:val="00631154"/>
    <w:rsid w:val="006313F3"/>
    <w:rsid w:val="00640371"/>
    <w:rsid w:val="00644A16"/>
    <w:rsid w:val="00653A54"/>
    <w:rsid w:val="00660C0D"/>
    <w:rsid w:val="006626DC"/>
    <w:rsid w:val="006632E1"/>
    <w:rsid w:val="00663D3B"/>
    <w:rsid w:val="00671DBE"/>
    <w:rsid w:val="0067571E"/>
    <w:rsid w:val="006769E2"/>
    <w:rsid w:val="00677C7C"/>
    <w:rsid w:val="00681BAA"/>
    <w:rsid w:val="00685DC5"/>
    <w:rsid w:val="006862B8"/>
    <w:rsid w:val="00692D51"/>
    <w:rsid w:val="00694327"/>
    <w:rsid w:val="006C4BBF"/>
    <w:rsid w:val="006E4904"/>
    <w:rsid w:val="006F27D7"/>
    <w:rsid w:val="0070537A"/>
    <w:rsid w:val="007077D5"/>
    <w:rsid w:val="00710568"/>
    <w:rsid w:val="007110DA"/>
    <w:rsid w:val="00712E56"/>
    <w:rsid w:val="00716435"/>
    <w:rsid w:val="0072244F"/>
    <w:rsid w:val="00727F97"/>
    <w:rsid w:val="00730A75"/>
    <w:rsid w:val="007433AA"/>
    <w:rsid w:val="00744AA9"/>
    <w:rsid w:val="00747C95"/>
    <w:rsid w:val="00750E95"/>
    <w:rsid w:val="007538BD"/>
    <w:rsid w:val="007553F5"/>
    <w:rsid w:val="00776245"/>
    <w:rsid w:val="00790FC8"/>
    <w:rsid w:val="007B5785"/>
    <w:rsid w:val="007C1013"/>
    <w:rsid w:val="007C1369"/>
    <w:rsid w:val="007D1027"/>
    <w:rsid w:val="007D31B4"/>
    <w:rsid w:val="007E0425"/>
    <w:rsid w:val="007E4C49"/>
    <w:rsid w:val="007E618B"/>
    <w:rsid w:val="007F1735"/>
    <w:rsid w:val="007F55E8"/>
    <w:rsid w:val="00806973"/>
    <w:rsid w:val="0081123B"/>
    <w:rsid w:val="00825769"/>
    <w:rsid w:val="00831852"/>
    <w:rsid w:val="008332DA"/>
    <w:rsid w:val="008431C9"/>
    <w:rsid w:val="008436BA"/>
    <w:rsid w:val="008471C8"/>
    <w:rsid w:val="00851CE1"/>
    <w:rsid w:val="00863044"/>
    <w:rsid w:val="008643CE"/>
    <w:rsid w:val="00871140"/>
    <w:rsid w:val="0087391F"/>
    <w:rsid w:val="00885DD9"/>
    <w:rsid w:val="00891966"/>
    <w:rsid w:val="00892550"/>
    <w:rsid w:val="008A31AE"/>
    <w:rsid w:val="008A6F43"/>
    <w:rsid w:val="008B28B5"/>
    <w:rsid w:val="008C271D"/>
    <w:rsid w:val="008E229A"/>
    <w:rsid w:val="008E404B"/>
    <w:rsid w:val="008E4AD1"/>
    <w:rsid w:val="008E59C8"/>
    <w:rsid w:val="008F006F"/>
    <w:rsid w:val="008F0C97"/>
    <w:rsid w:val="008F0E76"/>
    <w:rsid w:val="008F454D"/>
    <w:rsid w:val="008F7756"/>
    <w:rsid w:val="00903627"/>
    <w:rsid w:val="009056EF"/>
    <w:rsid w:val="00907020"/>
    <w:rsid w:val="009216FE"/>
    <w:rsid w:val="00922BA8"/>
    <w:rsid w:val="0093349A"/>
    <w:rsid w:val="0093793B"/>
    <w:rsid w:val="0094078E"/>
    <w:rsid w:val="00952340"/>
    <w:rsid w:val="00952F7A"/>
    <w:rsid w:val="00954DF6"/>
    <w:rsid w:val="00964D02"/>
    <w:rsid w:val="00964E94"/>
    <w:rsid w:val="009703DA"/>
    <w:rsid w:val="0097710A"/>
    <w:rsid w:val="00991095"/>
    <w:rsid w:val="00992D37"/>
    <w:rsid w:val="00995C92"/>
    <w:rsid w:val="0099795B"/>
    <w:rsid w:val="009A2FF6"/>
    <w:rsid w:val="009C0D91"/>
    <w:rsid w:val="009C6141"/>
    <w:rsid w:val="009D004E"/>
    <w:rsid w:val="009D245D"/>
    <w:rsid w:val="009E1F1C"/>
    <w:rsid w:val="00A00506"/>
    <w:rsid w:val="00A01FDB"/>
    <w:rsid w:val="00A1440A"/>
    <w:rsid w:val="00A14DD5"/>
    <w:rsid w:val="00A36B08"/>
    <w:rsid w:val="00A403E9"/>
    <w:rsid w:val="00A40FBF"/>
    <w:rsid w:val="00A41C7E"/>
    <w:rsid w:val="00A517FC"/>
    <w:rsid w:val="00A5444C"/>
    <w:rsid w:val="00A56884"/>
    <w:rsid w:val="00A577BF"/>
    <w:rsid w:val="00A64422"/>
    <w:rsid w:val="00A71840"/>
    <w:rsid w:val="00A71D68"/>
    <w:rsid w:val="00A72965"/>
    <w:rsid w:val="00A7764C"/>
    <w:rsid w:val="00A848BE"/>
    <w:rsid w:val="00A92EFC"/>
    <w:rsid w:val="00A945B8"/>
    <w:rsid w:val="00A96D5D"/>
    <w:rsid w:val="00AA3101"/>
    <w:rsid w:val="00AA396D"/>
    <w:rsid w:val="00AA6DE8"/>
    <w:rsid w:val="00AB6FD5"/>
    <w:rsid w:val="00AB7601"/>
    <w:rsid w:val="00AC7ABC"/>
    <w:rsid w:val="00AD4191"/>
    <w:rsid w:val="00AD779E"/>
    <w:rsid w:val="00AD7E52"/>
    <w:rsid w:val="00AE3C10"/>
    <w:rsid w:val="00AE4F62"/>
    <w:rsid w:val="00AF1045"/>
    <w:rsid w:val="00B01177"/>
    <w:rsid w:val="00B14359"/>
    <w:rsid w:val="00B173F0"/>
    <w:rsid w:val="00B21A4E"/>
    <w:rsid w:val="00B22F44"/>
    <w:rsid w:val="00B27319"/>
    <w:rsid w:val="00B27D15"/>
    <w:rsid w:val="00B325B2"/>
    <w:rsid w:val="00B46036"/>
    <w:rsid w:val="00B475A6"/>
    <w:rsid w:val="00B56058"/>
    <w:rsid w:val="00B61578"/>
    <w:rsid w:val="00B66B39"/>
    <w:rsid w:val="00B7272E"/>
    <w:rsid w:val="00B74DC1"/>
    <w:rsid w:val="00B74DE5"/>
    <w:rsid w:val="00B81AED"/>
    <w:rsid w:val="00B81C11"/>
    <w:rsid w:val="00B91B8F"/>
    <w:rsid w:val="00BB7D79"/>
    <w:rsid w:val="00BC0BB6"/>
    <w:rsid w:val="00BC135B"/>
    <w:rsid w:val="00BC1F1C"/>
    <w:rsid w:val="00BC3AFA"/>
    <w:rsid w:val="00BC4CC8"/>
    <w:rsid w:val="00BD0F60"/>
    <w:rsid w:val="00BD307D"/>
    <w:rsid w:val="00BE03F0"/>
    <w:rsid w:val="00BE2E53"/>
    <w:rsid w:val="00BE7D57"/>
    <w:rsid w:val="00BF5E32"/>
    <w:rsid w:val="00C0111E"/>
    <w:rsid w:val="00C01483"/>
    <w:rsid w:val="00C20A6A"/>
    <w:rsid w:val="00C21254"/>
    <w:rsid w:val="00C3297E"/>
    <w:rsid w:val="00C3383D"/>
    <w:rsid w:val="00C33F4C"/>
    <w:rsid w:val="00C3704A"/>
    <w:rsid w:val="00C37A83"/>
    <w:rsid w:val="00C44F92"/>
    <w:rsid w:val="00C50464"/>
    <w:rsid w:val="00C50C52"/>
    <w:rsid w:val="00C5702A"/>
    <w:rsid w:val="00C57460"/>
    <w:rsid w:val="00C57665"/>
    <w:rsid w:val="00C75161"/>
    <w:rsid w:val="00C76C17"/>
    <w:rsid w:val="00C9226B"/>
    <w:rsid w:val="00C966AA"/>
    <w:rsid w:val="00C970A6"/>
    <w:rsid w:val="00CA5C45"/>
    <w:rsid w:val="00CB05E0"/>
    <w:rsid w:val="00CB14C4"/>
    <w:rsid w:val="00CB7122"/>
    <w:rsid w:val="00CC22FC"/>
    <w:rsid w:val="00CD4A9C"/>
    <w:rsid w:val="00CE0628"/>
    <w:rsid w:val="00CE2829"/>
    <w:rsid w:val="00CE53F7"/>
    <w:rsid w:val="00CF7C32"/>
    <w:rsid w:val="00D02901"/>
    <w:rsid w:val="00D03106"/>
    <w:rsid w:val="00D12D40"/>
    <w:rsid w:val="00D16ED6"/>
    <w:rsid w:val="00D215DA"/>
    <w:rsid w:val="00D21CCB"/>
    <w:rsid w:val="00D27AB2"/>
    <w:rsid w:val="00D32C1D"/>
    <w:rsid w:val="00D35E28"/>
    <w:rsid w:val="00D431F2"/>
    <w:rsid w:val="00D45CD9"/>
    <w:rsid w:val="00D50343"/>
    <w:rsid w:val="00D554AA"/>
    <w:rsid w:val="00D63317"/>
    <w:rsid w:val="00D643FD"/>
    <w:rsid w:val="00D67313"/>
    <w:rsid w:val="00D771ED"/>
    <w:rsid w:val="00D80F61"/>
    <w:rsid w:val="00DA36AA"/>
    <w:rsid w:val="00DA3C23"/>
    <w:rsid w:val="00DA5FE5"/>
    <w:rsid w:val="00DA7016"/>
    <w:rsid w:val="00DB0A4E"/>
    <w:rsid w:val="00DB3D80"/>
    <w:rsid w:val="00DB3DBF"/>
    <w:rsid w:val="00DB49E2"/>
    <w:rsid w:val="00DB5365"/>
    <w:rsid w:val="00DC52D3"/>
    <w:rsid w:val="00DD0B83"/>
    <w:rsid w:val="00DE6B38"/>
    <w:rsid w:val="00DF094F"/>
    <w:rsid w:val="00DF1D8B"/>
    <w:rsid w:val="00DF3B0B"/>
    <w:rsid w:val="00DF549D"/>
    <w:rsid w:val="00E11DE2"/>
    <w:rsid w:val="00E14D84"/>
    <w:rsid w:val="00E20C2C"/>
    <w:rsid w:val="00E233D8"/>
    <w:rsid w:val="00E3405D"/>
    <w:rsid w:val="00E373B5"/>
    <w:rsid w:val="00E503F6"/>
    <w:rsid w:val="00E53A76"/>
    <w:rsid w:val="00E5695B"/>
    <w:rsid w:val="00E64941"/>
    <w:rsid w:val="00E64BEE"/>
    <w:rsid w:val="00E87B41"/>
    <w:rsid w:val="00E87B71"/>
    <w:rsid w:val="00E96996"/>
    <w:rsid w:val="00EA391D"/>
    <w:rsid w:val="00EB1FBC"/>
    <w:rsid w:val="00EB568D"/>
    <w:rsid w:val="00EC28BC"/>
    <w:rsid w:val="00EC2AC9"/>
    <w:rsid w:val="00EC378A"/>
    <w:rsid w:val="00EC729D"/>
    <w:rsid w:val="00ED4737"/>
    <w:rsid w:val="00EE2A29"/>
    <w:rsid w:val="00EE6754"/>
    <w:rsid w:val="00EF75B6"/>
    <w:rsid w:val="00EF7942"/>
    <w:rsid w:val="00F042F7"/>
    <w:rsid w:val="00F06D6C"/>
    <w:rsid w:val="00F07A5E"/>
    <w:rsid w:val="00F07B87"/>
    <w:rsid w:val="00F11B2C"/>
    <w:rsid w:val="00F202F0"/>
    <w:rsid w:val="00F24E1E"/>
    <w:rsid w:val="00F35549"/>
    <w:rsid w:val="00F35A95"/>
    <w:rsid w:val="00F37E3C"/>
    <w:rsid w:val="00F67794"/>
    <w:rsid w:val="00F73A2C"/>
    <w:rsid w:val="00F75E0C"/>
    <w:rsid w:val="00F765A5"/>
    <w:rsid w:val="00F86532"/>
    <w:rsid w:val="00FA1057"/>
    <w:rsid w:val="00FB2122"/>
    <w:rsid w:val="00FB67E4"/>
    <w:rsid w:val="00FC062F"/>
    <w:rsid w:val="00FC174D"/>
    <w:rsid w:val="00FC55D4"/>
    <w:rsid w:val="00FD3409"/>
    <w:rsid w:val="00FD48FF"/>
    <w:rsid w:val="00FD6F23"/>
    <w:rsid w:val="00FD7270"/>
    <w:rsid w:val="00FE0ED6"/>
    <w:rsid w:val="00FE2F95"/>
    <w:rsid w:val="00FE416D"/>
    <w:rsid w:val="00FE67FE"/>
    <w:rsid w:val="00FF60EE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FCF19"/>
  <w15:docId w15:val="{7A0BC151-B56C-4590-BE06-FA33EC11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03D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4C503D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D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C503D"/>
    <w:rPr>
      <w:sz w:val="20"/>
      <w:szCs w:val="20"/>
    </w:rPr>
  </w:style>
  <w:style w:type="paragraph" w:customStyle="1" w:styleId="Nzev">
    <w:name w:val="N?zev"/>
    <w:basedOn w:val="Normln"/>
    <w:rsid w:val="004C503D"/>
    <w:pPr>
      <w:jc w:val="center"/>
    </w:pPr>
    <w:rPr>
      <w:b/>
      <w:bCs/>
      <w:sz w:val="24"/>
      <w:szCs w:val="24"/>
    </w:rPr>
  </w:style>
  <w:style w:type="character" w:customStyle="1" w:styleId="hp">
    <w:name w:val="hp"/>
    <w:basedOn w:val="Standardnpsmoodstavce"/>
    <w:rsid w:val="0097710A"/>
  </w:style>
  <w:style w:type="character" w:customStyle="1" w:styleId="j-j5-ji">
    <w:name w:val="j-j5-ji"/>
    <w:basedOn w:val="Standardnpsmoodstavce"/>
    <w:rsid w:val="0097710A"/>
  </w:style>
  <w:style w:type="character" w:customStyle="1" w:styleId="Nadpis2Char">
    <w:name w:val="Nadpis 2 Char"/>
    <w:basedOn w:val="Standardnpsmoodstavce"/>
    <w:link w:val="Nadpis2"/>
    <w:rsid w:val="00D63317"/>
    <w:rPr>
      <w:rFonts w:ascii="Arial" w:hAnsi="Arial" w:cs="Arial"/>
      <w:b/>
      <w:bCs/>
      <w:i/>
      <w:iCs/>
      <w:sz w:val="28"/>
      <w:szCs w:val="28"/>
    </w:rPr>
  </w:style>
  <w:style w:type="character" w:customStyle="1" w:styleId="il">
    <w:name w:val="il"/>
    <w:basedOn w:val="Standardnpsmoodstavce"/>
    <w:rsid w:val="00D21CCB"/>
  </w:style>
  <w:style w:type="character" w:customStyle="1" w:styleId="im">
    <w:name w:val="im"/>
    <w:basedOn w:val="Standardnpsmoodstavce"/>
    <w:rsid w:val="002C58D5"/>
  </w:style>
  <w:style w:type="paragraph" w:styleId="Textbubliny">
    <w:name w:val="Balloon Text"/>
    <w:basedOn w:val="Normln"/>
    <w:link w:val="TextbublinyChar"/>
    <w:uiPriority w:val="99"/>
    <w:semiHidden/>
    <w:unhideWhenUsed/>
    <w:rsid w:val="00D215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5D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31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predmet/fss/podzim2017/ZUR273" TargetMode="External"/><Relationship Id="rId5" Type="http://schemas.openxmlformats.org/officeDocument/2006/relationships/hyperlink" Target="https://is.muni.cz/auth/predmet/fss/podzim2017/ZUR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B688-38D9-4406-9CB6-86F804E8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1037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17</cp:revision>
  <cp:lastPrinted>2017-11-03T15:34:00Z</cp:lastPrinted>
  <dcterms:created xsi:type="dcterms:W3CDTF">2017-11-14T12:24:00Z</dcterms:created>
  <dcterms:modified xsi:type="dcterms:W3CDTF">2018-04-13T15:02:00Z</dcterms:modified>
</cp:coreProperties>
</file>