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3D00" w14:textId="77777777" w:rsidR="000E4014" w:rsidRDefault="000E4014" w:rsidP="000E4014">
      <w:pPr>
        <w:pStyle w:val="Nzev"/>
        <w:rPr>
          <w:sz w:val="32"/>
          <w:szCs w:val="32"/>
        </w:rPr>
      </w:pPr>
      <w:r>
        <w:rPr>
          <w:sz w:val="32"/>
          <w:szCs w:val="32"/>
        </w:rPr>
        <w:t>Timetable at FSS MU</w:t>
      </w:r>
    </w:p>
    <w:p w14:paraId="4B4141D7" w14:textId="48E406D7" w:rsidR="00941A30" w:rsidRPr="006D33E3" w:rsidRDefault="00300A33" w:rsidP="00300A33">
      <w:pPr>
        <w:ind w:left="360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Program</w:t>
      </w:r>
      <w:r w:rsidR="00941A30" w:rsidRPr="006D33E3">
        <w:rPr>
          <w:b/>
          <w:bCs/>
          <w:sz w:val="24"/>
          <w:szCs w:val="24"/>
        </w:rPr>
        <w:t>:</w:t>
      </w:r>
      <w:r w:rsidR="004339AF">
        <w:rPr>
          <w:b/>
          <w:bCs/>
          <w:sz w:val="24"/>
          <w:szCs w:val="24"/>
        </w:rPr>
        <w:t xml:space="preserve"> </w:t>
      </w:r>
      <w:r w:rsidR="00286CE1">
        <w:rPr>
          <w:b/>
          <w:bCs/>
          <w:sz w:val="24"/>
          <w:szCs w:val="24"/>
        </w:rPr>
        <w:t>Energy Security Studies</w:t>
      </w:r>
    </w:p>
    <w:p w14:paraId="2187B8B0" w14:textId="0E06F2CE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="00300A33">
        <w:rPr>
          <w:b/>
          <w:bCs/>
          <w:sz w:val="24"/>
          <w:szCs w:val="24"/>
        </w:rPr>
        <w:t>Study:</w:t>
      </w:r>
      <w:r w:rsidR="00300A33">
        <w:rPr>
          <w:b/>
          <w:bCs/>
          <w:sz w:val="24"/>
          <w:szCs w:val="24"/>
        </w:rPr>
        <w:tab/>
      </w:r>
      <w:r w:rsidR="00300A33">
        <w:rPr>
          <w:b/>
          <w:bCs/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 xml:space="preserve"> </w:t>
      </w:r>
      <w:r w:rsidR="00354D4A">
        <w:rPr>
          <w:sz w:val="24"/>
          <w:szCs w:val="24"/>
        </w:rPr>
        <w:t>master</w:t>
      </w:r>
      <w:r w:rsidR="004339AF">
        <w:rPr>
          <w:sz w:val="24"/>
          <w:szCs w:val="24"/>
        </w:rPr>
        <w:tab/>
      </w:r>
    </w:p>
    <w:p w14:paraId="6EC4FAC5" w14:textId="6EE7347A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</w:t>
      </w:r>
      <w:r w:rsidR="00300A33">
        <w:rPr>
          <w:b/>
          <w:bCs/>
          <w:sz w:val="24"/>
          <w:szCs w:val="24"/>
        </w:rPr>
        <w:t>e</w:t>
      </w:r>
      <w:r w:rsidRPr="006D33E3">
        <w:rPr>
          <w:b/>
          <w:bCs/>
          <w:sz w:val="24"/>
          <w:szCs w:val="24"/>
        </w:rPr>
        <w:t>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 w:rsidR="00354D4A">
        <w:rPr>
          <w:sz w:val="24"/>
          <w:szCs w:val="24"/>
        </w:rPr>
        <w:t>autumn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="00354D4A">
        <w:rPr>
          <w:b/>
          <w:bCs/>
          <w:sz w:val="24"/>
          <w:szCs w:val="24"/>
        </w:rPr>
        <w:t>Year</w:t>
      </w:r>
      <w:r w:rsidR="004339AF">
        <w:rPr>
          <w:b/>
          <w:bCs/>
          <w:sz w:val="24"/>
          <w:szCs w:val="24"/>
        </w:rPr>
        <w:t>: 2018/2019</w:t>
      </w:r>
    </w:p>
    <w:p w14:paraId="15D558AC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14:paraId="5C614CA5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34B770C3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7C6DBE1B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92306C6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FC7A23C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58A7BC80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5F7592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6D2356FF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7FCD792E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08AEE65B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38C7E24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6740F152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4176B8B8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02995432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4F3FC47A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B17523" w14:paraId="3AED06BB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1BC63BFF" w14:textId="77777777" w:rsidR="00B17523" w:rsidRPr="00404B66" w:rsidRDefault="00B17523" w:rsidP="00B1752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14:paraId="1EF86840" w14:textId="77777777" w:rsidR="00B17523" w:rsidRPr="004C0DA3" w:rsidRDefault="00B17523" w:rsidP="00B17523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455C58D9" w14:textId="77777777" w:rsidR="00286CE1" w:rsidRPr="00620F95" w:rsidRDefault="00286CE1" w:rsidP="00286CE1">
            <w:pPr>
              <w:pStyle w:val="Bezmezer"/>
              <w:rPr>
                <w:rFonts w:ascii="Calibri" w:hAnsi="Calibri"/>
                <w:b/>
              </w:rPr>
            </w:pPr>
            <w:r w:rsidRPr="00620F95">
              <w:rPr>
                <w:rFonts w:ascii="Calibri" w:hAnsi="Calibri"/>
                <w:b/>
              </w:rPr>
              <w:t>ESS417</w:t>
            </w:r>
          </w:p>
          <w:p w14:paraId="02C965D0" w14:textId="77777777" w:rsidR="00286CE1" w:rsidRDefault="00286CE1" w:rsidP="00286CE1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Energy Commodities II</w:t>
            </w:r>
          </w:p>
          <w:p w14:paraId="3CA76D05" w14:textId="77777777" w:rsidR="00B17523" w:rsidRDefault="00286CE1" w:rsidP="00286CE1">
            <w:pPr>
              <w:tabs>
                <w:tab w:val="center" w:pos="7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Osička</w:t>
            </w:r>
          </w:p>
          <w:p w14:paraId="79F9AAE8" w14:textId="5416C96E" w:rsidR="00A56D6F" w:rsidRPr="00A56D6F" w:rsidRDefault="00A56D6F" w:rsidP="00286CE1">
            <w:pPr>
              <w:tabs>
                <w:tab w:val="center" w:pos="760"/>
              </w:tabs>
              <w:rPr>
                <w:b/>
                <w:bCs/>
                <w:sz w:val="22"/>
                <w:szCs w:val="22"/>
              </w:rPr>
            </w:pPr>
            <w:r w:rsidRPr="00A56D6F">
              <w:rPr>
                <w:rFonts w:ascii="Calibri" w:hAnsi="Calibri"/>
                <w:b/>
                <w:bCs/>
              </w:rPr>
              <w:t>U33</w:t>
            </w:r>
          </w:p>
        </w:tc>
        <w:tc>
          <w:tcPr>
            <w:tcW w:w="1868" w:type="dxa"/>
          </w:tcPr>
          <w:p w14:paraId="7A1E8BF3" w14:textId="77777777" w:rsidR="00B17523" w:rsidRPr="008D6495" w:rsidRDefault="00B17523" w:rsidP="00B17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14:paraId="1AFFDD4D" w14:textId="5F6D9444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C25CEA2" w14:textId="4F25279D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4174DA71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</w:tr>
      <w:tr w:rsidR="00B17523" w14:paraId="632BCB7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3227FA11" w14:textId="77777777" w:rsidR="00B17523" w:rsidRPr="00404B66" w:rsidRDefault="00B17523" w:rsidP="00B1752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14:paraId="396A7A30" w14:textId="77777777" w:rsidR="00286CE1" w:rsidRPr="00301784" w:rsidRDefault="00286CE1" w:rsidP="00286CE1">
            <w:pPr>
              <w:pStyle w:val="Bezmezer"/>
              <w:rPr>
                <w:rFonts w:ascii="Calibri" w:hAnsi="Calibri"/>
                <w:b/>
              </w:rPr>
            </w:pPr>
            <w:r w:rsidRPr="00301784">
              <w:rPr>
                <w:rFonts w:ascii="Calibri" w:hAnsi="Calibri"/>
                <w:b/>
              </w:rPr>
              <w:t xml:space="preserve">ESS411 </w:t>
            </w:r>
          </w:p>
          <w:p w14:paraId="44DE4D8B" w14:textId="77777777" w:rsidR="00286CE1" w:rsidRPr="00301784" w:rsidRDefault="00286CE1" w:rsidP="00286CE1">
            <w:pPr>
              <w:pStyle w:val="Bezmezer"/>
              <w:rPr>
                <w:rFonts w:ascii="Calibri" w:hAnsi="Calibri"/>
              </w:rPr>
            </w:pPr>
            <w:r w:rsidRPr="00301784">
              <w:rPr>
                <w:rFonts w:ascii="Calibri" w:hAnsi="Calibri"/>
              </w:rPr>
              <w:t>Enviromental Aspects of Energy</w:t>
            </w:r>
          </w:p>
          <w:p w14:paraId="1D52F7C7" w14:textId="77777777" w:rsidR="00B17523" w:rsidRDefault="00286CE1" w:rsidP="00286CE1">
            <w:pPr>
              <w:rPr>
                <w:rFonts w:ascii="Calibri" w:hAnsi="Calibri"/>
              </w:rPr>
            </w:pPr>
            <w:r w:rsidRPr="00301784">
              <w:rPr>
                <w:rFonts w:ascii="Calibri" w:hAnsi="Calibri"/>
              </w:rPr>
              <w:t>Černoch</w:t>
            </w:r>
          </w:p>
          <w:p w14:paraId="609AF895" w14:textId="77777777" w:rsidR="00A56D6F" w:rsidRDefault="007430B6" w:rsidP="00286CE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Aula</w:t>
            </w:r>
            <w:r w:rsidR="00853CE0">
              <w:rPr>
                <w:rFonts w:ascii="Calibri" w:hAnsi="Calibri"/>
                <w:b/>
                <w:bCs/>
              </w:rPr>
              <w:t>,</w:t>
            </w:r>
          </w:p>
          <w:p w14:paraId="1BFB47C7" w14:textId="77777777" w:rsidR="00853CE0" w:rsidRDefault="00853CE0" w:rsidP="00286CE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23.10. P31</w:t>
            </w:r>
          </w:p>
          <w:p w14:paraId="42B1389D" w14:textId="7B5AA3AF" w:rsidR="00853CE0" w:rsidRPr="00A56D6F" w:rsidRDefault="00853CE0" w:rsidP="00286CE1">
            <w:pPr>
              <w:rPr>
                <w:b/>
                <w:bCs/>
                <w:highlight w:val="yellow"/>
              </w:rPr>
            </w:pPr>
            <w:r>
              <w:rPr>
                <w:rFonts w:ascii="Calibri" w:hAnsi="Calibri"/>
                <w:b/>
                <w:bCs/>
              </w:rPr>
              <w:t>11.12. P31</w:t>
            </w:r>
            <w:bookmarkStart w:id="0" w:name="_GoBack"/>
            <w:bookmarkEnd w:id="0"/>
          </w:p>
        </w:tc>
        <w:tc>
          <w:tcPr>
            <w:tcW w:w="1868" w:type="dxa"/>
          </w:tcPr>
          <w:p w14:paraId="65461117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3C84FF1" w14:textId="77777777" w:rsidR="00400F3B" w:rsidRPr="0061484E" w:rsidRDefault="00400F3B" w:rsidP="00400F3B">
            <w:pPr>
              <w:pStyle w:val="Bezmezer"/>
              <w:rPr>
                <w:rFonts w:ascii="Calibri" w:hAnsi="Calibri"/>
                <w:b/>
              </w:rPr>
            </w:pPr>
            <w:r w:rsidRPr="0061484E">
              <w:rPr>
                <w:rFonts w:ascii="Calibri" w:hAnsi="Calibri"/>
                <w:b/>
              </w:rPr>
              <w:t>ESS420</w:t>
            </w:r>
          </w:p>
          <w:p w14:paraId="06AF79D7" w14:textId="77777777" w:rsidR="00400F3B" w:rsidRDefault="00400F3B" w:rsidP="00400F3B">
            <w:pPr>
              <w:pStyle w:val="Bezmezer"/>
              <w:rPr>
                <w:rFonts w:ascii="Calibri" w:hAnsi="Calibri"/>
              </w:rPr>
            </w:pPr>
            <w:r w:rsidRPr="00AE0906">
              <w:rPr>
                <w:rFonts w:ascii="Calibri" w:hAnsi="Calibri"/>
              </w:rPr>
              <w:t xml:space="preserve">US energy policy: development and challenges, </w:t>
            </w:r>
          </w:p>
          <w:p w14:paraId="14E1E3CE" w14:textId="77777777" w:rsidR="00400F3B" w:rsidRPr="00AE0906" w:rsidRDefault="00400F3B" w:rsidP="00400F3B">
            <w:pPr>
              <w:pStyle w:val="Bezmezer"/>
              <w:rPr>
                <w:rFonts w:ascii="Calibri" w:hAnsi="Calibri"/>
              </w:rPr>
            </w:pPr>
            <w:r w:rsidRPr="00AE0906">
              <w:rPr>
                <w:rFonts w:ascii="Calibri" w:hAnsi="Calibri"/>
              </w:rPr>
              <w:t xml:space="preserve">Jirušek </w:t>
            </w:r>
          </w:p>
          <w:p w14:paraId="012D61DC" w14:textId="7D6DDA89" w:rsidR="00B17523" w:rsidRDefault="00A56D6F" w:rsidP="00B17523">
            <w:pPr>
              <w:rPr>
                <w:b/>
                <w:bCs/>
                <w:sz w:val="22"/>
                <w:szCs w:val="22"/>
              </w:rPr>
            </w:pPr>
            <w:r w:rsidRPr="00A56D6F">
              <w:rPr>
                <w:b/>
                <w:bCs/>
                <w:sz w:val="22"/>
                <w:szCs w:val="22"/>
              </w:rPr>
              <w:t>U35</w:t>
            </w:r>
            <w:r w:rsidR="0022438E">
              <w:rPr>
                <w:b/>
                <w:bCs/>
                <w:sz w:val="22"/>
                <w:szCs w:val="22"/>
              </w:rPr>
              <w:t xml:space="preserve"> even weeks</w:t>
            </w:r>
          </w:p>
          <w:p w14:paraId="0BF200D5" w14:textId="595F067A" w:rsidR="0022438E" w:rsidRPr="00A56D6F" w:rsidRDefault="0022438E" w:rsidP="00B17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M117 odd weeks</w:t>
            </w:r>
          </w:p>
        </w:tc>
        <w:tc>
          <w:tcPr>
            <w:tcW w:w="1868" w:type="dxa"/>
          </w:tcPr>
          <w:p w14:paraId="3DB058D2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02A0EE06" w14:textId="1E0A1381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DA5F819" w14:textId="299E89C3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</w:tr>
      <w:tr w:rsidR="00286CE1" w14:paraId="0073AF54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228B1B4" w14:textId="77777777" w:rsidR="00286CE1" w:rsidRPr="00404B66" w:rsidRDefault="00286CE1" w:rsidP="00286CE1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0E35FF57" w14:textId="039B0DB0" w:rsidR="00286CE1" w:rsidRPr="004C0DA3" w:rsidRDefault="00286CE1" w:rsidP="00286CE1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489161E1" w14:textId="77777777" w:rsidR="00286CE1" w:rsidRPr="00DD0A18" w:rsidRDefault="00286CE1" w:rsidP="00286CE1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4819455" w14:textId="77777777" w:rsidR="00286CE1" w:rsidRPr="00AE0906" w:rsidRDefault="00286CE1" w:rsidP="00286CE1">
            <w:pPr>
              <w:pStyle w:val="Bezmezer"/>
              <w:rPr>
                <w:rFonts w:ascii="Calibri" w:hAnsi="Calibri"/>
                <w:b/>
              </w:rPr>
            </w:pPr>
            <w:r w:rsidRPr="00AE0906">
              <w:rPr>
                <w:rFonts w:ascii="Calibri" w:hAnsi="Calibri"/>
                <w:b/>
              </w:rPr>
              <w:t>ESS403</w:t>
            </w:r>
          </w:p>
          <w:p w14:paraId="4A243E8B" w14:textId="77777777" w:rsidR="00286CE1" w:rsidRPr="00AE0906" w:rsidRDefault="00286CE1" w:rsidP="00286CE1">
            <w:pPr>
              <w:pStyle w:val="Bezmezer"/>
              <w:rPr>
                <w:rFonts w:ascii="Calibri" w:hAnsi="Calibri"/>
              </w:rPr>
            </w:pPr>
            <w:r w:rsidRPr="00AE0906">
              <w:rPr>
                <w:rFonts w:ascii="Calibri" w:hAnsi="Calibri"/>
              </w:rPr>
              <w:t>Exploring Energy Security</w:t>
            </w:r>
            <w:r>
              <w:rPr>
                <w:rFonts w:ascii="Calibri" w:hAnsi="Calibri"/>
              </w:rPr>
              <w:t>: An Introduction</w:t>
            </w:r>
          </w:p>
          <w:p w14:paraId="6B804724" w14:textId="77777777" w:rsidR="00286CE1" w:rsidRPr="00AE0906" w:rsidRDefault="00286CE1" w:rsidP="00286CE1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Černoch, </w:t>
            </w:r>
            <w:r w:rsidRPr="00AE0906">
              <w:rPr>
                <w:rFonts w:ascii="Calibri" w:hAnsi="Calibri"/>
                <w:bCs/>
              </w:rPr>
              <w:t>Osicka</w:t>
            </w:r>
          </w:p>
          <w:p w14:paraId="0C64D433" w14:textId="1CC7D88C" w:rsidR="00286CE1" w:rsidRPr="00A56D6F" w:rsidRDefault="00A56D6F" w:rsidP="00286CE1">
            <w:pPr>
              <w:spacing w:after="19"/>
              <w:rPr>
                <w:b/>
              </w:rPr>
            </w:pPr>
            <w:r w:rsidRPr="00A56D6F">
              <w:rPr>
                <w:rFonts w:ascii="Calibri" w:hAnsi="Calibri"/>
                <w:b/>
              </w:rPr>
              <w:t>U53</w:t>
            </w:r>
          </w:p>
        </w:tc>
        <w:tc>
          <w:tcPr>
            <w:tcW w:w="1868" w:type="dxa"/>
          </w:tcPr>
          <w:p w14:paraId="535BE9B2" w14:textId="6E6796FD" w:rsidR="00286CE1" w:rsidRPr="008D6495" w:rsidRDefault="00286CE1" w:rsidP="00286CE1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CD16BE0" w14:textId="2815FBBF" w:rsidR="00286CE1" w:rsidRPr="008D6495" w:rsidRDefault="00286CE1" w:rsidP="00286CE1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9244B8F" w14:textId="77777777" w:rsidR="00286CE1" w:rsidRPr="008D6495" w:rsidRDefault="00286CE1" w:rsidP="00286CE1">
            <w:pPr>
              <w:rPr>
                <w:sz w:val="22"/>
                <w:szCs w:val="22"/>
              </w:rPr>
            </w:pPr>
          </w:p>
        </w:tc>
      </w:tr>
      <w:tr w:rsidR="00400F3B" w14:paraId="3CDFA429" w14:textId="77777777" w:rsidTr="00E453A5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119DF16" w14:textId="77777777" w:rsidR="00400F3B" w:rsidRPr="00404B66" w:rsidRDefault="00400F3B" w:rsidP="00400F3B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14:paraId="717F7A6A" w14:textId="77777777" w:rsidR="00400F3B" w:rsidRPr="001E2ED0" w:rsidRDefault="00400F3B" w:rsidP="00400F3B">
            <w:pPr>
              <w:pStyle w:val="Bezmezer"/>
              <w:rPr>
                <w:rFonts w:ascii="Calibri" w:hAnsi="Calibri"/>
                <w:b/>
              </w:rPr>
            </w:pPr>
            <w:r w:rsidRPr="001E2ED0">
              <w:rPr>
                <w:rFonts w:ascii="Calibri" w:hAnsi="Calibri"/>
                <w:b/>
              </w:rPr>
              <w:t>ESS404</w:t>
            </w:r>
          </w:p>
          <w:p w14:paraId="428822A7" w14:textId="77777777" w:rsidR="00400F3B" w:rsidRPr="00AE0906" w:rsidRDefault="00400F3B" w:rsidP="00400F3B">
            <w:pPr>
              <w:pStyle w:val="Bezmezer"/>
              <w:rPr>
                <w:rFonts w:ascii="Calibri" w:hAnsi="Calibri"/>
              </w:rPr>
            </w:pPr>
            <w:r w:rsidRPr="00AE0906">
              <w:rPr>
                <w:rFonts w:ascii="Calibri" w:hAnsi="Calibri"/>
              </w:rPr>
              <w:t>Energy in the European Union, Černoch</w:t>
            </w:r>
          </w:p>
          <w:p w14:paraId="08904A54" w14:textId="6F70E454" w:rsidR="00400F3B" w:rsidRPr="00A56D6F" w:rsidRDefault="00A56D6F" w:rsidP="00400F3B">
            <w:pPr>
              <w:spacing w:after="19"/>
              <w:rPr>
                <w:b/>
                <w:bCs/>
                <w:highlight w:val="yellow"/>
              </w:rPr>
            </w:pPr>
            <w:r w:rsidRPr="00A56D6F">
              <w:rPr>
                <w:b/>
                <w:bCs/>
              </w:rPr>
              <w:t>U41</w:t>
            </w:r>
          </w:p>
        </w:tc>
        <w:tc>
          <w:tcPr>
            <w:tcW w:w="1868" w:type="dxa"/>
          </w:tcPr>
          <w:p w14:paraId="228036C8" w14:textId="477C38E7" w:rsidR="00400F3B" w:rsidRPr="00DD0A18" w:rsidRDefault="00400F3B" w:rsidP="00400F3B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60FDB4B9" w14:textId="77777777" w:rsidR="00400F3B" w:rsidRPr="00AE0906" w:rsidRDefault="00400F3B" w:rsidP="00400F3B">
            <w:pPr>
              <w:pStyle w:val="Bezmez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ESS427</w:t>
            </w:r>
          </w:p>
          <w:p w14:paraId="000AF627" w14:textId="77777777" w:rsidR="00400F3B" w:rsidRPr="00AE0906" w:rsidRDefault="00400F3B" w:rsidP="00400F3B">
            <w:pPr>
              <w:pStyle w:val="Bezmezer"/>
              <w:rPr>
                <w:rFonts w:ascii="Calibri" w:hAnsi="Calibri"/>
              </w:rPr>
            </w:pPr>
            <w:r w:rsidRPr="00AE0906">
              <w:rPr>
                <w:rFonts w:ascii="Calibri" w:hAnsi="Calibri"/>
              </w:rPr>
              <w:t>International Relations Theory and Energy Security</w:t>
            </w:r>
          </w:p>
          <w:p w14:paraId="3F91DA95" w14:textId="57422110" w:rsidR="00400F3B" w:rsidRPr="00AE0906" w:rsidRDefault="00400F3B" w:rsidP="00400F3B">
            <w:pPr>
              <w:pStyle w:val="Bezmezer"/>
              <w:rPr>
                <w:rFonts w:ascii="Calibri" w:hAnsi="Calibri"/>
              </w:rPr>
            </w:pPr>
            <w:r w:rsidRPr="00AE0906">
              <w:rPr>
                <w:rFonts w:ascii="Calibri" w:hAnsi="Calibri"/>
              </w:rPr>
              <w:t>Ocelík</w:t>
            </w:r>
            <w:r w:rsidR="002A30CE">
              <w:rPr>
                <w:rFonts w:ascii="Calibri" w:hAnsi="Calibri"/>
              </w:rPr>
              <w:t>, Minin</w:t>
            </w:r>
          </w:p>
          <w:p w14:paraId="1E92E669" w14:textId="597B6A9C" w:rsidR="00400F3B" w:rsidRPr="00A56D6F" w:rsidRDefault="00400F3B" w:rsidP="00400F3B">
            <w:pPr>
              <w:spacing w:after="19"/>
              <w:rPr>
                <w:b/>
                <w:bCs/>
                <w:sz w:val="22"/>
                <w:szCs w:val="22"/>
              </w:rPr>
            </w:pPr>
            <w:r w:rsidRPr="00A56D6F">
              <w:rPr>
                <w:rFonts w:ascii="Calibri" w:hAnsi="Calibri"/>
                <w:b/>
                <w:bCs/>
              </w:rPr>
              <w:t>M117</w:t>
            </w:r>
          </w:p>
        </w:tc>
        <w:tc>
          <w:tcPr>
            <w:tcW w:w="1868" w:type="dxa"/>
          </w:tcPr>
          <w:p w14:paraId="2CB7CA4B" w14:textId="220E6DB1" w:rsidR="00400F3B" w:rsidRPr="008D6495" w:rsidRDefault="00400F3B" w:rsidP="00400F3B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1D8702C" w14:textId="77777777" w:rsidR="00400F3B" w:rsidRPr="008D6495" w:rsidRDefault="00400F3B" w:rsidP="00400F3B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0754020F" w14:textId="77777777" w:rsidR="00400F3B" w:rsidRPr="008D6495" w:rsidRDefault="00400F3B" w:rsidP="00400F3B">
            <w:pPr>
              <w:rPr>
                <w:sz w:val="22"/>
                <w:szCs w:val="22"/>
              </w:rPr>
            </w:pPr>
          </w:p>
        </w:tc>
      </w:tr>
      <w:tr w:rsidR="00400F3B" w14:paraId="1F8E772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A980E6" w14:textId="77777777" w:rsidR="00400F3B" w:rsidRPr="00404B66" w:rsidRDefault="00400F3B" w:rsidP="00400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14:paraId="03C2E6C1" w14:textId="77777777" w:rsidR="00400F3B" w:rsidRPr="004C0DA3" w:rsidRDefault="00400F3B" w:rsidP="00400F3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</w:tcPr>
          <w:p w14:paraId="671B1C81" w14:textId="77777777" w:rsidR="00400F3B" w:rsidRPr="00CE7EB9" w:rsidRDefault="00400F3B" w:rsidP="00400F3B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6216904" w14:textId="77777777" w:rsidR="00400F3B" w:rsidRPr="00CE7EB9" w:rsidRDefault="00400F3B" w:rsidP="00400F3B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AC6845D" w14:textId="77777777" w:rsidR="00400F3B" w:rsidRDefault="00400F3B" w:rsidP="00400F3B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4CD0A951" w14:textId="77777777" w:rsidR="00400F3B" w:rsidRPr="004C0DA3" w:rsidRDefault="00400F3B" w:rsidP="00400F3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7BFC77D7" w14:textId="77777777" w:rsidR="00400F3B" w:rsidRPr="004C0DA3" w:rsidRDefault="00400F3B" w:rsidP="00400F3B">
            <w:pPr>
              <w:rPr>
                <w:highlight w:val="yellow"/>
              </w:rPr>
            </w:pPr>
          </w:p>
        </w:tc>
      </w:tr>
    </w:tbl>
    <w:p w14:paraId="377D08ED" w14:textId="79DD1E5E" w:rsidR="00851CDD" w:rsidRDefault="00851CDD" w:rsidP="00941A30">
      <w:pPr>
        <w:jc w:val="both"/>
      </w:pPr>
    </w:p>
    <w:tbl>
      <w:tblPr>
        <w:tblW w:w="1419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8"/>
        <w:gridCol w:w="784"/>
        <w:gridCol w:w="1208"/>
        <w:gridCol w:w="4315"/>
        <w:gridCol w:w="1487"/>
        <w:gridCol w:w="1259"/>
        <w:gridCol w:w="942"/>
        <w:gridCol w:w="1061"/>
        <w:gridCol w:w="1651"/>
      </w:tblGrid>
      <w:tr w:rsidR="0022438E" w:rsidRPr="0022438E" w14:paraId="66C3FE19" w14:textId="77777777" w:rsidTr="0022438E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AB053B4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2438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987E27A" w14:textId="77777777" w:rsidR="0022438E" w:rsidRPr="0022438E" w:rsidRDefault="0022438E" w:rsidP="0022438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2438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D084419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2438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12974DC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2438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E74E679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2438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5BAA5E6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2438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47B186F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2438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16536C8" w14:textId="77777777" w:rsidR="0022438E" w:rsidRPr="0022438E" w:rsidRDefault="0022438E" w:rsidP="0022438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2438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2F39C67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2438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22438E" w:rsidRPr="0022438E" w14:paraId="63AB8FA1" w14:textId="77777777" w:rsidTr="0022438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7F7E764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ESS420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C74A6CB" w14:textId="77777777" w:rsidR="0022438E" w:rsidRPr="0022438E" w:rsidRDefault="0022438E" w:rsidP="0022438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2F8DD1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605D1F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U.S. Energy Policy: Development and Challenges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CE15211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18.9.2018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2.10.2018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16.10.2018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30.10.2018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13.11.2018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27.11.2018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11.12.2018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B162DEB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CEC5EC0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2FB9F13" w14:textId="77777777" w:rsidR="0022438E" w:rsidRPr="0022438E" w:rsidRDefault="0022438E" w:rsidP="0022438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A128600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Jirušek, Martin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Černoch, Filip</w:t>
            </w:r>
          </w:p>
        </w:tc>
      </w:tr>
      <w:tr w:rsidR="0022438E" w:rsidRPr="0022438E" w14:paraId="58BF8FDD" w14:textId="77777777" w:rsidTr="0022438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7B20754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ESS420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3CFF450" w14:textId="77777777" w:rsidR="0022438E" w:rsidRPr="0022438E" w:rsidRDefault="0022438E" w:rsidP="0022438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BDC6FE3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2BD349A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U.S. Energy Policy: Development and Challenges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F97C951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25.9.2018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9.10.2018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23.10.2018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6.11.2018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20.11.2018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Út 4.12.2018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130C4F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12:00 - 13:40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ECBEB1F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M117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M117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M117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M117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M117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M117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007D57D" w14:textId="77777777" w:rsidR="0022438E" w:rsidRPr="0022438E" w:rsidRDefault="0022438E" w:rsidP="0022438E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24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24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24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24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24</w:t>
            </w: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795CBFD" w14:textId="77777777" w:rsidR="0022438E" w:rsidRPr="0022438E" w:rsidRDefault="0022438E" w:rsidP="0022438E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2438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32E2F60F" w14:textId="77777777" w:rsidR="0022438E" w:rsidRDefault="0022438E" w:rsidP="00941A30">
      <w:pPr>
        <w:jc w:val="both"/>
      </w:pPr>
    </w:p>
    <w:sectPr w:rsidR="00224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01D4B" w14:textId="77777777" w:rsidR="00C77DF2" w:rsidRDefault="00C77DF2" w:rsidP="001C76F9">
      <w:r>
        <w:separator/>
      </w:r>
    </w:p>
  </w:endnote>
  <w:endnote w:type="continuationSeparator" w:id="0">
    <w:p w14:paraId="44334F41" w14:textId="77777777" w:rsidR="00C77DF2" w:rsidRDefault="00C77DF2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68AD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685F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B31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745E" w14:textId="77777777" w:rsidR="00C77DF2" w:rsidRDefault="00C77DF2" w:rsidP="001C76F9">
      <w:r>
        <w:separator/>
      </w:r>
    </w:p>
  </w:footnote>
  <w:footnote w:type="continuationSeparator" w:id="0">
    <w:p w14:paraId="15FB665A" w14:textId="77777777" w:rsidR="00C77DF2" w:rsidRDefault="00C77DF2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0BA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D55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832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61B2F"/>
    <w:rsid w:val="000C3D60"/>
    <w:rsid w:val="000C7818"/>
    <w:rsid w:val="000D0E09"/>
    <w:rsid w:val="000D62AB"/>
    <w:rsid w:val="000E4014"/>
    <w:rsid w:val="000E5D6A"/>
    <w:rsid w:val="000F5FAA"/>
    <w:rsid w:val="000F6EB3"/>
    <w:rsid w:val="00111A58"/>
    <w:rsid w:val="00126405"/>
    <w:rsid w:val="00126C50"/>
    <w:rsid w:val="001936AB"/>
    <w:rsid w:val="00194E48"/>
    <w:rsid w:val="001A0501"/>
    <w:rsid w:val="001C76F9"/>
    <w:rsid w:val="001D039C"/>
    <w:rsid w:val="001D1DF4"/>
    <w:rsid w:val="001E2FB8"/>
    <w:rsid w:val="00210E29"/>
    <w:rsid w:val="0022438E"/>
    <w:rsid w:val="00224780"/>
    <w:rsid w:val="00227FA2"/>
    <w:rsid w:val="002306BB"/>
    <w:rsid w:val="00235BA6"/>
    <w:rsid w:val="002362AB"/>
    <w:rsid w:val="002427D5"/>
    <w:rsid w:val="0025497F"/>
    <w:rsid w:val="0026444E"/>
    <w:rsid w:val="00275192"/>
    <w:rsid w:val="0027554B"/>
    <w:rsid w:val="00286CE1"/>
    <w:rsid w:val="00297348"/>
    <w:rsid w:val="002A30CE"/>
    <w:rsid w:val="002A558B"/>
    <w:rsid w:val="002B160F"/>
    <w:rsid w:val="002B32A4"/>
    <w:rsid w:val="002F6849"/>
    <w:rsid w:val="00300A33"/>
    <w:rsid w:val="00351224"/>
    <w:rsid w:val="00354D4A"/>
    <w:rsid w:val="00382054"/>
    <w:rsid w:val="003938F7"/>
    <w:rsid w:val="003A4431"/>
    <w:rsid w:val="003A697F"/>
    <w:rsid w:val="003B5602"/>
    <w:rsid w:val="003C67FF"/>
    <w:rsid w:val="003D39D9"/>
    <w:rsid w:val="003E20CB"/>
    <w:rsid w:val="003E59A6"/>
    <w:rsid w:val="00400F3B"/>
    <w:rsid w:val="00404B66"/>
    <w:rsid w:val="00410B69"/>
    <w:rsid w:val="004339AF"/>
    <w:rsid w:val="00452C9B"/>
    <w:rsid w:val="00466A93"/>
    <w:rsid w:val="00477E2A"/>
    <w:rsid w:val="004A3B3D"/>
    <w:rsid w:val="004C0DA3"/>
    <w:rsid w:val="004E2AD4"/>
    <w:rsid w:val="004F12E4"/>
    <w:rsid w:val="0052207A"/>
    <w:rsid w:val="005276F8"/>
    <w:rsid w:val="00530AD5"/>
    <w:rsid w:val="00546406"/>
    <w:rsid w:val="005527EC"/>
    <w:rsid w:val="005567BA"/>
    <w:rsid w:val="0057746A"/>
    <w:rsid w:val="00584D2A"/>
    <w:rsid w:val="00595C03"/>
    <w:rsid w:val="005B5285"/>
    <w:rsid w:val="005C5C1B"/>
    <w:rsid w:val="005E58FE"/>
    <w:rsid w:val="005F0424"/>
    <w:rsid w:val="00622CB2"/>
    <w:rsid w:val="00631679"/>
    <w:rsid w:val="00635297"/>
    <w:rsid w:val="00655467"/>
    <w:rsid w:val="006655CF"/>
    <w:rsid w:val="00672D41"/>
    <w:rsid w:val="0067795D"/>
    <w:rsid w:val="006A363B"/>
    <w:rsid w:val="006B6C54"/>
    <w:rsid w:val="006D33E3"/>
    <w:rsid w:val="006F1467"/>
    <w:rsid w:val="00705D14"/>
    <w:rsid w:val="00713495"/>
    <w:rsid w:val="0072587E"/>
    <w:rsid w:val="00727BAA"/>
    <w:rsid w:val="007312C6"/>
    <w:rsid w:val="0073627E"/>
    <w:rsid w:val="007430B6"/>
    <w:rsid w:val="0077239F"/>
    <w:rsid w:val="007A3B7A"/>
    <w:rsid w:val="007A446D"/>
    <w:rsid w:val="007B077F"/>
    <w:rsid w:val="007B30B5"/>
    <w:rsid w:val="00822553"/>
    <w:rsid w:val="00835E18"/>
    <w:rsid w:val="00851CDD"/>
    <w:rsid w:val="00853CE0"/>
    <w:rsid w:val="00880FC4"/>
    <w:rsid w:val="0089675B"/>
    <w:rsid w:val="008A759B"/>
    <w:rsid w:val="008D3F11"/>
    <w:rsid w:val="008D6495"/>
    <w:rsid w:val="008D7F10"/>
    <w:rsid w:val="008F520B"/>
    <w:rsid w:val="00911F77"/>
    <w:rsid w:val="009141E8"/>
    <w:rsid w:val="00920314"/>
    <w:rsid w:val="00924897"/>
    <w:rsid w:val="00925BBE"/>
    <w:rsid w:val="00941A30"/>
    <w:rsid w:val="0094326E"/>
    <w:rsid w:val="00956D60"/>
    <w:rsid w:val="0099461F"/>
    <w:rsid w:val="009A000E"/>
    <w:rsid w:val="009A48E2"/>
    <w:rsid w:val="009B678A"/>
    <w:rsid w:val="009D06A5"/>
    <w:rsid w:val="009F3675"/>
    <w:rsid w:val="00A33C1B"/>
    <w:rsid w:val="00A37C5B"/>
    <w:rsid w:val="00A45692"/>
    <w:rsid w:val="00A56D6F"/>
    <w:rsid w:val="00A74DFB"/>
    <w:rsid w:val="00A7675D"/>
    <w:rsid w:val="00A910DC"/>
    <w:rsid w:val="00AA5516"/>
    <w:rsid w:val="00AB58F3"/>
    <w:rsid w:val="00AC3F00"/>
    <w:rsid w:val="00AD46E7"/>
    <w:rsid w:val="00AF06B2"/>
    <w:rsid w:val="00B00686"/>
    <w:rsid w:val="00B10674"/>
    <w:rsid w:val="00B17523"/>
    <w:rsid w:val="00B4019B"/>
    <w:rsid w:val="00B614E6"/>
    <w:rsid w:val="00BC2E32"/>
    <w:rsid w:val="00BC3715"/>
    <w:rsid w:val="00BF4921"/>
    <w:rsid w:val="00C0780B"/>
    <w:rsid w:val="00C167BE"/>
    <w:rsid w:val="00C23695"/>
    <w:rsid w:val="00C3253E"/>
    <w:rsid w:val="00C77DF2"/>
    <w:rsid w:val="00C91644"/>
    <w:rsid w:val="00CA366E"/>
    <w:rsid w:val="00CE5C36"/>
    <w:rsid w:val="00CE7EB9"/>
    <w:rsid w:val="00CF1AEB"/>
    <w:rsid w:val="00D27979"/>
    <w:rsid w:val="00D36A8A"/>
    <w:rsid w:val="00D461DD"/>
    <w:rsid w:val="00D761DE"/>
    <w:rsid w:val="00D9093A"/>
    <w:rsid w:val="00D96D17"/>
    <w:rsid w:val="00DD0A18"/>
    <w:rsid w:val="00DD7A7E"/>
    <w:rsid w:val="00DD7E91"/>
    <w:rsid w:val="00E00202"/>
    <w:rsid w:val="00E059DE"/>
    <w:rsid w:val="00E071FA"/>
    <w:rsid w:val="00E373BB"/>
    <w:rsid w:val="00E54347"/>
    <w:rsid w:val="00EB09E6"/>
    <w:rsid w:val="00EB133E"/>
    <w:rsid w:val="00F1664E"/>
    <w:rsid w:val="00F24F1B"/>
    <w:rsid w:val="00F40778"/>
    <w:rsid w:val="00F56432"/>
    <w:rsid w:val="00F70DF9"/>
    <w:rsid w:val="00F765E0"/>
    <w:rsid w:val="00F851B8"/>
    <w:rsid w:val="00F91213"/>
    <w:rsid w:val="00FB6B48"/>
    <w:rsid w:val="00FC2B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A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061B2F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rsid w:val="00061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1B2F"/>
  </w:style>
  <w:style w:type="character" w:customStyle="1" w:styleId="TextkomenteChar">
    <w:name w:val="Text komentáře Char"/>
    <w:basedOn w:val="Standardnpsmoodstavce"/>
    <w:link w:val="Textkomente"/>
    <w:rsid w:val="00061B2F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2F"/>
    <w:rPr>
      <w:rFonts w:ascii="Segoe UI" w:hAnsi="Segoe UI" w:cs="Segoe UI"/>
      <w:sz w:val="18"/>
      <w:szCs w:val="18"/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6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1B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6E6BE06-F5AC-44E1-9A3D-DEBD2F82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2018-05-03T07:41:00Z</dcterms:created>
  <dcterms:modified xsi:type="dcterms:W3CDTF">2018-06-19T08:28:00Z</dcterms:modified>
</cp:coreProperties>
</file>