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D862C" w14:textId="77777777" w:rsidR="00851CDD" w:rsidRDefault="00851CDD" w:rsidP="00941A30">
      <w:pPr>
        <w:pStyle w:val="Nzev"/>
        <w:rPr>
          <w:sz w:val="32"/>
          <w:szCs w:val="32"/>
        </w:rPr>
      </w:pPr>
      <w:r>
        <w:rPr>
          <w:sz w:val="32"/>
          <w:szCs w:val="32"/>
        </w:rPr>
        <w:t>Rozvrh hodin na FSS MU</w:t>
      </w:r>
    </w:p>
    <w:p w14:paraId="4B4141D7" w14:textId="19B2CB67" w:rsidR="00941A30" w:rsidRPr="006D33E3" w:rsidRDefault="00941A30" w:rsidP="00941A30">
      <w:pPr>
        <w:rPr>
          <w:sz w:val="24"/>
          <w:szCs w:val="24"/>
        </w:rPr>
      </w:pPr>
      <w:r w:rsidRPr="00F127F3">
        <w:rPr>
          <w:b/>
          <w:bCs/>
          <w:sz w:val="24"/>
          <w:szCs w:val="24"/>
        </w:rPr>
        <w:fldChar w:fldCharType="begin"/>
      </w:r>
      <w:r w:rsidRPr="00F127F3">
        <w:rPr>
          <w:b/>
          <w:bCs/>
          <w:sz w:val="24"/>
          <w:szCs w:val="24"/>
        </w:rPr>
        <w:instrText>ADVANCE \x227</w:instrText>
      </w:r>
      <w:r w:rsidRPr="00F127F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Obor</w:t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\x266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:</w:t>
      </w:r>
      <w:r w:rsidR="004339AF">
        <w:rPr>
          <w:b/>
          <w:bCs/>
          <w:sz w:val="24"/>
          <w:szCs w:val="24"/>
        </w:rPr>
        <w:t xml:space="preserve"> </w:t>
      </w:r>
      <w:r w:rsidR="0068076E">
        <w:rPr>
          <w:b/>
          <w:bCs/>
          <w:sz w:val="24"/>
          <w:szCs w:val="24"/>
        </w:rPr>
        <w:t>Mezinárodní vztahy a energetická bezpečnost</w:t>
      </w:r>
    </w:p>
    <w:p w14:paraId="2187B8B0" w14:textId="6B28DB47" w:rsidR="00941A30" w:rsidRPr="006D33E3" w:rsidRDefault="00941A30" w:rsidP="00941A30">
      <w:pPr>
        <w:rPr>
          <w:sz w:val="24"/>
          <w:szCs w:val="24"/>
        </w:rPr>
      </w:pP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\x207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\x215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Cyklus</w:t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\x266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 xml:space="preserve">: </w:t>
      </w:r>
      <w:r w:rsidR="00B17523">
        <w:rPr>
          <w:sz w:val="24"/>
          <w:szCs w:val="24"/>
        </w:rPr>
        <w:t>magisterský</w:t>
      </w:r>
      <w:r w:rsidR="004339AF">
        <w:rPr>
          <w:sz w:val="24"/>
          <w:szCs w:val="24"/>
        </w:rPr>
        <w:tab/>
      </w:r>
    </w:p>
    <w:p w14:paraId="6EC4FAC5" w14:textId="77777777" w:rsidR="00941A30" w:rsidRPr="006D33E3" w:rsidRDefault="00941A30" w:rsidP="00941A30">
      <w:pPr>
        <w:rPr>
          <w:sz w:val="24"/>
          <w:szCs w:val="24"/>
        </w:rPr>
      </w:pP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\x209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Semestr</w:t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\x266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:</w:t>
      </w:r>
      <w:r w:rsidRPr="006D33E3">
        <w:rPr>
          <w:sz w:val="24"/>
          <w:szCs w:val="24"/>
        </w:rPr>
        <w:t xml:space="preserve"> </w:t>
      </w:r>
      <w:r w:rsidR="004339AF">
        <w:rPr>
          <w:sz w:val="24"/>
          <w:szCs w:val="24"/>
        </w:rPr>
        <w:t>podzimní</w:t>
      </w:r>
      <w:r w:rsidR="004339AF">
        <w:rPr>
          <w:sz w:val="24"/>
          <w:szCs w:val="24"/>
        </w:rPr>
        <w:tab/>
      </w:r>
      <w:r w:rsidR="004339AF">
        <w:rPr>
          <w:sz w:val="24"/>
          <w:szCs w:val="24"/>
        </w:rPr>
        <w:tab/>
      </w:r>
      <w:r w:rsidR="004339AF">
        <w:rPr>
          <w:sz w:val="24"/>
          <w:szCs w:val="24"/>
        </w:rPr>
        <w:tab/>
      </w:r>
      <w:r w:rsidRPr="006D33E3">
        <w:rPr>
          <w:b/>
          <w:bCs/>
          <w:sz w:val="24"/>
          <w:szCs w:val="24"/>
        </w:rPr>
        <w:t>Rok</w:t>
      </w:r>
      <w:r w:rsidR="004339AF">
        <w:rPr>
          <w:b/>
          <w:bCs/>
          <w:sz w:val="24"/>
          <w:szCs w:val="24"/>
        </w:rPr>
        <w:t>: 2018/2019</w:t>
      </w:r>
    </w:p>
    <w:p w14:paraId="15D558AC" w14:textId="77777777" w:rsidR="00851CDD" w:rsidRDefault="00851CDD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1297"/>
        <w:gridCol w:w="1697"/>
        <w:gridCol w:w="1868"/>
        <w:gridCol w:w="1868"/>
        <w:gridCol w:w="1868"/>
        <w:gridCol w:w="1868"/>
        <w:gridCol w:w="1869"/>
      </w:tblGrid>
      <w:tr w:rsidR="002B160F" w14:paraId="5C614CA5" w14:textId="77777777" w:rsidTr="006D33E3">
        <w:trPr>
          <w:jc w:val="center"/>
        </w:trPr>
        <w:tc>
          <w:tcPr>
            <w:tcW w:w="1297" w:type="dxa"/>
            <w:shd w:val="pct10" w:color="000000" w:fill="FFFFFF"/>
          </w:tcPr>
          <w:p w14:paraId="34B770C3" w14:textId="77777777" w:rsidR="002B160F" w:rsidRDefault="002B160F">
            <w:pPr>
              <w:tabs>
                <w:tab w:val="center" w:pos="474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Hodina</w:t>
            </w:r>
          </w:p>
          <w:p w14:paraId="7C6DBE1B" w14:textId="77777777" w:rsidR="002B160F" w:rsidRDefault="002B160F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Den</w:t>
            </w:r>
          </w:p>
        </w:tc>
        <w:tc>
          <w:tcPr>
            <w:tcW w:w="1697" w:type="dxa"/>
            <w:shd w:val="pct10" w:color="000000" w:fill="FFFFFF"/>
          </w:tcPr>
          <w:p w14:paraId="192306C6" w14:textId="77777777" w:rsidR="002B160F" w:rsidRDefault="002B160F">
            <w:pPr>
              <w:tabs>
                <w:tab w:val="center" w:pos="6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1</w:t>
            </w:r>
          </w:p>
          <w:p w14:paraId="6FC7A23C" w14:textId="77777777" w:rsidR="002B160F" w:rsidRDefault="002B160F" w:rsidP="00941A30">
            <w:pPr>
              <w:tabs>
                <w:tab w:val="center" w:pos="274"/>
              </w:tabs>
              <w:ind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8.00 - 9.40</w:t>
            </w:r>
          </w:p>
        </w:tc>
        <w:tc>
          <w:tcPr>
            <w:tcW w:w="1868" w:type="dxa"/>
            <w:shd w:val="pct10" w:color="000000" w:fill="FFFFFF"/>
          </w:tcPr>
          <w:p w14:paraId="58A7BC80" w14:textId="77777777" w:rsidR="002B160F" w:rsidRDefault="002B160F">
            <w:pPr>
              <w:tabs>
                <w:tab w:val="center" w:pos="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2</w:t>
            </w:r>
          </w:p>
          <w:p w14:paraId="35F75923" w14:textId="77777777" w:rsidR="002B160F" w:rsidRDefault="002B160F" w:rsidP="00941A30">
            <w:pPr>
              <w:tabs>
                <w:tab w:val="center" w:pos="3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10.00 - 11.40</w:t>
            </w:r>
          </w:p>
        </w:tc>
        <w:tc>
          <w:tcPr>
            <w:tcW w:w="1868" w:type="dxa"/>
            <w:shd w:val="pct10" w:color="000000" w:fill="FFFFFF"/>
          </w:tcPr>
          <w:p w14:paraId="6D2356FF" w14:textId="77777777" w:rsidR="002B160F" w:rsidRDefault="002B160F">
            <w:pPr>
              <w:tabs>
                <w:tab w:val="center" w:pos="6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3</w:t>
            </w:r>
          </w:p>
          <w:p w14:paraId="7FCD792E" w14:textId="77777777" w:rsidR="002B160F" w:rsidRDefault="00941A30" w:rsidP="00941A30">
            <w:pPr>
              <w:tabs>
                <w:tab w:val="center" w:pos="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12.00 - 13.4</w:t>
            </w:r>
            <w:r w:rsidR="002B160F">
              <w:rPr>
                <w:sz w:val="24"/>
                <w:szCs w:val="24"/>
              </w:rPr>
              <w:t>0</w:t>
            </w:r>
          </w:p>
        </w:tc>
        <w:tc>
          <w:tcPr>
            <w:tcW w:w="1868" w:type="dxa"/>
            <w:shd w:val="pct10" w:color="000000" w:fill="FFFFFF"/>
          </w:tcPr>
          <w:p w14:paraId="08AEE65B" w14:textId="77777777" w:rsidR="002B160F" w:rsidRDefault="002B160F">
            <w:pPr>
              <w:tabs>
                <w:tab w:val="center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4</w:t>
            </w:r>
          </w:p>
          <w:p w14:paraId="38C7E24A" w14:textId="77777777" w:rsidR="002B160F" w:rsidRDefault="002B160F" w:rsidP="00941A30">
            <w:pPr>
              <w:tabs>
                <w:tab w:val="center" w:pos="2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14.00 - 15.40</w:t>
            </w:r>
          </w:p>
        </w:tc>
        <w:tc>
          <w:tcPr>
            <w:tcW w:w="1868" w:type="dxa"/>
            <w:shd w:val="pct10" w:color="000000" w:fill="FFFFFF"/>
          </w:tcPr>
          <w:p w14:paraId="6740F152" w14:textId="77777777" w:rsidR="002B160F" w:rsidRDefault="002B160F">
            <w:pPr>
              <w:tabs>
                <w:tab w:val="center" w:pos="7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5</w:t>
            </w:r>
          </w:p>
          <w:p w14:paraId="4176B8B8" w14:textId="77777777" w:rsidR="002B160F" w:rsidRDefault="002B160F">
            <w:pPr>
              <w:tabs>
                <w:tab w:val="center" w:pos="3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16.00 - 17.40</w:t>
            </w:r>
          </w:p>
        </w:tc>
        <w:tc>
          <w:tcPr>
            <w:tcW w:w="1869" w:type="dxa"/>
            <w:shd w:val="pct10" w:color="000000" w:fill="FFFFFF"/>
          </w:tcPr>
          <w:p w14:paraId="02995432" w14:textId="77777777" w:rsidR="002B160F" w:rsidRDefault="002B160F">
            <w:pPr>
              <w:tabs>
                <w:tab w:val="center" w:pos="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6</w:t>
            </w:r>
          </w:p>
          <w:p w14:paraId="4F3FC47A" w14:textId="77777777" w:rsidR="002B160F" w:rsidRDefault="002B160F" w:rsidP="00941A30">
            <w:pPr>
              <w:tabs>
                <w:tab w:val="center" w:pos="3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18.00 - 19.</w:t>
            </w:r>
            <w:r w:rsidR="00941A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</w:tr>
      <w:tr w:rsidR="00B17523" w14:paraId="3AED06BB" w14:textId="77777777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1BC63BFF" w14:textId="77777777" w:rsidR="00B17523" w:rsidRPr="00404B66" w:rsidRDefault="00B17523" w:rsidP="00B17523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Pondělí</w:t>
            </w:r>
          </w:p>
        </w:tc>
        <w:tc>
          <w:tcPr>
            <w:tcW w:w="1697" w:type="dxa"/>
          </w:tcPr>
          <w:p w14:paraId="1EF86840" w14:textId="3284EF9C" w:rsidR="00B17523" w:rsidRPr="00D151B3" w:rsidRDefault="00B17523" w:rsidP="00D151B3">
            <w:pPr>
              <w:rPr>
                <w:b/>
                <w:bCs/>
                <w:highlight w:val="yellow"/>
              </w:rPr>
            </w:pPr>
          </w:p>
        </w:tc>
        <w:tc>
          <w:tcPr>
            <w:tcW w:w="1868" w:type="dxa"/>
          </w:tcPr>
          <w:p w14:paraId="30E8F2D6" w14:textId="77777777" w:rsidR="00373328" w:rsidRDefault="00373328" w:rsidP="00373328">
            <w:pPr>
              <w:rPr>
                <w:rFonts w:ascii="Calibri" w:hAnsi="Calibri" w:cs="Arial"/>
              </w:rPr>
            </w:pPr>
            <w:r w:rsidRPr="00A876F9">
              <w:rPr>
                <w:rFonts w:ascii="Calibri" w:hAnsi="Calibri" w:cs="Arial"/>
                <w:b/>
              </w:rPr>
              <w:t>MEB414</w:t>
            </w:r>
            <w:r>
              <w:rPr>
                <w:rFonts w:ascii="Calibri" w:hAnsi="Calibri" w:cs="Arial"/>
              </w:rPr>
              <w:t xml:space="preserve"> Energetická bezpečnost Ruska a Asie Koďousková, Lehotský</w:t>
            </w:r>
          </w:p>
          <w:p w14:paraId="79F9AAE8" w14:textId="64E8CFDF" w:rsidR="00B17523" w:rsidRPr="008D6495" w:rsidRDefault="00373328" w:rsidP="00373328">
            <w:pPr>
              <w:spacing w:after="24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</w:rPr>
              <w:t>PC25</w:t>
            </w:r>
          </w:p>
        </w:tc>
        <w:tc>
          <w:tcPr>
            <w:tcW w:w="1868" w:type="dxa"/>
          </w:tcPr>
          <w:p w14:paraId="312B35F6" w14:textId="77777777" w:rsidR="0068076E" w:rsidRPr="004F1BE2" w:rsidRDefault="0068076E" w:rsidP="0068076E">
            <w:pPr>
              <w:rPr>
                <w:rFonts w:ascii="Calibri" w:hAnsi="Calibri"/>
                <w:b/>
                <w:bCs/>
              </w:rPr>
            </w:pPr>
            <w:r w:rsidRPr="004F1BE2">
              <w:rPr>
                <w:rFonts w:ascii="Calibri" w:hAnsi="Calibri"/>
                <w:b/>
                <w:bCs/>
              </w:rPr>
              <w:t xml:space="preserve">MEB416 </w:t>
            </w:r>
          </w:p>
          <w:p w14:paraId="61C1FC7A" w14:textId="77777777" w:rsidR="0068076E" w:rsidRPr="004F1BE2" w:rsidRDefault="0068076E" w:rsidP="0068076E">
            <w:pPr>
              <w:rPr>
                <w:rFonts w:ascii="Calibri" w:hAnsi="Calibri"/>
                <w:bCs/>
              </w:rPr>
            </w:pPr>
            <w:r w:rsidRPr="004F1BE2">
              <w:rPr>
                <w:rFonts w:ascii="Calibri" w:hAnsi="Calibri"/>
                <w:bCs/>
              </w:rPr>
              <w:t>Technicko-ekonomické aspekty energetiky I</w:t>
            </w:r>
          </w:p>
          <w:p w14:paraId="69FFB38D" w14:textId="7EFFC816" w:rsidR="0068076E" w:rsidRDefault="0068076E" w:rsidP="0068076E">
            <w:pPr>
              <w:rPr>
                <w:rFonts w:ascii="Calibri" w:hAnsi="Calibri"/>
                <w:bCs/>
              </w:rPr>
            </w:pPr>
            <w:r w:rsidRPr="004F1BE2">
              <w:rPr>
                <w:rFonts w:ascii="Calibri" w:hAnsi="Calibri"/>
                <w:bCs/>
              </w:rPr>
              <w:t>Osička</w:t>
            </w:r>
          </w:p>
          <w:p w14:paraId="7A1E8BF3" w14:textId="55507FAB" w:rsidR="00B17523" w:rsidRPr="008D6495" w:rsidRDefault="00D151B3" w:rsidP="00D151B3">
            <w:pPr>
              <w:rPr>
                <w:b/>
                <w:bCs/>
                <w:sz w:val="22"/>
                <w:szCs w:val="22"/>
              </w:rPr>
            </w:pPr>
            <w:r w:rsidRPr="00D151B3">
              <w:rPr>
                <w:rFonts w:ascii="Calibri" w:hAnsi="Calibri"/>
                <w:b/>
              </w:rPr>
              <w:t>U33</w:t>
            </w:r>
          </w:p>
        </w:tc>
        <w:tc>
          <w:tcPr>
            <w:tcW w:w="1868" w:type="dxa"/>
          </w:tcPr>
          <w:p w14:paraId="1AFFDD4D" w14:textId="43B840D5" w:rsidR="00B17523" w:rsidRPr="008D6495" w:rsidRDefault="00B17523" w:rsidP="00B17523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2C25CEA2" w14:textId="299B3E78" w:rsidR="00B17523" w:rsidRPr="008D6495" w:rsidRDefault="00B17523" w:rsidP="00B17523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14:paraId="4174DA71" w14:textId="77777777" w:rsidR="00B17523" w:rsidRPr="008D6495" w:rsidRDefault="00B17523" w:rsidP="00B17523">
            <w:pPr>
              <w:rPr>
                <w:sz w:val="22"/>
                <w:szCs w:val="22"/>
              </w:rPr>
            </w:pPr>
          </w:p>
        </w:tc>
      </w:tr>
      <w:tr w:rsidR="00043335" w14:paraId="632BCB72" w14:textId="77777777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3227FA11" w14:textId="77777777" w:rsidR="00043335" w:rsidRPr="00404B66" w:rsidRDefault="00043335" w:rsidP="00043335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Úterý</w:t>
            </w:r>
          </w:p>
        </w:tc>
        <w:tc>
          <w:tcPr>
            <w:tcW w:w="1697" w:type="dxa"/>
          </w:tcPr>
          <w:p w14:paraId="42B1389D" w14:textId="77777777" w:rsidR="00043335" w:rsidRPr="004C0DA3" w:rsidRDefault="00043335" w:rsidP="00043335">
            <w:pPr>
              <w:rPr>
                <w:highlight w:val="yellow"/>
              </w:rPr>
            </w:pPr>
          </w:p>
        </w:tc>
        <w:tc>
          <w:tcPr>
            <w:tcW w:w="1868" w:type="dxa"/>
          </w:tcPr>
          <w:p w14:paraId="43771207" w14:textId="77777777" w:rsidR="00043335" w:rsidRPr="004F1BE2" w:rsidRDefault="00043335" w:rsidP="00043335">
            <w:pPr>
              <w:pStyle w:val="Bezmezer"/>
              <w:rPr>
                <w:rFonts w:ascii="Calibri" w:hAnsi="Calibri"/>
                <w:b/>
              </w:rPr>
            </w:pPr>
            <w:r w:rsidRPr="004F1BE2">
              <w:rPr>
                <w:rFonts w:ascii="Calibri" w:hAnsi="Calibri"/>
                <w:b/>
              </w:rPr>
              <w:t>MEB415</w:t>
            </w:r>
          </w:p>
          <w:p w14:paraId="49FB5C4D" w14:textId="77777777" w:rsidR="00043335" w:rsidRPr="004F1BE2" w:rsidRDefault="00043335" w:rsidP="00043335">
            <w:pPr>
              <w:pStyle w:val="Bezmezer"/>
              <w:rPr>
                <w:rFonts w:ascii="Calibri" w:hAnsi="Calibri" w:cs="Arial"/>
                <w:color w:val="000000"/>
                <w:shd w:val="clear" w:color="auto" w:fill="FDFDFE"/>
              </w:rPr>
            </w:pPr>
            <w:r w:rsidRPr="004F1BE2">
              <w:rPr>
                <w:rFonts w:ascii="Calibri" w:hAnsi="Calibri" w:cs="Arial"/>
                <w:color w:val="000000"/>
                <w:shd w:val="clear" w:color="auto" w:fill="FDFDFE"/>
              </w:rPr>
              <w:t>Environmentální aspekty energetiky</w:t>
            </w:r>
          </w:p>
          <w:p w14:paraId="59DBD23E" w14:textId="77777777" w:rsidR="00043335" w:rsidRDefault="00043335" w:rsidP="00043335">
            <w:pPr>
              <w:rPr>
                <w:rFonts w:ascii="Calibri" w:hAnsi="Calibri" w:cs="Arial"/>
                <w:color w:val="000000"/>
                <w:shd w:val="clear" w:color="auto" w:fill="FDFDFE"/>
              </w:rPr>
            </w:pPr>
            <w:r w:rsidRPr="004F1BE2">
              <w:rPr>
                <w:rFonts w:ascii="Calibri" w:hAnsi="Calibri" w:cs="Arial"/>
                <w:color w:val="000000"/>
                <w:shd w:val="clear" w:color="auto" w:fill="FDFDFE"/>
              </w:rPr>
              <w:t>Černoch, Vlček</w:t>
            </w:r>
          </w:p>
          <w:p w14:paraId="6B84391A" w14:textId="77777777" w:rsidR="00F31688" w:rsidRDefault="00A204D5" w:rsidP="00043335">
            <w:pPr>
              <w:rPr>
                <w:rFonts w:ascii="Calibri" w:hAnsi="Calibri" w:cs="Arial"/>
                <w:b/>
                <w:bCs/>
                <w:color w:val="000000"/>
                <w:shd w:val="clear" w:color="auto" w:fill="FDFDFE"/>
              </w:rPr>
            </w:pPr>
            <w:r>
              <w:rPr>
                <w:rFonts w:ascii="Calibri" w:hAnsi="Calibri" w:cs="Arial"/>
                <w:b/>
                <w:bCs/>
                <w:color w:val="000000"/>
                <w:shd w:val="clear" w:color="auto" w:fill="FDFDFE"/>
              </w:rPr>
              <w:t>Aula</w:t>
            </w:r>
            <w:r w:rsidR="00F31688">
              <w:rPr>
                <w:rFonts w:ascii="Calibri" w:hAnsi="Calibri" w:cs="Arial"/>
                <w:b/>
                <w:bCs/>
                <w:color w:val="000000"/>
                <w:shd w:val="clear" w:color="auto" w:fill="FDFDFE"/>
              </w:rPr>
              <w:t xml:space="preserve">, </w:t>
            </w:r>
          </w:p>
          <w:p w14:paraId="01B6C96F" w14:textId="77777777" w:rsidR="00D151B3" w:rsidRDefault="00F31688" w:rsidP="00043335">
            <w:pPr>
              <w:rPr>
                <w:rFonts w:ascii="Calibri" w:hAnsi="Calibri" w:cs="Arial"/>
                <w:b/>
                <w:bCs/>
                <w:color w:val="000000"/>
                <w:shd w:val="clear" w:color="auto" w:fill="FDFDFE"/>
              </w:rPr>
            </w:pPr>
            <w:r>
              <w:rPr>
                <w:rFonts w:ascii="Calibri" w:hAnsi="Calibri" w:cs="Arial"/>
                <w:b/>
                <w:bCs/>
                <w:color w:val="000000"/>
                <w:shd w:val="clear" w:color="auto" w:fill="FDFDFE"/>
              </w:rPr>
              <w:t>23.10.2018 M117</w:t>
            </w:r>
          </w:p>
          <w:p w14:paraId="65461117" w14:textId="23FB708E" w:rsidR="00F31688" w:rsidRPr="00D151B3" w:rsidRDefault="00F31688" w:rsidP="00043335">
            <w:pPr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hd w:val="clear" w:color="auto" w:fill="FDFDFE"/>
              </w:rPr>
              <w:t>Týden 43</w:t>
            </w:r>
          </w:p>
        </w:tc>
        <w:tc>
          <w:tcPr>
            <w:tcW w:w="1868" w:type="dxa"/>
          </w:tcPr>
          <w:p w14:paraId="0BF200D5" w14:textId="7B4C9182" w:rsidR="00043335" w:rsidRPr="008D6495" w:rsidRDefault="00043335" w:rsidP="00043335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668D80FE" w14:textId="77777777" w:rsidR="00043335" w:rsidRPr="004F1BE2" w:rsidRDefault="00043335" w:rsidP="00043335">
            <w:pPr>
              <w:pStyle w:val="Bezmezer"/>
              <w:rPr>
                <w:rFonts w:ascii="Calibri" w:hAnsi="Calibri"/>
                <w:b/>
                <w:bCs/>
              </w:rPr>
            </w:pPr>
            <w:r w:rsidRPr="004F1BE2">
              <w:rPr>
                <w:rFonts w:ascii="Calibri" w:hAnsi="Calibri"/>
                <w:b/>
                <w:bCs/>
              </w:rPr>
              <w:t>MEB433</w:t>
            </w:r>
          </w:p>
          <w:p w14:paraId="5D9A6D42" w14:textId="77777777" w:rsidR="00043335" w:rsidRPr="004F1BE2" w:rsidRDefault="00043335" w:rsidP="00043335">
            <w:pPr>
              <w:pStyle w:val="Bezmezer"/>
              <w:rPr>
                <w:rFonts w:ascii="Calibri" w:hAnsi="Calibri" w:cs="Arial"/>
                <w:color w:val="000000"/>
                <w:shd w:val="clear" w:color="auto" w:fill="FDFDFE"/>
              </w:rPr>
            </w:pPr>
            <w:r w:rsidRPr="004F1BE2">
              <w:rPr>
                <w:rFonts w:ascii="Calibri" w:hAnsi="Calibri" w:cs="Arial"/>
                <w:color w:val="000000"/>
                <w:shd w:val="clear" w:color="auto" w:fill="FDFDFE"/>
              </w:rPr>
              <w:t>Introduction to quantitative data analysis</w:t>
            </w:r>
          </w:p>
          <w:p w14:paraId="02C946C7" w14:textId="77777777" w:rsidR="00043335" w:rsidRDefault="00043335" w:rsidP="00043335">
            <w:pPr>
              <w:rPr>
                <w:rFonts w:ascii="Calibri" w:hAnsi="Calibri" w:cs="Arial"/>
                <w:color w:val="000000"/>
                <w:shd w:val="clear" w:color="auto" w:fill="FDFDFE"/>
              </w:rPr>
            </w:pPr>
            <w:r w:rsidRPr="004F1BE2">
              <w:rPr>
                <w:rFonts w:ascii="Calibri" w:hAnsi="Calibri" w:cs="Arial"/>
                <w:color w:val="000000"/>
                <w:shd w:val="clear" w:color="auto" w:fill="FDFDFE"/>
              </w:rPr>
              <w:t>Lehotský, Ocelík</w:t>
            </w:r>
          </w:p>
          <w:p w14:paraId="3DB058D2" w14:textId="3067B462" w:rsidR="00D151B3" w:rsidRPr="00D151B3" w:rsidRDefault="00D151B3" w:rsidP="00043335">
            <w:pPr>
              <w:rPr>
                <w:b/>
                <w:bCs/>
                <w:sz w:val="22"/>
                <w:szCs w:val="22"/>
              </w:rPr>
            </w:pPr>
            <w:r w:rsidRPr="00D151B3">
              <w:rPr>
                <w:rFonts w:ascii="Calibri" w:hAnsi="Calibri" w:cs="Arial"/>
                <w:b/>
                <w:bCs/>
                <w:color w:val="000000"/>
                <w:shd w:val="clear" w:color="auto" w:fill="FDFDFE"/>
              </w:rPr>
              <w:t>M117</w:t>
            </w:r>
          </w:p>
        </w:tc>
        <w:tc>
          <w:tcPr>
            <w:tcW w:w="1868" w:type="dxa"/>
          </w:tcPr>
          <w:p w14:paraId="02A0EE06" w14:textId="144172D8" w:rsidR="00043335" w:rsidRPr="008D6495" w:rsidRDefault="00043335" w:rsidP="00043335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14:paraId="7DA5F819" w14:textId="299E89C3" w:rsidR="00043335" w:rsidRPr="008D6495" w:rsidRDefault="00043335" w:rsidP="00043335">
            <w:pPr>
              <w:rPr>
                <w:sz w:val="22"/>
                <w:szCs w:val="22"/>
              </w:rPr>
            </w:pPr>
          </w:p>
        </w:tc>
      </w:tr>
      <w:tr w:rsidR="00D95CB4" w14:paraId="0073AF54" w14:textId="77777777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2228B1B4" w14:textId="77777777" w:rsidR="00D95CB4" w:rsidRPr="00404B66" w:rsidRDefault="00D95CB4" w:rsidP="00D95CB4">
            <w:pPr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Středa</w:t>
            </w:r>
          </w:p>
        </w:tc>
        <w:tc>
          <w:tcPr>
            <w:tcW w:w="1697" w:type="dxa"/>
          </w:tcPr>
          <w:p w14:paraId="0E35FF57" w14:textId="2DDF84CA" w:rsidR="00D95CB4" w:rsidRPr="004C0DA3" w:rsidRDefault="00D95CB4" w:rsidP="00D95CB4">
            <w:pPr>
              <w:spacing w:after="19"/>
              <w:rPr>
                <w:b/>
                <w:bCs/>
                <w:highlight w:val="yellow"/>
              </w:rPr>
            </w:pPr>
          </w:p>
        </w:tc>
        <w:tc>
          <w:tcPr>
            <w:tcW w:w="1868" w:type="dxa"/>
          </w:tcPr>
          <w:p w14:paraId="16D04E3E" w14:textId="77777777" w:rsidR="00D95CB4" w:rsidRPr="004F1BE2" w:rsidRDefault="00D95CB4" w:rsidP="00D95CB4">
            <w:pPr>
              <w:pStyle w:val="Bezmezer"/>
              <w:rPr>
                <w:rFonts w:ascii="Calibri" w:hAnsi="Calibri"/>
                <w:b/>
              </w:rPr>
            </w:pPr>
            <w:r w:rsidRPr="004F1BE2">
              <w:rPr>
                <w:rFonts w:ascii="Calibri" w:hAnsi="Calibri"/>
                <w:b/>
              </w:rPr>
              <w:t>MEB411</w:t>
            </w:r>
          </w:p>
          <w:p w14:paraId="5056702C" w14:textId="77777777" w:rsidR="00D95CB4" w:rsidRPr="004F1BE2" w:rsidRDefault="00D95CB4" w:rsidP="00D95CB4">
            <w:pPr>
              <w:pStyle w:val="Bezmezer"/>
              <w:rPr>
                <w:rFonts w:ascii="Calibri" w:hAnsi="Calibri"/>
              </w:rPr>
            </w:pPr>
            <w:r w:rsidRPr="004F1BE2">
              <w:rPr>
                <w:rFonts w:ascii="Calibri" w:hAnsi="Calibri"/>
              </w:rPr>
              <w:t>Energetická bezpečnost USA</w:t>
            </w:r>
          </w:p>
          <w:p w14:paraId="1F1A250C" w14:textId="77777777" w:rsidR="00D95CB4" w:rsidRPr="004F1BE2" w:rsidRDefault="00D95CB4" w:rsidP="00D95CB4">
            <w:pPr>
              <w:pStyle w:val="Bezmezer"/>
              <w:rPr>
                <w:rFonts w:ascii="Calibri" w:hAnsi="Calibri"/>
              </w:rPr>
            </w:pPr>
            <w:r w:rsidRPr="004F1BE2">
              <w:rPr>
                <w:rFonts w:ascii="Calibri" w:hAnsi="Calibri"/>
              </w:rPr>
              <w:t>Jirušek</w:t>
            </w:r>
          </w:p>
          <w:p w14:paraId="489161E1" w14:textId="31E90CED" w:rsidR="00D95CB4" w:rsidRPr="00D151B3" w:rsidRDefault="00D151B3" w:rsidP="00D95CB4">
            <w:pPr>
              <w:spacing w:after="19"/>
              <w:rPr>
                <w:b/>
                <w:bCs/>
                <w:sz w:val="22"/>
                <w:szCs w:val="22"/>
              </w:rPr>
            </w:pPr>
            <w:r w:rsidRPr="00D151B3">
              <w:rPr>
                <w:b/>
                <w:bCs/>
                <w:sz w:val="22"/>
                <w:szCs w:val="22"/>
              </w:rPr>
              <w:t>P22</w:t>
            </w:r>
          </w:p>
        </w:tc>
        <w:tc>
          <w:tcPr>
            <w:tcW w:w="1868" w:type="dxa"/>
          </w:tcPr>
          <w:p w14:paraId="639A9A97" w14:textId="77777777" w:rsidR="00D95CB4" w:rsidRPr="004F1BE2" w:rsidRDefault="00D95CB4" w:rsidP="00D95CB4">
            <w:pPr>
              <w:pStyle w:val="Bezmezer"/>
              <w:rPr>
                <w:rFonts w:ascii="Calibri" w:hAnsi="Calibri"/>
                <w:b/>
              </w:rPr>
            </w:pPr>
            <w:r w:rsidRPr="004F1BE2">
              <w:rPr>
                <w:rFonts w:ascii="Calibri" w:hAnsi="Calibri"/>
                <w:b/>
              </w:rPr>
              <w:t>MEB 434</w:t>
            </w:r>
          </w:p>
          <w:p w14:paraId="3D29704B" w14:textId="77777777" w:rsidR="00D95CB4" w:rsidRPr="004F1BE2" w:rsidRDefault="00D95CB4" w:rsidP="00D95CB4">
            <w:pPr>
              <w:pStyle w:val="Bezmezer"/>
              <w:rPr>
                <w:rFonts w:ascii="Calibri" w:hAnsi="Calibri"/>
              </w:rPr>
            </w:pPr>
            <w:r w:rsidRPr="004F1BE2">
              <w:rPr>
                <w:rFonts w:ascii="Calibri" w:hAnsi="Calibri"/>
              </w:rPr>
              <w:t>Social Network Analysis</w:t>
            </w:r>
          </w:p>
          <w:p w14:paraId="0C64D433" w14:textId="140F31BF" w:rsidR="00D95CB4" w:rsidRPr="00DD0A18" w:rsidRDefault="00D95CB4" w:rsidP="00D95CB4">
            <w:pPr>
              <w:spacing w:after="19"/>
              <w:rPr>
                <w:b/>
                <w:bCs/>
              </w:rPr>
            </w:pPr>
            <w:r w:rsidRPr="004F1BE2">
              <w:rPr>
                <w:rFonts w:ascii="Calibri" w:hAnsi="Calibri"/>
              </w:rPr>
              <w:t>Lehotský, Ocelík</w:t>
            </w:r>
            <w:r w:rsidR="00D151B3">
              <w:rPr>
                <w:rFonts w:ascii="Calibri" w:hAnsi="Calibri"/>
              </w:rPr>
              <w:t xml:space="preserve"> </w:t>
            </w:r>
            <w:r w:rsidR="00D151B3" w:rsidRPr="00D151B3">
              <w:rPr>
                <w:rFonts w:ascii="Calibri" w:hAnsi="Calibri"/>
                <w:b/>
                <w:bCs/>
              </w:rPr>
              <w:t>M117</w:t>
            </w:r>
          </w:p>
        </w:tc>
        <w:tc>
          <w:tcPr>
            <w:tcW w:w="1868" w:type="dxa"/>
          </w:tcPr>
          <w:p w14:paraId="535BE9B2" w14:textId="6E6796FD" w:rsidR="00D95CB4" w:rsidRPr="008D6495" w:rsidRDefault="00D95CB4" w:rsidP="00D95CB4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2CD16BE0" w14:textId="2815FBBF" w:rsidR="00D95CB4" w:rsidRPr="008D6495" w:rsidRDefault="00D95CB4" w:rsidP="00D95CB4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14:paraId="79244B8F" w14:textId="77777777" w:rsidR="00D95CB4" w:rsidRPr="008D6495" w:rsidRDefault="00D95CB4" w:rsidP="00D95CB4">
            <w:pPr>
              <w:rPr>
                <w:sz w:val="22"/>
                <w:szCs w:val="22"/>
              </w:rPr>
            </w:pPr>
          </w:p>
        </w:tc>
      </w:tr>
      <w:tr w:rsidR="00D95CB4" w14:paraId="3CDFA429" w14:textId="77777777" w:rsidTr="00AC71D1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7119DF16" w14:textId="77777777" w:rsidR="00D95CB4" w:rsidRPr="00404B66" w:rsidRDefault="00D95CB4" w:rsidP="00D95CB4">
            <w:pPr>
              <w:tabs>
                <w:tab w:val="center" w:pos="474"/>
              </w:tabs>
              <w:spacing w:after="19"/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Čtvrtek</w:t>
            </w:r>
          </w:p>
        </w:tc>
        <w:tc>
          <w:tcPr>
            <w:tcW w:w="1697" w:type="dxa"/>
          </w:tcPr>
          <w:p w14:paraId="08904A54" w14:textId="77777777" w:rsidR="00D95CB4" w:rsidRPr="004C0DA3" w:rsidRDefault="00D95CB4" w:rsidP="00D95CB4">
            <w:pPr>
              <w:spacing w:after="19"/>
              <w:rPr>
                <w:b/>
                <w:bCs/>
                <w:highlight w:val="yellow"/>
              </w:rPr>
            </w:pPr>
          </w:p>
        </w:tc>
        <w:tc>
          <w:tcPr>
            <w:tcW w:w="1868" w:type="dxa"/>
          </w:tcPr>
          <w:p w14:paraId="228036C8" w14:textId="1A29E5C2" w:rsidR="00D95CB4" w:rsidRPr="00DD0A18" w:rsidRDefault="00D95CB4" w:rsidP="00D95CB4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54600470" w14:textId="77777777" w:rsidR="00D151B3" w:rsidRPr="004F1BE2" w:rsidRDefault="00D151B3" w:rsidP="00D151B3">
            <w:pPr>
              <w:pStyle w:val="Bezmezer"/>
              <w:rPr>
                <w:rFonts w:ascii="Calibri" w:hAnsi="Calibri"/>
                <w:b/>
              </w:rPr>
            </w:pPr>
            <w:r w:rsidRPr="004F1BE2">
              <w:rPr>
                <w:rFonts w:ascii="Calibri" w:hAnsi="Calibri"/>
                <w:b/>
              </w:rPr>
              <w:t>MEB428</w:t>
            </w:r>
          </w:p>
          <w:p w14:paraId="0297290A" w14:textId="77777777" w:rsidR="00D151B3" w:rsidRPr="004F1BE2" w:rsidRDefault="00D151B3" w:rsidP="00D151B3">
            <w:pPr>
              <w:pStyle w:val="Bezmezer"/>
              <w:rPr>
                <w:rFonts w:ascii="Calibri" w:hAnsi="Calibri"/>
              </w:rPr>
            </w:pPr>
            <w:r w:rsidRPr="004F1BE2">
              <w:rPr>
                <w:rFonts w:ascii="Calibri" w:hAnsi="Calibri"/>
                <w:bCs/>
              </w:rPr>
              <w:t>Energetická politika EU Černoch</w:t>
            </w:r>
          </w:p>
          <w:p w14:paraId="16F60286" w14:textId="73E21CDA" w:rsidR="00D95CB4" w:rsidRPr="00D151B3" w:rsidRDefault="00D151B3" w:rsidP="00D151B3">
            <w:pPr>
              <w:spacing w:after="19"/>
              <w:rPr>
                <w:b/>
                <w:bCs/>
                <w:sz w:val="22"/>
                <w:szCs w:val="22"/>
              </w:rPr>
            </w:pPr>
            <w:r w:rsidRPr="00D151B3">
              <w:rPr>
                <w:rFonts w:ascii="Calibri" w:hAnsi="Calibri"/>
                <w:b/>
                <w:bCs/>
              </w:rPr>
              <w:t>U23</w:t>
            </w:r>
          </w:p>
        </w:tc>
        <w:tc>
          <w:tcPr>
            <w:tcW w:w="1868" w:type="dxa"/>
          </w:tcPr>
          <w:p w14:paraId="1EC6C70D" w14:textId="77777777" w:rsidR="00D95CB4" w:rsidRPr="004F1BE2" w:rsidRDefault="00D95CB4" w:rsidP="00D95CB4">
            <w:pPr>
              <w:pStyle w:val="Bezmezer"/>
              <w:rPr>
                <w:rFonts w:ascii="Calibri" w:hAnsi="Calibri"/>
              </w:rPr>
            </w:pPr>
            <w:r w:rsidRPr="004F1BE2">
              <w:rPr>
                <w:rFonts w:ascii="Calibri" w:hAnsi="Calibri"/>
                <w:b/>
              </w:rPr>
              <w:t xml:space="preserve">MEB427 </w:t>
            </w:r>
            <w:r w:rsidRPr="004F1BE2">
              <w:rPr>
                <w:rFonts w:ascii="Calibri" w:hAnsi="Calibri" w:cs="Arial"/>
              </w:rPr>
              <w:t>Bezpečnost: teorie a koncepty</w:t>
            </w:r>
          </w:p>
          <w:p w14:paraId="4ACEF9BD" w14:textId="02DC3C21" w:rsidR="00D95CB4" w:rsidRPr="004F1BE2" w:rsidRDefault="00D95CB4" w:rsidP="00D95CB4">
            <w:pPr>
              <w:pStyle w:val="Bezmezer"/>
              <w:rPr>
                <w:rFonts w:ascii="Calibri" w:hAnsi="Calibri"/>
              </w:rPr>
            </w:pPr>
            <w:r w:rsidRPr="004F1BE2">
              <w:rPr>
                <w:rFonts w:ascii="Calibri" w:hAnsi="Calibri"/>
              </w:rPr>
              <w:t xml:space="preserve">Ocelík, </w:t>
            </w:r>
            <w:r w:rsidR="00140315">
              <w:rPr>
                <w:rFonts w:ascii="Calibri" w:hAnsi="Calibri"/>
              </w:rPr>
              <w:t>Minin</w:t>
            </w:r>
          </w:p>
          <w:p w14:paraId="2CB7CA4B" w14:textId="2FF86BB3" w:rsidR="00D95CB4" w:rsidRPr="00D151B3" w:rsidRDefault="00D151B3" w:rsidP="00D95CB4">
            <w:pPr>
              <w:spacing w:after="19"/>
              <w:rPr>
                <w:b/>
                <w:bCs/>
                <w:sz w:val="22"/>
                <w:szCs w:val="22"/>
              </w:rPr>
            </w:pPr>
            <w:r w:rsidRPr="00D151B3">
              <w:rPr>
                <w:b/>
                <w:bCs/>
                <w:sz w:val="22"/>
                <w:szCs w:val="22"/>
              </w:rPr>
              <w:t>M117</w:t>
            </w:r>
          </w:p>
        </w:tc>
        <w:tc>
          <w:tcPr>
            <w:tcW w:w="3737" w:type="dxa"/>
            <w:gridSpan w:val="2"/>
          </w:tcPr>
          <w:p w14:paraId="30A4F375" w14:textId="77777777" w:rsidR="00D95CB4" w:rsidRPr="004F1BE2" w:rsidRDefault="00D95CB4" w:rsidP="00D95CB4">
            <w:pPr>
              <w:pStyle w:val="Bezmezer"/>
              <w:rPr>
                <w:rFonts w:ascii="Calibri" w:hAnsi="Calibri"/>
                <w:b/>
              </w:rPr>
            </w:pPr>
            <w:r w:rsidRPr="004F1BE2">
              <w:rPr>
                <w:rFonts w:ascii="Calibri" w:hAnsi="Calibri"/>
                <w:b/>
              </w:rPr>
              <w:t>MEB435</w:t>
            </w:r>
          </w:p>
          <w:p w14:paraId="431C9B1B" w14:textId="77777777" w:rsidR="00D95CB4" w:rsidRPr="004F1BE2" w:rsidRDefault="00D95CB4" w:rsidP="00D95CB4">
            <w:pPr>
              <w:pStyle w:val="Bezmezer"/>
              <w:rPr>
                <w:rFonts w:ascii="Calibri" w:hAnsi="Calibri"/>
              </w:rPr>
            </w:pPr>
            <w:r w:rsidRPr="004F1BE2">
              <w:rPr>
                <w:rFonts w:ascii="Calibri" w:hAnsi="Calibri"/>
              </w:rPr>
              <w:t>Introduction to Economics</w:t>
            </w:r>
          </w:p>
          <w:p w14:paraId="3B773F37" w14:textId="77777777" w:rsidR="00D95CB4" w:rsidRPr="004F1BE2" w:rsidRDefault="00D95CB4" w:rsidP="00D95CB4">
            <w:pPr>
              <w:pStyle w:val="Bezmezer"/>
              <w:rPr>
                <w:rFonts w:ascii="Calibri" w:hAnsi="Calibri"/>
              </w:rPr>
            </w:pPr>
            <w:r w:rsidRPr="004F1BE2">
              <w:rPr>
                <w:rFonts w:ascii="Calibri" w:hAnsi="Calibri"/>
              </w:rPr>
              <w:t>Hodulák</w:t>
            </w:r>
          </w:p>
          <w:p w14:paraId="2B8314DD" w14:textId="77777777" w:rsidR="00D95CB4" w:rsidRDefault="00D95CB4" w:rsidP="00D95CB4">
            <w:pPr>
              <w:rPr>
                <w:rFonts w:ascii="Calibri" w:hAnsi="Calibri"/>
              </w:rPr>
            </w:pPr>
            <w:r w:rsidRPr="004F1BE2">
              <w:rPr>
                <w:rFonts w:ascii="Calibri" w:hAnsi="Calibri"/>
              </w:rPr>
              <w:t>Blokově</w:t>
            </w:r>
            <w:r w:rsidR="00D151B3">
              <w:rPr>
                <w:rFonts w:ascii="Calibri" w:hAnsi="Calibri"/>
              </w:rPr>
              <w:t xml:space="preserve"> Liché týdny</w:t>
            </w:r>
          </w:p>
          <w:p w14:paraId="0754020F" w14:textId="4B6B3F18" w:rsidR="00D151B3" w:rsidRPr="00D151B3" w:rsidRDefault="00D151B3" w:rsidP="00D95CB4">
            <w:pPr>
              <w:rPr>
                <w:b/>
                <w:bCs/>
                <w:sz w:val="22"/>
                <w:szCs w:val="22"/>
              </w:rPr>
            </w:pPr>
            <w:r w:rsidRPr="00D151B3">
              <w:rPr>
                <w:rFonts w:ascii="Calibri" w:hAnsi="Calibri"/>
                <w:b/>
                <w:bCs/>
              </w:rPr>
              <w:t>U41</w:t>
            </w:r>
          </w:p>
        </w:tc>
      </w:tr>
      <w:tr w:rsidR="00D95CB4" w14:paraId="1F8E7722" w14:textId="77777777" w:rsidTr="00070DE7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6AA980E6" w14:textId="77777777" w:rsidR="00D95CB4" w:rsidRPr="00404B66" w:rsidRDefault="00D95CB4" w:rsidP="00D95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Pátek </w:t>
            </w:r>
          </w:p>
        </w:tc>
        <w:tc>
          <w:tcPr>
            <w:tcW w:w="1697" w:type="dxa"/>
          </w:tcPr>
          <w:p w14:paraId="03C2E6C1" w14:textId="77777777" w:rsidR="00D95CB4" w:rsidRPr="004C0DA3" w:rsidRDefault="00D95CB4" w:rsidP="00D95CB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736" w:type="dxa"/>
            <w:gridSpan w:val="2"/>
          </w:tcPr>
          <w:p w14:paraId="44DE4103" w14:textId="77777777" w:rsidR="00D95CB4" w:rsidRPr="004F1BE2" w:rsidRDefault="00D95CB4" w:rsidP="00D151B3">
            <w:pPr>
              <w:pStyle w:val="Bezmezer"/>
              <w:rPr>
                <w:rFonts w:ascii="Calibri" w:hAnsi="Calibri"/>
                <w:b/>
              </w:rPr>
            </w:pPr>
            <w:r w:rsidRPr="004F1BE2">
              <w:rPr>
                <w:rFonts w:ascii="Calibri" w:hAnsi="Calibri"/>
                <w:b/>
              </w:rPr>
              <w:t>MEB421</w:t>
            </w:r>
          </w:p>
          <w:p w14:paraId="1D70EBBB" w14:textId="77777777" w:rsidR="00D95CB4" w:rsidRPr="004F1BE2" w:rsidRDefault="00D95CB4" w:rsidP="00D151B3">
            <w:pPr>
              <w:pStyle w:val="Bezmezer"/>
              <w:rPr>
                <w:rFonts w:ascii="Calibri" w:hAnsi="Calibri"/>
              </w:rPr>
            </w:pPr>
            <w:r w:rsidRPr="004F1BE2">
              <w:rPr>
                <w:rFonts w:ascii="Calibri" w:hAnsi="Calibri"/>
              </w:rPr>
              <w:t>Vybrané metody výzkumu mezinárodních vztahů</w:t>
            </w:r>
          </w:p>
          <w:p w14:paraId="10103509" w14:textId="77777777" w:rsidR="00D95CB4" w:rsidRPr="004F1BE2" w:rsidRDefault="00D95CB4" w:rsidP="00D151B3">
            <w:pPr>
              <w:pStyle w:val="Bezmezer"/>
              <w:rPr>
                <w:rFonts w:ascii="Calibri" w:hAnsi="Calibri"/>
              </w:rPr>
            </w:pPr>
            <w:r w:rsidRPr="004F1BE2">
              <w:rPr>
                <w:rFonts w:ascii="Calibri" w:hAnsi="Calibri"/>
              </w:rPr>
              <w:t>Ocelík, Osička, Urbanovská</w:t>
            </w:r>
          </w:p>
          <w:p w14:paraId="58CF546A" w14:textId="5C0B6118" w:rsidR="00D95CB4" w:rsidRDefault="002840BD" w:rsidP="00D151B3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Viz níže</w:t>
            </w:r>
          </w:p>
          <w:p w14:paraId="4471DB22" w14:textId="5E40A4B0" w:rsidR="00D151B3" w:rsidRPr="00D151B3" w:rsidRDefault="00D151B3" w:rsidP="00D151B3">
            <w:pPr>
              <w:pStyle w:val="Bezmezer"/>
              <w:rPr>
                <w:rFonts w:ascii="Calibri" w:hAnsi="Calibri"/>
                <w:b/>
                <w:bCs/>
              </w:rPr>
            </w:pPr>
            <w:r w:rsidRPr="00D151B3">
              <w:rPr>
                <w:rFonts w:ascii="Calibri" w:hAnsi="Calibri"/>
                <w:b/>
                <w:bCs/>
              </w:rPr>
              <w:t>U35</w:t>
            </w:r>
          </w:p>
          <w:p w14:paraId="2BE12B78" w14:textId="784D5230" w:rsidR="00F527DA" w:rsidRDefault="00F527DA" w:rsidP="00D151B3">
            <w:pPr>
              <w:pStyle w:val="Bezmezer"/>
              <w:rPr>
                <w:rFonts w:ascii="Calibri" w:hAnsi="Calibri"/>
              </w:rPr>
            </w:pPr>
          </w:p>
          <w:p w14:paraId="40371BAB" w14:textId="77777777" w:rsidR="00D151B3" w:rsidRDefault="00F527DA" w:rsidP="00D151B3">
            <w:pPr>
              <w:jc w:val="both"/>
              <w:rPr>
                <w:rFonts w:ascii="Calibri" w:hAnsi="Calibri" w:cs="Arial"/>
                <w:color w:val="000000"/>
                <w:shd w:val="clear" w:color="auto" w:fill="FDFDFE"/>
              </w:rPr>
            </w:pPr>
            <w:r w:rsidRPr="00F527DA">
              <w:rPr>
                <w:rFonts w:ascii="Calibri" w:hAnsi="Calibri" w:cs="Arial"/>
                <w:b/>
              </w:rPr>
              <w:t>MEB436</w:t>
            </w:r>
            <w:r w:rsidRPr="004F1BE2">
              <w:rPr>
                <w:rFonts w:ascii="Calibri" w:hAnsi="Calibri" w:cs="Arial"/>
              </w:rPr>
              <w:t xml:space="preserve"> </w:t>
            </w:r>
            <w:r w:rsidRPr="004F1BE2">
              <w:rPr>
                <w:rFonts w:ascii="Calibri" w:hAnsi="Calibri" w:cs="Arial"/>
                <w:color w:val="000000"/>
                <w:shd w:val="clear" w:color="auto" w:fill="FDFDFE"/>
              </w:rPr>
              <w:t>Energy in Internation</w:t>
            </w:r>
            <w:r>
              <w:rPr>
                <w:rFonts w:ascii="Calibri" w:hAnsi="Calibri" w:cs="Arial"/>
                <w:color w:val="000000"/>
                <w:shd w:val="clear" w:color="auto" w:fill="FDFDFE"/>
              </w:rPr>
              <w:t xml:space="preserve">al Law (Jirušek, Polčák, Szabo), </w:t>
            </w:r>
          </w:p>
          <w:p w14:paraId="40BDBD8E" w14:textId="69ECE5C1" w:rsidR="00D151B3" w:rsidRDefault="00F527DA" w:rsidP="00D151B3">
            <w:pPr>
              <w:jc w:val="both"/>
              <w:rPr>
                <w:rFonts w:ascii="Calibri" w:hAnsi="Calibri" w:cs="Arial"/>
                <w:color w:val="000000"/>
                <w:shd w:val="clear" w:color="auto" w:fill="FDFDFE"/>
              </w:rPr>
            </w:pPr>
            <w:r>
              <w:rPr>
                <w:rFonts w:ascii="Calibri" w:hAnsi="Calibri" w:cs="Arial"/>
                <w:color w:val="000000"/>
                <w:shd w:val="clear" w:color="auto" w:fill="FDFDFE"/>
              </w:rPr>
              <w:t>liché týdny.</w:t>
            </w:r>
            <w:r w:rsidR="00D151B3">
              <w:rPr>
                <w:rFonts w:ascii="Calibri" w:hAnsi="Calibri" w:cs="Arial"/>
                <w:color w:val="000000"/>
                <w:shd w:val="clear" w:color="auto" w:fill="FDFDFE"/>
              </w:rPr>
              <w:t xml:space="preserve"> </w:t>
            </w:r>
          </w:p>
          <w:p w14:paraId="16216904" w14:textId="78BB953D" w:rsidR="00D95CB4" w:rsidRPr="00CE7EB9" w:rsidRDefault="00D151B3" w:rsidP="00D70C9D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hd w:val="clear" w:color="auto" w:fill="FDFDFE"/>
              </w:rPr>
              <w:t>M117</w:t>
            </w:r>
            <w:r w:rsidR="00D70C9D">
              <w:rPr>
                <w:rFonts w:ascii="Calibri" w:hAnsi="Calibri" w:cs="Arial"/>
                <w:color w:val="000000"/>
                <w:shd w:val="clear" w:color="auto" w:fill="FDFDFE"/>
              </w:rPr>
              <w:t>, kromě týdne 45 (9.11.2018) v U44</w:t>
            </w:r>
          </w:p>
        </w:tc>
        <w:tc>
          <w:tcPr>
            <w:tcW w:w="1868" w:type="dxa"/>
          </w:tcPr>
          <w:p w14:paraId="1AC6845D" w14:textId="77777777" w:rsidR="00D95CB4" w:rsidRDefault="00D95CB4" w:rsidP="00D95CB4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4CD0A951" w14:textId="77777777" w:rsidR="00D95CB4" w:rsidRPr="004C0DA3" w:rsidRDefault="00D95CB4" w:rsidP="00D95CB4">
            <w:pPr>
              <w:spacing w:after="19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69" w:type="dxa"/>
          </w:tcPr>
          <w:p w14:paraId="7BFC77D7" w14:textId="77777777" w:rsidR="00D95CB4" w:rsidRPr="004C0DA3" w:rsidRDefault="00D95CB4" w:rsidP="00D95CB4">
            <w:pPr>
              <w:rPr>
                <w:highlight w:val="yellow"/>
              </w:rPr>
            </w:pPr>
          </w:p>
        </w:tc>
      </w:tr>
    </w:tbl>
    <w:p w14:paraId="62C86B3A" w14:textId="77777777" w:rsidR="00D95CB4" w:rsidRPr="004F1BE2" w:rsidRDefault="00D95CB4" w:rsidP="00D95CB4">
      <w:pPr>
        <w:spacing w:after="240"/>
        <w:jc w:val="both"/>
        <w:rPr>
          <w:rFonts w:ascii="Calibri" w:hAnsi="Calibri" w:cs="Arial"/>
        </w:rPr>
      </w:pPr>
      <w:r w:rsidRPr="004F1BE2">
        <w:rPr>
          <w:rFonts w:ascii="Calibri" w:hAnsi="Calibri" w:cs="Arial"/>
        </w:rPr>
        <w:t xml:space="preserve">MEB437 Getting Employed in the Energy Sector (Zapletalová) – </w:t>
      </w:r>
      <w:r w:rsidRPr="004F1BE2">
        <w:rPr>
          <w:rFonts w:ascii="Calibri" w:hAnsi="Calibri" w:cs="Arial"/>
          <w:color w:val="000000"/>
          <w:shd w:val="clear" w:color="auto" w:fill="FDFDFE"/>
        </w:rPr>
        <w:t xml:space="preserve"> bude upřesněno později</w:t>
      </w:r>
    </w:p>
    <w:p w14:paraId="377D08ED" w14:textId="6C2144E0" w:rsidR="00851CDD" w:rsidRDefault="00D95CB4" w:rsidP="00941A30">
      <w:pPr>
        <w:jc w:val="both"/>
      </w:pPr>
      <w:r>
        <w:t>MEB439 Economics of Energy Corporations I.</w:t>
      </w:r>
    </w:p>
    <w:tbl>
      <w:tblPr>
        <w:tblW w:w="12532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5"/>
        <w:gridCol w:w="647"/>
        <w:gridCol w:w="1208"/>
        <w:gridCol w:w="3073"/>
        <w:gridCol w:w="1477"/>
        <w:gridCol w:w="1187"/>
        <w:gridCol w:w="842"/>
        <w:gridCol w:w="1061"/>
        <w:gridCol w:w="1572"/>
      </w:tblGrid>
      <w:tr w:rsidR="00D151B3" w:rsidRPr="00D151B3" w14:paraId="3F147560" w14:textId="77777777" w:rsidTr="00D151B3">
        <w:trPr>
          <w:tblCellSpacing w:w="0" w:type="dxa"/>
        </w:trPr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78B5F235" w14:textId="77777777" w:rsidR="00D151B3" w:rsidRPr="00D151B3" w:rsidRDefault="00D151B3" w:rsidP="00D151B3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151B3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7719DE9A" w14:textId="77777777" w:rsidR="00D151B3" w:rsidRPr="00D151B3" w:rsidRDefault="00D151B3" w:rsidP="00D151B3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151B3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Třída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367DA3D2" w14:textId="77777777" w:rsidR="00D151B3" w:rsidRPr="00D151B3" w:rsidRDefault="00D151B3" w:rsidP="00D151B3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151B3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Typ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0D027C18" w14:textId="77777777" w:rsidR="00D151B3" w:rsidRPr="00D151B3" w:rsidRDefault="00D151B3" w:rsidP="00D151B3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151B3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 předmětu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335F5F2A" w14:textId="77777777" w:rsidR="00D151B3" w:rsidRPr="00D151B3" w:rsidRDefault="00D151B3" w:rsidP="00D151B3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151B3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Datum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6CD29BCE" w14:textId="77777777" w:rsidR="00D151B3" w:rsidRPr="00D151B3" w:rsidRDefault="00D151B3" w:rsidP="00D151B3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151B3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Čas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66B02DF6" w14:textId="77777777" w:rsidR="00D151B3" w:rsidRPr="00D151B3" w:rsidRDefault="00D151B3" w:rsidP="00D151B3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151B3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Místo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0FE02796" w14:textId="77777777" w:rsidR="00D151B3" w:rsidRPr="00D151B3" w:rsidRDefault="00D151B3" w:rsidP="00D151B3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151B3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Kapacita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255B6A94" w14:textId="77777777" w:rsidR="00D151B3" w:rsidRPr="00D151B3" w:rsidRDefault="00D151B3" w:rsidP="00D151B3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151B3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Učitel / Sponzor</w:t>
            </w:r>
          </w:p>
        </w:tc>
      </w:tr>
      <w:tr w:rsidR="00D151B3" w:rsidRPr="00D151B3" w14:paraId="638DFCC0" w14:textId="77777777" w:rsidTr="00D151B3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EE7B3E7" w14:textId="77777777" w:rsidR="00D151B3" w:rsidRPr="00D151B3" w:rsidRDefault="00D151B3" w:rsidP="00D151B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MEB439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9ED5817" w14:textId="77777777" w:rsidR="00D151B3" w:rsidRPr="00D151B3" w:rsidRDefault="00D151B3" w:rsidP="00D151B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1596CE1" w14:textId="77777777" w:rsidR="00D151B3" w:rsidRPr="00D151B3" w:rsidRDefault="00D151B3" w:rsidP="00D151B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EB2DD9C" w14:textId="77777777" w:rsidR="00D151B3" w:rsidRPr="00D151B3" w:rsidRDefault="00D151B3" w:rsidP="00D151B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Economics of Energy Corporations I.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EEC9CC3" w14:textId="77777777" w:rsidR="00D151B3" w:rsidRPr="00D151B3" w:rsidRDefault="00D151B3" w:rsidP="00D151B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21.11.2018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646BEAE" w14:textId="77777777" w:rsidR="00D151B3" w:rsidRPr="00D151B3" w:rsidRDefault="00D151B3" w:rsidP="00D151B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14:00 - 17:40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30DEAE2" w14:textId="77777777" w:rsidR="00D151B3" w:rsidRPr="00D151B3" w:rsidRDefault="00D151B3" w:rsidP="00D151B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7F8B97D" w14:textId="77777777" w:rsidR="00D151B3" w:rsidRPr="00D151B3" w:rsidRDefault="00D151B3" w:rsidP="00D151B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BF0E4FF" w14:textId="77777777" w:rsidR="00D151B3" w:rsidRPr="00D151B3" w:rsidRDefault="00D151B3" w:rsidP="00D151B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D151B3" w:rsidRPr="00D151B3" w14:paraId="00FE4158" w14:textId="77777777" w:rsidTr="00D151B3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926442A" w14:textId="77777777" w:rsidR="00D151B3" w:rsidRPr="00D151B3" w:rsidRDefault="00D151B3" w:rsidP="00D151B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MEB439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C11E71C" w14:textId="77777777" w:rsidR="00D151B3" w:rsidRPr="00D151B3" w:rsidRDefault="00D151B3" w:rsidP="00D151B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5DBED92" w14:textId="77777777" w:rsidR="00D151B3" w:rsidRPr="00D151B3" w:rsidRDefault="00D151B3" w:rsidP="00D151B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135D00F" w14:textId="77777777" w:rsidR="00D151B3" w:rsidRPr="00D151B3" w:rsidRDefault="00D151B3" w:rsidP="00D151B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Economics of Energy Corporations I.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87B9702" w14:textId="77777777" w:rsidR="00D151B3" w:rsidRPr="00D151B3" w:rsidRDefault="00D151B3" w:rsidP="00D151B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čt 22.11.2018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85CED1D" w14:textId="77777777" w:rsidR="00D151B3" w:rsidRPr="00D151B3" w:rsidRDefault="00D151B3" w:rsidP="00D151B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8:00 - 11:40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0012CA8" w14:textId="77777777" w:rsidR="00D151B3" w:rsidRPr="00D151B3" w:rsidRDefault="00D151B3" w:rsidP="00D151B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P31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81AE893" w14:textId="77777777" w:rsidR="00D151B3" w:rsidRPr="00D151B3" w:rsidRDefault="00D151B3" w:rsidP="00D151B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200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B590413" w14:textId="77777777" w:rsidR="00D151B3" w:rsidRPr="00D151B3" w:rsidRDefault="00D151B3" w:rsidP="00D151B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D151B3" w:rsidRPr="00D151B3" w14:paraId="38C03CF6" w14:textId="77777777" w:rsidTr="00D151B3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51D8AC9" w14:textId="77777777" w:rsidR="00D151B3" w:rsidRPr="00D151B3" w:rsidRDefault="00D151B3" w:rsidP="00D151B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MEB439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962153D" w14:textId="77777777" w:rsidR="00D151B3" w:rsidRPr="00D151B3" w:rsidRDefault="00D151B3" w:rsidP="00D151B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1b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2D5B0CB" w14:textId="77777777" w:rsidR="00D151B3" w:rsidRPr="00D151B3" w:rsidRDefault="00D151B3" w:rsidP="00D151B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AEC45FE" w14:textId="77777777" w:rsidR="00D151B3" w:rsidRPr="00D151B3" w:rsidRDefault="00D151B3" w:rsidP="00D151B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Economics of Energy Corporations I.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54610D8" w14:textId="77777777" w:rsidR="00D151B3" w:rsidRPr="00D151B3" w:rsidRDefault="00D151B3" w:rsidP="00D151B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 19.11.2018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C00F3C6" w14:textId="77777777" w:rsidR="00D151B3" w:rsidRPr="00D151B3" w:rsidRDefault="00D151B3" w:rsidP="00D151B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14:00 - 15:40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B94F3CE" w14:textId="77777777" w:rsidR="00D151B3" w:rsidRPr="00D151B3" w:rsidRDefault="00D151B3" w:rsidP="00D151B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C5A0FDD" w14:textId="77777777" w:rsidR="00D151B3" w:rsidRPr="00D151B3" w:rsidRDefault="00D151B3" w:rsidP="00D151B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61F45A9" w14:textId="77777777" w:rsidR="00D151B3" w:rsidRPr="00D151B3" w:rsidRDefault="00D151B3" w:rsidP="00D151B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D151B3" w:rsidRPr="00D151B3" w14:paraId="5BC6DC57" w14:textId="77777777" w:rsidTr="00D151B3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1EF77AB" w14:textId="77777777" w:rsidR="00D151B3" w:rsidRPr="00D151B3" w:rsidRDefault="00D151B3" w:rsidP="00D151B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MEB439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ACEADD8" w14:textId="77777777" w:rsidR="00D151B3" w:rsidRPr="00D151B3" w:rsidRDefault="00D151B3" w:rsidP="00D151B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1c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5EFFF54" w14:textId="77777777" w:rsidR="00D151B3" w:rsidRPr="00D151B3" w:rsidRDefault="00D151B3" w:rsidP="00D151B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322F468" w14:textId="77777777" w:rsidR="00D151B3" w:rsidRPr="00D151B3" w:rsidRDefault="00D151B3" w:rsidP="00D151B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Economics of Energy Corporations I.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F073124" w14:textId="77777777" w:rsidR="00D151B3" w:rsidRPr="00D151B3" w:rsidRDefault="00D151B3" w:rsidP="00D151B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 19.11.2018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1F5197A" w14:textId="77777777" w:rsidR="00D151B3" w:rsidRPr="00D151B3" w:rsidRDefault="00D151B3" w:rsidP="00D151B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18:00 - 19:40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2DF50A3" w14:textId="49E86031" w:rsidR="00D151B3" w:rsidRPr="00D151B3" w:rsidRDefault="00D151B3" w:rsidP="004875B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JO </w:t>
            </w:r>
            <w:r w:rsidR="004875B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U53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C254599" w14:textId="77777777" w:rsidR="00D151B3" w:rsidRPr="00D151B3" w:rsidRDefault="00D151B3" w:rsidP="00D151B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CEBC3E4" w14:textId="77777777" w:rsidR="00D151B3" w:rsidRPr="00D151B3" w:rsidRDefault="00D151B3" w:rsidP="00D151B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D151B3" w:rsidRPr="00D151B3" w14:paraId="537299EA" w14:textId="77777777" w:rsidTr="00D151B3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6FFDFA0" w14:textId="77777777" w:rsidR="00D151B3" w:rsidRPr="00D151B3" w:rsidRDefault="00D151B3" w:rsidP="00D151B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MEB439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132FE27" w14:textId="77777777" w:rsidR="00D151B3" w:rsidRPr="00D151B3" w:rsidRDefault="00D151B3" w:rsidP="00D151B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1d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C4CEFEB" w14:textId="77777777" w:rsidR="00D151B3" w:rsidRPr="00D151B3" w:rsidRDefault="00D151B3" w:rsidP="00D151B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E9CC45E" w14:textId="77777777" w:rsidR="00D151B3" w:rsidRPr="00D151B3" w:rsidRDefault="00D151B3" w:rsidP="00D151B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Economics of Energy Corporations I.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F261440" w14:textId="77777777" w:rsidR="00D151B3" w:rsidRPr="00D151B3" w:rsidRDefault="00D151B3" w:rsidP="00D151B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21.11.2018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2E3CDBD" w14:textId="77777777" w:rsidR="00D151B3" w:rsidRPr="00D151B3" w:rsidRDefault="00D151B3" w:rsidP="00D151B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10:00 - 11:40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858BA7B" w14:textId="77777777" w:rsidR="00D151B3" w:rsidRPr="00D151B3" w:rsidRDefault="00D151B3" w:rsidP="00D151B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AVC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EF6CD08" w14:textId="77777777" w:rsidR="00D151B3" w:rsidRPr="00D151B3" w:rsidRDefault="00D151B3" w:rsidP="00D151B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66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D24AFA2" w14:textId="77777777" w:rsidR="00D151B3" w:rsidRPr="00D151B3" w:rsidRDefault="00D151B3" w:rsidP="00D151B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D151B3" w:rsidRPr="00D151B3" w14:paraId="4D68143E" w14:textId="77777777" w:rsidTr="00D151B3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E878B75" w14:textId="77777777" w:rsidR="00D151B3" w:rsidRPr="00D151B3" w:rsidRDefault="00D151B3" w:rsidP="00D151B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MEB439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0FE0575" w14:textId="77777777" w:rsidR="00D151B3" w:rsidRPr="00D151B3" w:rsidRDefault="00D151B3" w:rsidP="00D151B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1e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C244062" w14:textId="77777777" w:rsidR="00D151B3" w:rsidRPr="00D151B3" w:rsidRDefault="00D151B3" w:rsidP="00D151B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5C6B223" w14:textId="77777777" w:rsidR="00D151B3" w:rsidRPr="00D151B3" w:rsidRDefault="00D151B3" w:rsidP="00D151B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Economics of Energy Corporations I.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2ACCDF2" w14:textId="77777777" w:rsidR="00D151B3" w:rsidRPr="00D151B3" w:rsidRDefault="00D151B3" w:rsidP="00D151B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20.11.2018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A657F9B" w14:textId="77777777" w:rsidR="00D151B3" w:rsidRPr="00D151B3" w:rsidRDefault="00D151B3" w:rsidP="00D151B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18:00 - 19:40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2DD03BE" w14:textId="77777777" w:rsidR="00D151B3" w:rsidRPr="00D151B3" w:rsidRDefault="00D151B3" w:rsidP="00D151B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3E59732" w14:textId="77777777" w:rsidR="00D151B3" w:rsidRPr="00D151B3" w:rsidRDefault="00D151B3" w:rsidP="00D151B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9E626B7" w14:textId="77777777" w:rsidR="00D151B3" w:rsidRPr="00D151B3" w:rsidRDefault="00D151B3" w:rsidP="00D151B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151B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</w:tbl>
    <w:p w14:paraId="535C31B8" w14:textId="0F3394CC" w:rsidR="00D151B3" w:rsidRDefault="00D151B3" w:rsidP="00941A30">
      <w:pPr>
        <w:jc w:val="both"/>
      </w:pPr>
    </w:p>
    <w:p w14:paraId="48E0058A" w14:textId="55415826" w:rsidR="00D151B3" w:rsidRDefault="00D151B3" w:rsidP="00941A30">
      <w:pPr>
        <w:jc w:val="both"/>
      </w:pPr>
    </w:p>
    <w:p w14:paraId="46DF7B8D" w14:textId="77777777" w:rsidR="00D151B3" w:rsidRDefault="00D151B3" w:rsidP="00941A30">
      <w:pPr>
        <w:jc w:val="both"/>
      </w:pPr>
    </w:p>
    <w:p w14:paraId="4FF0570F" w14:textId="2986FA63" w:rsidR="003D4FCD" w:rsidRDefault="003D4FCD" w:rsidP="00941A30">
      <w:pPr>
        <w:jc w:val="both"/>
      </w:pPr>
      <w:r>
        <w:t>MEB443 Introduction to fundamentals of energy regulation</w:t>
      </w:r>
    </w:p>
    <w:p w14:paraId="3A407DC2" w14:textId="201F8D43" w:rsidR="00D70C9D" w:rsidRDefault="00D70C9D" w:rsidP="00941A30">
      <w:pPr>
        <w:jc w:val="both"/>
      </w:pPr>
    </w:p>
    <w:p w14:paraId="757B0E31" w14:textId="0CDC5940" w:rsidR="00D70C9D" w:rsidRDefault="00D70C9D" w:rsidP="00941A30">
      <w:pPr>
        <w:jc w:val="both"/>
      </w:pPr>
    </w:p>
    <w:p w14:paraId="7C58B201" w14:textId="71B1D4AF" w:rsidR="00D70C9D" w:rsidRDefault="00D70C9D" w:rsidP="00941A30">
      <w:pPr>
        <w:jc w:val="both"/>
      </w:pPr>
    </w:p>
    <w:p w14:paraId="4E393562" w14:textId="77777777" w:rsidR="00D70C9D" w:rsidRDefault="00D70C9D" w:rsidP="00941A30">
      <w:pPr>
        <w:jc w:val="both"/>
      </w:pPr>
    </w:p>
    <w:p w14:paraId="4E273785" w14:textId="03C1DB87" w:rsidR="00D70C9D" w:rsidRDefault="00D70C9D" w:rsidP="00941A30">
      <w:pPr>
        <w:jc w:val="both"/>
      </w:pPr>
    </w:p>
    <w:p w14:paraId="3F0F853D" w14:textId="21C4AA38" w:rsidR="00D70C9D" w:rsidRPr="00D70C9D" w:rsidRDefault="00D70C9D" w:rsidP="00941A30">
      <w:pPr>
        <w:jc w:val="both"/>
        <w:rPr>
          <w:b/>
          <w:bCs/>
        </w:rPr>
      </w:pPr>
      <w:r w:rsidRPr="00D70C9D">
        <w:rPr>
          <w:b/>
          <w:bCs/>
        </w:rPr>
        <w:lastRenderedPageBreak/>
        <w:t>MEB436</w:t>
      </w:r>
    </w:p>
    <w:tbl>
      <w:tblPr>
        <w:tblW w:w="11673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02"/>
        <w:gridCol w:w="753"/>
        <w:gridCol w:w="1208"/>
        <w:gridCol w:w="2278"/>
        <w:gridCol w:w="1465"/>
        <w:gridCol w:w="1121"/>
        <w:gridCol w:w="883"/>
        <w:gridCol w:w="1061"/>
        <w:gridCol w:w="1502"/>
      </w:tblGrid>
      <w:tr w:rsidR="00D70C9D" w:rsidRPr="00D70C9D" w14:paraId="300369E4" w14:textId="77777777" w:rsidTr="00D70C9D">
        <w:trPr>
          <w:tblCellSpacing w:w="0" w:type="dxa"/>
        </w:trPr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4B07EEAB" w14:textId="77777777" w:rsidR="00D70C9D" w:rsidRPr="00D70C9D" w:rsidRDefault="00D70C9D" w:rsidP="00D70C9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70C9D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0A5BE686" w14:textId="77777777" w:rsidR="00D70C9D" w:rsidRPr="00D70C9D" w:rsidRDefault="00D70C9D" w:rsidP="00D70C9D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70C9D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↑ Třída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02A75257" w14:textId="77777777" w:rsidR="00D70C9D" w:rsidRPr="00D70C9D" w:rsidRDefault="00D70C9D" w:rsidP="00D70C9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70C9D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Typ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680E74CC" w14:textId="77777777" w:rsidR="00D70C9D" w:rsidRPr="00D70C9D" w:rsidRDefault="00D70C9D" w:rsidP="00D70C9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70C9D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 předmětu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0DA3A1DD" w14:textId="77777777" w:rsidR="00D70C9D" w:rsidRPr="00D70C9D" w:rsidRDefault="00D70C9D" w:rsidP="00D70C9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70C9D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Datum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5985470B" w14:textId="77777777" w:rsidR="00D70C9D" w:rsidRPr="00D70C9D" w:rsidRDefault="00D70C9D" w:rsidP="00D70C9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70C9D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Čas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69034DD4" w14:textId="77777777" w:rsidR="00D70C9D" w:rsidRPr="00D70C9D" w:rsidRDefault="00D70C9D" w:rsidP="00D70C9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70C9D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Místo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3ECDC03E" w14:textId="77777777" w:rsidR="00D70C9D" w:rsidRPr="00D70C9D" w:rsidRDefault="00D70C9D" w:rsidP="00D70C9D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70C9D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Kapacita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7654D885" w14:textId="77777777" w:rsidR="00D70C9D" w:rsidRPr="00D70C9D" w:rsidRDefault="00D70C9D" w:rsidP="00D70C9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70C9D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Učitel / Sponzor</w:t>
            </w:r>
          </w:p>
        </w:tc>
      </w:tr>
      <w:tr w:rsidR="00D70C9D" w:rsidRPr="00D70C9D" w14:paraId="26A91838" w14:textId="77777777" w:rsidTr="00D70C9D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E02282C" w14:textId="77777777" w:rsidR="00D70C9D" w:rsidRPr="00D70C9D" w:rsidRDefault="00D70C9D" w:rsidP="00D70C9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70C9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MEB436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3CBD962" w14:textId="77777777" w:rsidR="00D70C9D" w:rsidRPr="00D70C9D" w:rsidRDefault="00D70C9D" w:rsidP="00D70C9D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70C9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E5F3D53" w14:textId="77777777" w:rsidR="00D70C9D" w:rsidRPr="00D70C9D" w:rsidRDefault="00D70C9D" w:rsidP="00D70C9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70C9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6C05FE2" w14:textId="77777777" w:rsidR="00D70C9D" w:rsidRPr="00D70C9D" w:rsidRDefault="00D70C9D" w:rsidP="00D70C9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70C9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Energy in International Law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D2B4CEC" w14:textId="77777777" w:rsidR="00D70C9D" w:rsidRPr="00D70C9D" w:rsidRDefault="00D70C9D" w:rsidP="00D70C9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70C9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Pá 12.10.2018</w:t>
            </w:r>
            <w:r w:rsidRPr="00D70C9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Pá 26.10.2018</w:t>
            </w:r>
            <w:r w:rsidRPr="00D70C9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Pá 23.11.2018</w:t>
            </w:r>
            <w:r w:rsidRPr="00D70C9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Pá 7.12.2018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132E230" w14:textId="77777777" w:rsidR="00D70C9D" w:rsidRPr="00D70C9D" w:rsidRDefault="00D70C9D" w:rsidP="00D70C9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70C9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10:00 - 13:40</w:t>
            </w:r>
            <w:r w:rsidRPr="00D70C9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10:00 - 13:40</w:t>
            </w:r>
            <w:r w:rsidRPr="00D70C9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10:00 - 13:40</w:t>
            </w:r>
            <w:r w:rsidRPr="00D70C9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10:00 - 13:40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81C0702" w14:textId="77777777" w:rsidR="00D70C9D" w:rsidRPr="00D70C9D" w:rsidRDefault="00D70C9D" w:rsidP="00D70C9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70C9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M117</w:t>
            </w:r>
            <w:r w:rsidRPr="00D70C9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JO M117</w:t>
            </w:r>
            <w:r w:rsidRPr="00D70C9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JO M117</w:t>
            </w:r>
            <w:r w:rsidRPr="00D70C9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JO M117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6459AB8" w14:textId="77777777" w:rsidR="00D70C9D" w:rsidRPr="00D70C9D" w:rsidRDefault="00D70C9D" w:rsidP="00D70C9D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70C9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24</w:t>
            </w:r>
            <w:r w:rsidRPr="00D70C9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24</w:t>
            </w:r>
            <w:r w:rsidRPr="00D70C9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24</w:t>
            </w:r>
            <w:r w:rsidRPr="00D70C9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24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74D2C4B" w14:textId="77777777" w:rsidR="00D70C9D" w:rsidRPr="00D70C9D" w:rsidRDefault="00D70C9D" w:rsidP="00D70C9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70C9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D70C9D" w:rsidRPr="00D70C9D" w14:paraId="6F796B8A" w14:textId="77777777" w:rsidTr="00D70C9D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012EBC5" w14:textId="77777777" w:rsidR="00D70C9D" w:rsidRPr="00D70C9D" w:rsidRDefault="00D70C9D" w:rsidP="00D70C9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70C9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MEB436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0EBACB9" w14:textId="77777777" w:rsidR="00D70C9D" w:rsidRPr="00D70C9D" w:rsidRDefault="00D70C9D" w:rsidP="00D70C9D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70C9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C4E0BF9" w14:textId="77777777" w:rsidR="00D70C9D" w:rsidRPr="00D70C9D" w:rsidRDefault="00D70C9D" w:rsidP="00D70C9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70C9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92E3656" w14:textId="77777777" w:rsidR="00D70C9D" w:rsidRPr="00D70C9D" w:rsidRDefault="00D70C9D" w:rsidP="00D70C9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70C9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Energy in International Law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CE743C7" w14:textId="77777777" w:rsidR="00D70C9D" w:rsidRPr="00D70C9D" w:rsidRDefault="00D70C9D" w:rsidP="00D70C9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70C9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Pá 9.11.2018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F200E86" w14:textId="77777777" w:rsidR="00D70C9D" w:rsidRPr="00D70C9D" w:rsidRDefault="00D70C9D" w:rsidP="00D70C9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70C9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10:00 - 13:40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BD9ED5D" w14:textId="77777777" w:rsidR="00D70C9D" w:rsidRPr="00D70C9D" w:rsidRDefault="00D70C9D" w:rsidP="00D70C9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70C9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273FBF3" w14:textId="77777777" w:rsidR="00D70C9D" w:rsidRPr="00D70C9D" w:rsidRDefault="00D70C9D" w:rsidP="00D70C9D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70C9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19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6957A16" w14:textId="77777777" w:rsidR="00D70C9D" w:rsidRPr="00D70C9D" w:rsidRDefault="00D70C9D" w:rsidP="00D70C9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70C9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</w:tbl>
    <w:p w14:paraId="2E0ABBF4" w14:textId="0B9C50E0" w:rsidR="00D70C9D" w:rsidRDefault="00D70C9D" w:rsidP="00941A30">
      <w:pPr>
        <w:jc w:val="both"/>
      </w:pPr>
    </w:p>
    <w:p w14:paraId="06D7608B" w14:textId="3B5771B8" w:rsidR="002840BD" w:rsidRDefault="002840BD" w:rsidP="00941A30">
      <w:pPr>
        <w:jc w:val="both"/>
      </w:pPr>
    </w:p>
    <w:p w14:paraId="18CF53A8" w14:textId="77777777" w:rsidR="00E70386" w:rsidRDefault="00E70386" w:rsidP="00941A30">
      <w:pPr>
        <w:jc w:val="both"/>
      </w:pPr>
    </w:p>
    <w:p w14:paraId="24B27BA2" w14:textId="33C7F358" w:rsidR="00E70386" w:rsidRDefault="00E70386" w:rsidP="00941A30">
      <w:pPr>
        <w:jc w:val="both"/>
      </w:pPr>
      <w:bookmarkStart w:id="0" w:name="_GoBack"/>
      <w:bookmarkEnd w:id="0"/>
      <w:r>
        <w:t>MEB421</w:t>
      </w:r>
    </w:p>
    <w:tbl>
      <w:tblPr>
        <w:tblW w:w="1413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46"/>
        <w:gridCol w:w="647"/>
        <w:gridCol w:w="1208"/>
        <w:gridCol w:w="4361"/>
        <w:gridCol w:w="1535"/>
        <w:gridCol w:w="1277"/>
        <w:gridCol w:w="829"/>
        <w:gridCol w:w="1061"/>
        <w:gridCol w:w="1666"/>
      </w:tblGrid>
      <w:tr w:rsidR="00E70386" w:rsidRPr="00E70386" w14:paraId="6C638C82" w14:textId="77777777" w:rsidTr="00E70386">
        <w:trPr>
          <w:tblCellSpacing w:w="0" w:type="dxa"/>
        </w:trPr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2BC9B4F7" w14:textId="77777777" w:rsidR="00E70386" w:rsidRPr="00E70386" w:rsidRDefault="00E70386" w:rsidP="00E70386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</w:pPr>
            <w:r w:rsidRPr="00E70386"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  <w:t>Název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74304324" w14:textId="77777777" w:rsidR="00E70386" w:rsidRPr="00E70386" w:rsidRDefault="00E70386" w:rsidP="00E70386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</w:pPr>
            <w:r w:rsidRPr="00E70386"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  <w:t>Třída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7A8CACFE" w14:textId="77777777" w:rsidR="00E70386" w:rsidRPr="00E70386" w:rsidRDefault="00E70386" w:rsidP="00E70386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</w:pPr>
            <w:r w:rsidRPr="00E70386"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  <w:t>Typ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01D5824A" w14:textId="77777777" w:rsidR="00E70386" w:rsidRPr="00E70386" w:rsidRDefault="00E70386" w:rsidP="00E70386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</w:pPr>
            <w:r w:rsidRPr="00E70386"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  <w:t>Název předmětu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76F407A7" w14:textId="77777777" w:rsidR="00E70386" w:rsidRPr="00E70386" w:rsidRDefault="00E70386" w:rsidP="00E70386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</w:pPr>
            <w:r w:rsidRPr="00E70386"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  <w:t>↑ Datum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0AD68969" w14:textId="77777777" w:rsidR="00E70386" w:rsidRPr="00E70386" w:rsidRDefault="00E70386" w:rsidP="00E70386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</w:pPr>
            <w:r w:rsidRPr="00E70386"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  <w:t>Čas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63622F60" w14:textId="77777777" w:rsidR="00E70386" w:rsidRPr="00E70386" w:rsidRDefault="00E70386" w:rsidP="00E70386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</w:pPr>
            <w:r w:rsidRPr="00E70386"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  <w:t>Místo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48C0527C" w14:textId="77777777" w:rsidR="00E70386" w:rsidRPr="00E70386" w:rsidRDefault="00E70386" w:rsidP="00E70386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</w:pPr>
            <w:r w:rsidRPr="00E70386"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  <w:t>Kapacita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15294C5F" w14:textId="77777777" w:rsidR="00E70386" w:rsidRPr="00E70386" w:rsidRDefault="00E70386" w:rsidP="00E70386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</w:pPr>
            <w:r w:rsidRPr="00E70386"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  <w:t>Učitel / Sponzor</w:t>
            </w:r>
          </w:p>
        </w:tc>
      </w:tr>
      <w:tr w:rsidR="00E70386" w:rsidRPr="00E70386" w14:paraId="0096E030" w14:textId="77777777" w:rsidTr="00E70386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21259AD" w14:textId="77777777" w:rsidR="00E70386" w:rsidRPr="00E70386" w:rsidRDefault="00E70386" w:rsidP="00E7038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MVES MEB421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50724D4" w14:textId="77777777" w:rsidR="00E70386" w:rsidRPr="00E70386" w:rsidRDefault="00E70386" w:rsidP="00E7038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E1CB0D6" w14:textId="77777777" w:rsidR="00E70386" w:rsidRPr="00E70386" w:rsidRDefault="00E70386" w:rsidP="00E7038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DB8B0B8" w14:textId="77777777" w:rsidR="00E70386" w:rsidRPr="00E70386" w:rsidRDefault="00E70386" w:rsidP="00E7038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Vybrané metody výzkumu mezinárodních vztahů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1607EC7" w14:textId="77777777" w:rsidR="00E70386" w:rsidRPr="00E70386" w:rsidRDefault="00E70386" w:rsidP="00E7038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Pá 12.10.2018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DEC5C8D" w14:textId="77777777" w:rsidR="00E70386" w:rsidRPr="00E70386" w:rsidRDefault="00E70386" w:rsidP="00E7038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10:00 - 13:40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FA77945" w14:textId="77777777" w:rsidR="00E70386" w:rsidRPr="00E70386" w:rsidRDefault="00E70386" w:rsidP="00E7038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JO U35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6E4230E" w14:textId="77777777" w:rsidR="00E70386" w:rsidRPr="00E70386" w:rsidRDefault="00E70386" w:rsidP="00E7038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921CBDE" w14:textId="77777777" w:rsidR="00E70386" w:rsidRPr="00E70386" w:rsidRDefault="00E70386" w:rsidP="00E7038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 </w:t>
            </w:r>
          </w:p>
        </w:tc>
      </w:tr>
      <w:tr w:rsidR="00E70386" w:rsidRPr="00E70386" w14:paraId="0B90A7A4" w14:textId="77777777" w:rsidTr="00E70386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723516D" w14:textId="77777777" w:rsidR="00E70386" w:rsidRPr="00E70386" w:rsidRDefault="00E70386" w:rsidP="00E7038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MVES MEB421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0F7A115" w14:textId="77777777" w:rsidR="00E70386" w:rsidRPr="00E70386" w:rsidRDefault="00E70386" w:rsidP="00E7038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1d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6EB89CF" w14:textId="77777777" w:rsidR="00E70386" w:rsidRPr="00E70386" w:rsidRDefault="00E70386" w:rsidP="00E7038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512823E" w14:textId="77777777" w:rsidR="00E70386" w:rsidRPr="00E70386" w:rsidRDefault="00E70386" w:rsidP="00E7038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Vybrané metody výzkumu mezinárodních vztahů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21B7FA2" w14:textId="77777777" w:rsidR="00E70386" w:rsidRPr="00E70386" w:rsidRDefault="00E70386" w:rsidP="00E7038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Pá 19.10.2018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3FC2E09" w14:textId="77777777" w:rsidR="00E70386" w:rsidRPr="00E70386" w:rsidRDefault="00E70386" w:rsidP="00E7038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10:00 - 13:40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C7EF459" w14:textId="77777777" w:rsidR="00E70386" w:rsidRPr="00E70386" w:rsidRDefault="00E70386" w:rsidP="00E7038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JO U35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D70D571" w14:textId="77777777" w:rsidR="00E70386" w:rsidRPr="00E70386" w:rsidRDefault="00E70386" w:rsidP="00E7038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CB94B76" w14:textId="77777777" w:rsidR="00E70386" w:rsidRPr="00E70386" w:rsidRDefault="00E70386" w:rsidP="00E7038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 </w:t>
            </w:r>
          </w:p>
        </w:tc>
      </w:tr>
      <w:tr w:rsidR="00E70386" w:rsidRPr="00E70386" w14:paraId="75353498" w14:textId="77777777" w:rsidTr="00E70386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77BF3C7" w14:textId="77777777" w:rsidR="00E70386" w:rsidRPr="00E70386" w:rsidRDefault="00E70386" w:rsidP="00E7038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MVES MEB421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943F1C8" w14:textId="77777777" w:rsidR="00E70386" w:rsidRPr="00E70386" w:rsidRDefault="00E70386" w:rsidP="00E7038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1a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E9F735A" w14:textId="77777777" w:rsidR="00E70386" w:rsidRPr="00E70386" w:rsidRDefault="00E70386" w:rsidP="00E7038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6191A8B" w14:textId="77777777" w:rsidR="00E70386" w:rsidRPr="00E70386" w:rsidRDefault="00E70386" w:rsidP="00E7038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Vybrané metody výzkumu mezinárodních vztahů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C1BE79E" w14:textId="77777777" w:rsidR="00E70386" w:rsidRPr="00E70386" w:rsidRDefault="00E70386" w:rsidP="00E7038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Pá 26.10.2018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59156D1" w14:textId="77777777" w:rsidR="00E70386" w:rsidRPr="00E70386" w:rsidRDefault="00E70386" w:rsidP="00E7038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10:00 - 13:40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3BC4F2A" w14:textId="77777777" w:rsidR="00E70386" w:rsidRPr="00E70386" w:rsidRDefault="00E70386" w:rsidP="00E7038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JO U42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A35E3C8" w14:textId="77777777" w:rsidR="00E70386" w:rsidRPr="00E70386" w:rsidRDefault="00E70386" w:rsidP="00E7038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0707495" w14:textId="77777777" w:rsidR="00E70386" w:rsidRPr="00E70386" w:rsidRDefault="00E70386" w:rsidP="00E7038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 </w:t>
            </w:r>
          </w:p>
        </w:tc>
      </w:tr>
      <w:tr w:rsidR="00E70386" w:rsidRPr="00E70386" w14:paraId="6FD95E49" w14:textId="77777777" w:rsidTr="00E70386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52F9B77" w14:textId="77777777" w:rsidR="00E70386" w:rsidRPr="00E70386" w:rsidRDefault="00E70386" w:rsidP="00E7038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MVES MEB421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E6BE6FD" w14:textId="77777777" w:rsidR="00E70386" w:rsidRPr="00E70386" w:rsidRDefault="00E70386" w:rsidP="00E7038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1e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C89720A" w14:textId="77777777" w:rsidR="00E70386" w:rsidRPr="00E70386" w:rsidRDefault="00E70386" w:rsidP="00E7038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FE8ECAE" w14:textId="77777777" w:rsidR="00E70386" w:rsidRPr="00E70386" w:rsidRDefault="00E70386" w:rsidP="00E7038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Vybrané metody výzkumu mezinárodních vztahů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5CCC393" w14:textId="77777777" w:rsidR="00E70386" w:rsidRPr="00E70386" w:rsidRDefault="00E70386" w:rsidP="00E7038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Pá 2.11.2018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B77BBB1" w14:textId="77777777" w:rsidR="00E70386" w:rsidRPr="00E70386" w:rsidRDefault="00E70386" w:rsidP="00E7038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10:00 - 13:40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B682E3F" w14:textId="77777777" w:rsidR="00E70386" w:rsidRPr="00E70386" w:rsidRDefault="00E70386" w:rsidP="00E7038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JO U35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6C30286" w14:textId="77777777" w:rsidR="00E70386" w:rsidRPr="00E70386" w:rsidRDefault="00E70386" w:rsidP="00E7038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244AE24" w14:textId="77777777" w:rsidR="00E70386" w:rsidRPr="00E70386" w:rsidRDefault="00E70386" w:rsidP="00E7038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 </w:t>
            </w:r>
          </w:p>
        </w:tc>
      </w:tr>
      <w:tr w:rsidR="00E70386" w:rsidRPr="00E70386" w14:paraId="5B3FE827" w14:textId="77777777" w:rsidTr="00E70386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103141A" w14:textId="77777777" w:rsidR="00E70386" w:rsidRPr="00E70386" w:rsidRDefault="00E70386" w:rsidP="00E7038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MVES MEB421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E26ED67" w14:textId="77777777" w:rsidR="00E70386" w:rsidRPr="00E70386" w:rsidRDefault="00E70386" w:rsidP="00E7038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1b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66E7EF4" w14:textId="77777777" w:rsidR="00E70386" w:rsidRPr="00E70386" w:rsidRDefault="00E70386" w:rsidP="00E7038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80949A8" w14:textId="77777777" w:rsidR="00E70386" w:rsidRPr="00E70386" w:rsidRDefault="00E70386" w:rsidP="00E7038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Vybrané metody výzkumu mezinárodních vztahů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75B84E7" w14:textId="77777777" w:rsidR="00E70386" w:rsidRPr="00E70386" w:rsidRDefault="00E70386" w:rsidP="00E7038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Pá 9.11.2018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D0667B5" w14:textId="77777777" w:rsidR="00E70386" w:rsidRPr="00E70386" w:rsidRDefault="00E70386" w:rsidP="00E7038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10:00 - 13:40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9C58A22" w14:textId="77777777" w:rsidR="00E70386" w:rsidRPr="00E70386" w:rsidRDefault="00E70386" w:rsidP="00E7038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JO U42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A510C1A" w14:textId="77777777" w:rsidR="00E70386" w:rsidRPr="00E70386" w:rsidRDefault="00E70386" w:rsidP="00E7038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249FB71" w14:textId="77777777" w:rsidR="00E70386" w:rsidRPr="00E70386" w:rsidRDefault="00E70386" w:rsidP="00E7038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 </w:t>
            </w:r>
          </w:p>
        </w:tc>
      </w:tr>
      <w:tr w:rsidR="00E70386" w:rsidRPr="00E70386" w14:paraId="05713FF0" w14:textId="77777777" w:rsidTr="00E70386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DBA12A9" w14:textId="77777777" w:rsidR="00E70386" w:rsidRPr="00E70386" w:rsidRDefault="00E70386" w:rsidP="00E7038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MVES MEB421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66AA5DA" w14:textId="77777777" w:rsidR="00E70386" w:rsidRPr="00E70386" w:rsidRDefault="00E70386" w:rsidP="00E7038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1c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4696878" w14:textId="77777777" w:rsidR="00E70386" w:rsidRPr="00E70386" w:rsidRDefault="00E70386" w:rsidP="00E7038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AD9C05A" w14:textId="77777777" w:rsidR="00E70386" w:rsidRPr="00E70386" w:rsidRDefault="00E70386" w:rsidP="00E7038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Vybrané metody výzkumu mezinárodních vztahů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EB500BB" w14:textId="77777777" w:rsidR="00E70386" w:rsidRPr="00E70386" w:rsidRDefault="00E70386" w:rsidP="00E7038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Pá 16.11.2018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0E9DD14" w14:textId="77777777" w:rsidR="00E70386" w:rsidRPr="00E70386" w:rsidRDefault="00E70386" w:rsidP="00E7038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10:00 - 13:40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6D30541" w14:textId="77777777" w:rsidR="00E70386" w:rsidRPr="00E70386" w:rsidRDefault="00E70386" w:rsidP="00E7038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JO U35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87D8946" w14:textId="77777777" w:rsidR="00E70386" w:rsidRPr="00E70386" w:rsidRDefault="00E70386" w:rsidP="00E7038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308033F" w14:textId="77777777" w:rsidR="00E70386" w:rsidRPr="00E70386" w:rsidRDefault="00E70386" w:rsidP="00E7038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 w:rsidRPr="00E70386">
              <w:rPr>
                <w:rFonts w:ascii="Arial Unicode MS" w:hAnsi="Arial Unicode MS"/>
                <w:color w:val="000000"/>
                <w:sz w:val="24"/>
                <w:szCs w:val="24"/>
              </w:rPr>
              <w:t> </w:t>
            </w:r>
          </w:p>
        </w:tc>
      </w:tr>
    </w:tbl>
    <w:p w14:paraId="51840B6F" w14:textId="77777777" w:rsidR="00E70386" w:rsidRDefault="00E70386" w:rsidP="00941A30">
      <w:pPr>
        <w:jc w:val="both"/>
      </w:pPr>
    </w:p>
    <w:sectPr w:rsidR="00E703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7" w:orient="landscape"/>
      <w:pgMar w:top="709" w:right="851" w:bottom="709" w:left="851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58052" w14:textId="77777777" w:rsidR="00813E59" w:rsidRDefault="00813E59" w:rsidP="001C76F9">
      <w:r>
        <w:separator/>
      </w:r>
    </w:p>
  </w:endnote>
  <w:endnote w:type="continuationSeparator" w:id="0">
    <w:p w14:paraId="04A59C6B" w14:textId="77777777" w:rsidR="00813E59" w:rsidRDefault="00813E59" w:rsidP="001C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68AD" w14:textId="77777777" w:rsidR="001C76F9" w:rsidRDefault="001C76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2685F" w14:textId="77777777" w:rsidR="001C76F9" w:rsidRDefault="001C76F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51B31" w14:textId="77777777" w:rsidR="001C76F9" w:rsidRDefault="001C76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55A78" w14:textId="77777777" w:rsidR="00813E59" w:rsidRDefault="00813E59" w:rsidP="001C76F9">
      <w:r>
        <w:separator/>
      </w:r>
    </w:p>
  </w:footnote>
  <w:footnote w:type="continuationSeparator" w:id="0">
    <w:p w14:paraId="61190BD0" w14:textId="77777777" w:rsidR="00813E59" w:rsidRDefault="00813E59" w:rsidP="001C7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670BA" w14:textId="77777777" w:rsidR="001C76F9" w:rsidRDefault="001C76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7BD55" w14:textId="77777777" w:rsidR="001C76F9" w:rsidRDefault="001C76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4B832" w14:textId="77777777" w:rsidR="001C76F9" w:rsidRDefault="001C76F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mirrorMargin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6D"/>
    <w:rsid w:val="00003B1B"/>
    <w:rsid w:val="0004180A"/>
    <w:rsid w:val="00043335"/>
    <w:rsid w:val="00061B2F"/>
    <w:rsid w:val="000C3D60"/>
    <w:rsid w:val="000C7818"/>
    <w:rsid w:val="000D0E09"/>
    <w:rsid w:val="000D62AB"/>
    <w:rsid w:val="000F5FAA"/>
    <w:rsid w:val="000F6EB3"/>
    <w:rsid w:val="00111A58"/>
    <w:rsid w:val="00126405"/>
    <w:rsid w:val="00140315"/>
    <w:rsid w:val="001851E1"/>
    <w:rsid w:val="001936AB"/>
    <w:rsid w:val="00194E48"/>
    <w:rsid w:val="001A0501"/>
    <w:rsid w:val="001C76F9"/>
    <w:rsid w:val="001D039C"/>
    <w:rsid w:val="001D1DF4"/>
    <w:rsid w:val="001E2FB8"/>
    <w:rsid w:val="00210E29"/>
    <w:rsid w:val="00224780"/>
    <w:rsid w:val="00227FA2"/>
    <w:rsid w:val="002306BB"/>
    <w:rsid w:val="002362AB"/>
    <w:rsid w:val="002427D5"/>
    <w:rsid w:val="0025497F"/>
    <w:rsid w:val="0026444E"/>
    <w:rsid w:val="00275192"/>
    <w:rsid w:val="0027554B"/>
    <w:rsid w:val="002840BD"/>
    <w:rsid w:val="00297348"/>
    <w:rsid w:val="002A558B"/>
    <w:rsid w:val="002B160F"/>
    <w:rsid w:val="002B32A4"/>
    <w:rsid w:val="002B6205"/>
    <w:rsid w:val="002F6849"/>
    <w:rsid w:val="00332414"/>
    <w:rsid w:val="00341B43"/>
    <w:rsid w:val="00373328"/>
    <w:rsid w:val="00382054"/>
    <w:rsid w:val="0039018A"/>
    <w:rsid w:val="003938F7"/>
    <w:rsid w:val="003A4431"/>
    <w:rsid w:val="003A697F"/>
    <w:rsid w:val="003B5602"/>
    <w:rsid w:val="003C67FF"/>
    <w:rsid w:val="003C7EA0"/>
    <w:rsid w:val="003D39D9"/>
    <w:rsid w:val="003D4FCD"/>
    <w:rsid w:val="003E20CB"/>
    <w:rsid w:val="003E59A6"/>
    <w:rsid w:val="00404B66"/>
    <w:rsid w:val="00410B69"/>
    <w:rsid w:val="004339AF"/>
    <w:rsid w:val="00436F06"/>
    <w:rsid w:val="00452C9B"/>
    <w:rsid w:val="00466A93"/>
    <w:rsid w:val="00477E2A"/>
    <w:rsid w:val="00486375"/>
    <w:rsid w:val="004875BA"/>
    <w:rsid w:val="004A3B3D"/>
    <w:rsid w:val="004C0DA3"/>
    <w:rsid w:val="004E2AD4"/>
    <w:rsid w:val="004F12E4"/>
    <w:rsid w:val="0052207A"/>
    <w:rsid w:val="005276F8"/>
    <w:rsid w:val="00530AD5"/>
    <w:rsid w:val="00546406"/>
    <w:rsid w:val="005527EC"/>
    <w:rsid w:val="005567BA"/>
    <w:rsid w:val="0057746A"/>
    <w:rsid w:val="00584D2A"/>
    <w:rsid w:val="00595C03"/>
    <w:rsid w:val="005A584F"/>
    <w:rsid w:val="005B5285"/>
    <w:rsid w:val="005C5C1B"/>
    <w:rsid w:val="005E58FE"/>
    <w:rsid w:val="005F0424"/>
    <w:rsid w:val="00622CB2"/>
    <w:rsid w:val="00631679"/>
    <w:rsid w:val="00635297"/>
    <w:rsid w:val="00655467"/>
    <w:rsid w:val="006655CF"/>
    <w:rsid w:val="00672D41"/>
    <w:rsid w:val="0068076E"/>
    <w:rsid w:val="006A363B"/>
    <w:rsid w:val="006B6C54"/>
    <w:rsid w:val="006D33E3"/>
    <w:rsid w:val="006F1467"/>
    <w:rsid w:val="00705D14"/>
    <w:rsid w:val="00713495"/>
    <w:rsid w:val="0072587E"/>
    <w:rsid w:val="00727BAA"/>
    <w:rsid w:val="007312C6"/>
    <w:rsid w:val="0077239F"/>
    <w:rsid w:val="007A3B7A"/>
    <w:rsid w:val="007A446D"/>
    <w:rsid w:val="007B077F"/>
    <w:rsid w:val="007B30B5"/>
    <w:rsid w:val="007B38D3"/>
    <w:rsid w:val="00813E59"/>
    <w:rsid w:val="00822553"/>
    <w:rsid w:val="00835E18"/>
    <w:rsid w:val="00851CDD"/>
    <w:rsid w:val="00880FC4"/>
    <w:rsid w:val="0088166A"/>
    <w:rsid w:val="0089675B"/>
    <w:rsid w:val="008A759B"/>
    <w:rsid w:val="008D3F11"/>
    <w:rsid w:val="008D6495"/>
    <w:rsid w:val="008D7F10"/>
    <w:rsid w:val="008F520B"/>
    <w:rsid w:val="009141E8"/>
    <w:rsid w:val="00920314"/>
    <w:rsid w:val="00924897"/>
    <w:rsid w:val="00925BBE"/>
    <w:rsid w:val="00932DFD"/>
    <w:rsid w:val="00941A30"/>
    <w:rsid w:val="0094326E"/>
    <w:rsid w:val="00956D60"/>
    <w:rsid w:val="00993A25"/>
    <w:rsid w:val="0099461F"/>
    <w:rsid w:val="009A000E"/>
    <w:rsid w:val="009A33CE"/>
    <w:rsid w:val="009A48E2"/>
    <w:rsid w:val="009B678A"/>
    <w:rsid w:val="009D06A5"/>
    <w:rsid w:val="009F3675"/>
    <w:rsid w:val="00A204D5"/>
    <w:rsid w:val="00A33C1B"/>
    <w:rsid w:val="00A37C5B"/>
    <w:rsid w:val="00A45692"/>
    <w:rsid w:val="00A74DFB"/>
    <w:rsid w:val="00A7675D"/>
    <w:rsid w:val="00A876F9"/>
    <w:rsid w:val="00A910DC"/>
    <w:rsid w:val="00AA5516"/>
    <w:rsid w:val="00AB58F3"/>
    <w:rsid w:val="00AC3F00"/>
    <w:rsid w:val="00AD46E7"/>
    <w:rsid w:val="00AF06B2"/>
    <w:rsid w:val="00B00686"/>
    <w:rsid w:val="00B10674"/>
    <w:rsid w:val="00B17523"/>
    <w:rsid w:val="00B4019B"/>
    <w:rsid w:val="00B614E6"/>
    <w:rsid w:val="00BC2E32"/>
    <w:rsid w:val="00BC3715"/>
    <w:rsid w:val="00BC593A"/>
    <w:rsid w:val="00BF4921"/>
    <w:rsid w:val="00C0780B"/>
    <w:rsid w:val="00C167BE"/>
    <w:rsid w:val="00C23695"/>
    <w:rsid w:val="00C9000E"/>
    <w:rsid w:val="00C91644"/>
    <w:rsid w:val="00CA366E"/>
    <w:rsid w:val="00CA3F69"/>
    <w:rsid w:val="00CA6627"/>
    <w:rsid w:val="00CE5C36"/>
    <w:rsid w:val="00CE7EB9"/>
    <w:rsid w:val="00CF1AEB"/>
    <w:rsid w:val="00D151B3"/>
    <w:rsid w:val="00D27979"/>
    <w:rsid w:val="00D32080"/>
    <w:rsid w:val="00D36A8A"/>
    <w:rsid w:val="00D5791B"/>
    <w:rsid w:val="00D60CFC"/>
    <w:rsid w:val="00D70C9D"/>
    <w:rsid w:val="00D761DE"/>
    <w:rsid w:val="00D9093A"/>
    <w:rsid w:val="00D95CB4"/>
    <w:rsid w:val="00D96D17"/>
    <w:rsid w:val="00DD0A18"/>
    <w:rsid w:val="00DD7A7E"/>
    <w:rsid w:val="00DD7E91"/>
    <w:rsid w:val="00E00202"/>
    <w:rsid w:val="00E0541A"/>
    <w:rsid w:val="00E059DE"/>
    <w:rsid w:val="00E071FA"/>
    <w:rsid w:val="00E17879"/>
    <w:rsid w:val="00E373BB"/>
    <w:rsid w:val="00E54347"/>
    <w:rsid w:val="00E650D0"/>
    <w:rsid w:val="00E70386"/>
    <w:rsid w:val="00E72933"/>
    <w:rsid w:val="00EB09E6"/>
    <w:rsid w:val="00EB133E"/>
    <w:rsid w:val="00F1664E"/>
    <w:rsid w:val="00F24F1B"/>
    <w:rsid w:val="00F31688"/>
    <w:rsid w:val="00F40778"/>
    <w:rsid w:val="00F527DA"/>
    <w:rsid w:val="00F70DF9"/>
    <w:rsid w:val="00F765E0"/>
    <w:rsid w:val="00F83704"/>
    <w:rsid w:val="00F851B8"/>
    <w:rsid w:val="00F91213"/>
    <w:rsid w:val="00FC2B50"/>
    <w:rsid w:val="00FE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3A3C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</w:pPr>
    <w:rPr>
      <w:lang w:bidi="ar-SA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center" w:pos="474"/>
      </w:tabs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styleId="Znakapoznpodarou">
    <w:name w:val="footnote reference"/>
    <w:uiPriority w:val="99"/>
    <w:semiHidden/>
    <w:rPr>
      <w:rFonts w:cs="Times New Roman"/>
      <w:sz w:val="20"/>
      <w:szCs w:val="20"/>
    </w:rPr>
  </w:style>
  <w:style w:type="paragraph" w:customStyle="1" w:styleId="Nzev">
    <w:name w:val="N?zev"/>
    <w:basedOn w:val="Normln"/>
    <w:uiPriority w:val="99"/>
    <w:pPr>
      <w:jc w:val="center"/>
    </w:pPr>
    <w:rPr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C76F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C76F9"/>
    <w:rPr>
      <w:lang w:bidi="ar-SA"/>
    </w:rPr>
  </w:style>
  <w:style w:type="paragraph" w:styleId="Zpat">
    <w:name w:val="footer"/>
    <w:basedOn w:val="Normln"/>
    <w:link w:val="ZpatChar"/>
    <w:uiPriority w:val="99"/>
    <w:unhideWhenUsed/>
    <w:rsid w:val="001C76F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C76F9"/>
    <w:rPr>
      <w:lang w:bidi="ar-SA"/>
    </w:rPr>
  </w:style>
  <w:style w:type="paragraph" w:styleId="Bezmezer">
    <w:name w:val="No Spacing"/>
    <w:uiPriority w:val="1"/>
    <w:qFormat/>
    <w:rsid w:val="00061B2F"/>
    <w:pPr>
      <w:widowControl w:val="0"/>
      <w:autoSpaceDE w:val="0"/>
      <w:autoSpaceDN w:val="0"/>
    </w:pPr>
    <w:rPr>
      <w:lang w:bidi="ar-SA"/>
    </w:rPr>
  </w:style>
  <w:style w:type="character" w:styleId="Odkaznakoment">
    <w:name w:val="annotation reference"/>
    <w:rsid w:val="00061B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061B2F"/>
  </w:style>
  <w:style w:type="character" w:customStyle="1" w:styleId="TextkomenteChar">
    <w:name w:val="Text komentáře Char"/>
    <w:basedOn w:val="Standardnpsmoodstavce"/>
    <w:link w:val="Textkomente"/>
    <w:rsid w:val="00061B2F"/>
    <w:rPr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1B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B2F"/>
    <w:rPr>
      <w:rFonts w:ascii="Segoe UI" w:hAnsi="Segoe UI" w:cs="Segoe UI"/>
      <w:sz w:val="18"/>
      <w:szCs w:val="18"/>
      <w:lang w:bidi="ar-SA"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061B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61B2F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4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96F40971-23DA-42AD-84A5-25FB7E64D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2018-05-03T07:41:00Z</dcterms:created>
  <dcterms:modified xsi:type="dcterms:W3CDTF">2018-10-05T15:21:00Z</dcterms:modified>
</cp:coreProperties>
</file>