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E52" w:rsidRDefault="00EB5B79">
      <w:pPr>
        <w:pStyle w:val="Nzev"/>
        <w:rPr>
          <w:sz w:val="32"/>
          <w:szCs w:val="32"/>
        </w:rPr>
      </w:pPr>
      <w:r>
        <w:rPr>
          <w:sz w:val="32"/>
          <w:szCs w:val="32"/>
        </w:rPr>
        <w:t>Rozvrh hodin na FSS MU</w:t>
      </w:r>
    </w:p>
    <w:p w:rsidR="00AD7E52" w:rsidRDefault="009F0A25">
      <w:pPr>
        <w:rPr>
          <w:sz w:val="24"/>
          <w:szCs w:val="24"/>
        </w:rPr>
      </w:pPr>
      <w:r>
        <w:rPr>
          <w:b/>
          <w:bCs/>
          <w:sz w:val="24"/>
          <w:szCs w:val="24"/>
        </w:rPr>
        <w:fldChar w:fldCharType="begin"/>
      </w:r>
      <w:r w:rsidR="00EB5B79">
        <w:rPr>
          <w:b/>
          <w:bCs/>
          <w:sz w:val="24"/>
          <w:szCs w:val="24"/>
        </w:rPr>
        <w:instrText>ADVANCE \x227</w:instrText>
      </w:r>
      <w:r>
        <w:rPr>
          <w:b/>
          <w:bCs/>
          <w:sz w:val="24"/>
          <w:szCs w:val="24"/>
        </w:rPr>
        <w:fldChar w:fldCharType="end"/>
      </w:r>
      <w:r w:rsidR="00EB5B79">
        <w:rPr>
          <w:b/>
          <w:bCs/>
          <w:sz w:val="28"/>
          <w:szCs w:val="28"/>
        </w:rPr>
        <w:t>Obor</w:t>
      </w:r>
      <w:r>
        <w:rPr>
          <w:b/>
          <w:bCs/>
          <w:sz w:val="24"/>
          <w:szCs w:val="24"/>
        </w:rPr>
        <w:fldChar w:fldCharType="begin"/>
      </w:r>
      <w:r w:rsidR="00EB5B79">
        <w:rPr>
          <w:b/>
          <w:bCs/>
          <w:sz w:val="24"/>
          <w:szCs w:val="24"/>
        </w:rPr>
        <w:instrText>ADVANCE \x266</w:instrText>
      </w:r>
      <w:r>
        <w:rPr>
          <w:b/>
          <w:bCs/>
          <w:sz w:val="24"/>
          <w:szCs w:val="24"/>
        </w:rPr>
        <w:fldChar w:fldCharType="end"/>
      </w:r>
      <w:r w:rsidR="00EB5B79">
        <w:rPr>
          <w:b/>
          <w:bCs/>
          <w:sz w:val="24"/>
          <w:szCs w:val="24"/>
        </w:rPr>
        <w:t>:</w:t>
      </w:r>
      <w:r w:rsidR="00EB5B79">
        <w:rPr>
          <w:sz w:val="24"/>
          <w:szCs w:val="24"/>
        </w:rPr>
        <w:t xml:space="preserve"> ........Politologie............................................…………</w:t>
      </w:r>
    </w:p>
    <w:p w:rsidR="00AD7E52" w:rsidRDefault="009F0A25">
      <w:pPr>
        <w:rPr>
          <w:sz w:val="24"/>
          <w:szCs w:val="24"/>
        </w:rPr>
      </w:pPr>
      <w:r>
        <w:rPr>
          <w:b/>
          <w:bCs/>
          <w:sz w:val="24"/>
          <w:szCs w:val="24"/>
        </w:rPr>
        <w:fldChar w:fldCharType="begin"/>
      </w:r>
      <w:r w:rsidR="00EB5B79">
        <w:rPr>
          <w:b/>
          <w:bCs/>
          <w:sz w:val="24"/>
          <w:szCs w:val="24"/>
        </w:rPr>
        <w:instrText>ADVANCE \x207</w:instrText>
      </w:r>
      <w:r>
        <w:rPr>
          <w:b/>
          <w:bCs/>
          <w:sz w:val="24"/>
          <w:szCs w:val="24"/>
        </w:rPr>
        <w:fldChar w:fldCharType="end"/>
      </w:r>
      <w:r>
        <w:rPr>
          <w:b/>
          <w:bCs/>
          <w:sz w:val="24"/>
          <w:szCs w:val="24"/>
        </w:rPr>
        <w:fldChar w:fldCharType="begin"/>
      </w:r>
      <w:r w:rsidR="00EB5B79">
        <w:rPr>
          <w:b/>
          <w:bCs/>
          <w:sz w:val="24"/>
          <w:szCs w:val="24"/>
        </w:rPr>
        <w:instrText>ADVANCE \x215</w:instrText>
      </w:r>
      <w:r>
        <w:rPr>
          <w:b/>
          <w:bCs/>
          <w:sz w:val="24"/>
          <w:szCs w:val="24"/>
        </w:rPr>
        <w:fldChar w:fldCharType="end"/>
      </w:r>
      <w:r w:rsidR="00EB5B79">
        <w:rPr>
          <w:b/>
          <w:bCs/>
          <w:sz w:val="28"/>
          <w:szCs w:val="28"/>
        </w:rPr>
        <w:t>Cyklus</w:t>
      </w:r>
      <w:r>
        <w:rPr>
          <w:b/>
          <w:bCs/>
          <w:sz w:val="24"/>
          <w:szCs w:val="24"/>
        </w:rPr>
        <w:fldChar w:fldCharType="begin"/>
      </w:r>
      <w:r w:rsidR="00EB5B79">
        <w:rPr>
          <w:b/>
          <w:bCs/>
          <w:sz w:val="24"/>
          <w:szCs w:val="24"/>
        </w:rPr>
        <w:instrText>ADVANCE \x266</w:instrText>
      </w:r>
      <w:r>
        <w:rPr>
          <w:b/>
          <w:bCs/>
          <w:sz w:val="24"/>
          <w:szCs w:val="24"/>
        </w:rPr>
        <w:fldChar w:fldCharType="end"/>
      </w:r>
      <w:r w:rsidR="00EB5B79">
        <w:rPr>
          <w:b/>
          <w:bCs/>
          <w:sz w:val="24"/>
          <w:szCs w:val="24"/>
        </w:rPr>
        <w:t>:</w:t>
      </w:r>
      <w:r w:rsidR="00EB5B79">
        <w:rPr>
          <w:sz w:val="24"/>
          <w:szCs w:val="24"/>
        </w:rPr>
        <w:t xml:space="preserve"> ....magisterské...................</w:t>
      </w:r>
      <w:r>
        <w:rPr>
          <w:sz w:val="24"/>
          <w:szCs w:val="24"/>
        </w:rPr>
        <w:fldChar w:fldCharType="begin"/>
      </w:r>
      <w:r w:rsidR="00EB5B79">
        <w:rPr>
          <w:sz w:val="24"/>
          <w:szCs w:val="24"/>
        </w:rPr>
        <w:instrText>ADVANCE \x376</w:instrText>
      </w:r>
      <w:r>
        <w:rPr>
          <w:sz w:val="24"/>
          <w:szCs w:val="24"/>
        </w:rPr>
        <w:fldChar w:fldCharType="end"/>
      </w:r>
      <w:r w:rsidR="00EB5B79">
        <w:rPr>
          <w:b/>
          <w:bCs/>
          <w:sz w:val="28"/>
          <w:szCs w:val="28"/>
        </w:rPr>
        <w:t>Rok studia</w:t>
      </w:r>
      <w:r>
        <w:rPr>
          <w:b/>
          <w:bCs/>
          <w:sz w:val="24"/>
          <w:szCs w:val="24"/>
        </w:rPr>
        <w:fldChar w:fldCharType="begin"/>
      </w:r>
      <w:r w:rsidR="00EB5B79">
        <w:rPr>
          <w:b/>
          <w:bCs/>
          <w:sz w:val="24"/>
          <w:szCs w:val="24"/>
        </w:rPr>
        <w:instrText>ADVANCE \x448</w:instrText>
      </w:r>
      <w:r>
        <w:rPr>
          <w:b/>
          <w:bCs/>
          <w:sz w:val="24"/>
          <w:szCs w:val="24"/>
        </w:rPr>
        <w:fldChar w:fldCharType="end"/>
      </w:r>
      <w:r w:rsidR="00EB5B79">
        <w:rPr>
          <w:b/>
          <w:bCs/>
          <w:sz w:val="24"/>
          <w:szCs w:val="24"/>
        </w:rPr>
        <w:t>:</w:t>
      </w:r>
      <w:r w:rsidR="00EB5B79">
        <w:rPr>
          <w:sz w:val="24"/>
          <w:szCs w:val="24"/>
        </w:rPr>
        <w:t xml:space="preserve"> .....I.-II.............</w:t>
      </w:r>
    </w:p>
    <w:p w:rsidR="00AD7E52" w:rsidRDefault="009F0A25">
      <w:pPr>
        <w:rPr>
          <w:sz w:val="24"/>
          <w:szCs w:val="24"/>
        </w:rPr>
      </w:pPr>
      <w:r>
        <w:rPr>
          <w:b/>
          <w:bCs/>
          <w:sz w:val="24"/>
          <w:szCs w:val="24"/>
        </w:rPr>
        <w:fldChar w:fldCharType="begin"/>
      </w:r>
      <w:r w:rsidR="00EB5B79">
        <w:rPr>
          <w:b/>
          <w:bCs/>
          <w:sz w:val="24"/>
          <w:szCs w:val="24"/>
        </w:rPr>
        <w:instrText>ADVANCE \x209</w:instrText>
      </w:r>
      <w:r>
        <w:rPr>
          <w:b/>
          <w:bCs/>
          <w:sz w:val="24"/>
          <w:szCs w:val="24"/>
        </w:rPr>
        <w:fldChar w:fldCharType="end"/>
      </w:r>
      <w:r w:rsidR="00EB5B79">
        <w:rPr>
          <w:b/>
          <w:bCs/>
          <w:sz w:val="28"/>
          <w:szCs w:val="28"/>
        </w:rPr>
        <w:t>Semestr</w:t>
      </w:r>
      <w:r>
        <w:rPr>
          <w:b/>
          <w:bCs/>
          <w:sz w:val="24"/>
          <w:szCs w:val="24"/>
        </w:rPr>
        <w:fldChar w:fldCharType="begin"/>
      </w:r>
      <w:r w:rsidR="00EB5B79">
        <w:rPr>
          <w:b/>
          <w:bCs/>
          <w:sz w:val="24"/>
          <w:szCs w:val="24"/>
        </w:rPr>
        <w:instrText>ADVANCE \x266</w:instrText>
      </w:r>
      <w:r>
        <w:rPr>
          <w:b/>
          <w:bCs/>
          <w:sz w:val="24"/>
          <w:szCs w:val="24"/>
        </w:rPr>
        <w:fldChar w:fldCharType="end"/>
      </w:r>
      <w:r w:rsidR="00EB5B79">
        <w:rPr>
          <w:b/>
          <w:bCs/>
          <w:sz w:val="24"/>
          <w:szCs w:val="24"/>
        </w:rPr>
        <w:t>:</w:t>
      </w:r>
      <w:r w:rsidR="00EB5B79">
        <w:rPr>
          <w:sz w:val="24"/>
          <w:szCs w:val="24"/>
        </w:rPr>
        <w:t xml:space="preserve"> ......podzimní........................</w:t>
      </w:r>
      <w:r>
        <w:rPr>
          <w:sz w:val="24"/>
          <w:szCs w:val="24"/>
        </w:rPr>
        <w:fldChar w:fldCharType="begin"/>
      </w:r>
      <w:r w:rsidR="00EB5B79">
        <w:rPr>
          <w:sz w:val="24"/>
          <w:szCs w:val="24"/>
        </w:rPr>
        <w:instrText>ADVANCE \x418</w:instrText>
      </w:r>
      <w:r>
        <w:rPr>
          <w:sz w:val="24"/>
          <w:szCs w:val="24"/>
        </w:rPr>
        <w:fldChar w:fldCharType="end"/>
      </w:r>
      <w:r w:rsidR="00EB5B79">
        <w:rPr>
          <w:b/>
          <w:bCs/>
          <w:sz w:val="28"/>
          <w:szCs w:val="28"/>
        </w:rPr>
        <w:t>Rok</w:t>
      </w:r>
      <w:r>
        <w:rPr>
          <w:b/>
          <w:bCs/>
          <w:sz w:val="24"/>
          <w:szCs w:val="24"/>
        </w:rPr>
        <w:fldChar w:fldCharType="begin"/>
      </w:r>
      <w:r w:rsidR="00EB5B79">
        <w:rPr>
          <w:b/>
          <w:bCs/>
          <w:sz w:val="24"/>
          <w:szCs w:val="24"/>
        </w:rPr>
        <w:instrText>ADVANCE \x448</w:instrText>
      </w:r>
      <w:r>
        <w:rPr>
          <w:b/>
          <w:bCs/>
          <w:sz w:val="24"/>
          <w:szCs w:val="24"/>
        </w:rPr>
        <w:fldChar w:fldCharType="end"/>
      </w:r>
      <w:r w:rsidR="00EB5B79">
        <w:rPr>
          <w:b/>
          <w:bCs/>
          <w:sz w:val="24"/>
          <w:szCs w:val="24"/>
        </w:rPr>
        <w:t>:</w:t>
      </w:r>
      <w:r w:rsidR="00EB5B79">
        <w:rPr>
          <w:sz w:val="24"/>
          <w:szCs w:val="24"/>
        </w:rPr>
        <w:t xml:space="preserve"> ....2018............</w:t>
      </w:r>
    </w:p>
    <w:p w:rsidR="00AD7E52" w:rsidRDefault="0091280F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1297"/>
        <w:gridCol w:w="1677"/>
        <w:gridCol w:w="1699"/>
        <w:gridCol w:w="1701"/>
        <w:gridCol w:w="1774"/>
        <w:gridCol w:w="1706"/>
        <w:gridCol w:w="1722"/>
      </w:tblGrid>
      <w:tr w:rsidR="00191F2B" w:rsidTr="00191F2B">
        <w:trPr>
          <w:jc w:val="center"/>
        </w:trPr>
        <w:tc>
          <w:tcPr>
            <w:tcW w:w="129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pct10" w:color="000000" w:fill="FFFFFF"/>
          </w:tcPr>
          <w:p w:rsidR="00191F2B" w:rsidRDefault="00EB5B79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Hodina</w:t>
            </w:r>
          </w:p>
          <w:p w:rsidR="00191F2B" w:rsidRDefault="0091280F">
            <w:pPr>
              <w:rPr>
                <w:b/>
                <w:bCs/>
                <w:sz w:val="24"/>
                <w:szCs w:val="24"/>
              </w:rPr>
            </w:pPr>
          </w:p>
          <w:p w:rsidR="00191F2B" w:rsidRDefault="00EB5B79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Den</w:t>
            </w:r>
          </w:p>
        </w:tc>
        <w:tc>
          <w:tcPr>
            <w:tcW w:w="1677" w:type="dxa"/>
            <w:tcBorders>
              <w:top w:val="doub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pct10" w:color="000000" w:fill="FFFFFF"/>
          </w:tcPr>
          <w:p w:rsidR="00191F2B" w:rsidRDefault="00EB5B79">
            <w:pPr>
              <w:tabs>
                <w:tab w:val="center" w:pos="6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1</w:t>
            </w:r>
          </w:p>
          <w:p w:rsidR="00191F2B" w:rsidRDefault="00EB5B79">
            <w:pPr>
              <w:tabs>
                <w:tab w:val="center" w:pos="274"/>
              </w:tabs>
              <w:ind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8.00 - 9.40</w:t>
            </w:r>
          </w:p>
          <w:p w:rsidR="00191F2B" w:rsidRDefault="00EB5B79">
            <w:pPr>
              <w:tabs>
                <w:tab w:val="center" w:pos="2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69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pct10" w:color="000000" w:fill="FFFFFF"/>
          </w:tcPr>
          <w:p w:rsidR="00191F2B" w:rsidRDefault="00EB5B79">
            <w:pPr>
              <w:tabs>
                <w:tab w:val="center" w:pos="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2</w:t>
            </w:r>
          </w:p>
          <w:p w:rsidR="00191F2B" w:rsidRDefault="00EB5B79">
            <w:pPr>
              <w:tabs>
                <w:tab w:val="center" w:pos="3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10.00 - 11.40</w:t>
            </w:r>
          </w:p>
          <w:p w:rsidR="00191F2B" w:rsidRDefault="00EB5B79">
            <w:pPr>
              <w:tabs>
                <w:tab w:val="center" w:pos="3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pct10" w:color="000000" w:fill="FFFFFF"/>
          </w:tcPr>
          <w:p w:rsidR="00191F2B" w:rsidRDefault="00EB5B79">
            <w:pPr>
              <w:tabs>
                <w:tab w:val="center" w:pos="6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3</w:t>
            </w:r>
          </w:p>
          <w:p w:rsidR="00191F2B" w:rsidRDefault="00EB5B79">
            <w:pPr>
              <w:tabs>
                <w:tab w:val="center" w:pos="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12.00 - 13.40</w:t>
            </w:r>
          </w:p>
          <w:p w:rsidR="00191F2B" w:rsidRDefault="00EB5B79">
            <w:pPr>
              <w:tabs>
                <w:tab w:val="center" w:pos="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77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pct10" w:color="000000" w:fill="FFFFFF"/>
          </w:tcPr>
          <w:p w:rsidR="00191F2B" w:rsidRDefault="00EB5B79">
            <w:pPr>
              <w:tabs>
                <w:tab w:val="center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4</w:t>
            </w:r>
          </w:p>
          <w:p w:rsidR="00191F2B" w:rsidRDefault="00EB5B79">
            <w:pPr>
              <w:tabs>
                <w:tab w:val="center" w:pos="2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14.00 - 15.40</w:t>
            </w:r>
          </w:p>
          <w:p w:rsidR="00191F2B" w:rsidRDefault="0091280F">
            <w:pPr>
              <w:tabs>
                <w:tab w:val="center" w:pos="297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pct10" w:color="000000" w:fill="FFFFFF"/>
          </w:tcPr>
          <w:p w:rsidR="00191F2B" w:rsidRDefault="00EB5B79">
            <w:pPr>
              <w:tabs>
                <w:tab w:val="center" w:pos="7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5</w:t>
            </w:r>
          </w:p>
          <w:p w:rsidR="00191F2B" w:rsidRDefault="00EB5B79" w:rsidP="00191F2B">
            <w:pPr>
              <w:tabs>
                <w:tab w:val="center" w:pos="3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16.00 - 17.40</w:t>
            </w:r>
          </w:p>
        </w:tc>
        <w:tc>
          <w:tcPr>
            <w:tcW w:w="172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pct10" w:color="000000" w:fill="FFFFFF"/>
          </w:tcPr>
          <w:p w:rsidR="00191F2B" w:rsidRDefault="00EB5B79" w:rsidP="00730A75">
            <w:pPr>
              <w:tabs>
                <w:tab w:val="center" w:pos="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6</w:t>
            </w:r>
          </w:p>
          <w:p w:rsidR="00191F2B" w:rsidRDefault="00EB5B79" w:rsidP="00191F2B">
            <w:pPr>
              <w:tabs>
                <w:tab w:val="center" w:pos="3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18.00 - 19.40</w:t>
            </w:r>
          </w:p>
        </w:tc>
      </w:tr>
      <w:tr w:rsidR="00191F2B" w:rsidTr="00191F2B">
        <w:trPr>
          <w:cantSplit/>
          <w:trHeight w:val="1673"/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pct10" w:color="000000" w:fill="FFFFFF"/>
          </w:tcPr>
          <w:p w:rsidR="00191F2B" w:rsidRDefault="0091280F">
            <w:pPr>
              <w:spacing w:line="259" w:lineRule="exact"/>
              <w:rPr>
                <w:sz w:val="24"/>
                <w:szCs w:val="24"/>
              </w:rPr>
            </w:pPr>
          </w:p>
          <w:p w:rsidR="00191F2B" w:rsidRDefault="00EB5B79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Pondělí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191F2B" w:rsidRPr="00C311C3" w:rsidRDefault="0091280F" w:rsidP="001355C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191F2B" w:rsidRPr="001355CD" w:rsidRDefault="00EB5B79" w:rsidP="00947077">
            <w:pPr>
              <w:rPr>
                <w:sz w:val="22"/>
                <w:szCs w:val="22"/>
              </w:rPr>
            </w:pPr>
            <w:r w:rsidRPr="001355CD">
              <w:rPr>
                <w:sz w:val="22"/>
                <w:szCs w:val="22"/>
              </w:rPr>
              <w:t>POL411</w:t>
            </w:r>
          </w:p>
          <w:p w:rsidR="00191F2B" w:rsidRPr="001355CD" w:rsidRDefault="00EB5B79" w:rsidP="00947077">
            <w:r w:rsidRPr="001355CD">
              <w:t>Didaktika politologie</w:t>
            </w:r>
          </w:p>
          <w:p w:rsidR="00191F2B" w:rsidRPr="001355CD" w:rsidRDefault="00EB5B79" w:rsidP="00947077">
            <w:r w:rsidRPr="001355CD">
              <w:t>Houbal</w:t>
            </w:r>
          </w:p>
          <w:p w:rsidR="00191F2B" w:rsidRPr="00CA5420" w:rsidRDefault="00CA5420" w:rsidP="00947077">
            <w:pPr>
              <w:rPr>
                <w:b/>
                <w:bCs/>
                <w:sz w:val="24"/>
                <w:szCs w:val="24"/>
              </w:rPr>
            </w:pPr>
            <w:r w:rsidRPr="00CA5420">
              <w:rPr>
                <w:b/>
                <w:bCs/>
                <w:sz w:val="22"/>
                <w:szCs w:val="22"/>
              </w:rPr>
              <w:t>U</w:t>
            </w:r>
            <w:r w:rsidR="00EB5B79" w:rsidRPr="00CA5420">
              <w:rPr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191F2B" w:rsidRPr="001355CD" w:rsidRDefault="00EB5B79" w:rsidP="00CC5163">
            <w:pPr>
              <w:rPr>
                <w:sz w:val="22"/>
                <w:szCs w:val="22"/>
              </w:rPr>
            </w:pPr>
            <w:r w:rsidRPr="001355CD">
              <w:rPr>
                <w:sz w:val="22"/>
                <w:szCs w:val="22"/>
              </w:rPr>
              <w:t>POL596</w:t>
            </w:r>
          </w:p>
          <w:p w:rsidR="00191F2B" w:rsidRPr="001355CD" w:rsidRDefault="00EB5B79" w:rsidP="00CC5163">
            <w:r w:rsidRPr="001355CD">
              <w:t>Zrod české polistopadové politiky</w:t>
            </w:r>
          </w:p>
          <w:p w:rsidR="00191F2B" w:rsidRPr="001355CD" w:rsidRDefault="00EB5B79" w:rsidP="00CC5163">
            <w:r w:rsidRPr="001355CD">
              <w:t>Kopeček</w:t>
            </w:r>
          </w:p>
          <w:p w:rsidR="00191F2B" w:rsidRPr="00CA5420" w:rsidRDefault="00CA5420" w:rsidP="00CC5163">
            <w:pPr>
              <w:spacing w:line="182" w:lineRule="exact"/>
              <w:rPr>
                <w:b/>
                <w:bCs/>
                <w:sz w:val="24"/>
                <w:szCs w:val="24"/>
              </w:rPr>
            </w:pPr>
            <w:r w:rsidRPr="00CA5420">
              <w:rPr>
                <w:b/>
                <w:bCs/>
                <w:sz w:val="22"/>
                <w:szCs w:val="22"/>
              </w:rPr>
              <w:t>U</w:t>
            </w:r>
            <w:r w:rsidR="00EB5B79" w:rsidRPr="00CA5420">
              <w:rPr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1355CD" w:rsidRPr="001355CD" w:rsidRDefault="001355CD" w:rsidP="001355CD">
            <w:pPr>
              <w:rPr>
                <w:sz w:val="22"/>
                <w:szCs w:val="22"/>
              </w:rPr>
            </w:pPr>
            <w:r w:rsidRPr="001355CD">
              <w:rPr>
                <w:sz w:val="22"/>
                <w:szCs w:val="22"/>
              </w:rPr>
              <w:t>POL501</w:t>
            </w:r>
          </w:p>
          <w:p w:rsidR="001355CD" w:rsidRPr="001355CD" w:rsidRDefault="001355CD" w:rsidP="001355CD">
            <w:r w:rsidRPr="001355CD">
              <w:t>Nedemokratické režimy</w:t>
            </w:r>
          </w:p>
          <w:p w:rsidR="001355CD" w:rsidRPr="001355CD" w:rsidRDefault="001355CD" w:rsidP="001355CD">
            <w:r w:rsidRPr="001355CD">
              <w:t>Holzer</w:t>
            </w:r>
            <w:r w:rsidR="005D3E5E">
              <w:t>, Martínek</w:t>
            </w:r>
          </w:p>
          <w:p w:rsidR="00191F2B" w:rsidRPr="00CA5420" w:rsidRDefault="00CA5420" w:rsidP="00124C83">
            <w:pPr>
              <w:spacing w:line="182" w:lineRule="exact"/>
              <w:rPr>
                <w:b/>
                <w:bCs/>
                <w:sz w:val="24"/>
                <w:szCs w:val="24"/>
              </w:rPr>
            </w:pPr>
            <w:r w:rsidRPr="00CA5420">
              <w:rPr>
                <w:b/>
                <w:bCs/>
                <w:sz w:val="22"/>
                <w:szCs w:val="22"/>
              </w:rPr>
              <w:t>U33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716A31" w:rsidRPr="001355CD" w:rsidRDefault="00716A31" w:rsidP="00716A31">
            <w:pPr>
              <w:rPr>
                <w:sz w:val="22"/>
                <w:szCs w:val="22"/>
              </w:rPr>
            </w:pPr>
            <w:r w:rsidRPr="001355CD">
              <w:rPr>
                <w:sz w:val="22"/>
                <w:szCs w:val="22"/>
              </w:rPr>
              <w:t>POL</w:t>
            </w:r>
            <w:r>
              <w:rPr>
                <w:sz w:val="22"/>
                <w:szCs w:val="22"/>
              </w:rPr>
              <w:t>616</w:t>
            </w:r>
          </w:p>
          <w:p w:rsidR="00716A31" w:rsidRPr="001355CD" w:rsidRDefault="00716A31" w:rsidP="00716A31">
            <w:r>
              <w:t>Liberalismus a jeho kritici</w:t>
            </w:r>
          </w:p>
          <w:p w:rsidR="00716A31" w:rsidRPr="001355CD" w:rsidRDefault="00716A31" w:rsidP="00716A31">
            <w:r>
              <w:t>Baroš</w:t>
            </w:r>
          </w:p>
          <w:p w:rsidR="00191F2B" w:rsidRPr="00CA5420" w:rsidRDefault="00CA5420" w:rsidP="00CA5420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CA5420">
              <w:rPr>
                <w:b/>
                <w:bCs/>
                <w:sz w:val="22"/>
                <w:szCs w:val="22"/>
              </w:rPr>
              <w:t>U41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191F2B" w:rsidRPr="00C311C3" w:rsidRDefault="0091280F" w:rsidP="006733AF">
            <w:pPr>
              <w:spacing w:line="259" w:lineRule="exact"/>
              <w:rPr>
                <w:sz w:val="24"/>
                <w:szCs w:val="24"/>
                <w:highlight w:val="yellow"/>
              </w:rPr>
            </w:pPr>
          </w:p>
        </w:tc>
      </w:tr>
      <w:tr w:rsidR="00486AFF" w:rsidTr="00486AFF">
        <w:trPr>
          <w:cantSplit/>
          <w:trHeight w:val="743"/>
          <w:jc w:val="center"/>
        </w:trPr>
        <w:tc>
          <w:tcPr>
            <w:tcW w:w="1297" w:type="dxa"/>
            <w:vMerge w:val="restart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486AFF" w:rsidRDefault="00486AFF" w:rsidP="00124C83">
            <w:pPr>
              <w:spacing w:line="182" w:lineRule="exact"/>
              <w:rPr>
                <w:sz w:val="24"/>
                <w:szCs w:val="24"/>
              </w:rPr>
            </w:pPr>
          </w:p>
          <w:p w:rsidR="00486AFF" w:rsidRDefault="00486AFF" w:rsidP="00124C83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Úterý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FFFFFF"/>
              <w:bottom w:val="single" w:sz="4" w:space="0" w:color="auto"/>
              <w:right w:val="single" w:sz="6" w:space="0" w:color="FFFFFF"/>
            </w:tcBorders>
          </w:tcPr>
          <w:p w:rsidR="00486AFF" w:rsidRPr="00C311C3" w:rsidRDefault="00486AFF" w:rsidP="00124C83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86AFF" w:rsidRPr="001355CD" w:rsidRDefault="00486AFF" w:rsidP="00124C83">
            <w:pPr>
              <w:rPr>
                <w:sz w:val="22"/>
                <w:szCs w:val="22"/>
              </w:rPr>
            </w:pPr>
            <w:r w:rsidRPr="001355CD">
              <w:rPr>
                <w:sz w:val="22"/>
                <w:szCs w:val="22"/>
              </w:rPr>
              <w:t>POL485</w:t>
            </w:r>
          </w:p>
          <w:p w:rsidR="00486AFF" w:rsidRPr="001355CD" w:rsidRDefault="00486AFF" w:rsidP="00124C83">
            <w:r w:rsidRPr="001355CD">
              <w:t>Volební studia</w:t>
            </w:r>
          </w:p>
          <w:p w:rsidR="00486AFF" w:rsidRPr="001355CD" w:rsidRDefault="00486AFF" w:rsidP="00124C83">
            <w:r w:rsidRPr="001355CD">
              <w:t>Chytilek, Šedo</w:t>
            </w:r>
          </w:p>
          <w:p w:rsidR="00486AFF" w:rsidRPr="001355CD" w:rsidRDefault="00486AFF" w:rsidP="00CA54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U41</w:t>
            </w:r>
          </w:p>
          <w:p w:rsidR="00486AFF" w:rsidRPr="00C311C3" w:rsidRDefault="00486AFF" w:rsidP="00124C8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486AFF" w:rsidRPr="001355CD" w:rsidRDefault="00486AFF" w:rsidP="00124C83">
            <w:pPr>
              <w:spacing w:after="19"/>
              <w:rPr>
                <w:sz w:val="22"/>
                <w:szCs w:val="22"/>
              </w:rPr>
            </w:pPr>
            <w:r w:rsidRPr="001355CD">
              <w:rPr>
                <w:sz w:val="22"/>
                <w:szCs w:val="22"/>
              </w:rPr>
              <w:t>POL502</w:t>
            </w:r>
          </w:p>
          <w:p w:rsidR="00486AFF" w:rsidRPr="001355CD" w:rsidRDefault="00486AFF" w:rsidP="00124C83">
            <w:pPr>
              <w:spacing w:after="19"/>
            </w:pPr>
            <w:r w:rsidRPr="001355CD">
              <w:t>Teorie demokratizace</w:t>
            </w:r>
          </w:p>
          <w:p w:rsidR="00486AFF" w:rsidRPr="001355CD" w:rsidRDefault="00486AFF" w:rsidP="00124C83">
            <w:pPr>
              <w:spacing w:after="19"/>
            </w:pPr>
            <w:r w:rsidRPr="001355CD">
              <w:t xml:space="preserve">Holzer, </w:t>
            </w:r>
            <w:r>
              <w:t>Homolková</w:t>
            </w:r>
          </w:p>
          <w:p w:rsidR="00486AFF" w:rsidRPr="00C311C3" w:rsidRDefault="00486AFF" w:rsidP="00CA5420">
            <w:pPr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U41</w:t>
            </w:r>
          </w:p>
        </w:tc>
        <w:tc>
          <w:tcPr>
            <w:tcW w:w="17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486AFF" w:rsidRPr="001355CD" w:rsidRDefault="00486AFF" w:rsidP="00124C83">
            <w:pPr>
              <w:rPr>
                <w:sz w:val="22"/>
                <w:szCs w:val="22"/>
              </w:rPr>
            </w:pPr>
            <w:r w:rsidRPr="001355CD">
              <w:rPr>
                <w:sz w:val="22"/>
                <w:szCs w:val="22"/>
              </w:rPr>
              <w:t>POL604</w:t>
            </w:r>
          </w:p>
          <w:p w:rsidR="00486AFF" w:rsidRPr="001355CD" w:rsidRDefault="00486AFF" w:rsidP="00124C83">
            <w:r w:rsidRPr="001355CD">
              <w:t>Liberal Democracy in Times of Crisis</w:t>
            </w:r>
          </w:p>
          <w:p w:rsidR="00486AFF" w:rsidRPr="001355CD" w:rsidRDefault="00486AFF" w:rsidP="00124C83">
            <w:r w:rsidRPr="001355CD">
              <w:t>Dufek, Baroš</w:t>
            </w:r>
          </w:p>
          <w:p w:rsidR="00486AFF" w:rsidRPr="00C311C3" w:rsidRDefault="00486AFF" w:rsidP="00CA5420">
            <w:pPr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U41</w:t>
            </w: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486AFF" w:rsidRPr="00C311C3" w:rsidRDefault="00486AFF" w:rsidP="00124C83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22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4" w:space="0" w:color="auto"/>
            </w:tcBorders>
          </w:tcPr>
          <w:p w:rsidR="00486AFF" w:rsidRPr="00C311C3" w:rsidRDefault="00486AFF" w:rsidP="00124C83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486AFF" w:rsidTr="0075591F">
        <w:trPr>
          <w:cantSplit/>
          <w:trHeight w:val="742"/>
          <w:jc w:val="center"/>
        </w:trPr>
        <w:tc>
          <w:tcPr>
            <w:tcW w:w="1297" w:type="dxa"/>
            <w:vMerge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pct10" w:color="000000" w:fill="FFFFFF"/>
          </w:tcPr>
          <w:p w:rsidR="00486AFF" w:rsidRDefault="00486AFF" w:rsidP="00124C83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3376" w:type="dxa"/>
            <w:gridSpan w:val="2"/>
            <w:tcBorders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486AFF" w:rsidRDefault="00486AFF" w:rsidP="00124C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POL618 </w:t>
            </w:r>
            <w:r w:rsidRPr="00486AFF">
              <w:rPr>
                <w:sz w:val="22"/>
                <w:szCs w:val="22"/>
              </w:rPr>
              <w:t xml:space="preserve"> Political Corruption</w:t>
            </w:r>
          </w:p>
          <w:p w:rsidR="00486AFF" w:rsidRPr="001355CD" w:rsidRDefault="00486AFF" w:rsidP="001C25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PC26 bloková výuka, </w:t>
            </w:r>
            <w:r w:rsidR="001C2572">
              <w:rPr>
                <w:sz w:val="22"/>
                <w:szCs w:val="22"/>
              </w:rPr>
              <w:t>25.9.16.10.30.10.13.11.27.11.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86AFF" w:rsidRPr="001355CD" w:rsidRDefault="00486AFF" w:rsidP="00124C83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7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86AFF" w:rsidRPr="001355CD" w:rsidRDefault="00486AFF" w:rsidP="00124C83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86AFF" w:rsidRPr="00C311C3" w:rsidRDefault="00486AFF" w:rsidP="00124C83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22" w:type="dxa"/>
            <w:vMerge/>
            <w:tcBorders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486AFF" w:rsidRPr="00C311C3" w:rsidRDefault="00486AFF" w:rsidP="00124C83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24C83" w:rsidTr="00EB5B79">
        <w:trPr>
          <w:cantSplit/>
          <w:trHeight w:val="1946"/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124C83" w:rsidRDefault="00124C83" w:rsidP="00124C83">
            <w:pPr>
              <w:spacing w:line="182" w:lineRule="exact"/>
              <w:rPr>
                <w:sz w:val="24"/>
                <w:szCs w:val="24"/>
              </w:rPr>
            </w:pPr>
          </w:p>
          <w:p w:rsidR="00124C83" w:rsidRDefault="00124C83" w:rsidP="00124C83">
            <w:pPr>
              <w:tabs>
                <w:tab w:val="center" w:pos="474"/>
              </w:tabs>
              <w:spacing w:after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Středa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124C83" w:rsidRPr="00C311C3" w:rsidRDefault="00124C83" w:rsidP="00124C83">
            <w:pPr>
              <w:spacing w:line="182" w:lineRule="exact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124C83" w:rsidRPr="001355CD" w:rsidRDefault="00124C83" w:rsidP="00124C83">
            <w:pPr>
              <w:rPr>
                <w:sz w:val="22"/>
                <w:szCs w:val="22"/>
              </w:rPr>
            </w:pPr>
            <w:r w:rsidRPr="001355CD">
              <w:rPr>
                <w:sz w:val="22"/>
                <w:szCs w:val="22"/>
              </w:rPr>
              <w:t>POL402/01</w:t>
            </w:r>
          </w:p>
          <w:p w:rsidR="00124C83" w:rsidRPr="001355CD" w:rsidRDefault="00124C83" w:rsidP="00124C83">
            <w:r w:rsidRPr="001355CD">
              <w:t>Analýza české politiky</w:t>
            </w:r>
          </w:p>
          <w:p w:rsidR="00124C83" w:rsidRPr="001355CD" w:rsidRDefault="00124C83" w:rsidP="00124C83">
            <w:r w:rsidRPr="001355CD">
              <w:t>Balík, Havlík, Kopeček</w:t>
            </w:r>
          </w:p>
          <w:p w:rsidR="00124C83" w:rsidRPr="001355CD" w:rsidRDefault="00CA5420" w:rsidP="00CA54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U41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124C83" w:rsidRPr="001355CD" w:rsidRDefault="00124C83" w:rsidP="00CA5420">
            <w:pPr>
              <w:rPr>
                <w:sz w:val="22"/>
                <w:szCs w:val="22"/>
              </w:rPr>
            </w:pPr>
            <w:r w:rsidRPr="001355CD">
              <w:rPr>
                <w:sz w:val="22"/>
                <w:szCs w:val="22"/>
              </w:rPr>
              <w:t>POL40</w:t>
            </w:r>
            <w:r w:rsidR="005B44FE">
              <w:rPr>
                <w:sz w:val="22"/>
                <w:szCs w:val="22"/>
              </w:rPr>
              <w:t>1</w:t>
            </w:r>
          </w:p>
          <w:p w:rsidR="00124C83" w:rsidRPr="001355CD" w:rsidRDefault="00124C83" w:rsidP="00124C83">
            <w:r w:rsidRPr="001355CD">
              <w:t>Komparatistika</w:t>
            </w:r>
          </w:p>
          <w:p w:rsidR="00124C83" w:rsidRPr="001355CD" w:rsidRDefault="00124C83" w:rsidP="00124C83">
            <w:r w:rsidRPr="001355CD">
              <w:t>Rybář</w:t>
            </w:r>
          </w:p>
          <w:p w:rsidR="00124C83" w:rsidRPr="00CA5420" w:rsidRDefault="00CA5420" w:rsidP="00124C83">
            <w:pPr>
              <w:rPr>
                <w:b/>
                <w:bCs/>
                <w:sz w:val="24"/>
                <w:szCs w:val="24"/>
              </w:rPr>
            </w:pPr>
            <w:r w:rsidRPr="00CA5420">
              <w:rPr>
                <w:b/>
                <w:bCs/>
                <w:sz w:val="22"/>
                <w:szCs w:val="22"/>
              </w:rPr>
              <w:t>P21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124C83" w:rsidRPr="001355CD" w:rsidRDefault="00124C83" w:rsidP="00124C83">
            <w:pPr>
              <w:rPr>
                <w:sz w:val="22"/>
                <w:szCs w:val="22"/>
              </w:rPr>
            </w:pPr>
            <w:r w:rsidRPr="001355CD">
              <w:rPr>
                <w:sz w:val="22"/>
                <w:szCs w:val="22"/>
              </w:rPr>
              <w:t>POL402/02</w:t>
            </w:r>
          </w:p>
          <w:p w:rsidR="00124C83" w:rsidRPr="001355CD" w:rsidRDefault="00124C83" w:rsidP="00124C83">
            <w:r w:rsidRPr="001355CD">
              <w:t>Analýza české politiky</w:t>
            </w:r>
          </w:p>
          <w:p w:rsidR="00124C83" w:rsidRPr="001355CD" w:rsidRDefault="00124C83" w:rsidP="00124C83">
            <w:r w:rsidRPr="001355CD">
              <w:t>Balík, Havlík, Kopeček</w:t>
            </w:r>
          </w:p>
          <w:p w:rsidR="00124C83" w:rsidRPr="001355CD" w:rsidRDefault="00CA5420" w:rsidP="00CA542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U41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124C83" w:rsidRPr="001355CD" w:rsidRDefault="00124C83" w:rsidP="00124C83">
            <w:pPr>
              <w:rPr>
                <w:sz w:val="22"/>
                <w:szCs w:val="22"/>
              </w:rPr>
            </w:pPr>
            <w:r w:rsidRPr="001355CD">
              <w:rPr>
                <w:sz w:val="22"/>
                <w:szCs w:val="22"/>
              </w:rPr>
              <w:t>POL505</w:t>
            </w:r>
          </w:p>
          <w:p w:rsidR="00124C83" w:rsidRPr="001355CD" w:rsidRDefault="00124C83" w:rsidP="00124C83">
            <w:r w:rsidRPr="001355CD">
              <w:t>Teorie a koncepty politického marketingu</w:t>
            </w:r>
          </w:p>
          <w:p w:rsidR="00124C83" w:rsidRPr="001355CD" w:rsidRDefault="00124C83" w:rsidP="00124C83">
            <w:r w:rsidRPr="001355CD">
              <w:t>Eibl</w:t>
            </w:r>
          </w:p>
          <w:p w:rsidR="00124C83" w:rsidRPr="00CA5420" w:rsidRDefault="00CA5420" w:rsidP="00CA5420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CA5420">
              <w:rPr>
                <w:b/>
                <w:bCs/>
                <w:sz w:val="22"/>
                <w:szCs w:val="22"/>
              </w:rPr>
              <w:t>U41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124C83" w:rsidRPr="001355CD" w:rsidRDefault="00124C83" w:rsidP="00CA5420">
            <w:pPr>
              <w:rPr>
                <w:sz w:val="22"/>
                <w:szCs w:val="22"/>
              </w:rPr>
            </w:pPr>
            <w:r w:rsidRPr="001355CD">
              <w:rPr>
                <w:sz w:val="22"/>
                <w:szCs w:val="22"/>
              </w:rPr>
              <w:t>POL56</w:t>
            </w:r>
            <w:r w:rsidR="005B44FE">
              <w:rPr>
                <w:sz w:val="22"/>
                <w:szCs w:val="22"/>
              </w:rPr>
              <w:t>5</w:t>
            </w:r>
          </w:p>
          <w:p w:rsidR="00124C83" w:rsidRPr="001355CD" w:rsidRDefault="00124C83" w:rsidP="00124C83">
            <w:r w:rsidRPr="001355CD">
              <w:t>Experimentální politologie</w:t>
            </w:r>
          </w:p>
          <w:p w:rsidR="00124C83" w:rsidRPr="001355CD" w:rsidRDefault="00124C83" w:rsidP="00124C83">
            <w:r w:rsidRPr="001355CD">
              <w:t>Chytilek</w:t>
            </w:r>
          </w:p>
          <w:p w:rsidR="00124C83" w:rsidRPr="00C311C3" w:rsidRDefault="00CA5420" w:rsidP="00CA5420">
            <w:pPr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U41</w:t>
            </w:r>
          </w:p>
        </w:tc>
      </w:tr>
    </w:tbl>
    <w:p w:rsidR="00061852" w:rsidRDefault="00061852">
      <w:r>
        <w:br w:type="page"/>
      </w:r>
    </w:p>
    <w:tbl>
      <w:tblPr>
        <w:tblW w:w="0" w:type="auto"/>
        <w:jc w:val="center"/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1297"/>
        <w:gridCol w:w="1677"/>
        <w:gridCol w:w="11"/>
        <w:gridCol w:w="1688"/>
        <w:gridCol w:w="1750"/>
        <w:gridCol w:w="1725"/>
        <w:gridCol w:w="1706"/>
        <w:gridCol w:w="1722"/>
      </w:tblGrid>
      <w:tr w:rsidR="00CB798D" w:rsidTr="0040230C">
        <w:trPr>
          <w:cantSplit/>
          <w:trHeight w:val="818"/>
          <w:jc w:val="center"/>
        </w:trPr>
        <w:tc>
          <w:tcPr>
            <w:tcW w:w="1297" w:type="dxa"/>
            <w:vMerge w:val="restart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CB798D" w:rsidRDefault="00CB798D" w:rsidP="00124C83">
            <w:pPr>
              <w:spacing w:line="182" w:lineRule="exact"/>
              <w:rPr>
                <w:sz w:val="24"/>
                <w:szCs w:val="24"/>
              </w:rPr>
            </w:pPr>
          </w:p>
          <w:p w:rsidR="00CB798D" w:rsidRDefault="00CB798D" w:rsidP="00124C83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Čtvrtek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6" w:space="0" w:color="000000"/>
              <w:left w:val="single" w:sz="6" w:space="0" w:color="FFFFFF"/>
              <w:right w:val="single" w:sz="6" w:space="0" w:color="auto"/>
            </w:tcBorders>
          </w:tcPr>
          <w:p w:rsidR="00CB798D" w:rsidRPr="00C311C3" w:rsidRDefault="00CB798D" w:rsidP="00124C83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auto"/>
              <w:right w:val="single" w:sz="6" w:space="0" w:color="FFFFFF"/>
            </w:tcBorders>
          </w:tcPr>
          <w:p w:rsidR="00CB798D" w:rsidRPr="001355CD" w:rsidRDefault="00CB798D" w:rsidP="00124C83">
            <w:pPr>
              <w:rPr>
                <w:sz w:val="22"/>
                <w:szCs w:val="22"/>
              </w:rPr>
            </w:pPr>
            <w:r w:rsidRPr="001355CD">
              <w:rPr>
                <w:sz w:val="22"/>
                <w:szCs w:val="22"/>
              </w:rPr>
              <w:t>POL417</w:t>
            </w:r>
          </w:p>
          <w:p w:rsidR="00CB798D" w:rsidRPr="001355CD" w:rsidRDefault="00CB798D" w:rsidP="00124C83">
            <w:r w:rsidRPr="001355CD">
              <w:t>Tradice české politiky</w:t>
            </w:r>
          </w:p>
          <w:p w:rsidR="00CB798D" w:rsidRPr="001355CD" w:rsidRDefault="00CB798D" w:rsidP="00124C83">
            <w:r w:rsidRPr="001355CD">
              <w:t>Balík</w:t>
            </w:r>
          </w:p>
          <w:p w:rsidR="00CB798D" w:rsidRPr="001355CD" w:rsidRDefault="00CA5420" w:rsidP="00CA5420">
            <w:pPr>
              <w:spacing w:line="182" w:lineRule="exact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U41</w:t>
            </w:r>
          </w:p>
        </w:tc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8D" w:rsidRPr="001355CD" w:rsidRDefault="00CB798D" w:rsidP="00124C83">
            <w:pPr>
              <w:rPr>
                <w:sz w:val="22"/>
                <w:szCs w:val="22"/>
              </w:rPr>
            </w:pPr>
            <w:r w:rsidRPr="001355CD">
              <w:rPr>
                <w:sz w:val="22"/>
                <w:szCs w:val="22"/>
              </w:rPr>
              <w:t>POL593</w:t>
            </w:r>
          </w:p>
          <w:p w:rsidR="00CB798D" w:rsidRPr="001355CD" w:rsidRDefault="00CB798D" w:rsidP="00124C83">
            <w:r w:rsidRPr="001355CD">
              <w:t>Kvantitativní přístupy v politologii</w:t>
            </w:r>
          </w:p>
          <w:p w:rsidR="00CB798D" w:rsidRPr="001355CD" w:rsidRDefault="00CB798D" w:rsidP="00124C83">
            <w:r w:rsidRPr="001355CD">
              <w:t>Pink, Spáč, Voda</w:t>
            </w:r>
          </w:p>
          <w:p w:rsidR="00CB798D" w:rsidRPr="00CA5420" w:rsidRDefault="00CB798D" w:rsidP="00124C83">
            <w:pPr>
              <w:spacing w:line="182" w:lineRule="exact"/>
              <w:rPr>
                <w:b/>
                <w:bCs/>
                <w:sz w:val="22"/>
                <w:szCs w:val="22"/>
              </w:rPr>
            </w:pPr>
            <w:r w:rsidRPr="00CA5420">
              <w:rPr>
                <w:b/>
                <w:bCs/>
                <w:sz w:val="22"/>
                <w:szCs w:val="22"/>
              </w:rPr>
              <w:t>PC25</w:t>
            </w:r>
          </w:p>
          <w:p w:rsidR="00CB798D" w:rsidRPr="001355CD" w:rsidRDefault="00CB798D" w:rsidP="00124C83">
            <w:r w:rsidRPr="001355CD">
              <w:rPr>
                <w:sz w:val="22"/>
                <w:szCs w:val="22"/>
              </w:rPr>
              <w:t>Bloková výuka</w:t>
            </w: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B798D" w:rsidRPr="001355CD" w:rsidRDefault="00CB798D" w:rsidP="00124C83">
            <w:pPr>
              <w:rPr>
                <w:sz w:val="22"/>
                <w:szCs w:val="22"/>
              </w:rPr>
            </w:pPr>
            <w:r w:rsidRPr="001355CD">
              <w:rPr>
                <w:sz w:val="22"/>
                <w:szCs w:val="22"/>
              </w:rPr>
              <w:t>POL608</w:t>
            </w:r>
          </w:p>
          <w:p w:rsidR="00CB798D" w:rsidRPr="001355CD" w:rsidRDefault="00CB798D" w:rsidP="00124C83">
            <w:r w:rsidRPr="001355CD">
              <w:t>Soudobá demokratická teorie</w:t>
            </w:r>
          </w:p>
          <w:p w:rsidR="00CB798D" w:rsidRPr="001355CD" w:rsidRDefault="00CB798D" w:rsidP="00124C83">
            <w:r w:rsidRPr="001355CD">
              <w:t>Dufek</w:t>
            </w:r>
          </w:p>
          <w:p w:rsidR="00CB798D" w:rsidRDefault="00815D4F" w:rsidP="00815D4F">
            <w:pPr>
              <w:spacing w:line="182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P31</w:t>
            </w:r>
          </w:p>
          <w:p w:rsidR="00061852" w:rsidRDefault="00061852" w:rsidP="00061852">
            <w:pPr>
              <w:spacing w:line="182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Týden 42, 18.10.2018</w:t>
            </w:r>
          </w:p>
          <w:p w:rsidR="00061852" w:rsidRPr="00C311C3" w:rsidRDefault="00061852" w:rsidP="00061852">
            <w:pPr>
              <w:spacing w:line="182" w:lineRule="exact"/>
              <w:rPr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P51</w:t>
            </w:r>
          </w:p>
        </w:tc>
        <w:tc>
          <w:tcPr>
            <w:tcW w:w="1722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4" w:space="0" w:color="auto"/>
            </w:tcBorders>
          </w:tcPr>
          <w:p w:rsidR="00CB798D" w:rsidRPr="00C311C3" w:rsidRDefault="00CB798D" w:rsidP="00124C83">
            <w:pPr>
              <w:spacing w:line="182" w:lineRule="exact"/>
              <w:rPr>
                <w:highlight w:val="yellow"/>
              </w:rPr>
            </w:pPr>
          </w:p>
        </w:tc>
      </w:tr>
      <w:tr w:rsidR="00CB798D" w:rsidTr="0078720C">
        <w:trPr>
          <w:cantSplit/>
          <w:trHeight w:val="817"/>
          <w:jc w:val="center"/>
        </w:trPr>
        <w:tc>
          <w:tcPr>
            <w:tcW w:w="1297" w:type="dxa"/>
            <w:vMerge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pct10" w:color="000000" w:fill="FFFFFF"/>
          </w:tcPr>
          <w:p w:rsidR="00CB798D" w:rsidRDefault="00CB798D" w:rsidP="00124C83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vMerge/>
            <w:tcBorders>
              <w:left w:val="single" w:sz="6" w:space="0" w:color="FFFFFF"/>
              <w:bottom w:val="single" w:sz="6" w:space="0" w:color="000000"/>
              <w:right w:val="single" w:sz="6" w:space="0" w:color="auto"/>
            </w:tcBorders>
          </w:tcPr>
          <w:p w:rsidR="00CB798D" w:rsidRPr="00C311C3" w:rsidRDefault="00CB798D" w:rsidP="00124C83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88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FFFFFF"/>
            </w:tcBorders>
          </w:tcPr>
          <w:p w:rsidR="00CB798D" w:rsidRPr="001355CD" w:rsidRDefault="00CB798D" w:rsidP="00124C83">
            <w:pPr>
              <w:rPr>
                <w:sz w:val="22"/>
                <w:szCs w:val="22"/>
              </w:rPr>
            </w:pPr>
          </w:p>
        </w:tc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8D" w:rsidRPr="001355CD" w:rsidRDefault="00CB798D" w:rsidP="00CB798D">
            <w:pPr>
              <w:rPr>
                <w:sz w:val="22"/>
                <w:szCs w:val="22"/>
              </w:rPr>
            </w:pPr>
            <w:r w:rsidRPr="001355CD">
              <w:rPr>
                <w:sz w:val="22"/>
                <w:szCs w:val="22"/>
              </w:rPr>
              <w:t>POL60</w:t>
            </w:r>
            <w:r>
              <w:rPr>
                <w:sz w:val="22"/>
                <w:szCs w:val="22"/>
              </w:rPr>
              <w:t>3</w:t>
            </w:r>
          </w:p>
          <w:p w:rsidR="00CB798D" w:rsidRPr="001355CD" w:rsidRDefault="00CB798D" w:rsidP="00CB798D">
            <w:r>
              <w:t>Challenging propaganda</w:t>
            </w:r>
          </w:p>
          <w:p w:rsidR="00CB798D" w:rsidRPr="001355CD" w:rsidRDefault="00CB798D" w:rsidP="00CB798D">
            <w:r>
              <w:t>Gregor, Vejvodová</w:t>
            </w:r>
          </w:p>
          <w:p w:rsidR="00CB798D" w:rsidRPr="001355CD" w:rsidRDefault="00CA5420" w:rsidP="00CA542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U41</w:t>
            </w:r>
          </w:p>
        </w:tc>
        <w:tc>
          <w:tcPr>
            <w:tcW w:w="17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98D" w:rsidRPr="001355CD" w:rsidRDefault="00CB798D" w:rsidP="00124C83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vMerge/>
            <w:tcBorders>
              <w:left w:val="single" w:sz="6" w:space="0" w:color="000000"/>
              <w:right w:val="double" w:sz="4" w:space="0" w:color="auto"/>
            </w:tcBorders>
          </w:tcPr>
          <w:p w:rsidR="00CB798D" w:rsidRPr="00C311C3" w:rsidRDefault="00CB798D" w:rsidP="00124C83">
            <w:pPr>
              <w:spacing w:line="182" w:lineRule="exact"/>
              <w:rPr>
                <w:highlight w:val="yellow"/>
              </w:rPr>
            </w:pPr>
          </w:p>
        </w:tc>
      </w:tr>
      <w:tr w:rsidR="0085502A" w:rsidTr="00ED283B">
        <w:trPr>
          <w:cantSplit/>
          <w:trHeight w:val="600"/>
          <w:jc w:val="center"/>
        </w:trPr>
        <w:tc>
          <w:tcPr>
            <w:tcW w:w="1297" w:type="dxa"/>
            <w:vMerge w:val="restart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85502A" w:rsidRDefault="0085502A" w:rsidP="00124C83">
            <w:pPr>
              <w:spacing w:line="182" w:lineRule="exact"/>
              <w:rPr>
                <w:sz w:val="24"/>
                <w:szCs w:val="24"/>
              </w:rPr>
            </w:pPr>
          </w:p>
          <w:p w:rsidR="0085502A" w:rsidRDefault="0085502A" w:rsidP="00124C83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Pátek</w:t>
            </w:r>
          </w:p>
        </w:tc>
        <w:tc>
          <w:tcPr>
            <w:tcW w:w="1677" w:type="dxa"/>
            <w:vMerge w:val="restart"/>
            <w:tcBorders>
              <w:top w:val="single" w:sz="6" w:space="0" w:color="000000"/>
              <w:left w:val="single" w:sz="6" w:space="0" w:color="FFFFFF"/>
              <w:right w:val="single" w:sz="6" w:space="0" w:color="FFFFFF"/>
            </w:tcBorders>
          </w:tcPr>
          <w:p w:rsidR="0085502A" w:rsidRPr="00C311C3" w:rsidRDefault="0085502A" w:rsidP="00124C83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85502A" w:rsidRPr="001355CD" w:rsidRDefault="0085502A" w:rsidP="00124C83">
            <w:pPr>
              <w:rPr>
                <w:sz w:val="22"/>
                <w:szCs w:val="22"/>
              </w:rPr>
            </w:pPr>
            <w:r w:rsidRPr="001355CD">
              <w:rPr>
                <w:sz w:val="22"/>
                <w:szCs w:val="22"/>
              </w:rPr>
              <w:t>POL504</w:t>
            </w:r>
          </w:p>
          <w:p w:rsidR="0085502A" w:rsidRPr="001355CD" w:rsidRDefault="0085502A" w:rsidP="00124C83">
            <w:r w:rsidRPr="001355CD">
              <w:t>Politické postoje a veřejné mínění</w:t>
            </w:r>
          </w:p>
          <w:p w:rsidR="0085502A" w:rsidRPr="001355CD" w:rsidRDefault="0085502A" w:rsidP="00124C83">
            <w:r w:rsidRPr="001355CD">
              <w:t>Linek, Eibl</w:t>
            </w:r>
          </w:p>
          <w:p w:rsidR="0085502A" w:rsidRPr="001355CD" w:rsidRDefault="00815D4F" w:rsidP="00815D4F">
            <w:r>
              <w:rPr>
                <w:b/>
                <w:bCs/>
                <w:sz w:val="22"/>
                <w:szCs w:val="22"/>
              </w:rPr>
              <w:t>U42</w:t>
            </w:r>
          </w:p>
          <w:p w:rsidR="00C15214" w:rsidRDefault="00C15214" w:rsidP="00C15214">
            <w:r>
              <w:t>Pá 5. 10. 10:00–15:40 U42, Pá 2. 11. 10:00–15:40 U42, Pá 23. 11. 10:00–15:40</w:t>
            </w:r>
          </w:p>
          <w:p w:rsidR="0085502A" w:rsidRPr="00C311C3" w:rsidRDefault="00C15214" w:rsidP="00C15214">
            <w:pPr>
              <w:rPr>
                <w:sz w:val="24"/>
                <w:szCs w:val="24"/>
                <w:highlight w:val="yellow"/>
              </w:rPr>
            </w:pPr>
            <w:r>
              <w:t>U42, Pá 14. 12. 10:00–15:40 U42</w:t>
            </w: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85502A" w:rsidRPr="00C311C3" w:rsidRDefault="0085502A" w:rsidP="00124C83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2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4" w:space="0" w:color="auto"/>
            </w:tcBorders>
          </w:tcPr>
          <w:p w:rsidR="0085502A" w:rsidRPr="00E640E4" w:rsidRDefault="0085502A" w:rsidP="00124C83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</w:tr>
      <w:tr w:rsidR="0085502A" w:rsidTr="00456DA3">
        <w:trPr>
          <w:cantSplit/>
          <w:trHeight w:val="600"/>
          <w:jc w:val="center"/>
        </w:trPr>
        <w:tc>
          <w:tcPr>
            <w:tcW w:w="1297" w:type="dxa"/>
            <w:vMerge/>
            <w:tcBorders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85502A" w:rsidRDefault="0085502A" w:rsidP="00124C83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6" w:space="0" w:color="FFFFFF"/>
              <w:bottom w:val="single" w:sz="4" w:space="0" w:color="auto"/>
              <w:right w:val="single" w:sz="6" w:space="0" w:color="FFFFFF"/>
            </w:tcBorders>
          </w:tcPr>
          <w:p w:rsidR="0085502A" w:rsidRPr="00C311C3" w:rsidRDefault="0085502A" w:rsidP="00124C83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85502A" w:rsidRPr="001355CD" w:rsidRDefault="0085502A" w:rsidP="0085502A">
            <w:pPr>
              <w:rPr>
                <w:sz w:val="22"/>
                <w:szCs w:val="22"/>
              </w:rPr>
            </w:pPr>
            <w:r w:rsidRPr="001355CD">
              <w:rPr>
                <w:sz w:val="22"/>
                <w:szCs w:val="22"/>
              </w:rPr>
              <w:t>POL</w:t>
            </w:r>
            <w:r>
              <w:rPr>
                <w:sz w:val="22"/>
                <w:szCs w:val="22"/>
              </w:rPr>
              <w:t>61</w:t>
            </w:r>
            <w:r w:rsidRPr="001355CD">
              <w:rPr>
                <w:sz w:val="22"/>
                <w:szCs w:val="22"/>
              </w:rPr>
              <w:t>5</w:t>
            </w:r>
          </w:p>
          <w:p w:rsidR="0085502A" w:rsidRPr="001355CD" w:rsidRDefault="0085502A" w:rsidP="0085502A">
            <w:r>
              <w:t>Contemporary elections and electoral systems</w:t>
            </w:r>
          </w:p>
          <w:p w:rsidR="0085502A" w:rsidRPr="001355CD" w:rsidRDefault="0085502A" w:rsidP="0085502A">
            <w:r>
              <w:t>Pink</w:t>
            </w:r>
            <w:r w:rsidRPr="001355CD">
              <w:t xml:space="preserve">, </w:t>
            </w:r>
            <w:r>
              <w:t>Spáč, Šedo</w:t>
            </w:r>
          </w:p>
          <w:p w:rsidR="0085502A" w:rsidRPr="00815D4F" w:rsidRDefault="00815D4F" w:rsidP="0085502A">
            <w:pPr>
              <w:rPr>
                <w:b/>
                <w:bCs/>
              </w:rPr>
            </w:pPr>
            <w:r w:rsidRPr="00815D4F">
              <w:rPr>
                <w:b/>
                <w:bCs/>
                <w:sz w:val="22"/>
                <w:szCs w:val="22"/>
              </w:rPr>
              <w:t>U</w:t>
            </w:r>
            <w:r w:rsidR="0085502A" w:rsidRPr="00815D4F">
              <w:rPr>
                <w:b/>
                <w:bCs/>
                <w:sz w:val="22"/>
                <w:szCs w:val="22"/>
              </w:rPr>
              <w:t>41</w:t>
            </w:r>
          </w:p>
          <w:p w:rsidR="0085502A" w:rsidRPr="001355CD" w:rsidRDefault="0085502A" w:rsidP="005D298C">
            <w:pPr>
              <w:rPr>
                <w:sz w:val="22"/>
                <w:szCs w:val="22"/>
              </w:rPr>
            </w:pPr>
            <w:r w:rsidRPr="001355CD">
              <w:t xml:space="preserve">Bloková výuka, </w:t>
            </w:r>
            <w:r w:rsidR="005D298C">
              <w:t>sudé týdny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85502A" w:rsidRPr="001355CD" w:rsidRDefault="0085502A" w:rsidP="00124C83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FFFFFF"/>
            </w:tcBorders>
          </w:tcPr>
          <w:p w:rsidR="0085502A" w:rsidRPr="00C311C3" w:rsidRDefault="0085502A" w:rsidP="00124C83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2" w:type="dxa"/>
            <w:vMerge/>
            <w:tcBorders>
              <w:left w:val="single" w:sz="6" w:space="0" w:color="000000"/>
              <w:right w:val="double" w:sz="4" w:space="0" w:color="auto"/>
            </w:tcBorders>
          </w:tcPr>
          <w:p w:rsidR="0085502A" w:rsidRPr="00E640E4" w:rsidRDefault="0085502A" w:rsidP="00124C83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</w:tr>
      <w:tr w:rsidR="0085502A" w:rsidTr="00F17C42">
        <w:trPr>
          <w:cantSplit/>
          <w:trHeight w:val="682"/>
          <w:jc w:val="center"/>
        </w:trPr>
        <w:tc>
          <w:tcPr>
            <w:tcW w:w="1297" w:type="dxa"/>
            <w:vMerge/>
            <w:tcBorders>
              <w:left w:val="double" w:sz="6" w:space="0" w:color="000000"/>
              <w:bottom w:val="double" w:sz="4" w:space="0" w:color="auto"/>
              <w:right w:val="double" w:sz="6" w:space="0" w:color="000000"/>
            </w:tcBorders>
          </w:tcPr>
          <w:p w:rsidR="0085502A" w:rsidRDefault="0085502A" w:rsidP="00124C83"/>
        </w:tc>
        <w:tc>
          <w:tcPr>
            <w:tcW w:w="8557" w:type="dxa"/>
            <w:gridSpan w:val="6"/>
            <w:tcBorders>
              <w:top w:val="single" w:sz="4" w:space="0" w:color="auto"/>
              <w:left w:val="single" w:sz="6" w:space="0" w:color="FFFFFF"/>
              <w:bottom w:val="double" w:sz="4" w:space="0" w:color="auto"/>
              <w:right w:val="single" w:sz="6" w:space="0" w:color="FFFFFF"/>
            </w:tcBorders>
          </w:tcPr>
          <w:p w:rsidR="0085502A" w:rsidRPr="001355CD" w:rsidRDefault="0085502A" w:rsidP="00124C83">
            <w:pPr>
              <w:rPr>
                <w:sz w:val="22"/>
                <w:szCs w:val="22"/>
              </w:rPr>
            </w:pPr>
            <w:r w:rsidRPr="001355CD">
              <w:rPr>
                <w:sz w:val="22"/>
                <w:szCs w:val="22"/>
              </w:rPr>
              <w:t>POL609</w:t>
            </w:r>
          </w:p>
          <w:p w:rsidR="0085502A" w:rsidRPr="001355CD" w:rsidRDefault="0085502A" w:rsidP="00124C83">
            <w:r w:rsidRPr="001355CD">
              <w:t>Data a volby</w:t>
            </w:r>
          </w:p>
          <w:p w:rsidR="0085502A" w:rsidRPr="001355CD" w:rsidRDefault="0085502A" w:rsidP="00124C83">
            <w:r w:rsidRPr="001355CD">
              <w:t>Pink, Spáč, Voda</w:t>
            </w:r>
          </w:p>
          <w:p w:rsidR="0085502A" w:rsidRPr="00815D4F" w:rsidRDefault="00815D4F" w:rsidP="00124C83">
            <w:pPr>
              <w:spacing w:line="182" w:lineRule="exact"/>
              <w:rPr>
                <w:b/>
                <w:bCs/>
                <w:sz w:val="22"/>
                <w:szCs w:val="22"/>
              </w:rPr>
            </w:pPr>
            <w:r w:rsidRPr="00815D4F">
              <w:rPr>
                <w:b/>
                <w:bCs/>
                <w:sz w:val="22"/>
                <w:szCs w:val="22"/>
              </w:rPr>
              <w:t>P</w:t>
            </w:r>
            <w:r w:rsidR="0085502A" w:rsidRPr="00815D4F">
              <w:rPr>
                <w:b/>
                <w:bCs/>
                <w:sz w:val="22"/>
                <w:szCs w:val="22"/>
              </w:rPr>
              <w:t>24</w:t>
            </w:r>
          </w:p>
          <w:p w:rsidR="0085502A" w:rsidRPr="00C311C3" w:rsidRDefault="0085502A" w:rsidP="00124C83">
            <w:pPr>
              <w:spacing w:line="182" w:lineRule="exact"/>
              <w:rPr>
                <w:sz w:val="24"/>
                <w:szCs w:val="24"/>
                <w:highlight w:val="yellow"/>
              </w:rPr>
            </w:pPr>
            <w:r w:rsidRPr="001355CD">
              <w:rPr>
                <w:sz w:val="22"/>
                <w:szCs w:val="22"/>
              </w:rPr>
              <w:t xml:space="preserve">Výuka </w:t>
            </w:r>
            <w:r>
              <w:rPr>
                <w:sz w:val="22"/>
                <w:szCs w:val="22"/>
              </w:rPr>
              <w:t>21</w:t>
            </w:r>
            <w:r w:rsidRPr="001355C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9</w:t>
            </w:r>
            <w:r w:rsidRPr="001355CD">
              <w:rPr>
                <w:sz w:val="22"/>
                <w:szCs w:val="22"/>
              </w:rPr>
              <w:t>.</w:t>
            </w:r>
          </w:p>
        </w:tc>
        <w:tc>
          <w:tcPr>
            <w:tcW w:w="1722" w:type="dxa"/>
            <w:vMerge/>
            <w:tcBorders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85502A" w:rsidRDefault="0085502A" w:rsidP="00124C83"/>
        </w:tc>
      </w:tr>
    </w:tbl>
    <w:p w:rsidR="00AD7E52" w:rsidRDefault="0091280F" w:rsidP="00061852">
      <w:pPr>
        <w:rPr>
          <w:sz w:val="22"/>
          <w:szCs w:val="22"/>
        </w:rPr>
      </w:pPr>
    </w:p>
    <w:p w:rsidR="003D4DEE" w:rsidRDefault="003D4DEE" w:rsidP="00061852">
      <w:pPr>
        <w:rPr>
          <w:sz w:val="22"/>
          <w:szCs w:val="22"/>
        </w:rPr>
      </w:pPr>
    </w:p>
    <w:tbl>
      <w:tblPr>
        <w:tblW w:w="117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94"/>
        <w:gridCol w:w="647"/>
        <w:gridCol w:w="1208"/>
        <w:gridCol w:w="2486"/>
        <w:gridCol w:w="1495"/>
        <w:gridCol w:w="1188"/>
        <w:gridCol w:w="808"/>
        <w:gridCol w:w="1061"/>
        <w:gridCol w:w="1573"/>
      </w:tblGrid>
      <w:tr w:rsidR="003D4DEE" w:rsidRPr="003D4DEE" w:rsidTr="003D4DEE">
        <w:trPr>
          <w:tblCellSpacing w:w="0" w:type="dxa"/>
        </w:trPr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3D4DEE" w:rsidRPr="003D4DEE" w:rsidRDefault="003D4DEE" w:rsidP="003D4DEE">
            <w:pPr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3D4DEE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3D4DEE" w:rsidRPr="003D4DEE" w:rsidRDefault="003D4DEE" w:rsidP="003D4DEE">
            <w:pPr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3D4DEE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Třída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3D4DEE" w:rsidRPr="003D4DEE" w:rsidRDefault="003D4DEE" w:rsidP="003D4DEE">
            <w:pPr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3D4DEE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Typ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3D4DEE" w:rsidRPr="003D4DEE" w:rsidRDefault="003D4DEE" w:rsidP="003D4DEE">
            <w:pPr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3D4DEE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 předmětu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3D4DEE" w:rsidRPr="003D4DEE" w:rsidRDefault="003D4DEE" w:rsidP="003D4DEE">
            <w:pPr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3D4DEE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↑ Datum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3D4DEE" w:rsidRPr="003D4DEE" w:rsidRDefault="003D4DEE" w:rsidP="003D4DEE">
            <w:pPr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3D4DEE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Čas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3D4DEE" w:rsidRPr="003D4DEE" w:rsidRDefault="003D4DEE" w:rsidP="003D4DEE">
            <w:pPr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3D4DEE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Místo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3D4DEE" w:rsidRPr="003D4DEE" w:rsidRDefault="003D4DEE" w:rsidP="003D4DEE">
            <w:pPr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3D4DEE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Kapacita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3D4DEE" w:rsidRPr="003D4DEE" w:rsidRDefault="003D4DEE" w:rsidP="003D4DEE">
            <w:pPr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3D4DEE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Učitel / Sponzor</w:t>
            </w:r>
          </w:p>
        </w:tc>
      </w:tr>
      <w:tr w:rsidR="003D4DEE" w:rsidRPr="003D4DEE" w:rsidTr="003D4DEE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 POL339</w:t>
            </w:r>
          </w:p>
          <w:p w:rsidR="003D4DEE" w:rsidRPr="003D4DEE" w:rsidRDefault="003D4DEE" w:rsidP="003D4DEE">
            <w:pPr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POL POL571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American political institutions</w:t>
            </w: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</w:r>
            <w:r w:rsidRPr="003D4DEE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American Political Institutions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 15.10.2018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8:00 - 9:40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3D4DEE" w:rsidRPr="003D4DEE" w:rsidTr="003D4DEE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 POL339</w:t>
            </w:r>
          </w:p>
          <w:p w:rsidR="003D4DEE" w:rsidRPr="003D4DEE" w:rsidRDefault="003D4DEE" w:rsidP="003D4DEE">
            <w:pPr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POL POL571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American political institutions</w:t>
            </w: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</w:r>
            <w:r w:rsidRPr="003D4DEE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American Political Institutions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16.10.2018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8:00 - 9:40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U23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3D4DEE" w:rsidRPr="003D4DEE" w:rsidTr="003D4DEE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POL </w:t>
            </w: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lastRenderedPageBreak/>
              <w:t>POL339</w:t>
            </w:r>
          </w:p>
          <w:p w:rsidR="003D4DEE" w:rsidRPr="003D4DEE" w:rsidRDefault="003D4DEE" w:rsidP="003D4DEE">
            <w:pPr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POL POL571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lastRenderedPageBreak/>
              <w:t>1b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American political </w:t>
            </w: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lastRenderedPageBreak/>
              <w:t>institutions</w:t>
            </w: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</w:r>
            <w:r w:rsidRPr="003D4DEE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American Political Institutions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lastRenderedPageBreak/>
              <w:t xml:space="preserve">St </w:t>
            </w: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lastRenderedPageBreak/>
              <w:t>17.10.2018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lastRenderedPageBreak/>
              <w:t xml:space="preserve">8:00 - </w:t>
            </w: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lastRenderedPageBreak/>
              <w:t>9:40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lastRenderedPageBreak/>
              <w:t xml:space="preserve">JO </w:t>
            </w: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lastRenderedPageBreak/>
              <w:t>U33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lastRenderedPageBreak/>
              <w:t>41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3D4DEE" w:rsidRPr="003D4DEE" w:rsidTr="003D4DEE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 POL339</w:t>
            </w:r>
          </w:p>
          <w:p w:rsidR="003D4DEE" w:rsidRPr="003D4DEE" w:rsidRDefault="003D4DEE" w:rsidP="003D4DEE">
            <w:pPr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POL POL571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1c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American political institutions</w:t>
            </w: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</w:r>
            <w:r w:rsidRPr="003D4DEE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American Political Institutions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Čt 18.10.2018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8:00 - 9:40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3D4DEE" w:rsidRPr="003D4DEE" w:rsidTr="003D4DEE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 POL339</w:t>
            </w:r>
          </w:p>
          <w:p w:rsidR="003D4DEE" w:rsidRPr="003D4DEE" w:rsidRDefault="003D4DEE" w:rsidP="003D4DEE">
            <w:pPr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POL POL571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1d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American political institutions</w:t>
            </w: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</w:r>
            <w:r w:rsidRPr="003D4DEE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American Political Institutions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Pá 19.10.2018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8:00 - 9:40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3D4DEE" w:rsidRPr="003D4DEE" w:rsidTr="003D4DEE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 POL339</w:t>
            </w:r>
          </w:p>
          <w:p w:rsidR="003D4DEE" w:rsidRPr="003D4DEE" w:rsidRDefault="003D4DEE" w:rsidP="003D4DEE">
            <w:pPr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POL POL571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1e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American political institutions</w:t>
            </w: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</w:r>
            <w:r w:rsidRPr="003D4DEE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American Political Institutions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 22.10.2018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8:00 - 9:40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3D4DEE" w:rsidRPr="003D4DEE" w:rsidTr="003D4DEE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 POL339</w:t>
            </w:r>
          </w:p>
          <w:p w:rsidR="003D4DEE" w:rsidRPr="003D4DEE" w:rsidRDefault="003D4DEE" w:rsidP="003D4DEE">
            <w:pPr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POL POL571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1f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American political institutions</w:t>
            </w: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</w:r>
            <w:r w:rsidRPr="003D4DEE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American Political Institutions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23.10.2018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8:00 - 9:40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7A4222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JO </w:t>
            </w:r>
            <w:r w:rsidR="007A4222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P51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3D4DEE" w:rsidRPr="003D4DEE" w:rsidTr="003D4DEE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 POL339</w:t>
            </w:r>
          </w:p>
          <w:p w:rsidR="003D4DEE" w:rsidRPr="003D4DEE" w:rsidRDefault="003D4DEE" w:rsidP="003D4DEE">
            <w:pPr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POL POL571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1h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American political institutions</w:t>
            </w: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</w:r>
            <w:r w:rsidRPr="003D4DEE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American Political Institutions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24.10.2018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8:00 - 9:40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3D4DEE" w:rsidRPr="003D4DEE" w:rsidTr="003D4DEE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 POL339</w:t>
            </w:r>
          </w:p>
          <w:p w:rsidR="003D4DEE" w:rsidRPr="003D4DEE" w:rsidRDefault="003D4DEE" w:rsidP="003D4DEE">
            <w:pPr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POL POL571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1g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American political institutions</w:t>
            </w: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</w:r>
            <w:r w:rsidRPr="003D4DEE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American Political Institutions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Čt 25.10.2018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16:00 - 19:40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3D4DEE" w:rsidRPr="003D4DEE" w:rsidRDefault="003D4DEE" w:rsidP="003D4DEE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3D4DEE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</w:tbl>
    <w:p w:rsidR="003D4DEE" w:rsidRDefault="003D4DEE" w:rsidP="00061852">
      <w:pPr>
        <w:rPr>
          <w:sz w:val="22"/>
          <w:szCs w:val="22"/>
        </w:rPr>
      </w:pPr>
    </w:p>
    <w:tbl>
      <w:tblPr>
        <w:tblW w:w="11688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56"/>
        <w:gridCol w:w="647"/>
        <w:gridCol w:w="1208"/>
        <w:gridCol w:w="2105"/>
        <w:gridCol w:w="1535"/>
        <w:gridCol w:w="1279"/>
        <w:gridCol w:w="829"/>
        <w:gridCol w:w="1061"/>
        <w:gridCol w:w="1668"/>
      </w:tblGrid>
      <w:tr w:rsidR="0091280F" w:rsidRPr="0091280F" w:rsidTr="0091280F">
        <w:trPr>
          <w:tblCellSpacing w:w="0" w:type="dxa"/>
        </w:trPr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91280F" w:rsidRPr="0091280F" w:rsidRDefault="0091280F" w:rsidP="0091280F">
            <w:pPr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91280F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91280F" w:rsidRPr="0091280F" w:rsidRDefault="0091280F" w:rsidP="0091280F">
            <w:pPr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91280F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Třída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91280F" w:rsidRPr="0091280F" w:rsidRDefault="0091280F" w:rsidP="0091280F">
            <w:pPr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91280F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Typ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91280F" w:rsidRPr="0091280F" w:rsidRDefault="0091280F" w:rsidP="0091280F">
            <w:pPr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91280F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 předmětu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91280F" w:rsidRPr="0091280F" w:rsidRDefault="0091280F" w:rsidP="0091280F">
            <w:pPr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91280F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↑ Datum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91280F" w:rsidRPr="0091280F" w:rsidRDefault="0091280F" w:rsidP="0091280F">
            <w:pPr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91280F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Čas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91280F" w:rsidRPr="0091280F" w:rsidRDefault="0091280F" w:rsidP="0091280F">
            <w:pPr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91280F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Místo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91280F" w:rsidRPr="0091280F" w:rsidRDefault="0091280F" w:rsidP="0091280F">
            <w:pPr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91280F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Kapacita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91280F" w:rsidRPr="0091280F" w:rsidRDefault="0091280F" w:rsidP="0091280F">
            <w:pPr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91280F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Učitel / Sponzor</w:t>
            </w:r>
          </w:p>
        </w:tc>
      </w:tr>
      <w:tr w:rsidR="0091280F" w:rsidRPr="0091280F" w:rsidTr="0091280F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91280F" w:rsidRPr="0091280F" w:rsidRDefault="0091280F" w:rsidP="0091280F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1280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 POL379</w:t>
            </w:r>
          </w:p>
          <w:p w:rsidR="0091280F" w:rsidRPr="0091280F" w:rsidRDefault="0091280F" w:rsidP="0091280F">
            <w:pPr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</w:pPr>
            <w:r w:rsidRPr="0091280F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POL POL620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91280F" w:rsidRPr="0091280F" w:rsidRDefault="0091280F" w:rsidP="0091280F">
            <w:pPr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1280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91280F" w:rsidRPr="0091280F" w:rsidRDefault="0091280F" w:rsidP="0091280F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1280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91280F" w:rsidRPr="0091280F" w:rsidRDefault="0091280F" w:rsidP="0091280F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1280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Terénní výzkum voleb</w:t>
            </w:r>
            <w:r w:rsidRPr="0091280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</w:r>
            <w:r w:rsidRPr="0091280F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Sběr volebních dat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91280F" w:rsidRPr="0091280F" w:rsidRDefault="0091280F" w:rsidP="0091280F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1280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 5.11.2018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91280F" w:rsidRPr="0091280F" w:rsidRDefault="0091280F" w:rsidP="0091280F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1280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12:00 - 13:40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91280F" w:rsidRPr="0091280F" w:rsidRDefault="0091280F" w:rsidP="0091280F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1280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91280F" w:rsidRPr="0091280F" w:rsidRDefault="0091280F" w:rsidP="0091280F">
            <w:pPr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1280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91280F" w:rsidRPr="0091280F" w:rsidRDefault="0091280F" w:rsidP="0091280F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1280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91280F" w:rsidRPr="0091280F" w:rsidTr="0091280F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91280F" w:rsidRPr="0091280F" w:rsidRDefault="0091280F" w:rsidP="0091280F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1280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POL </w:t>
            </w:r>
            <w:r w:rsidRPr="0091280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lastRenderedPageBreak/>
              <w:t>POL379</w:t>
            </w:r>
          </w:p>
          <w:p w:rsidR="0091280F" w:rsidRPr="0091280F" w:rsidRDefault="0091280F" w:rsidP="0091280F">
            <w:pPr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</w:pPr>
            <w:r w:rsidRPr="0091280F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POL POL620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91280F" w:rsidRPr="0091280F" w:rsidRDefault="0091280F" w:rsidP="0091280F">
            <w:pPr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1280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lastRenderedPageBreak/>
              <w:t>1a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91280F" w:rsidRPr="0091280F" w:rsidRDefault="0091280F" w:rsidP="0091280F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1280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91280F" w:rsidRPr="0091280F" w:rsidRDefault="0091280F" w:rsidP="0091280F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1280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Terénní výzkum </w:t>
            </w:r>
            <w:r w:rsidRPr="0091280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lastRenderedPageBreak/>
              <w:t>voleb</w:t>
            </w:r>
            <w:r w:rsidRPr="0091280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</w:r>
            <w:r w:rsidRPr="0091280F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Sběr volebních dat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91280F" w:rsidRPr="0091280F" w:rsidRDefault="0091280F" w:rsidP="0091280F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1280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lastRenderedPageBreak/>
              <w:t>Po 5.11.2018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91280F" w:rsidRPr="0091280F" w:rsidRDefault="0091280F" w:rsidP="0091280F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1280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14:00 - </w:t>
            </w:r>
            <w:r w:rsidRPr="0091280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lastRenderedPageBreak/>
              <w:t>15:40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91280F" w:rsidRPr="0091280F" w:rsidRDefault="0091280F" w:rsidP="0091280F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1280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lastRenderedPageBreak/>
              <w:t xml:space="preserve">JO </w:t>
            </w:r>
            <w:r w:rsidRPr="0091280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lastRenderedPageBreak/>
              <w:t>U43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91280F" w:rsidRPr="0091280F" w:rsidRDefault="0091280F" w:rsidP="0091280F">
            <w:pPr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1280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lastRenderedPageBreak/>
              <w:t>37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91280F" w:rsidRPr="0091280F" w:rsidRDefault="0091280F" w:rsidP="0091280F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1280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91280F" w:rsidRPr="0091280F" w:rsidTr="0091280F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91280F" w:rsidRPr="0091280F" w:rsidRDefault="0091280F" w:rsidP="0091280F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1280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 POL379</w:t>
            </w:r>
          </w:p>
          <w:p w:rsidR="0091280F" w:rsidRPr="0091280F" w:rsidRDefault="0091280F" w:rsidP="0091280F">
            <w:pPr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</w:pPr>
            <w:r w:rsidRPr="0091280F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POL POL620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91280F" w:rsidRPr="0091280F" w:rsidRDefault="0091280F" w:rsidP="0091280F">
            <w:pPr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1280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1b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91280F" w:rsidRPr="0091280F" w:rsidRDefault="0091280F" w:rsidP="0091280F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1280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91280F" w:rsidRPr="0091280F" w:rsidRDefault="0091280F" w:rsidP="0091280F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1280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Terénní výzkum voleb</w:t>
            </w:r>
            <w:r w:rsidRPr="0091280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</w:r>
            <w:r w:rsidRPr="0091280F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Sběr volebních dat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91280F" w:rsidRPr="0091280F" w:rsidRDefault="0091280F" w:rsidP="0091280F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1280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 26.11.2018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91280F" w:rsidRPr="0091280F" w:rsidRDefault="0091280F" w:rsidP="0091280F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1280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14:00 - 15:40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91280F" w:rsidRPr="0091280F" w:rsidRDefault="0091280F" w:rsidP="0091280F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1280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91280F" w:rsidRPr="0091280F" w:rsidRDefault="0091280F" w:rsidP="0091280F">
            <w:pPr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1280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91280F" w:rsidRPr="0091280F" w:rsidRDefault="0091280F" w:rsidP="0091280F">
            <w:pP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91280F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</w:tbl>
    <w:p w:rsidR="0091280F" w:rsidRPr="00B461FE" w:rsidRDefault="0091280F" w:rsidP="00061852">
      <w:pPr>
        <w:rPr>
          <w:sz w:val="22"/>
          <w:szCs w:val="22"/>
        </w:rPr>
      </w:pPr>
      <w:bookmarkStart w:id="0" w:name="_GoBack"/>
      <w:bookmarkEnd w:id="0"/>
    </w:p>
    <w:sectPr w:rsidR="0091280F" w:rsidRPr="00B461FE" w:rsidSect="005B0BD7">
      <w:type w:val="continuous"/>
      <w:pgSz w:w="16840" w:h="11907" w:orient="landscape"/>
      <w:pgMar w:top="709" w:right="851" w:bottom="709" w:left="851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2F5"/>
    <w:multiLevelType w:val="hybridMultilevel"/>
    <w:tmpl w:val="6EEA6F0E"/>
    <w:lvl w:ilvl="0" w:tplc="CD1073AC">
      <w:start w:val="1"/>
      <w:numFmt w:val="decimal"/>
      <w:lvlText w:val="%1."/>
      <w:lvlJc w:val="left"/>
      <w:pPr>
        <w:ind w:left="720" w:hanging="360"/>
      </w:pPr>
    </w:lvl>
    <w:lvl w:ilvl="1" w:tplc="2118F506">
      <w:start w:val="1"/>
      <w:numFmt w:val="decimal"/>
      <w:lvlText w:val="%2."/>
      <w:lvlJc w:val="left"/>
      <w:pPr>
        <w:ind w:left="1440" w:hanging="1080"/>
      </w:pPr>
    </w:lvl>
    <w:lvl w:ilvl="2" w:tplc="69D6D5A8">
      <w:start w:val="1"/>
      <w:numFmt w:val="decimal"/>
      <w:lvlText w:val="%3."/>
      <w:lvlJc w:val="left"/>
      <w:pPr>
        <w:ind w:left="2160" w:hanging="1980"/>
      </w:pPr>
    </w:lvl>
    <w:lvl w:ilvl="3" w:tplc="48A2D90A">
      <w:start w:val="1"/>
      <w:numFmt w:val="decimal"/>
      <w:lvlText w:val="%4."/>
      <w:lvlJc w:val="left"/>
      <w:pPr>
        <w:ind w:left="2880" w:hanging="2520"/>
      </w:pPr>
    </w:lvl>
    <w:lvl w:ilvl="4" w:tplc="E5B88846">
      <w:start w:val="1"/>
      <w:numFmt w:val="decimal"/>
      <w:lvlText w:val="%5."/>
      <w:lvlJc w:val="left"/>
      <w:pPr>
        <w:ind w:left="3600" w:hanging="3240"/>
      </w:pPr>
    </w:lvl>
    <w:lvl w:ilvl="5" w:tplc="49325832">
      <w:start w:val="1"/>
      <w:numFmt w:val="decimal"/>
      <w:lvlText w:val="%6."/>
      <w:lvlJc w:val="left"/>
      <w:pPr>
        <w:ind w:left="4320" w:hanging="4140"/>
      </w:pPr>
    </w:lvl>
    <w:lvl w:ilvl="6" w:tplc="F702CB0E">
      <w:start w:val="1"/>
      <w:numFmt w:val="decimal"/>
      <w:lvlText w:val="%7."/>
      <w:lvlJc w:val="left"/>
      <w:pPr>
        <w:ind w:left="5040" w:hanging="4680"/>
      </w:pPr>
    </w:lvl>
    <w:lvl w:ilvl="7" w:tplc="61B4A93A">
      <w:start w:val="1"/>
      <w:numFmt w:val="decimal"/>
      <w:lvlText w:val="%8."/>
      <w:lvlJc w:val="left"/>
      <w:pPr>
        <w:ind w:left="5760" w:hanging="5400"/>
      </w:pPr>
    </w:lvl>
    <w:lvl w:ilvl="8" w:tplc="B43E320A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2792395C"/>
    <w:multiLevelType w:val="hybridMultilevel"/>
    <w:tmpl w:val="9C8C3D68"/>
    <w:lvl w:ilvl="0" w:tplc="0B1816C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0A00ECA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A8960AE2">
      <w:numFmt w:val="bullet"/>
      <w:lvlText w:val=""/>
      <w:lvlJc w:val="left"/>
      <w:pPr>
        <w:ind w:left="2160" w:hanging="1800"/>
      </w:pPr>
    </w:lvl>
    <w:lvl w:ilvl="3" w:tplc="D278F400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44002D8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5F18909A">
      <w:numFmt w:val="bullet"/>
      <w:lvlText w:val=""/>
      <w:lvlJc w:val="left"/>
      <w:pPr>
        <w:ind w:left="4320" w:hanging="3960"/>
      </w:pPr>
    </w:lvl>
    <w:lvl w:ilvl="6" w:tplc="D59AF1FC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D50D28C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74E8446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543FE9"/>
    <w:rsid w:val="00061852"/>
    <w:rsid w:val="00124C83"/>
    <w:rsid w:val="001355CD"/>
    <w:rsid w:val="00175CCC"/>
    <w:rsid w:val="001C2572"/>
    <w:rsid w:val="003249E4"/>
    <w:rsid w:val="00363806"/>
    <w:rsid w:val="003D4DEE"/>
    <w:rsid w:val="0042504F"/>
    <w:rsid w:val="00486AFF"/>
    <w:rsid w:val="00543FE9"/>
    <w:rsid w:val="005B44FE"/>
    <w:rsid w:val="005D298C"/>
    <w:rsid w:val="005D3E5E"/>
    <w:rsid w:val="005E34E1"/>
    <w:rsid w:val="00716A31"/>
    <w:rsid w:val="007A4222"/>
    <w:rsid w:val="00815D4F"/>
    <w:rsid w:val="0085502A"/>
    <w:rsid w:val="0091280F"/>
    <w:rsid w:val="009C2E12"/>
    <w:rsid w:val="009F0A25"/>
    <w:rsid w:val="00C15214"/>
    <w:rsid w:val="00CA5420"/>
    <w:rsid w:val="00CB798D"/>
    <w:rsid w:val="00D3056F"/>
    <w:rsid w:val="00DA0D11"/>
    <w:rsid w:val="00EB5B79"/>
    <w:rsid w:val="00F51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F8C973"/>
  <w15:docId w15:val="{4679BD23-5900-4251-9E80-4F60B65A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43F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qFormat/>
    <w:rsid w:val="005B0BD7"/>
    <w:pPr>
      <w:keepNext/>
      <w:tabs>
        <w:tab w:val="center" w:pos="474"/>
      </w:tabs>
      <w:outlineLvl w:val="0"/>
    </w:pPr>
    <w:rPr>
      <w:b/>
      <w:bCs/>
      <w:sz w:val="24"/>
      <w:szCs w:val="24"/>
    </w:rPr>
  </w:style>
  <w:style w:type="character" w:styleId="Znakapoznpodarou">
    <w:name w:val="footnote reference"/>
    <w:semiHidden/>
    <w:rsid w:val="005B0BD7"/>
    <w:rPr>
      <w:sz w:val="20"/>
      <w:szCs w:val="20"/>
    </w:rPr>
  </w:style>
  <w:style w:type="paragraph" w:customStyle="1" w:styleId="Nzev">
    <w:name w:val="N?zev"/>
    <w:basedOn w:val="Normln"/>
    <w:rsid w:val="005B0BD7"/>
    <w:pPr>
      <w:jc w:val="center"/>
    </w:pPr>
    <w:rPr>
      <w:b/>
      <w:bCs/>
      <w:sz w:val="24"/>
      <w:szCs w:val="24"/>
    </w:rPr>
  </w:style>
  <w:style w:type="paragraph" w:styleId="Nzev0">
    <w:name w:val="Title"/>
    <w:basedOn w:val="Normln"/>
    <w:rsid w:val="00543FE9"/>
    <w:pPr>
      <w:spacing w:after="300"/>
    </w:pPr>
    <w:rPr>
      <w:color w:val="17365D"/>
      <w:sz w:val="52"/>
    </w:rPr>
  </w:style>
  <w:style w:type="paragraph" w:styleId="Podnadpis">
    <w:name w:val="Subtitle"/>
    <w:basedOn w:val="Normln"/>
    <w:rsid w:val="00543FE9"/>
    <w:rPr>
      <w:i/>
      <w:color w:val="4F81BD"/>
      <w:sz w:val="24"/>
    </w:rPr>
  </w:style>
  <w:style w:type="paragraph" w:customStyle="1" w:styleId="Nadpis12">
    <w:name w:val="Nadpis 12"/>
    <w:basedOn w:val="Normln"/>
    <w:rsid w:val="00543FE9"/>
    <w:pPr>
      <w:spacing w:before="480"/>
    </w:pPr>
    <w:rPr>
      <w:b/>
      <w:color w:val="345A8A"/>
      <w:sz w:val="32"/>
    </w:rPr>
  </w:style>
  <w:style w:type="paragraph" w:customStyle="1" w:styleId="Nadpis21">
    <w:name w:val="Nadpis 21"/>
    <w:basedOn w:val="Normln"/>
    <w:rsid w:val="00543FE9"/>
    <w:pPr>
      <w:spacing w:before="200"/>
    </w:pPr>
    <w:rPr>
      <w:b/>
      <w:color w:val="4F81BD"/>
      <w:sz w:val="26"/>
    </w:rPr>
  </w:style>
  <w:style w:type="paragraph" w:customStyle="1" w:styleId="Nadpis31">
    <w:name w:val="Nadpis 31"/>
    <w:basedOn w:val="Normln"/>
    <w:rsid w:val="00543FE9"/>
    <w:pPr>
      <w:spacing w:before="200"/>
    </w:pPr>
    <w:rPr>
      <w:b/>
      <w:color w:val="4F81BD"/>
      <w:sz w:val="24"/>
    </w:rPr>
  </w:style>
  <w:style w:type="character" w:customStyle="1" w:styleId="no-control">
    <w:name w:val="no-control"/>
    <w:basedOn w:val="Standardnpsmoodstavce"/>
    <w:rsid w:val="003D4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5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2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417D5886-BDEC-4CDD-8AF5-8D61C48A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522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Rozvrh hodin na FSS MU</vt:lpstr>
    </vt:vector>
  </TitlesOfParts>
  <Company>FSS MU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Rozvrh hodin na FSS MU</dc:title>
  <dc:creator>FSS MU</dc:creator>
  <cp:lastModifiedBy>Libor Caha</cp:lastModifiedBy>
  <cp:revision>28</cp:revision>
  <cp:lastPrinted>1999-11-30T08:32:00Z</cp:lastPrinted>
  <dcterms:created xsi:type="dcterms:W3CDTF">2018-05-09T09:31:00Z</dcterms:created>
  <dcterms:modified xsi:type="dcterms:W3CDTF">2018-09-25T22:32:00Z</dcterms:modified>
</cp:coreProperties>
</file>