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B48" w:rsidRPr="00C42B40" w:rsidRDefault="00E47B48" w:rsidP="008777FD">
      <w:pPr>
        <w:pStyle w:val="Nzev"/>
        <w:jc w:val="left"/>
      </w:pPr>
    </w:p>
    <w:p w:rsidR="00AC1349" w:rsidRPr="00C42B40" w:rsidRDefault="00AC1349">
      <w:pPr>
        <w:pStyle w:val="Nzev"/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1218"/>
        <w:gridCol w:w="2028"/>
        <w:gridCol w:w="2028"/>
        <w:gridCol w:w="851"/>
      </w:tblGrid>
      <w:tr w:rsidR="00C42B40" w:rsidRPr="00C42B40" w:rsidTr="00C75504">
        <w:tc>
          <w:tcPr>
            <w:tcW w:w="5954" w:type="dxa"/>
            <w:gridSpan w:val="4"/>
          </w:tcPr>
          <w:p w:rsidR="00186270" w:rsidRDefault="00F17960" w:rsidP="00C75504">
            <w:pPr>
              <w:pStyle w:val="Nzev"/>
              <w:rPr>
                <w:rFonts w:ascii="Calibri" w:hAnsi="Calibri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</w:rPr>
              <w:t>Timetable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  <w:szCs w:val="28"/>
              </w:rPr>
              <w:t>at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FSS MU</w:t>
            </w:r>
          </w:p>
          <w:p w:rsidR="00833C1E" w:rsidRPr="00C42B40" w:rsidRDefault="00833C1E" w:rsidP="00C75504">
            <w:pPr>
              <w:pStyle w:val="Nzev"/>
              <w:rPr>
                <w:rFonts w:ascii="Calibri" w:hAnsi="Calibri"/>
                <w:sz w:val="28"/>
                <w:szCs w:val="28"/>
              </w:rPr>
            </w:pPr>
          </w:p>
        </w:tc>
      </w:tr>
      <w:tr w:rsidR="00C42B40" w:rsidRPr="00C42B40" w:rsidTr="00C75504">
        <w:tc>
          <w:tcPr>
            <w:tcW w:w="1047" w:type="dxa"/>
          </w:tcPr>
          <w:p w:rsidR="00186270" w:rsidRPr="00833C1E" w:rsidRDefault="00F17960" w:rsidP="00C75504">
            <w:pPr>
              <w:pStyle w:val="Nzev"/>
              <w:jc w:val="left"/>
              <w:rPr>
                <w:rFonts w:ascii="Calibri" w:hAnsi="Calibri"/>
              </w:rPr>
            </w:pPr>
            <w:proofErr w:type="spellStart"/>
            <w:r w:rsidRPr="00833C1E">
              <w:rPr>
                <w:rFonts w:ascii="Calibri" w:hAnsi="Calibri"/>
              </w:rPr>
              <w:t>Field</w:t>
            </w:r>
            <w:proofErr w:type="spellEnd"/>
            <w:r w:rsidRPr="00833C1E">
              <w:rPr>
                <w:rFonts w:ascii="Calibri" w:hAnsi="Calibri"/>
              </w:rPr>
              <w:t>:</w:t>
            </w:r>
          </w:p>
        </w:tc>
        <w:tc>
          <w:tcPr>
            <w:tcW w:w="4056" w:type="dxa"/>
            <w:gridSpan w:val="2"/>
          </w:tcPr>
          <w:p w:rsidR="00186270" w:rsidRPr="00D66388" w:rsidRDefault="007A662E" w:rsidP="00833C1E">
            <w:pPr>
              <w:pStyle w:val="Nzev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D66388">
              <w:rPr>
                <w:rFonts w:ascii="Calibri" w:hAnsi="Calibri"/>
                <w:b w:val="0"/>
                <w:sz w:val="20"/>
                <w:szCs w:val="20"/>
              </w:rPr>
              <w:t xml:space="preserve">Public </w:t>
            </w:r>
            <w:proofErr w:type="spellStart"/>
            <w:r w:rsidRPr="00D66388">
              <w:rPr>
                <w:rFonts w:ascii="Calibri" w:hAnsi="Calibri"/>
                <w:b w:val="0"/>
                <w:sz w:val="20"/>
                <w:szCs w:val="20"/>
              </w:rPr>
              <w:t>Policy</w:t>
            </w:r>
            <w:proofErr w:type="spellEnd"/>
            <w:r w:rsidRPr="00D66388">
              <w:rPr>
                <w:rFonts w:ascii="Calibri" w:hAnsi="Calibri"/>
                <w:b w:val="0"/>
                <w:sz w:val="20"/>
                <w:szCs w:val="20"/>
              </w:rPr>
              <w:t xml:space="preserve"> and </w:t>
            </w:r>
            <w:proofErr w:type="spellStart"/>
            <w:r w:rsidRPr="00D66388">
              <w:rPr>
                <w:rFonts w:ascii="Calibri" w:hAnsi="Calibri"/>
                <w:b w:val="0"/>
                <w:sz w:val="20"/>
                <w:szCs w:val="20"/>
              </w:rPr>
              <w:t>Human</w:t>
            </w:r>
            <w:proofErr w:type="spellEnd"/>
            <w:r w:rsidRPr="00D66388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proofErr w:type="spellStart"/>
            <w:r w:rsidRPr="00D66388">
              <w:rPr>
                <w:rFonts w:ascii="Calibri" w:hAnsi="Calibri"/>
                <w:b w:val="0"/>
                <w:sz w:val="20"/>
                <w:szCs w:val="20"/>
              </w:rPr>
              <w:t>Resources</w:t>
            </w:r>
            <w:proofErr w:type="spellEnd"/>
          </w:p>
        </w:tc>
        <w:tc>
          <w:tcPr>
            <w:tcW w:w="851" w:type="dxa"/>
          </w:tcPr>
          <w:p w:rsidR="00186270" w:rsidRPr="00C42B40" w:rsidRDefault="00186270" w:rsidP="00C75504">
            <w:pPr>
              <w:pStyle w:val="Nzev"/>
              <w:rPr>
                <w:rFonts w:ascii="Calibri" w:hAnsi="Calibri"/>
                <w:sz w:val="20"/>
                <w:szCs w:val="20"/>
              </w:rPr>
            </w:pPr>
          </w:p>
        </w:tc>
      </w:tr>
      <w:tr w:rsidR="00F17960" w:rsidRPr="00C42B40" w:rsidTr="00C75504">
        <w:tc>
          <w:tcPr>
            <w:tcW w:w="1047" w:type="dxa"/>
          </w:tcPr>
          <w:p w:rsidR="00F17960" w:rsidRPr="00833C1E" w:rsidRDefault="00F17960">
            <w:pPr>
              <w:pStyle w:val="Nzev"/>
              <w:jc w:val="left"/>
              <w:rPr>
                <w:rFonts w:ascii="Calibri" w:hAnsi="Calibri"/>
              </w:rPr>
            </w:pPr>
            <w:proofErr w:type="spellStart"/>
            <w:r w:rsidRPr="00833C1E">
              <w:rPr>
                <w:rFonts w:ascii="Calibri" w:hAnsi="Calibri"/>
              </w:rPr>
              <w:t>Level</w:t>
            </w:r>
            <w:proofErr w:type="spellEnd"/>
            <w:r w:rsidRPr="00833C1E">
              <w:rPr>
                <w:rFonts w:ascii="Calibri" w:hAnsi="Calibri"/>
              </w:rPr>
              <w:t>:</w:t>
            </w:r>
          </w:p>
        </w:tc>
        <w:tc>
          <w:tcPr>
            <w:tcW w:w="2028" w:type="dxa"/>
          </w:tcPr>
          <w:p w:rsidR="00F17960" w:rsidRDefault="00F17960" w:rsidP="00833C1E">
            <w:pPr>
              <w:pStyle w:val="Nzev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Master</w:t>
            </w:r>
          </w:p>
        </w:tc>
        <w:tc>
          <w:tcPr>
            <w:tcW w:w="2028" w:type="dxa"/>
          </w:tcPr>
          <w:p w:rsidR="00F17960" w:rsidRPr="00C42B40" w:rsidRDefault="00F17960" w:rsidP="00C75504">
            <w:pPr>
              <w:pStyle w:val="Nzev"/>
              <w:jc w:val="left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</w:rPr>
              <w:t>Year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of</w:t>
            </w:r>
            <w:proofErr w:type="spellEnd"/>
            <w:r>
              <w:rPr>
                <w:rFonts w:ascii="Calibri" w:hAnsi="Calibri"/>
              </w:rPr>
              <w:t xml:space="preserve"> Study:</w:t>
            </w:r>
          </w:p>
        </w:tc>
        <w:tc>
          <w:tcPr>
            <w:tcW w:w="851" w:type="dxa"/>
          </w:tcPr>
          <w:p w:rsidR="00F17960" w:rsidRPr="00C42B40" w:rsidRDefault="00F17960" w:rsidP="00D66388">
            <w:pPr>
              <w:pStyle w:val="Nzev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C42B40">
              <w:rPr>
                <w:rFonts w:ascii="Calibri" w:hAnsi="Calibri"/>
                <w:b w:val="0"/>
                <w:sz w:val="20"/>
                <w:szCs w:val="20"/>
              </w:rPr>
              <w:t>I.-II.</w:t>
            </w:r>
          </w:p>
        </w:tc>
      </w:tr>
      <w:tr w:rsidR="00186270" w:rsidRPr="00C42B40" w:rsidTr="00C75504">
        <w:tc>
          <w:tcPr>
            <w:tcW w:w="1047" w:type="dxa"/>
          </w:tcPr>
          <w:p w:rsidR="00186270" w:rsidRPr="00833C1E" w:rsidRDefault="00F17960" w:rsidP="00C75504">
            <w:pPr>
              <w:pStyle w:val="Nzev"/>
              <w:jc w:val="left"/>
              <w:rPr>
                <w:rFonts w:ascii="Calibri" w:hAnsi="Calibri"/>
              </w:rPr>
            </w:pPr>
            <w:proofErr w:type="spellStart"/>
            <w:r w:rsidRPr="00833C1E">
              <w:rPr>
                <w:rFonts w:ascii="Calibri" w:hAnsi="Calibri"/>
              </w:rPr>
              <w:t>Semester</w:t>
            </w:r>
            <w:proofErr w:type="spellEnd"/>
            <w:r w:rsidRPr="00833C1E">
              <w:rPr>
                <w:rFonts w:ascii="Calibri" w:hAnsi="Calibri"/>
              </w:rPr>
              <w:t>:</w:t>
            </w:r>
          </w:p>
        </w:tc>
        <w:tc>
          <w:tcPr>
            <w:tcW w:w="2028" w:type="dxa"/>
          </w:tcPr>
          <w:p w:rsidR="00186270" w:rsidRPr="00C42B40" w:rsidRDefault="00354A25" w:rsidP="00833C1E">
            <w:pPr>
              <w:pStyle w:val="Nzev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proofErr w:type="spellStart"/>
            <w:r w:rsidRPr="00354A25">
              <w:rPr>
                <w:rFonts w:ascii="Calibri" w:hAnsi="Calibri"/>
                <w:b w:val="0"/>
                <w:sz w:val="20"/>
                <w:szCs w:val="20"/>
              </w:rPr>
              <w:t>autumn</w:t>
            </w:r>
            <w:proofErr w:type="spellEnd"/>
          </w:p>
        </w:tc>
        <w:tc>
          <w:tcPr>
            <w:tcW w:w="2028" w:type="dxa"/>
          </w:tcPr>
          <w:p w:rsidR="00186270" w:rsidRPr="00C42B40" w:rsidRDefault="00F17960" w:rsidP="00C75504">
            <w:pPr>
              <w:pStyle w:val="Nzev"/>
              <w:jc w:val="left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</w:rPr>
              <w:t>Year</w:t>
            </w:r>
            <w:proofErr w:type="spellEnd"/>
            <w:r>
              <w:rPr>
                <w:rFonts w:ascii="Calibri" w:hAnsi="Calibri"/>
              </w:rPr>
              <w:t>:</w:t>
            </w:r>
          </w:p>
        </w:tc>
        <w:tc>
          <w:tcPr>
            <w:tcW w:w="851" w:type="dxa"/>
          </w:tcPr>
          <w:p w:rsidR="00186270" w:rsidRPr="00C42B40" w:rsidRDefault="00186270" w:rsidP="00D66388">
            <w:pPr>
              <w:pStyle w:val="Nzev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C42B40">
              <w:rPr>
                <w:rFonts w:ascii="Calibri" w:hAnsi="Calibri"/>
                <w:b w:val="0"/>
                <w:sz w:val="20"/>
                <w:szCs w:val="20"/>
              </w:rPr>
              <w:t>201</w:t>
            </w:r>
            <w:r w:rsidR="00595454">
              <w:rPr>
                <w:rFonts w:ascii="Calibri" w:hAnsi="Calibri"/>
                <w:b w:val="0"/>
                <w:sz w:val="20"/>
                <w:szCs w:val="20"/>
              </w:rPr>
              <w:t>8</w:t>
            </w:r>
          </w:p>
        </w:tc>
      </w:tr>
    </w:tbl>
    <w:p w:rsidR="008777FD" w:rsidRPr="00C42B40" w:rsidRDefault="008777FD">
      <w:pPr>
        <w:rPr>
          <w:sz w:val="24"/>
        </w:rPr>
      </w:pPr>
    </w:p>
    <w:p w:rsidR="00F83084" w:rsidRPr="00C42B40" w:rsidRDefault="007C41F6" w:rsidP="00A633D3">
      <w:pPr>
        <w:rPr>
          <w:rFonts w:asciiTheme="minorHAnsi" w:hAnsiTheme="minorHAnsi"/>
          <w:b/>
        </w:rPr>
      </w:pPr>
      <w:r w:rsidRPr="00C42B40">
        <w:tab/>
      </w:r>
    </w:p>
    <w:p w:rsidR="00E22643" w:rsidRDefault="00E22643" w:rsidP="003715AF">
      <w:pPr>
        <w:rPr>
          <w:rFonts w:asciiTheme="minorHAnsi" w:hAnsiTheme="minorHAnsi"/>
          <w:sz w:val="22"/>
        </w:rPr>
      </w:pPr>
    </w:p>
    <w:p w:rsidR="00833C1E" w:rsidRDefault="00833C1E" w:rsidP="003715AF">
      <w:pPr>
        <w:rPr>
          <w:rFonts w:asciiTheme="minorHAnsi" w:hAnsiTheme="minorHAnsi"/>
          <w:sz w:val="22"/>
        </w:rPr>
      </w:pPr>
    </w:p>
    <w:tbl>
      <w:tblPr>
        <w:tblW w:w="0" w:type="auto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97"/>
        <w:gridCol w:w="1677"/>
        <w:gridCol w:w="1700"/>
        <w:gridCol w:w="1701"/>
        <w:gridCol w:w="1746"/>
        <w:gridCol w:w="1628"/>
        <w:gridCol w:w="1819"/>
        <w:gridCol w:w="1722"/>
      </w:tblGrid>
      <w:tr w:rsidR="000A7A33" w:rsidRPr="00877B04" w:rsidTr="00532CC4">
        <w:trPr>
          <w:jc w:val="center"/>
        </w:trPr>
        <w:tc>
          <w:tcPr>
            <w:tcW w:w="1297" w:type="dxa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shd w:val="pct10" w:color="000000" w:fill="FFFFFF"/>
          </w:tcPr>
          <w:p w:rsidR="000A7A33" w:rsidRPr="00877B04" w:rsidRDefault="000A7A33" w:rsidP="000A7A33">
            <w:pPr>
              <w:tabs>
                <w:tab w:val="center" w:pos="474"/>
              </w:tabs>
              <w:rPr>
                <w:rFonts w:ascii="Calibri" w:hAnsi="Calibri"/>
                <w:b/>
                <w:bCs/>
              </w:rPr>
            </w:pPr>
            <w:r w:rsidRPr="00877B04">
              <w:rPr>
                <w:rFonts w:ascii="Calibri" w:hAnsi="Calibri"/>
              </w:rPr>
              <w:tab/>
            </w:r>
            <w:proofErr w:type="spellStart"/>
            <w:r>
              <w:rPr>
                <w:rFonts w:ascii="Calibri" w:hAnsi="Calibri"/>
                <w:b/>
                <w:bCs/>
              </w:rPr>
              <w:t>Hour</w:t>
            </w:r>
            <w:proofErr w:type="spellEnd"/>
          </w:p>
          <w:p w:rsidR="000A7A33" w:rsidRPr="00877B04" w:rsidRDefault="000A7A33" w:rsidP="000A7A33">
            <w:pPr>
              <w:rPr>
                <w:rFonts w:ascii="Calibri" w:hAnsi="Calibri"/>
                <w:b/>
                <w:bCs/>
              </w:rPr>
            </w:pPr>
          </w:p>
          <w:p w:rsidR="000A7A33" w:rsidRPr="00877B04" w:rsidRDefault="000A7A33" w:rsidP="000A7A33">
            <w:pPr>
              <w:tabs>
                <w:tab w:val="center" w:pos="474"/>
              </w:tabs>
              <w:rPr>
                <w:rFonts w:ascii="Calibri" w:hAnsi="Calibri"/>
              </w:rPr>
            </w:pPr>
            <w:r w:rsidRPr="00877B04">
              <w:rPr>
                <w:rFonts w:ascii="Calibri" w:hAnsi="Calibri"/>
                <w:b/>
                <w:bCs/>
              </w:rPr>
              <w:tab/>
            </w:r>
            <w:proofErr w:type="spellStart"/>
            <w:r w:rsidRPr="00877B04">
              <w:rPr>
                <w:rFonts w:ascii="Calibri" w:hAnsi="Calibri"/>
                <w:b/>
                <w:bCs/>
              </w:rPr>
              <w:t>D</w:t>
            </w:r>
            <w:r>
              <w:rPr>
                <w:rFonts w:ascii="Calibri" w:hAnsi="Calibri"/>
                <w:b/>
                <w:bCs/>
              </w:rPr>
              <w:t>ay</w:t>
            </w:r>
            <w:proofErr w:type="spellEnd"/>
          </w:p>
        </w:tc>
        <w:tc>
          <w:tcPr>
            <w:tcW w:w="1677" w:type="dxa"/>
            <w:tcBorders>
              <w:top w:val="doub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0A7A33" w:rsidRDefault="000A7A33" w:rsidP="000A7A33">
            <w:pPr>
              <w:tabs>
                <w:tab w:val="center" w:pos="6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1</w:t>
            </w:r>
          </w:p>
          <w:p w:rsidR="000A7A33" w:rsidRDefault="000A7A33" w:rsidP="000A7A33">
            <w:pPr>
              <w:tabs>
                <w:tab w:val="center" w:pos="274"/>
              </w:tabs>
              <w:ind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8.00 - 9.40</w:t>
            </w:r>
          </w:p>
        </w:tc>
        <w:tc>
          <w:tcPr>
            <w:tcW w:w="1700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0A7A33" w:rsidRDefault="000A7A33" w:rsidP="000A7A33">
            <w:pPr>
              <w:tabs>
                <w:tab w:val="center" w:pos="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2</w:t>
            </w:r>
          </w:p>
          <w:p w:rsidR="000A7A33" w:rsidRDefault="000A7A33" w:rsidP="000A7A33">
            <w:pPr>
              <w:tabs>
                <w:tab w:val="center" w:pos="3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10.00 - 11.40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0A7A33" w:rsidRDefault="000A7A33" w:rsidP="000A7A33">
            <w:pPr>
              <w:tabs>
                <w:tab w:val="center" w:pos="6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3</w:t>
            </w:r>
          </w:p>
          <w:p w:rsidR="000A7A33" w:rsidRDefault="000A7A33" w:rsidP="000A7A33">
            <w:pPr>
              <w:tabs>
                <w:tab w:val="center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12.00 - 13.40</w:t>
            </w:r>
          </w:p>
        </w:tc>
        <w:tc>
          <w:tcPr>
            <w:tcW w:w="1746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0A7A33" w:rsidRDefault="000A7A33" w:rsidP="000A7A33">
            <w:pPr>
              <w:tabs>
                <w:tab w:val="center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4</w:t>
            </w:r>
          </w:p>
          <w:p w:rsidR="000A7A33" w:rsidRDefault="000A7A33" w:rsidP="000A7A33">
            <w:pPr>
              <w:tabs>
                <w:tab w:val="center" w:pos="2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14.00 - 15.40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0A7A33" w:rsidRDefault="000A7A33" w:rsidP="000A7A33">
            <w:pPr>
              <w:tabs>
                <w:tab w:val="center" w:pos="7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5</w:t>
            </w:r>
          </w:p>
          <w:p w:rsidR="000A7A33" w:rsidRDefault="000A7A33" w:rsidP="000A7A33">
            <w:pPr>
              <w:tabs>
                <w:tab w:val="center" w:pos="3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16.00 - 17.40</w:t>
            </w:r>
          </w:p>
        </w:tc>
        <w:tc>
          <w:tcPr>
            <w:tcW w:w="1819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pct10" w:color="000000" w:fill="FFFFFF"/>
          </w:tcPr>
          <w:p w:rsidR="000A7A33" w:rsidRDefault="000A7A33" w:rsidP="000A7A33">
            <w:pPr>
              <w:tabs>
                <w:tab w:val="center" w:pos="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6</w:t>
            </w:r>
          </w:p>
          <w:p w:rsidR="000A7A33" w:rsidRDefault="000A7A33" w:rsidP="000A7A33">
            <w:pPr>
              <w:tabs>
                <w:tab w:val="center" w:pos="3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18.00 - 19.40</w:t>
            </w:r>
          </w:p>
        </w:tc>
        <w:tc>
          <w:tcPr>
            <w:tcW w:w="1722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  <w:shd w:val="pct10" w:color="000000" w:fill="FFFFFF"/>
          </w:tcPr>
          <w:p w:rsidR="000A7A33" w:rsidRDefault="000A7A33" w:rsidP="000A7A33">
            <w:pPr>
              <w:tabs>
                <w:tab w:val="center" w:pos="6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1</w:t>
            </w:r>
          </w:p>
          <w:p w:rsidR="000A7A33" w:rsidRDefault="000A7A33" w:rsidP="000A7A33">
            <w:pPr>
              <w:tabs>
                <w:tab w:val="center" w:pos="274"/>
              </w:tabs>
              <w:ind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8.00 - 9.40</w:t>
            </w:r>
          </w:p>
        </w:tc>
      </w:tr>
      <w:tr w:rsidR="000A7A33" w:rsidRPr="00657125" w:rsidTr="00532CC4">
        <w:trPr>
          <w:cantSplit/>
          <w:jc w:val="center"/>
        </w:trPr>
        <w:tc>
          <w:tcPr>
            <w:tcW w:w="1297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pct10" w:color="000000" w:fill="FFFFFF"/>
          </w:tcPr>
          <w:p w:rsidR="000A7A33" w:rsidRPr="00877B04" w:rsidRDefault="000A7A33" w:rsidP="0068763E">
            <w:pPr>
              <w:spacing w:line="259" w:lineRule="exact"/>
              <w:rPr>
                <w:rFonts w:ascii="Calibri" w:hAnsi="Calibri"/>
              </w:rPr>
            </w:pPr>
          </w:p>
          <w:p w:rsidR="000A7A33" w:rsidRPr="00877B04" w:rsidRDefault="000A7A33" w:rsidP="0068763E">
            <w:pPr>
              <w:tabs>
                <w:tab w:val="center" w:pos="474"/>
              </w:tabs>
              <w:rPr>
                <w:rFonts w:ascii="Calibri" w:hAnsi="Calibri"/>
              </w:rPr>
            </w:pPr>
            <w:r w:rsidRPr="00877B04">
              <w:rPr>
                <w:rFonts w:ascii="Calibri" w:hAnsi="Calibri"/>
              </w:rPr>
              <w:tab/>
            </w:r>
            <w:proofErr w:type="spellStart"/>
            <w:r>
              <w:rPr>
                <w:rFonts w:ascii="Calibri" w:hAnsi="Calibri"/>
                <w:b/>
                <w:bCs/>
              </w:rPr>
              <w:t>Monday</w:t>
            </w:r>
            <w:proofErr w:type="spellEnd"/>
          </w:p>
        </w:tc>
        <w:tc>
          <w:tcPr>
            <w:tcW w:w="1677" w:type="dxa"/>
            <w:tcBorders>
              <w:top w:val="doub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A7A33" w:rsidRPr="00657125" w:rsidRDefault="000A7A33" w:rsidP="0068763E">
            <w:pPr>
              <w:pStyle w:val="Bezmezer"/>
              <w:rPr>
                <w:rFonts w:ascii="Calibri" w:hAnsi="Calibri"/>
              </w:rPr>
            </w:pPr>
          </w:p>
          <w:p w:rsidR="000A7A33" w:rsidRPr="00657125" w:rsidRDefault="000A7A33" w:rsidP="0068763E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A7A33" w:rsidRPr="00657125" w:rsidRDefault="000A7A33" w:rsidP="0068763E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A7A33" w:rsidRPr="00657125" w:rsidRDefault="000A7A33" w:rsidP="0068763E">
            <w:pPr>
              <w:pStyle w:val="Bezmezer"/>
              <w:rPr>
                <w:rFonts w:ascii="Calibri" w:hAnsi="Calibri"/>
                <w:bCs/>
              </w:rPr>
            </w:pPr>
          </w:p>
        </w:tc>
        <w:tc>
          <w:tcPr>
            <w:tcW w:w="1746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A7A33" w:rsidRPr="00657125" w:rsidRDefault="000A7A33" w:rsidP="0068763E">
            <w:pPr>
              <w:pStyle w:val="Bezmezer"/>
              <w:rPr>
                <w:rFonts w:ascii="Calibri" w:hAnsi="Calibri"/>
                <w:bCs/>
              </w:rPr>
            </w:pPr>
          </w:p>
        </w:tc>
        <w:tc>
          <w:tcPr>
            <w:tcW w:w="1628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A7A33" w:rsidRPr="00657125" w:rsidRDefault="000A7A33" w:rsidP="0068763E">
            <w:pPr>
              <w:pStyle w:val="Bezmezer"/>
              <w:rPr>
                <w:rFonts w:ascii="Calibri" w:hAnsi="Calibri"/>
                <w:bCs/>
              </w:rPr>
            </w:pPr>
          </w:p>
        </w:tc>
        <w:tc>
          <w:tcPr>
            <w:tcW w:w="1819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0A7A33" w:rsidRPr="00657125" w:rsidRDefault="000A7A33" w:rsidP="0068763E">
            <w:pPr>
              <w:pStyle w:val="Bezmezer"/>
              <w:rPr>
                <w:rFonts w:ascii="Calibri" w:hAnsi="Calibri"/>
                <w:bCs/>
              </w:rPr>
            </w:pPr>
          </w:p>
        </w:tc>
        <w:tc>
          <w:tcPr>
            <w:tcW w:w="1722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0A7A33" w:rsidRPr="00657125" w:rsidRDefault="000A7A33" w:rsidP="0068763E">
            <w:pPr>
              <w:pStyle w:val="Bezmezer"/>
              <w:rPr>
                <w:rFonts w:ascii="Calibri" w:hAnsi="Calibri"/>
                <w:bCs/>
              </w:rPr>
            </w:pPr>
          </w:p>
          <w:p w:rsidR="000A7A33" w:rsidRPr="00657125" w:rsidRDefault="000A7A33" w:rsidP="0068763E">
            <w:pPr>
              <w:pStyle w:val="Bezmezer"/>
              <w:rPr>
                <w:rFonts w:ascii="Calibri" w:hAnsi="Calibri"/>
              </w:rPr>
            </w:pPr>
          </w:p>
        </w:tc>
      </w:tr>
      <w:tr w:rsidR="000A7A33" w:rsidRPr="00657125" w:rsidTr="00532CC4">
        <w:trPr>
          <w:cantSplit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pct10" w:color="000000" w:fill="FFFFFF"/>
          </w:tcPr>
          <w:p w:rsidR="000A7A33" w:rsidRPr="00877B04" w:rsidRDefault="000A7A33" w:rsidP="0068763E">
            <w:pPr>
              <w:spacing w:line="182" w:lineRule="exact"/>
              <w:rPr>
                <w:rFonts w:ascii="Calibri" w:hAnsi="Calibri"/>
              </w:rPr>
            </w:pPr>
          </w:p>
          <w:p w:rsidR="000A7A33" w:rsidRPr="00877B04" w:rsidRDefault="000A7A33" w:rsidP="0068763E">
            <w:pPr>
              <w:tabs>
                <w:tab w:val="center" w:pos="474"/>
              </w:tabs>
              <w:rPr>
                <w:rFonts w:ascii="Calibri" w:hAnsi="Calibri"/>
              </w:rPr>
            </w:pPr>
            <w:r w:rsidRPr="00877B04">
              <w:rPr>
                <w:rFonts w:ascii="Calibri" w:hAnsi="Calibri"/>
                <w:b/>
                <w:bCs/>
              </w:rPr>
              <w:tab/>
            </w:r>
            <w:proofErr w:type="spellStart"/>
            <w:r>
              <w:rPr>
                <w:rFonts w:ascii="Calibri" w:hAnsi="Calibri"/>
                <w:b/>
                <w:bCs/>
              </w:rPr>
              <w:t>Tuesday</w:t>
            </w:r>
            <w:proofErr w:type="spellEnd"/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A7A33" w:rsidRPr="00657125" w:rsidRDefault="000A7A33" w:rsidP="0068763E">
            <w:pPr>
              <w:pStyle w:val="Bezmezer"/>
              <w:rPr>
                <w:rFonts w:ascii="Calibri" w:hAnsi="Calibri"/>
              </w:rPr>
            </w:pPr>
          </w:p>
          <w:p w:rsidR="000A7A33" w:rsidRPr="00657125" w:rsidRDefault="000A7A33" w:rsidP="0068763E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A7A33" w:rsidRPr="00657125" w:rsidRDefault="000A7A33" w:rsidP="0068763E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A7A33" w:rsidRPr="00657125" w:rsidRDefault="000A7A33" w:rsidP="0068763E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A7A33" w:rsidRPr="00657125" w:rsidRDefault="000A7A33" w:rsidP="0068763E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A7A33" w:rsidRPr="00657125" w:rsidRDefault="000A7A33" w:rsidP="0068763E">
            <w:pPr>
              <w:pStyle w:val="Bezmezer"/>
              <w:rPr>
                <w:rFonts w:ascii="Calibri" w:hAnsi="Calibri"/>
                <w:bCs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0A7A33" w:rsidRPr="00657125" w:rsidRDefault="000A7A33" w:rsidP="0068763E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0A7A33" w:rsidRPr="00657125" w:rsidRDefault="000A7A33" w:rsidP="0068763E">
            <w:pPr>
              <w:pStyle w:val="Bezmezer"/>
              <w:rPr>
                <w:rFonts w:ascii="Calibri" w:hAnsi="Calibri"/>
              </w:rPr>
            </w:pPr>
          </w:p>
        </w:tc>
      </w:tr>
      <w:tr w:rsidR="00AA4EA7" w:rsidRPr="00657125" w:rsidTr="00532CC4">
        <w:trPr>
          <w:cantSplit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pct10" w:color="000000" w:fill="FFFFFF"/>
          </w:tcPr>
          <w:p w:rsidR="00AA4EA7" w:rsidRPr="00877B04" w:rsidRDefault="00AA4EA7" w:rsidP="00AA4EA7">
            <w:pPr>
              <w:spacing w:line="182" w:lineRule="exact"/>
              <w:rPr>
                <w:rFonts w:ascii="Calibri" w:hAnsi="Calibri"/>
              </w:rPr>
            </w:pPr>
          </w:p>
          <w:p w:rsidR="00AA4EA7" w:rsidRPr="00877B04" w:rsidRDefault="00AA4EA7" w:rsidP="00AA4EA7">
            <w:pPr>
              <w:tabs>
                <w:tab w:val="center" w:pos="474"/>
              </w:tabs>
              <w:spacing w:after="19"/>
              <w:rPr>
                <w:rFonts w:ascii="Calibri" w:hAnsi="Calibri"/>
              </w:rPr>
            </w:pPr>
            <w:r w:rsidRPr="00877B04">
              <w:rPr>
                <w:rFonts w:ascii="Calibri" w:hAnsi="Calibri"/>
              </w:rPr>
              <w:tab/>
            </w:r>
            <w:proofErr w:type="spellStart"/>
            <w:r>
              <w:rPr>
                <w:rFonts w:ascii="Calibri" w:hAnsi="Calibri"/>
                <w:b/>
                <w:bCs/>
              </w:rPr>
              <w:t>Wednesday</w:t>
            </w:r>
            <w:proofErr w:type="spellEnd"/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A4EA7" w:rsidRPr="00354A25" w:rsidRDefault="00AA4EA7" w:rsidP="00AA4EA7">
            <w:pPr>
              <w:pStyle w:val="Bezmezer"/>
              <w:rPr>
                <w:rFonts w:ascii="Calibri" w:hAnsi="Calibri"/>
                <w:b/>
              </w:rPr>
            </w:pPr>
            <w:proofErr w:type="spellStart"/>
            <w:r w:rsidRPr="00354A25">
              <w:rPr>
                <w:rFonts w:ascii="Calibri" w:hAnsi="Calibri"/>
                <w:b/>
              </w:rPr>
              <w:t>Introductory</w:t>
            </w:r>
            <w:proofErr w:type="spellEnd"/>
            <w:r w:rsidRPr="00354A25">
              <w:rPr>
                <w:rFonts w:ascii="Calibri" w:hAnsi="Calibri"/>
                <w:b/>
              </w:rPr>
              <w:t xml:space="preserve"> </w:t>
            </w:r>
            <w:proofErr w:type="spellStart"/>
            <w:r w:rsidRPr="00354A25">
              <w:rPr>
                <w:rFonts w:ascii="Calibri" w:hAnsi="Calibri"/>
                <w:b/>
              </w:rPr>
              <w:t>lesson</w:t>
            </w:r>
            <w:proofErr w:type="spellEnd"/>
            <w:r w:rsidRPr="00354A25">
              <w:rPr>
                <w:rFonts w:ascii="Calibri" w:hAnsi="Calibri"/>
                <w:b/>
              </w:rPr>
              <w:t xml:space="preserve"> </w:t>
            </w:r>
          </w:p>
          <w:p w:rsidR="00AA4EA7" w:rsidRDefault="00D72A5A" w:rsidP="00AA4EA7">
            <w:pPr>
              <w:pStyle w:val="Bezmez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19.9.2018</w:t>
            </w:r>
            <w:proofErr w:type="gramEnd"/>
            <w:r>
              <w:rPr>
                <w:rFonts w:ascii="Calibri" w:hAnsi="Calibri"/>
              </w:rPr>
              <w:t>, 26.9.2018</w:t>
            </w:r>
            <w:r w:rsidR="00AA4EA7">
              <w:rPr>
                <w:rFonts w:ascii="Calibri" w:hAnsi="Calibri"/>
              </w:rPr>
              <w:t>,</w:t>
            </w:r>
          </w:p>
          <w:p w:rsidR="00AA4EA7" w:rsidRDefault="00D72A5A" w:rsidP="00AA4EA7">
            <w:pPr>
              <w:pStyle w:val="Bezmez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03.10.2018</w:t>
            </w:r>
            <w:proofErr w:type="gramEnd"/>
          </w:p>
          <w:p w:rsidR="00AA4EA7" w:rsidRDefault="00AA4EA7" w:rsidP="00AA4EA7">
            <w:pPr>
              <w:pStyle w:val="Bezmez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From</w:t>
            </w:r>
            <w:proofErr w:type="spellEnd"/>
            <w:r>
              <w:rPr>
                <w:rFonts w:ascii="Calibri" w:hAnsi="Calibri"/>
              </w:rPr>
              <w:t xml:space="preserve"> 8.30</w:t>
            </w:r>
          </w:p>
          <w:p w:rsidR="00AA4EA7" w:rsidRPr="00F81BFB" w:rsidRDefault="00AA4EA7" w:rsidP="00AA4EA7">
            <w:pPr>
              <w:pStyle w:val="Bezmezer"/>
              <w:rPr>
                <w:rFonts w:ascii="Calibri" w:hAnsi="Calibri"/>
                <w:b/>
                <w:bCs/>
              </w:rPr>
            </w:pPr>
            <w:r w:rsidRPr="00F81BFB">
              <w:rPr>
                <w:rFonts w:ascii="Calibri" w:hAnsi="Calibri"/>
                <w:b/>
                <w:bCs/>
              </w:rPr>
              <w:t>P</w:t>
            </w:r>
            <w:r w:rsidR="00F81BFB" w:rsidRPr="00F81BFB">
              <w:rPr>
                <w:rFonts w:ascii="Calibri" w:hAnsi="Calibri"/>
                <w:b/>
                <w:bCs/>
              </w:rPr>
              <w:t>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A4EA7" w:rsidRDefault="00AA4EA7" w:rsidP="00AA4EA7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387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PUP403 </w:t>
            </w:r>
          </w:p>
          <w:p w:rsidR="00AA4EA7" w:rsidRDefault="00AA4EA7" w:rsidP="00AA4EA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proofErr w:type="spellStart"/>
            <w:r w:rsidRPr="009D387C">
              <w:rPr>
                <w:rFonts w:asciiTheme="minorHAnsi" w:hAnsiTheme="minorHAnsi"/>
                <w:bCs/>
                <w:sz w:val="18"/>
                <w:szCs w:val="18"/>
              </w:rPr>
              <w:t>Economics</w:t>
            </w:r>
            <w:proofErr w:type="spellEnd"/>
            <w:r w:rsidRPr="009D387C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</w:p>
          <w:p w:rsidR="00AA4EA7" w:rsidRDefault="00AA4EA7" w:rsidP="00AA4EA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Žižlavský</w:t>
            </w:r>
          </w:p>
          <w:p w:rsidR="00AA4EA7" w:rsidRPr="00F81BFB" w:rsidRDefault="00F81BFB" w:rsidP="00AA4EA7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81BFB">
              <w:rPr>
                <w:rFonts w:asciiTheme="minorHAnsi" w:hAnsiTheme="minorHAnsi"/>
                <w:b/>
                <w:bCs/>
                <w:sz w:val="18"/>
                <w:szCs w:val="18"/>
              </w:rPr>
              <w:t>M117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A4EA7" w:rsidRPr="00F17960" w:rsidRDefault="00AA4EA7" w:rsidP="00AA4EA7">
            <w:pPr>
              <w:rPr>
                <w:rFonts w:asciiTheme="minorHAnsi" w:hAnsiTheme="minorHAnsi"/>
                <w:sz w:val="18"/>
                <w:szCs w:val="18"/>
              </w:rPr>
            </w:pPr>
            <w:r w:rsidRPr="00833C1E">
              <w:rPr>
                <w:rFonts w:asciiTheme="minorHAnsi" w:hAnsiTheme="minorHAnsi"/>
                <w:b/>
                <w:sz w:val="18"/>
                <w:szCs w:val="18"/>
              </w:rPr>
              <w:t xml:space="preserve">PUP419 </w:t>
            </w:r>
            <w:proofErr w:type="spellStart"/>
            <w:r w:rsidRPr="00F17960">
              <w:rPr>
                <w:rFonts w:asciiTheme="minorHAnsi" w:hAnsiTheme="minorHAnsi"/>
                <w:sz w:val="18"/>
                <w:szCs w:val="18"/>
              </w:rPr>
              <w:t>Contemporary</w:t>
            </w:r>
            <w:proofErr w:type="spellEnd"/>
            <w:r w:rsidRPr="00F179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problems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European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welfare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states</w:t>
            </w:r>
            <w:proofErr w:type="spellEnd"/>
          </w:p>
          <w:p w:rsidR="00B97686" w:rsidRDefault="00AA4EA7" w:rsidP="00AA4EA7">
            <w:pPr>
              <w:rPr>
                <w:rFonts w:asciiTheme="minorHAnsi" w:hAnsiTheme="minorHAnsi"/>
                <w:sz w:val="18"/>
                <w:szCs w:val="18"/>
              </w:rPr>
            </w:pPr>
            <w:r w:rsidRPr="00F17960">
              <w:rPr>
                <w:rFonts w:asciiTheme="minorHAnsi" w:hAnsiTheme="minorHAnsi"/>
                <w:sz w:val="18"/>
                <w:szCs w:val="18"/>
              </w:rPr>
              <w:t>Sirovátka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AA4EA7" w:rsidRPr="00F81BFB" w:rsidRDefault="00F81BFB" w:rsidP="00AA4EA7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81BFB">
              <w:rPr>
                <w:rFonts w:asciiTheme="minorHAnsi" w:hAnsiTheme="minorHAnsi"/>
                <w:b/>
                <w:bCs/>
                <w:sz w:val="18"/>
                <w:szCs w:val="18"/>
              </w:rPr>
              <w:t>PC54</w:t>
            </w:r>
          </w:p>
          <w:p w:rsidR="00AA4EA7" w:rsidRPr="00833C1E" w:rsidRDefault="00AA4EA7" w:rsidP="00AA4EA7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A4EA7" w:rsidRDefault="00B97686" w:rsidP="00AA4EA7">
            <w:pPr>
              <w:pStyle w:val="Bezmezer"/>
              <w:rPr>
                <w:rFonts w:ascii="Calibri" w:hAnsi="Calibri"/>
              </w:rPr>
            </w:pPr>
            <w:r w:rsidRPr="00B97686">
              <w:rPr>
                <w:rFonts w:ascii="Calibri" w:hAnsi="Calibri"/>
                <w:b/>
              </w:rPr>
              <w:t>SWD477</w:t>
            </w:r>
            <w:r w:rsidRPr="00B97686">
              <w:rPr>
                <w:rFonts w:ascii="Calibri" w:hAnsi="Calibri"/>
              </w:rPr>
              <w:t xml:space="preserve"> </w:t>
            </w:r>
            <w:proofErr w:type="spellStart"/>
            <w:r w:rsidRPr="00B97686">
              <w:rPr>
                <w:rFonts w:ascii="Calibri" w:hAnsi="Calibri"/>
              </w:rPr>
              <w:t>Social</w:t>
            </w:r>
            <w:proofErr w:type="spellEnd"/>
            <w:r w:rsidRPr="00B97686">
              <w:rPr>
                <w:rFonts w:ascii="Calibri" w:hAnsi="Calibri"/>
              </w:rPr>
              <w:t xml:space="preserve"> </w:t>
            </w:r>
            <w:proofErr w:type="spellStart"/>
            <w:r w:rsidRPr="00B97686">
              <w:rPr>
                <w:rFonts w:ascii="Calibri" w:hAnsi="Calibri"/>
              </w:rPr>
              <w:t>Work</w:t>
            </w:r>
            <w:proofErr w:type="spellEnd"/>
            <w:r w:rsidRPr="00B97686">
              <w:rPr>
                <w:rFonts w:ascii="Calibri" w:hAnsi="Calibri"/>
              </w:rPr>
              <w:t xml:space="preserve"> </w:t>
            </w:r>
            <w:proofErr w:type="spellStart"/>
            <w:r w:rsidRPr="00B97686">
              <w:rPr>
                <w:rFonts w:ascii="Calibri" w:hAnsi="Calibri"/>
              </w:rPr>
              <w:t>Institutionalisation</w:t>
            </w:r>
            <w:proofErr w:type="spellEnd"/>
            <w:r w:rsidRPr="00B97686">
              <w:rPr>
                <w:rFonts w:ascii="Calibri" w:hAnsi="Calibri"/>
              </w:rPr>
              <w:t xml:space="preserve"> and </w:t>
            </w:r>
            <w:proofErr w:type="spellStart"/>
            <w:r w:rsidRPr="00B97686">
              <w:rPr>
                <w:rFonts w:ascii="Calibri" w:hAnsi="Calibri"/>
              </w:rPr>
              <w:t>Organisation</w:t>
            </w:r>
            <w:proofErr w:type="spellEnd"/>
          </w:p>
          <w:p w:rsidR="00D72A5A" w:rsidRDefault="00D72A5A" w:rsidP="00AA4EA7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Musil</w:t>
            </w:r>
          </w:p>
          <w:p w:rsidR="00B97686" w:rsidRPr="00F81BFB" w:rsidRDefault="00F81BFB" w:rsidP="00AA4EA7">
            <w:pPr>
              <w:pStyle w:val="Bezmezer"/>
              <w:rPr>
                <w:rFonts w:ascii="Calibri" w:hAnsi="Calibri"/>
                <w:b/>
                <w:bCs/>
              </w:rPr>
            </w:pPr>
            <w:r w:rsidRPr="00F81BFB">
              <w:rPr>
                <w:rFonts w:ascii="Calibri" w:hAnsi="Calibri"/>
                <w:b/>
                <w:bCs/>
              </w:rPr>
              <w:t>PC26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72A5A" w:rsidRPr="00657125" w:rsidRDefault="00D72A5A" w:rsidP="00901BA5">
            <w:pPr>
              <w:pStyle w:val="Bezmezer"/>
              <w:rPr>
                <w:rFonts w:ascii="Calibri" w:hAnsi="Calibri"/>
                <w:bCs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4EA7" w:rsidRPr="00657125" w:rsidRDefault="00AA4EA7" w:rsidP="00AA4EA7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AA4EA7" w:rsidRPr="00657125" w:rsidRDefault="00AA4EA7" w:rsidP="00AA4EA7">
            <w:pPr>
              <w:pStyle w:val="Bezmezer"/>
              <w:rPr>
                <w:rFonts w:ascii="Calibri" w:hAnsi="Calibri"/>
              </w:rPr>
            </w:pPr>
          </w:p>
        </w:tc>
      </w:tr>
      <w:tr w:rsidR="000A7A33" w:rsidRPr="00657125" w:rsidTr="00532CC4">
        <w:trPr>
          <w:cantSplit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pct10" w:color="000000" w:fill="FFFFFF"/>
          </w:tcPr>
          <w:p w:rsidR="000A7A33" w:rsidRPr="00877B04" w:rsidRDefault="000A7A33" w:rsidP="00532CC4">
            <w:pPr>
              <w:spacing w:line="182" w:lineRule="exact"/>
              <w:rPr>
                <w:rFonts w:ascii="Calibri" w:hAnsi="Calibri"/>
              </w:rPr>
            </w:pPr>
          </w:p>
          <w:p w:rsidR="000A7A33" w:rsidRPr="00877B04" w:rsidRDefault="000A7A33" w:rsidP="00532CC4">
            <w:pPr>
              <w:tabs>
                <w:tab w:val="center" w:pos="474"/>
              </w:tabs>
              <w:rPr>
                <w:rFonts w:ascii="Calibri" w:hAnsi="Calibri"/>
              </w:rPr>
            </w:pPr>
            <w:r w:rsidRPr="00877B04">
              <w:rPr>
                <w:rFonts w:ascii="Calibri" w:hAnsi="Calibri"/>
              </w:rPr>
              <w:tab/>
            </w:r>
            <w:proofErr w:type="spellStart"/>
            <w:r>
              <w:rPr>
                <w:rFonts w:ascii="Calibri" w:hAnsi="Calibri"/>
                <w:b/>
                <w:bCs/>
              </w:rPr>
              <w:t>Thursday</w:t>
            </w:r>
            <w:proofErr w:type="spellEnd"/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FFFFFF"/>
              <w:bottom w:val="single" w:sz="4" w:space="0" w:color="auto"/>
              <w:right w:val="single" w:sz="6" w:space="0" w:color="FFFFFF"/>
            </w:tcBorders>
          </w:tcPr>
          <w:p w:rsidR="000A7A33" w:rsidRPr="00657125" w:rsidRDefault="000A7A33" w:rsidP="00532CC4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:rsidR="000A7A33" w:rsidRPr="00657125" w:rsidRDefault="000A7A33" w:rsidP="00532CC4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:rsidR="000A7A33" w:rsidRPr="00657125" w:rsidRDefault="000A7A33" w:rsidP="00532CC4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:rsidR="00901BA5" w:rsidRDefault="00901BA5" w:rsidP="00901BA5">
            <w:pPr>
              <w:pStyle w:val="Bezmezer"/>
              <w:rPr>
                <w:rFonts w:ascii="Calibri" w:hAnsi="Calibri"/>
                <w:bCs/>
              </w:rPr>
            </w:pPr>
            <w:r w:rsidRPr="00B97686">
              <w:rPr>
                <w:rFonts w:ascii="Calibri" w:hAnsi="Calibri"/>
                <w:b/>
                <w:bCs/>
              </w:rPr>
              <w:t xml:space="preserve">PUP405 </w:t>
            </w:r>
            <w:proofErr w:type="spellStart"/>
            <w:r w:rsidRPr="00B97686">
              <w:rPr>
                <w:rFonts w:ascii="Calibri" w:hAnsi="Calibri"/>
                <w:bCs/>
              </w:rPr>
              <w:t>Evaluation</w:t>
            </w:r>
            <w:proofErr w:type="spellEnd"/>
            <w:r w:rsidRPr="00B97686">
              <w:rPr>
                <w:rFonts w:ascii="Calibri" w:hAnsi="Calibri"/>
                <w:bCs/>
              </w:rPr>
              <w:t xml:space="preserve"> </w:t>
            </w:r>
            <w:proofErr w:type="spellStart"/>
            <w:r w:rsidRPr="00B97686">
              <w:rPr>
                <w:rFonts w:ascii="Calibri" w:hAnsi="Calibri"/>
                <w:bCs/>
              </w:rPr>
              <w:t>research</w:t>
            </w:r>
            <w:proofErr w:type="spellEnd"/>
          </w:p>
          <w:p w:rsidR="00901BA5" w:rsidRDefault="00901BA5" w:rsidP="00901BA5">
            <w:pPr>
              <w:pStyle w:val="Bezmez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Suchanec</w:t>
            </w:r>
          </w:p>
          <w:p w:rsidR="00901BA5" w:rsidRPr="00F81BFB" w:rsidRDefault="00F81BFB" w:rsidP="00901BA5">
            <w:pPr>
              <w:pStyle w:val="Bezmezer"/>
              <w:rPr>
                <w:rFonts w:ascii="Calibri" w:hAnsi="Calibri"/>
                <w:b/>
              </w:rPr>
            </w:pPr>
            <w:r w:rsidRPr="00F81BFB">
              <w:rPr>
                <w:rFonts w:ascii="Calibri" w:hAnsi="Calibri"/>
                <w:b/>
              </w:rPr>
              <w:t>P52</w:t>
            </w:r>
          </w:p>
          <w:p w:rsidR="000A7A33" w:rsidRPr="00657125" w:rsidRDefault="000A7A33" w:rsidP="00532CC4">
            <w:pPr>
              <w:pStyle w:val="Bezmezer"/>
              <w:rPr>
                <w:rFonts w:ascii="Calibri" w:hAnsi="Calibri"/>
                <w:bCs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A7A33" w:rsidRPr="00CB727D" w:rsidRDefault="000A7A33" w:rsidP="00532CC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B727D">
              <w:rPr>
                <w:rFonts w:asciiTheme="minorHAnsi" w:hAnsiTheme="minorHAnsi"/>
                <w:b/>
                <w:sz w:val="18"/>
                <w:szCs w:val="18"/>
              </w:rPr>
              <w:t>PUP513</w:t>
            </w:r>
          </w:p>
          <w:p w:rsidR="000A7A33" w:rsidRDefault="000A7A33" w:rsidP="00532CC4">
            <w:pPr>
              <w:rPr>
                <w:rFonts w:asciiTheme="minorHAnsi" w:hAnsiTheme="minorHAnsi"/>
                <w:sz w:val="18"/>
                <w:szCs w:val="18"/>
              </w:rPr>
            </w:pPr>
            <w:r w:rsidRPr="00FC6D7F">
              <w:rPr>
                <w:rFonts w:asciiTheme="minorHAnsi" w:hAnsiTheme="minorHAnsi"/>
                <w:sz w:val="18"/>
                <w:szCs w:val="18"/>
              </w:rPr>
              <w:t xml:space="preserve">Public </w:t>
            </w:r>
            <w:proofErr w:type="spellStart"/>
            <w:r w:rsidRPr="00FC6D7F">
              <w:rPr>
                <w:rFonts w:asciiTheme="minorHAnsi" w:hAnsiTheme="minorHAnsi"/>
                <w:sz w:val="18"/>
                <w:szCs w:val="18"/>
              </w:rPr>
              <w:t>Policy</w:t>
            </w:r>
            <w:proofErr w:type="spellEnd"/>
            <w:r w:rsidRPr="00FC6D7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C6D7F">
              <w:rPr>
                <w:rFonts w:asciiTheme="minorHAnsi" w:hAnsiTheme="minorHAnsi"/>
                <w:sz w:val="18"/>
                <w:szCs w:val="18"/>
              </w:rPr>
              <w:t>Process</w:t>
            </w:r>
            <w:proofErr w:type="spellEnd"/>
          </w:p>
          <w:p w:rsidR="000A7A33" w:rsidRPr="00FC6D7F" w:rsidRDefault="000A7A33" w:rsidP="00532CC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Wilton, Winkler</w:t>
            </w:r>
          </w:p>
          <w:p w:rsidR="00AE6394" w:rsidRDefault="007242F3" w:rsidP="000A3DA1">
            <w:pPr>
              <w:jc w:val="both"/>
              <w:rPr>
                <w:rFonts w:asciiTheme="minorHAnsi" w:hAnsiTheme="minorHAnsi"/>
                <w:b/>
                <w:bCs/>
              </w:rPr>
            </w:pPr>
            <w:proofErr w:type="spellStart"/>
            <w:r>
              <w:rPr>
                <w:rFonts w:asciiTheme="minorHAnsi" w:hAnsiTheme="minorHAnsi"/>
                <w:b/>
              </w:rPr>
              <w:t>from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r w:rsidR="00AE6394" w:rsidRPr="00AE6394">
              <w:rPr>
                <w:rFonts w:asciiTheme="minorHAnsi" w:hAnsiTheme="minorHAnsi"/>
                <w:b/>
                <w:bCs/>
              </w:rPr>
              <w:t xml:space="preserve">od </w:t>
            </w:r>
            <w:proofErr w:type="gramStart"/>
            <w:r w:rsidR="00AE6394" w:rsidRPr="00AE6394">
              <w:rPr>
                <w:rFonts w:asciiTheme="minorHAnsi" w:hAnsiTheme="minorHAnsi"/>
                <w:b/>
                <w:bCs/>
              </w:rPr>
              <w:t>1</w:t>
            </w:r>
            <w:r w:rsidR="000A3DA1">
              <w:rPr>
                <w:rFonts w:asciiTheme="minorHAnsi" w:hAnsiTheme="minorHAnsi"/>
                <w:b/>
                <w:bCs/>
              </w:rPr>
              <w:t>8</w:t>
            </w:r>
            <w:r w:rsidR="00AE6394" w:rsidRPr="00AE6394">
              <w:rPr>
                <w:rFonts w:asciiTheme="minorHAnsi" w:hAnsiTheme="minorHAnsi"/>
                <w:b/>
                <w:bCs/>
              </w:rPr>
              <w:t>.10.</w:t>
            </w:r>
            <w:proofErr w:type="gramEnd"/>
            <w:r w:rsidR="00AE6394" w:rsidRPr="00AE6394">
              <w:rPr>
                <w:rFonts w:asciiTheme="minorHAnsi" w:hAnsiTheme="minorHAnsi"/>
                <w:b/>
                <w:bCs/>
              </w:rPr>
              <w:t xml:space="preserve">- </w:t>
            </w:r>
            <w:r w:rsidR="000A3DA1">
              <w:rPr>
                <w:rFonts w:asciiTheme="minorHAnsi" w:hAnsiTheme="minorHAnsi"/>
                <w:b/>
                <w:bCs/>
              </w:rPr>
              <w:t>22</w:t>
            </w:r>
            <w:r w:rsidR="00AE6394" w:rsidRPr="00AE6394">
              <w:rPr>
                <w:rFonts w:asciiTheme="minorHAnsi" w:hAnsiTheme="minorHAnsi"/>
                <w:b/>
                <w:bCs/>
              </w:rPr>
              <w:t>.1</w:t>
            </w:r>
            <w:r w:rsidR="000A3DA1">
              <w:rPr>
                <w:rFonts w:asciiTheme="minorHAnsi" w:hAnsiTheme="minorHAnsi"/>
                <w:b/>
                <w:bCs/>
              </w:rPr>
              <w:t>1</w:t>
            </w:r>
            <w:bookmarkStart w:id="0" w:name="_GoBack"/>
            <w:bookmarkEnd w:id="0"/>
          </w:p>
          <w:p w:rsidR="000A7A33" w:rsidRPr="00174A06" w:rsidRDefault="000A7A33" w:rsidP="00532CC4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</w:rPr>
              <w:t>P21</w:t>
            </w:r>
          </w:p>
          <w:p w:rsidR="000A7A33" w:rsidRPr="00657125" w:rsidRDefault="000A7A33" w:rsidP="00532CC4">
            <w:pPr>
              <w:pStyle w:val="Bezmezer"/>
              <w:rPr>
                <w:rFonts w:ascii="Calibri" w:hAnsi="Calibri"/>
                <w:bCs/>
              </w:rPr>
            </w:pPr>
          </w:p>
          <w:p w:rsidR="000A7A33" w:rsidRPr="00657125" w:rsidRDefault="000A7A33" w:rsidP="00532CC4">
            <w:pPr>
              <w:pStyle w:val="Bezmezer"/>
              <w:rPr>
                <w:rFonts w:ascii="Calibri" w:hAnsi="Calibri"/>
                <w:bCs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33" w:rsidRPr="00657125" w:rsidRDefault="000A7A33" w:rsidP="00532CC4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0A7A33" w:rsidRPr="00657125" w:rsidRDefault="000A7A33" w:rsidP="00532CC4">
            <w:pPr>
              <w:pStyle w:val="Bezmezer"/>
              <w:rPr>
                <w:rFonts w:ascii="Calibri" w:hAnsi="Calibri"/>
              </w:rPr>
            </w:pPr>
          </w:p>
        </w:tc>
      </w:tr>
      <w:tr w:rsidR="000A7A33" w:rsidRPr="00657125" w:rsidTr="00532CC4">
        <w:trPr>
          <w:cantSplit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0A7A33" w:rsidRPr="00877B04" w:rsidRDefault="000A7A33" w:rsidP="00532CC4">
            <w:pPr>
              <w:spacing w:line="182" w:lineRule="exact"/>
              <w:rPr>
                <w:rFonts w:ascii="Calibri" w:hAnsi="Calibri"/>
              </w:rPr>
            </w:pPr>
          </w:p>
          <w:p w:rsidR="000A7A33" w:rsidRPr="00877B04" w:rsidRDefault="000A7A33" w:rsidP="00532CC4">
            <w:pPr>
              <w:tabs>
                <w:tab w:val="center" w:pos="474"/>
              </w:tabs>
              <w:rPr>
                <w:rFonts w:ascii="Calibri" w:hAnsi="Calibri"/>
              </w:rPr>
            </w:pPr>
            <w:r w:rsidRPr="00877B04">
              <w:rPr>
                <w:rFonts w:ascii="Calibri" w:hAnsi="Calibri"/>
                <w:b/>
                <w:bCs/>
              </w:rPr>
              <w:tab/>
            </w:r>
            <w:proofErr w:type="spellStart"/>
            <w:r>
              <w:rPr>
                <w:rFonts w:ascii="Calibri" w:hAnsi="Calibri"/>
                <w:b/>
                <w:bCs/>
              </w:rPr>
              <w:t>Friday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33" w:rsidRPr="00657125" w:rsidRDefault="000A7A33" w:rsidP="00532CC4">
            <w:pPr>
              <w:pStyle w:val="Bezmezer"/>
              <w:rPr>
                <w:rFonts w:ascii="Calibri" w:hAnsi="Calibri"/>
              </w:rPr>
            </w:pPr>
          </w:p>
          <w:p w:rsidR="000A7A33" w:rsidRPr="00657125" w:rsidRDefault="000A7A33" w:rsidP="00532CC4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33" w:rsidRPr="00657125" w:rsidRDefault="000A7A33" w:rsidP="00532CC4">
            <w:pPr>
              <w:pStyle w:val="Bezmezer"/>
              <w:rPr>
                <w:rFonts w:ascii="Calibri" w:hAnsi="Calibri"/>
              </w:rPr>
            </w:pPr>
          </w:p>
          <w:p w:rsidR="000A7A33" w:rsidRPr="00657125" w:rsidRDefault="000A7A33" w:rsidP="00532CC4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33" w:rsidRPr="00657125" w:rsidRDefault="000A7A33" w:rsidP="00532CC4">
            <w:pPr>
              <w:pStyle w:val="Bezmezer"/>
              <w:rPr>
                <w:rFonts w:ascii="Calibri" w:hAnsi="Calibri"/>
              </w:rPr>
            </w:pPr>
          </w:p>
          <w:p w:rsidR="000A7A33" w:rsidRPr="00657125" w:rsidRDefault="000A7A33" w:rsidP="00532CC4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33" w:rsidRPr="00657125" w:rsidRDefault="000A7A33" w:rsidP="00532CC4">
            <w:pPr>
              <w:pStyle w:val="Bezmezer"/>
              <w:rPr>
                <w:rFonts w:ascii="Calibri" w:hAnsi="Calibri"/>
              </w:rPr>
            </w:pPr>
          </w:p>
          <w:p w:rsidR="000A7A33" w:rsidRPr="00657125" w:rsidRDefault="000A7A33" w:rsidP="00532CC4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33" w:rsidRPr="00657125" w:rsidRDefault="000A7A33" w:rsidP="00532CC4">
            <w:pPr>
              <w:pStyle w:val="Bezmezer"/>
              <w:rPr>
                <w:rFonts w:ascii="Calibri" w:hAnsi="Calibri"/>
              </w:rPr>
            </w:pPr>
          </w:p>
          <w:p w:rsidR="000A7A33" w:rsidRPr="00657125" w:rsidRDefault="000A7A33" w:rsidP="00532CC4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33" w:rsidRPr="00657125" w:rsidRDefault="000A7A33" w:rsidP="00532CC4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33" w:rsidRPr="00657125" w:rsidRDefault="000A7A33" w:rsidP="00532CC4">
            <w:pPr>
              <w:pStyle w:val="Bezmezer"/>
              <w:rPr>
                <w:rFonts w:ascii="Calibri" w:hAnsi="Calibri"/>
              </w:rPr>
            </w:pPr>
          </w:p>
          <w:p w:rsidR="000A7A33" w:rsidRPr="00657125" w:rsidRDefault="000A7A33" w:rsidP="00532CC4">
            <w:pPr>
              <w:pStyle w:val="Bezmezer"/>
              <w:rPr>
                <w:rFonts w:ascii="Calibri" w:hAnsi="Calibri"/>
              </w:rPr>
            </w:pPr>
          </w:p>
        </w:tc>
      </w:tr>
    </w:tbl>
    <w:p w:rsidR="00833C1E" w:rsidRPr="00C42B40" w:rsidRDefault="00833C1E" w:rsidP="003715AF">
      <w:pPr>
        <w:rPr>
          <w:rFonts w:asciiTheme="minorHAnsi" w:hAnsiTheme="minorHAnsi"/>
          <w:sz w:val="22"/>
        </w:rPr>
      </w:pPr>
    </w:p>
    <w:sectPr w:rsidR="00833C1E" w:rsidRPr="00C42B40" w:rsidSect="006B48AD">
      <w:footerReference w:type="default" r:id="rId8"/>
      <w:type w:val="continuous"/>
      <w:pgSz w:w="16840" w:h="11907" w:orient="landscape"/>
      <w:pgMar w:top="709" w:right="851" w:bottom="709" w:left="85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E96" w:rsidRDefault="00AD6E96" w:rsidP="008777FD">
      <w:r>
        <w:separator/>
      </w:r>
    </w:p>
  </w:endnote>
  <w:endnote w:type="continuationSeparator" w:id="0">
    <w:p w:rsidR="00AD6E96" w:rsidRDefault="00AD6E96" w:rsidP="0087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7FD" w:rsidRDefault="008E1539" w:rsidP="008777FD">
    <w:pPr>
      <w:pStyle w:val="Zpat"/>
      <w:tabs>
        <w:tab w:val="clear" w:pos="4536"/>
        <w:tab w:val="clear" w:pos="9072"/>
        <w:tab w:val="center" w:pos="7569"/>
        <w:tab w:val="right" w:pos="15138"/>
      </w:tabs>
    </w:pPr>
    <w:r>
      <w:fldChar w:fldCharType="begin"/>
    </w:r>
    <w:r>
      <w:instrText xml:space="preserve"> TIME \@ "d.M.yyyy" </w:instrText>
    </w:r>
    <w:r>
      <w:fldChar w:fldCharType="separate"/>
    </w:r>
    <w:r w:rsidR="000A3DA1">
      <w:rPr>
        <w:noProof/>
      </w:rPr>
      <w:t>21.8.2018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E96" w:rsidRDefault="00AD6E96" w:rsidP="008777FD">
      <w:r>
        <w:separator/>
      </w:r>
    </w:p>
  </w:footnote>
  <w:footnote w:type="continuationSeparator" w:id="0">
    <w:p w:rsidR="00AD6E96" w:rsidRDefault="00AD6E96" w:rsidP="00877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A2730"/>
    <w:multiLevelType w:val="hybridMultilevel"/>
    <w:tmpl w:val="6E62047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35"/>
    <w:rsid w:val="0001013C"/>
    <w:rsid w:val="00010C62"/>
    <w:rsid w:val="00026145"/>
    <w:rsid w:val="000270F6"/>
    <w:rsid w:val="00032717"/>
    <w:rsid w:val="000412CE"/>
    <w:rsid w:val="00042A94"/>
    <w:rsid w:val="00043B43"/>
    <w:rsid w:val="0006148D"/>
    <w:rsid w:val="00070E57"/>
    <w:rsid w:val="00074D57"/>
    <w:rsid w:val="000853BD"/>
    <w:rsid w:val="0009363C"/>
    <w:rsid w:val="000948AC"/>
    <w:rsid w:val="00095AE1"/>
    <w:rsid w:val="000A178E"/>
    <w:rsid w:val="000A3DA1"/>
    <w:rsid w:val="000A725D"/>
    <w:rsid w:val="000A7A33"/>
    <w:rsid w:val="000B1762"/>
    <w:rsid w:val="000B504A"/>
    <w:rsid w:val="000C1876"/>
    <w:rsid w:val="000C449C"/>
    <w:rsid w:val="000C78A3"/>
    <w:rsid w:val="000C7BF0"/>
    <w:rsid w:val="000D2907"/>
    <w:rsid w:val="000D671A"/>
    <w:rsid w:val="000D7C1E"/>
    <w:rsid w:val="000E05AF"/>
    <w:rsid w:val="000E446D"/>
    <w:rsid w:val="000E67F9"/>
    <w:rsid w:val="000F2349"/>
    <w:rsid w:val="000F25DA"/>
    <w:rsid w:val="00102524"/>
    <w:rsid w:val="00102746"/>
    <w:rsid w:val="00105030"/>
    <w:rsid w:val="0012131F"/>
    <w:rsid w:val="00124F15"/>
    <w:rsid w:val="001251C7"/>
    <w:rsid w:val="0013065D"/>
    <w:rsid w:val="0013402F"/>
    <w:rsid w:val="0014672A"/>
    <w:rsid w:val="001503D2"/>
    <w:rsid w:val="00151E8E"/>
    <w:rsid w:val="0015210C"/>
    <w:rsid w:val="00167731"/>
    <w:rsid w:val="00170FEA"/>
    <w:rsid w:val="0017282F"/>
    <w:rsid w:val="00172F92"/>
    <w:rsid w:val="00174488"/>
    <w:rsid w:val="00174A06"/>
    <w:rsid w:val="0017694F"/>
    <w:rsid w:val="00186270"/>
    <w:rsid w:val="001917E2"/>
    <w:rsid w:val="00192E55"/>
    <w:rsid w:val="001947DB"/>
    <w:rsid w:val="001A4EC5"/>
    <w:rsid w:val="001B63CE"/>
    <w:rsid w:val="001D298E"/>
    <w:rsid w:val="001D61CB"/>
    <w:rsid w:val="001D62CC"/>
    <w:rsid w:val="001E1EF4"/>
    <w:rsid w:val="001E5B5A"/>
    <w:rsid w:val="001E67D3"/>
    <w:rsid w:val="001F35D9"/>
    <w:rsid w:val="001F3B5F"/>
    <w:rsid w:val="001F3DE3"/>
    <w:rsid w:val="001F5759"/>
    <w:rsid w:val="001F67E2"/>
    <w:rsid w:val="002003A6"/>
    <w:rsid w:val="00202E3A"/>
    <w:rsid w:val="00205315"/>
    <w:rsid w:val="0022100F"/>
    <w:rsid w:val="00225226"/>
    <w:rsid w:val="002309BE"/>
    <w:rsid w:val="002322DC"/>
    <w:rsid w:val="00234BB3"/>
    <w:rsid w:val="00254998"/>
    <w:rsid w:val="00255AE3"/>
    <w:rsid w:val="00260CAF"/>
    <w:rsid w:val="00263778"/>
    <w:rsid w:val="00265463"/>
    <w:rsid w:val="00270BD1"/>
    <w:rsid w:val="00273B73"/>
    <w:rsid w:val="00274749"/>
    <w:rsid w:val="00283025"/>
    <w:rsid w:val="00285533"/>
    <w:rsid w:val="00291EFD"/>
    <w:rsid w:val="00293886"/>
    <w:rsid w:val="002965BF"/>
    <w:rsid w:val="002A05D6"/>
    <w:rsid w:val="002A092D"/>
    <w:rsid w:val="002A2106"/>
    <w:rsid w:val="002A39D4"/>
    <w:rsid w:val="002B4E41"/>
    <w:rsid w:val="002B63FB"/>
    <w:rsid w:val="002B7EBD"/>
    <w:rsid w:val="002C2E06"/>
    <w:rsid w:val="002C4F7E"/>
    <w:rsid w:val="002C502E"/>
    <w:rsid w:val="002C731E"/>
    <w:rsid w:val="002D0106"/>
    <w:rsid w:val="002D11F3"/>
    <w:rsid w:val="002D297D"/>
    <w:rsid w:val="002D5022"/>
    <w:rsid w:val="002D51D1"/>
    <w:rsid w:val="002E260C"/>
    <w:rsid w:val="002E33F7"/>
    <w:rsid w:val="002E4A88"/>
    <w:rsid w:val="002E6A98"/>
    <w:rsid w:val="002E7C41"/>
    <w:rsid w:val="002F0C09"/>
    <w:rsid w:val="002F3BD0"/>
    <w:rsid w:val="00301B67"/>
    <w:rsid w:val="003040C8"/>
    <w:rsid w:val="003071E9"/>
    <w:rsid w:val="00310C13"/>
    <w:rsid w:val="00321F07"/>
    <w:rsid w:val="00321F74"/>
    <w:rsid w:val="00331F5C"/>
    <w:rsid w:val="00334AF9"/>
    <w:rsid w:val="00344C5F"/>
    <w:rsid w:val="00346F78"/>
    <w:rsid w:val="003504E5"/>
    <w:rsid w:val="0035176D"/>
    <w:rsid w:val="00352E73"/>
    <w:rsid w:val="00353351"/>
    <w:rsid w:val="00353D3A"/>
    <w:rsid w:val="00354A25"/>
    <w:rsid w:val="003555A5"/>
    <w:rsid w:val="00355DC6"/>
    <w:rsid w:val="00356C4B"/>
    <w:rsid w:val="00357050"/>
    <w:rsid w:val="00357538"/>
    <w:rsid w:val="00370B82"/>
    <w:rsid w:val="003715AF"/>
    <w:rsid w:val="00376F86"/>
    <w:rsid w:val="003809AA"/>
    <w:rsid w:val="00381105"/>
    <w:rsid w:val="0038201F"/>
    <w:rsid w:val="003857DD"/>
    <w:rsid w:val="00385F70"/>
    <w:rsid w:val="0038617F"/>
    <w:rsid w:val="00386287"/>
    <w:rsid w:val="003869E7"/>
    <w:rsid w:val="00391891"/>
    <w:rsid w:val="0039476B"/>
    <w:rsid w:val="003A3113"/>
    <w:rsid w:val="003B1880"/>
    <w:rsid w:val="003B4644"/>
    <w:rsid w:val="003B50DF"/>
    <w:rsid w:val="003B5F75"/>
    <w:rsid w:val="003B7A6F"/>
    <w:rsid w:val="003C0B8C"/>
    <w:rsid w:val="003C7813"/>
    <w:rsid w:val="003C79F8"/>
    <w:rsid w:val="003D065C"/>
    <w:rsid w:val="003D08AA"/>
    <w:rsid w:val="003D1315"/>
    <w:rsid w:val="003D40ED"/>
    <w:rsid w:val="003D78B6"/>
    <w:rsid w:val="003E291F"/>
    <w:rsid w:val="003E72F3"/>
    <w:rsid w:val="003E74A6"/>
    <w:rsid w:val="003E7A0C"/>
    <w:rsid w:val="003F68FA"/>
    <w:rsid w:val="00403781"/>
    <w:rsid w:val="0040695A"/>
    <w:rsid w:val="00406B3A"/>
    <w:rsid w:val="00415B0D"/>
    <w:rsid w:val="00421A28"/>
    <w:rsid w:val="00432503"/>
    <w:rsid w:val="00435F0F"/>
    <w:rsid w:val="0044004B"/>
    <w:rsid w:val="00441D03"/>
    <w:rsid w:val="00444378"/>
    <w:rsid w:val="00450E24"/>
    <w:rsid w:val="004539A5"/>
    <w:rsid w:val="00454243"/>
    <w:rsid w:val="0046542B"/>
    <w:rsid w:val="00467CF9"/>
    <w:rsid w:val="00470103"/>
    <w:rsid w:val="00472002"/>
    <w:rsid w:val="00474734"/>
    <w:rsid w:val="0047736A"/>
    <w:rsid w:val="00480A7B"/>
    <w:rsid w:val="00487434"/>
    <w:rsid w:val="004920D9"/>
    <w:rsid w:val="0049442E"/>
    <w:rsid w:val="004946DE"/>
    <w:rsid w:val="004A0CF8"/>
    <w:rsid w:val="004A18FC"/>
    <w:rsid w:val="004A1BEF"/>
    <w:rsid w:val="004A37F9"/>
    <w:rsid w:val="004A7FB2"/>
    <w:rsid w:val="004B4EF0"/>
    <w:rsid w:val="004C7CA0"/>
    <w:rsid w:val="004D2632"/>
    <w:rsid w:val="004D3FF3"/>
    <w:rsid w:val="004D5793"/>
    <w:rsid w:val="004E2F93"/>
    <w:rsid w:val="004F0CF0"/>
    <w:rsid w:val="00501602"/>
    <w:rsid w:val="00503B19"/>
    <w:rsid w:val="0050454D"/>
    <w:rsid w:val="005074D6"/>
    <w:rsid w:val="00510923"/>
    <w:rsid w:val="0052086C"/>
    <w:rsid w:val="005233CC"/>
    <w:rsid w:val="00525EAD"/>
    <w:rsid w:val="00526EC1"/>
    <w:rsid w:val="00530CB9"/>
    <w:rsid w:val="00531444"/>
    <w:rsid w:val="00532CC4"/>
    <w:rsid w:val="0053549C"/>
    <w:rsid w:val="005439C6"/>
    <w:rsid w:val="00544972"/>
    <w:rsid w:val="00545DB9"/>
    <w:rsid w:val="0055078E"/>
    <w:rsid w:val="00556431"/>
    <w:rsid w:val="00556F27"/>
    <w:rsid w:val="00557D3F"/>
    <w:rsid w:val="00565B5E"/>
    <w:rsid w:val="00571052"/>
    <w:rsid w:val="005718C0"/>
    <w:rsid w:val="00573DAD"/>
    <w:rsid w:val="005755AB"/>
    <w:rsid w:val="00577324"/>
    <w:rsid w:val="005801FF"/>
    <w:rsid w:val="00581457"/>
    <w:rsid w:val="005841FF"/>
    <w:rsid w:val="0058763B"/>
    <w:rsid w:val="005919DC"/>
    <w:rsid w:val="00595454"/>
    <w:rsid w:val="0059686C"/>
    <w:rsid w:val="005A3FB4"/>
    <w:rsid w:val="005B608C"/>
    <w:rsid w:val="005C1F58"/>
    <w:rsid w:val="005C3DBD"/>
    <w:rsid w:val="005D2925"/>
    <w:rsid w:val="005D444E"/>
    <w:rsid w:val="005D5194"/>
    <w:rsid w:val="005E5FC1"/>
    <w:rsid w:val="005F05D7"/>
    <w:rsid w:val="005F489D"/>
    <w:rsid w:val="005F4F77"/>
    <w:rsid w:val="005F51ED"/>
    <w:rsid w:val="006010F8"/>
    <w:rsid w:val="00601634"/>
    <w:rsid w:val="006042FC"/>
    <w:rsid w:val="00604B52"/>
    <w:rsid w:val="006065CB"/>
    <w:rsid w:val="006144D0"/>
    <w:rsid w:val="0061688F"/>
    <w:rsid w:val="00621EAB"/>
    <w:rsid w:val="0062324D"/>
    <w:rsid w:val="006244FF"/>
    <w:rsid w:val="006254C3"/>
    <w:rsid w:val="006265CC"/>
    <w:rsid w:val="00626F04"/>
    <w:rsid w:val="00641D98"/>
    <w:rsid w:val="00641ED0"/>
    <w:rsid w:val="006475BB"/>
    <w:rsid w:val="0065023C"/>
    <w:rsid w:val="0065030F"/>
    <w:rsid w:val="00651F0F"/>
    <w:rsid w:val="0065201B"/>
    <w:rsid w:val="00652AF1"/>
    <w:rsid w:val="00654A0E"/>
    <w:rsid w:val="00660626"/>
    <w:rsid w:val="00664510"/>
    <w:rsid w:val="00672C58"/>
    <w:rsid w:val="0068419A"/>
    <w:rsid w:val="00684D45"/>
    <w:rsid w:val="00692C16"/>
    <w:rsid w:val="00696672"/>
    <w:rsid w:val="006A3DEE"/>
    <w:rsid w:val="006B452E"/>
    <w:rsid w:val="006B48AD"/>
    <w:rsid w:val="006C6978"/>
    <w:rsid w:val="006E71B7"/>
    <w:rsid w:val="006F727C"/>
    <w:rsid w:val="006F75E9"/>
    <w:rsid w:val="00702310"/>
    <w:rsid w:val="00704310"/>
    <w:rsid w:val="00712BDB"/>
    <w:rsid w:val="00721D7B"/>
    <w:rsid w:val="007242F3"/>
    <w:rsid w:val="00724701"/>
    <w:rsid w:val="00725AC6"/>
    <w:rsid w:val="0072722E"/>
    <w:rsid w:val="00732135"/>
    <w:rsid w:val="00740C6B"/>
    <w:rsid w:val="007454D2"/>
    <w:rsid w:val="00745FBD"/>
    <w:rsid w:val="007609B2"/>
    <w:rsid w:val="00774077"/>
    <w:rsid w:val="00774182"/>
    <w:rsid w:val="00777A9F"/>
    <w:rsid w:val="0078316D"/>
    <w:rsid w:val="0078688F"/>
    <w:rsid w:val="00793B47"/>
    <w:rsid w:val="007A0890"/>
    <w:rsid w:val="007A2FD4"/>
    <w:rsid w:val="007A305E"/>
    <w:rsid w:val="007A3AC8"/>
    <w:rsid w:val="007A662E"/>
    <w:rsid w:val="007B258E"/>
    <w:rsid w:val="007B48B9"/>
    <w:rsid w:val="007B5442"/>
    <w:rsid w:val="007C0248"/>
    <w:rsid w:val="007C4046"/>
    <w:rsid w:val="007C41F6"/>
    <w:rsid w:val="007D209C"/>
    <w:rsid w:val="007D2D5F"/>
    <w:rsid w:val="007D30EA"/>
    <w:rsid w:val="007D6B6A"/>
    <w:rsid w:val="007D6BA6"/>
    <w:rsid w:val="007D6FFF"/>
    <w:rsid w:val="007E1C3E"/>
    <w:rsid w:val="007E5D4F"/>
    <w:rsid w:val="007F30B4"/>
    <w:rsid w:val="00801E61"/>
    <w:rsid w:val="008045B8"/>
    <w:rsid w:val="00804C01"/>
    <w:rsid w:val="00813757"/>
    <w:rsid w:val="00814723"/>
    <w:rsid w:val="00815C7B"/>
    <w:rsid w:val="00816474"/>
    <w:rsid w:val="00817CEC"/>
    <w:rsid w:val="00821B09"/>
    <w:rsid w:val="00825243"/>
    <w:rsid w:val="008322A3"/>
    <w:rsid w:val="00833C1E"/>
    <w:rsid w:val="00844702"/>
    <w:rsid w:val="00852A4D"/>
    <w:rsid w:val="00873285"/>
    <w:rsid w:val="00874A47"/>
    <w:rsid w:val="008767EB"/>
    <w:rsid w:val="008777FD"/>
    <w:rsid w:val="00880E93"/>
    <w:rsid w:val="0088679A"/>
    <w:rsid w:val="00895D93"/>
    <w:rsid w:val="008A2C79"/>
    <w:rsid w:val="008A6451"/>
    <w:rsid w:val="008B2CF0"/>
    <w:rsid w:val="008C1DE1"/>
    <w:rsid w:val="008C4080"/>
    <w:rsid w:val="008C4C48"/>
    <w:rsid w:val="008C585E"/>
    <w:rsid w:val="008E1539"/>
    <w:rsid w:val="008E159C"/>
    <w:rsid w:val="008E4B7E"/>
    <w:rsid w:val="00901BA5"/>
    <w:rsid w:val="009032C6"/>
    <w:rsid w:val="0090574D"/>
    <w:rsid w:val="00905AA8"/>
    <w:rsid w:val="00912767"/>
    <w:rsid w:val="00925E42"/>
    <w:rsid w:val="00930FEB"/>
    <w:rsid w:val="00936235"/>
    <w:rsid w:val="00936274"/>
    <w:rsid w:val="00936591"/>
    <w:rsid w:val="00961942"/>
    <w:rsid w:val="009635D1"/>
    <w:rsid w:val="00967451"/>
    <w:rsid w:val="00973F07"/>
    <w:rsid w:val="00985D17"/>
    <w:rsid w:val="009937A8"/>
    <w:rsid w:val="00996E5F"/>
    <w:rsid w:val="009A183C"/>
    <w:rsid w:val="009A34E5"/>
    <w:rsid w:val="009A51CE"/>
    <w:rsid w:val="009B08A3"/>
    <w:rsid w:val="009B0DB2"/>
    <w:rsid w:val="009B32AE"/>
    <w:rsid w:val="009B4078"/>
    <w:rsid w:val="009B76CB"/>
    <w:rsid w:val="009C065B"/>
    <w:rsid w:val="009C2F58"/>
    <w:rsid w:val="009C7599"/>
    <w:rsid w:val="009D387C"/>
    <w:rsid w:val="009D555D"/>
    <w:rsid w:val="009D61C0"/>
    <w:rsid w:val="009D621D"/>
    <w:rsid w:val="009E672B"/>
    <w:rsid w:val="009F77F2"/>
    <w:rsid w:val="00A102EE"/>
    <w:rsid w:val="00A12515"/>
    <w:rsid w:val="00A13C69"/>
    <w:rsid w:val="00A15C7D"/>
    <w:rsid w:val="00A16F0E"/>
    <w:rsid w:val="00A20E21"/>
    <w:rsid w:val="00A24C99"/>
    <w:rsid w:val="00A31478"/>
    <w:rsid w:val="00A324DE"/>
    <w:rsid w:val="00A35CD8"/>
    <w:rsid w:val="00A53053"/>
    <w:rsid w:val="00A60321"/>
    <w:rsid w:val="00A61C89"/>
    <w:rsid w:val="00A633D3"/>
    <w:rsid w:val="00A7004A"/>
    <w:rsid w:val="00A704DE"/>
    <w:rsid w:val="00A7659D"/>
    <w:rsid w:val="00A80671"/>
    <w:rsid w:val="00A82A89"/>
    <w:rsid w:val="00A9110B"/>
    <w:rsid w:val="00AA40DB"/>
    <w:rsid w:val="00AA4EA7"/>
    <w:rsid w:val="00AA74E9"/>
    <w:rsid w:val="00AA7D5A"/>
    <w:rsid w:val="00AB3E42"/>
    <w:rsid w:val="00AB6AF5"/>
    <w:rsid w:val="00AC1349"/>
    <w:rsid w:val="00AC1C74"/>
    <w:rsid w:val="00AD13BF"/>
    <w:rsid w:val="00AD594D"/>
    <w:rsid w:val="00AD5D83"/>
    <w:rsid w:val="00AD6CCE"/>
    <w:rsid w:val="00AD6E96"/>
    <w:rsid w:val="00AE6394"/>
    <w:rsid w:val="00AE7B23"/>
    <w:rsid w:val="00AF2E4B"/>
    <w:rsid w:val="00AF4360"/>
    <w:rsid w:val="00AF5D14"/>
    <w:rsid w:val="00AF6256"/>
    <w:rsid w:val="00AF71FE"/>
    <w:rsid w:val="00B00E06"/>
    <w:rsid w:val="00B01175"/>
    <w:rsid w:val="00B13057"/>
    <w:rsid w:val="00B15D53"/>
    <w:rsid w:val="00B17991"/>
    <w:rsid w:val="00B20210"/>
    <w:rsid w:val="00B2575B"/>
    <w:rsid w:val="00B30A9C"/>
    <w:rsid w:val="00B35888"/>
    <w:rsid w:val="00B4510E"/>
    <w:rsid w:val="00B46C75"/>
    <w:rsid w:val="00B47D9B"/>
    <w:rsid w:val="00B562DF"/>
    <w:rsid w:val="00B70577"/>
    <w:rsid w:val="00B91F70"/>
    <w:rsid w:val="00B92EA2"/>
    <w:rsid w:val="00B96DF6"/>
    <w:rsid w:val="00B97299"/>
    <w:rsid w:val="00B97686"/>
    <w:rsid w:val="00BA1B76"/>
    <w:rsid w:val="00BB5AFA"/>
    <w:rsid w:val="00BB5E8E"/>
    <w:rsid w:val="00BC0A65"/>
    <w:rsid w:val="00BC3EA5"/>
    <w:rsid w:val="00BD13CB"/>
    <w:rsid w:val="00BD621B"/>
    <w:rsid w:val="00BD6A08"/>
    <w:rsid w:val="00BE79DB"/>
    <w:rsid w:val="00BE7C70"/>
    <w:rsid w:val="00BF771B"/>
    <w:rsid w:val="00C018A9"/>
    <w:rsid w:val="00C0771E"/>
    <w:rsid w:val="00C35868"/>
    <w:rsid w:val="00C42B40"/>
    <w:rsid w:val="00C43316"/>
    <w:rsid w:val="00C442CC"/>
    <w:rsid w:val="00C46241"/>
    <w:rsid w:val="00C46AFF"/>
    <w:rsid w:val="00C53632"/>
    <w:rsid w:val="00C552F2"/>
    <w:rsid w:val="00C5712F"/>
    <w:rsid w:val="00C574B5"/>
    <w:rsid w:val="00C61906"/>
    <w:rsid w:val="00C70447"/>
    <w:rsid w:val="00C71002"/>
    <w:rsid w:val="00C71DBF"/>
    <w:rsid w:val="00C805BD"/>
    <w:rsid w:val="00C87517"/>
    <w:rsid w:val="00C93C9F"/>
    <w:rsid w:val="00C96F93"/>
    <w:rsid w:val="00CA432A"/>
    <w:rsid w:val="00CA4DBD"/>
    <w:rsid w:val="00CA7A0C"/>
    <w:rsid w:val="00CA7B3A"/>
    <w:rsid w:val="00CB2719"/>
    <w:rsid w:val="00CB2ADD"/>
    <w:rsid w:val="00CB727D"/>
    <w:rsid w:val="00CC3E3A"/>
    <w:rsid w:val="00CC465D"/>
    <w:rsid w:val="00CC598B"/>
    <w:rsid w:val="00CD6CFA"/>
    <w:rsid w:val="00CE2667"/>
    <w:rsid w:val="00CF383E"/>
    <w:rsid w:val="00CF63B0"/>
    <w:rsid w:val="00D03EBA"/>
    <w:rsid w:val="00D06232"/>
    <w:rsid w:val="00D11BB5"/>
    <w:rsid w:val="00D23D2D"/>
    <w:rsid w:val="00D23FF4"/>
    <w:rsid w:val="00D25468"/>
    <w:rsid w:val="00D27A17"/>
    <w:rsid w:val="00D33F98"/>
    <w:rsid w:val="00D45BE8"/>
    <w:rsid w:val="00D46077"/>
    <w:rsid w:val="00D574CA"/>
    <w:rsid w:val="00D57A51"/>
    <w:rsid w:val="00D655F9"/>
    <w:rsid w:val="00D656DA"/>
    <w:rsid w:val="00D66388"/>
    <w:rsid w:val="00D72A5A"/>
    <w:rsid w:val="00D73D50"/>
    <w:rsid w:val="00D779AE"/>
    <w:rsid w:val="00D81BFC"/>
    <w:rsid w:val="00D81F78"/>
    <w:rsid w:val="00D8329D"/>
    <w:rsid w:val="00D90BE8"/>
    <w:rsid w:val="00D962F5"/>
    <w:rsid w:val="00DA1033"/>
    <w:rsid w:val="00DA1AC8"/>
    <w:rsid w:val="00DA72F7"/>
    <w:rsid w:val="00DB17F7"/>
    <w:rsid w:val="00DB6E35"/>
    <w:rsid w:val="00DC3A52"/>
    <w:rsid w:val="00DC680C"/>
    <w:rsid w:val="00DC7A13"/>
    <w:rsid w:val="00DD5874"/>
    <w:rsid w:val="00DE17CE"/>
    <w:rsid w:val="00DE3391"/>
    <w:rsid w:val="00DE486A"/>
    <w:rsid w:val="00DE4F59"/>
    <w:rsid w:val="00DE7BEE"/>
    <w:rsid w:val="00DF1D23"/>
    <w:rsid w:val="00DF3FDC"/>
    <w:rsid w:val="00DF5AD2"/>
    <w:rsid w:val="00DF675D"/>
    <w:rsid w:val="00DF6F89"/>
    <w:rsid w:val="00E003A4"/>
    <w:rsid w:val="00E004BF"/>
    <w:rsid w:val="00E02644"/>
    <w:rsid w:val="00E1282F"/>
    <w:rsid w:val="00E13413"/>
    <w:rsid w:val="00E16DD3"/>
    <w:rsid w:val="00E21D54"/>
    <w:rsid w:val="00E22643"/>
    <w:rsid w:val="00E22BB3"/>
    <w:rsid w:val="00E235DD"/>
    <w:rsid w:val="00E23638"/>
    <w:rsid w:val="00E2383B"/>
    <w:rsid w:val="00E270FC"/>
    <w:rsid w:val="00E31C48"/>
    <w:rsid w:val="00E34122"/>
    <w:rsid w:val="00E41D07"/>
    <w:rsid w:val="00E43A05"/>
    <w:rsid w:val="00E46233"/>
    <w:rsid w:val="00E463EF"/>
    <w:rsid w:val="00E47B48"/>
    <w:rsid w:val="00E538B8"/>
    <w:rsid w:val="00E62E10"/>
    <w:rsid w:val="00E630B7"/>
    <w:rsid w:val="00E64AD3"/>
    <w:rsid w:val="00E662D5"/>
    <w:rsid w:val="00E66DE1"/>
    <w:rsid w:val="00E735FA"/>
    <w:rsid w:val="00E83B1B"/>
    <w:rsid w:val="00E86F04"/>
    <w:rsid w:val="00E907BA"/>
    <w:rsid w:val="00E90FD4"/>
    <w:rsid w:val="00E91012"/>
    <w:rsid w:val="00E91A6B"/>
    <w:rsid w:val="00E91B6D"/>
    <w:rsid w:val="00E942B7"/>
    <w:rsid w:val="00E94560"/>
    <w:rsid w:val="00EA163B"/>
    <w:rsid w:val="00EB126A"/>
    <w:rsid w:val="00EB59E1"/>
    <w:rsid w:val="00EB777B"/>
    <w:rsid w:val="00EB79B3"/>
    <w:rsid w:val="00EC20E4"/>
    <w:rsid w:val="00EC3772"/>
    <w:rsid w:val="00EC66A0"/>
    <w:rsid w:val="00ED510A"/>
    <w:rsid w:val="00ED7278"/>
    <w:rsid w:val="00EE06A9"/>
    <w:rsid w:val="00EE0CB3"/>
    <w:rsid w:val="00EE1031"/>
    <w:rsid w:val="00EE3A71"/>
    <w:rsid w:val="00EE6EAE"/>
    <w:rsid w:val="00EF13A5"/>
    <w:rsid w:val="00EF48B9"/>
    <w:rsid w:val="00EF6552"/>
    <w:rsid w:val="00F04F52"/>
    <w:rsid w:val="00F05F76"/>
    <w:rsid w:val="00F15822"/>
    <w:rsid w:val="00F17960"/>
    <w:rsid w:val="00F25661"/>
    <w:rsid w:val="00F26B96"/>
    <w:rsid w:val="00F311C2"/>
    <w:rsid w:val="00F31F71"/>
    <w:rsid w:val="00F32DED"/>
    <w:rsid w:val="00F32F3D"/>
    <w:rsid w:val="00F3718A"/>
    <w:rsid w:val="00F37F3E"/>
    <w:rsid w:val="00F41212"/>
    <w:rsid w:val="00F4362E"/>
    <w:rsid w:val="00F444C8"/>
    <w:rsid w:val="00F44B32"/>
    <w:rsid w:val="00F46F6D"/>
    <w:rsid w:val="00F504BA"/>
    <w:rsid w:val="00F51639"/>
    <w:rsid w:val="00F53BFE"/>
    <w:rsid w:val="00F540E3"/>
    <w:rsid w:val="00F5478B"/>
    <w:rsid w:val="00F5516D"/>
    <w:rsid w:val="00F5538E"/>
    <w:rsid w:val="00F56ED7"/>
    <w:rsid w:val="00F5779E"/>
    <w:rsid w:val="00F65315"/>
    <w:rsid w:val="00F65B84"/>
    <w:rsid w:val="00F737A8"/>
    <w:rsid w:val="00F750FE"/>
    <w:rsid w:val="00F75F27"/>
    <w:rsid w:val="00F81BFB"/>
    <w:rsid w:val="00F83084"/>
    <w:rsid w:val="00F85871"/>
    <w:rsid w:val="00F91CA1"/>
    <w:rsid w:val="00F93BFD"/>
    <w:rsid w:val="00F9757B"/>
    <w:rsid w:val="00FB0E7C"/>
    <w:rsid w:val="00FB1D6B"/>
    <w:rsid w:val="00FB1DDB"/>
    <w:rsid w:val="00FB31F2"/>
    <w:rsid w:val="00FB361B"/>
    <w:rsid w:val="00FB531D"/>
    <w:rsid w:val="00FB667F"/>
    <w:rsid w:val="00FB7DCA"/>
    <w:rsid w:val="00FC5275"/>
    <w:rsid w:val="00FC6D7F"/>
    <w:rsid w:val="00FC6EEE"/>
    <w:rsid w:val="00FD1D54"/>
    <w:rsid w:val="00FD1E21"/>
    <w:rsid w:val="00FD2827"/>
    <w:rsid w:val="00FD385B"/>
    <w:rsid w:val="00FE0041"/>
    <w:rsid w:val="00FE43DD"/>
    <w:rsid w:val="00FE490D"/>
    <w:rsid w:val="00FE6A7E"/>
    <w:rsid w:val="00FF3A09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CC3F85"/>
  <w15:docId w15:val="{6BEAD84F-9BB7-49BA-802E-89A3553C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1478"/>
    <w:pPr>
      <w:widowControl w:val="0"/>
      <w:autoSpaceDE w:val="0"/>
      <w:autoSpaceDN w:val="0"/>
    </w:pPr>
  </w:style>
  <w:style w:type="paragraph" w:styleId="Nadpis1">
    <w:name w:val="heading 1"/>
    <w:basedOn w:val="Normln"/>
    <w:next w:val="Normln"/>
    <w:qFormat/>
    <w:rsid w:val="006B48AD"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6065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A40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6B48AD"/>
    <w:rPr>
      <w:sz w:val="20"/>
      <w:szCs w:val="20"/>
    </w:rPr>
  </w:style>
  <w:style w:type="paragraph" w:customStyle="1" w:styleId="Nzev">
    <w:name w:val="N?zev"/>
    <w:basedOn w:val="Normln"/>
    <w:rsid w:val="006B48AD"/>
    <w:pPr>
      <w:jc w:val="center"/>
    </w:pPr>
    <w:rPr>
      <w:b/>
      <w:bCs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5C1F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styleId="Hypertextovodkaz">
    <w:name w:val="Hyperlink"/>
    <w:rsid w:val="000948AC"/>
    <w:rPr>
      <w:color w:val="0000FF"/>
      <w:u w:val="single"/>
    </w:rPr>
  </w:style>
  <w:style w:type="character" w:customStyle="1" w:styleId="Nadpis3Char">
    <w:name w:val="Nadpis 3 Char"/>
    <w:link w:val="Nadpis3"/>
    <w:semiHidden/>
    <w:rsid w:val="00AA40D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2Char">
    <w:name w:val="Nadpis 2 Char"/>
    <w:link w:val="Nadpis2"/>
    <w:semiHidden/>
    <w:rsid w:val="006065C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rsid w:val="008777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777FD"/>
  </w:style>
  <w:style w:type="paragraph" w:styleId="Zpat">
    <w:name w:val="footer"/>
    <w:basedOn w:val="Normln"/>
    <w:link w:val="ZpatChar"/>
    <w:uiPriority w:val="99"/>
    <w:rsid w:val="008777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77FD"/>
  </w:style>
  <w:style w:type="paragraph" w:styleId="Textbubliny">
    <w:name w:val="Balloon Text"/>
    <w:basedOn w:val="Normln"/>
    <w:link w:val="TextbublinyChar"/>
    <w:rsid w:val="008777F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777FD"/>
    <w:rPr>
      <w:rFonts w:ascii="Tahoma" w:hAnsi="Tahoma" w:cs="Tahoma"/>
      <w:sz w:val="16"/>
      <w:szCs w:val="16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5538E"/>
    <w:rPr>
      <w:rFonts w:ascii="Courier New" w:hAnsi="Courier New" w:cs="Courier New"/>
    </w:rPr>
  </w:style>
  <w:style w:type="character" w:styleId="Odkaznakoment">
    <w:name w:val="annotation reference"/>
    <w:basedOn w:val="Standardnpsmoodstavce"/>
    <w:semiHidden/>
    <w:unhideWhenUsed/>
    <w:rsid w:val="00273B7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3B73"/>
  </w:style>
  <w:style w:type="character" w:customStyle="1" w:styleId="TextkomenteChar">
    <w:name w:val="Text komentáře Char"/>
    <w:basedOn w:val="Standardnpsmoodstavce"/>
    <w:link w:val="Textkomente"/>
    <w:semiHidden/>
    <w:rsid w:val="00273B7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3B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73B73"/>
    <w:rPr>
      <w:b/>
      <w:bCs/>
    </w:rPr>
  </w:style>
  <w:style w:type="paragraph" w:styleId="Odstavecseseznamem">
    <w:name w:val="List Paragraph"/>
    <w:basedOn w:val="Normln"/>
    <w:uiPriority w:val="34"/>
    <w:qFormat/>
    <w:rsid w:val="00E22643"/>
    <w:pPr>
      <w:ind w:left="720"/>
      <w:contextualSpacing/>
    </w:pPr>
  </w:style>
  <w:style w:type="paragraph" w:styleId="Bezmezer">
    <w:name w:val="No Spacing"/>
    <w:uiPriority w:val="1"/>
    <w:qFormat/>
    <w:rsid w:val="00833C1E"/>
    <w:pPr>
      <w:widowControl w:val="0"/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F955D06F-78CB-4E46-BCDE-069DA711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Rozvrh hodin na FSS MU</vt:lpstr>
      <vt:lpstr>Rozvrh hodin na FSS MU</vt:lpstr>
    </vt:vector>
  </TitlesOfParts>
  <Company>FSS MU</Company>
  <LinksUpToDate>false</LinksUpToDate>
  <CharactersWithSpaces>721</CharactersWithSpaces>
  <SharedDoc>false</SharedDoc>
  <HLinks>
    <vt:vector size="6" baseType="variant">
      <vt:variant>
        <vt:i4>3407907</vt:i4>
      </vt:variant>
      <vt:variant>
        <vt:i4>22</vt:i4>
      </vt:variant>
      <vt:variant>
        <vt:i4>0</vt:i4>
      </vt:variant>
      <vt:variant>
        <vt:i4>5</vt:i4>
      </vt:variant>
      <vt:variant>
        <vt:lpwstr>https://is.muni.cz/auth/predmet/fss/jaro2012/SPR461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 hodin na FSS MU</dc:title>
  <dc:creator>FSS MU</dc:creator>
  <cp:lastModifiedBy>Libor Caha</cp:lastModifiedBy>
  <cp:revision>17</cp:revision>
  <cp:lastPrinted>2016-10-18T11:42:00Z</cp:lastPrinted>
  <dcterms:created xsi:type="dcterms:W3CDTF">2017-11-20T14:21:00Z</dcterms:created>
  <dcterms:modified xsi:type="dcterms:W3CDTF">2018-08-21T20:17:00Z</dcterms:modified>
</cp:coreProperties>
</file>