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D6699" w14:textId="77777777" w:rsidR="00851CDD" w:rsidRPr="00705BD2" w:rsidRDefault="00851CDD" w:rsidP="00941A30">
      <w:pPr>
        <w:pStyle w:val="Nzev"/>
        <w:rPr>
          <w:rFonts w:ascii="Arial" w:hAnsi="Arial" w:cs="Arial"/>
          <w:sz w:val="32"/>
          <w:szCs w:val="32"/>
        </w:rPr>
      </w:pPr>
      <w:r w:rsidRPr="00705BD2">
        <w:rPr>
          <w:rFonts w:ascii="Arial" w:hAnsi="Arial" w:cs="Arial"/>
          <w:sz w:val="32"/>
          <w:szCs w:val="32"/>
        </w:rPr>
        <w:t>Rozvrh hodin na FSS MU</w:t>
      </w:r>
    </w:p>
    <w:p w14:paraId="73E5E0A8" w14:textId="77777777" w:rsidR="004A6F7F" w:rsidRPr="00705BD2" w:rsidRDefault="004A6F7F" w:rsidP="00941A3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244"/>
        <w:gridCol w:w="2028"/>
        <w:gridCol w:w="2028"/>
        <w:gridCol w:w="1084"/>
      </w:tblGrid>
      <w:tr w:rsidR="004A6F7F" w:rsidRPr="00705BD2" w14:paraId="1D94315F" w14:textId="77777777" w:rsidTr="001B1BF9">
        <w:tc>
          <w:tcPr>
            <w:tcW w:w="1047" w:type="dxa"/>
          </w:tcPr>
          <w:p w14:paraId="54E88E82" w14:textId="77777777" w:rsidR="004A6F7F" w:rsidRPr="00705BD2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Obor:</w:t>
            </w:r>
          </w:p>
        </w:tc>
        <w:tc>
          <w:tcPr>
            <w:tcW w:w="4056" w:type="dxa"/>
            <w:gridSpan w:val="2"/>
          </w:tcPr>
          <w:p w14:paraId="78AFE644" w14:textId="77777777" w:rsidR="004A6F7F" w:rsidRPr="00705BD2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Mediální studia a žurnalistika</w:t>
            </w:r>
          </w:p>
        </w:tc>
        <w:tc>
          <w:tcPr>
            <w:tcW w:w="851" w:type="dxa"/>
          </w:tcPr>
          <w:p w14:paraId="0F21C521" w14:textId="77777777" w:rsidR="004A6F7F" w:rsidRPr="00705BD2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6F7F" w:rsidRPr="00705BD2" w14:paraId="1849FF8A" w14:textId="77777777" w:rsidTr="001B1BF9">
        <w:tc>
          <w:tcPr>
            <w:tcW w:w="1047" w:type="dxa"/>
          </w:tcPr>
          <w:p w14:paraId="5936CDB2" w14:textId="77777777" w:rsidR="004A6F7F" w:rsidRPr="00705BD2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Cyklus:</w:t>
            </w:r>
          </w:p>
        </w:tc>
        <w:tc>
          <w:tcPr>
            <w:tcW w:w="2028" w:type="dxa"/>
          </w:tcPr>
          <w:p w14:paraId="267E0ABF" w14:textId="3333B93A" w:rsidR="004A6F7F" w:rsidRPr="00705BD2" w:rsidRDefault="00A5306B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Magisterský</w:t>
            </w:r>
          </w:p>
        </w:tc>
        <w:tc>
          <w:tcPr>
            <w:tcW w:w="2028" w:type="dxa"/>
          </w:tcPr>
          <w:p w14:paraId="4C6EF623" w14:textId="77777777" w:rsidR="004A6F7F" w:rsidRPr="00705BD2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Rok studia:</w:t>
            </w:r>
          </w:p>
        </w:tc>
        <w:tc>
          <w:tcPr>
            <w:tcW w:w="851" w:type="dxa"/>
          </w:tcPr>
          <w:p w14:paraId="57E571C2" w14:textId="6255BD36" w:rsidR="004A6F7F" w:rsidRPr="00705BD2" w:rsidRDefault="004A6F7F" w:rsidP="00A530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I.-II</w:t>
            </w:r>
            <w:proofErr w:type="gramEnd"/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4A6F7F" w:rsidRPr="00705BD2" w14:paraId="2C24F261" w14:textId="77777777" w:rsidTr="001B1BF9">
        <w:tc>
          <w:tcPr>
            <w:tcW w:w="1047" w:type="dxa"/>
          </w:tcPr>
          <w:p w14:paraId="69DCFF5D" w14:textId="77777777" w:rsidR="004A6F7F" w:rsidRPr="00705BD2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Semestr:</w:t>
            </w:r>
          </w:p>
        </w:tc>
        <w:tc>
          <w:tcPr>
            <w:tcW w:w="2028" w:type="dxa"/>
          </w:tcPr>
          <w:p w14:paraId="5E3D6F65" w14:textId="77777777" w:rsidR="004A6F7F" w:rsidRPr="00705BD2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Podzimní</w:t>
            </w:r>
          </w:p>
        </w:tc>
        <w:tc>
          <w:tcPr>
            <w:tcW w:w="2028" w:type="dxa"/>
          </w:tcPr>
          <w:p w14:paraId="75E76302" w14:textId="77777777" w:rsidR="004A6F7F" w:rsidRPr="00705BD2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Rok:</w:t>
            </w:r>
          </w:p>
        </w:tc>
        <w:tc>
          <w:tcPr>
            <w:tcW w:w="851" w:type="dxa"/>
          </w:tcPr>
          <w:p w14:paraId="48CE4474" w14:textId="77777777" w:rsidR="004A6F7F" w:rsidRPr="00705BD2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2018/19</w:t>
            </w:r>
          </w:p>
        </w:tc>
      </w:tr>
    </w:tbl>
    <w:p w14:paraId="20733DB8" w14:textId="77777777" w:rsidR="00851CDD" w:rsidRPr="00705BD2" w:rsidRDefault="00851CDD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:rsidRPr="00705BD2" w14:paraId="188D371A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00138474" w14:textId="77777777" w:rsidR="002B160F" w:rsidRPr="00705BD2" w:rsidRDefault="002B160F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Hodina</w:t>
            </w:r>
          </w:p>
          <w:p w14:paraId="07CD09FF" w14:textId="77777777" w:rsidR="002B160F" w:rsidRPr="00705BD2" w:rsidRDefault="002B160F">
            <w:pPr>
              <w:tabs>
                <w:tab w:val="center" w:pos="474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6005236C" w14:textId="77777777" w:rsidR="002B160F" w:rsidRPr="00705BD2" w:rsidRDefault="002B160F">
            <w:pPr>
              <w:tabs>
                <w:tab w:val="center" w:pos="652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ab/>
            </w:r>
            <w:r w:rsidRPr="00705BD2">
              <w:rPr>
                <w:rFonts w:ascii="Arial" w:hAnsi="Arial" w:cs="Arial"/>
              </w:rPr>
              <w:t>1</w:t>
            </w:r>
          </w:p>
          <w:p w14:paraId="402CDF0A" w14:textId="77777777" w:rsidR="002B160F" w:rsidRPr="00705BD2" w:rsidRDefault="002B160F" w:rsidP="00941A30">
            <w:pPr>
              <w:tabs>
                <w:tab w:val="center" w:pos="274"/>
              </w:tabs>
              <w:ind w:firstLine="105"/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14754D1D" w14:textId="77777777" w:rsidR="002B160F" w:rsidRPr="00705BD2" w:rsidRDefault="002B160F">
            <w:pPr>
              <w:tabs>
                <w:tab w:val="center" w:pos="675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ab/>
            </w:r>
            <w:r w:rsidRPr="00705BD2">
              <w:rPr>
                <w:rFonts w:ascii="Arial" w:hAnsi="Arial" w:cs="Arial"/>
              </w:rPr>
              <w:t>2</w:t>
            </w:r>
          </w:p>
          <w:p w14:paraId="731C1A23" w14:textId="77777777" w:rsidR="002B160F" w:rsidRPr="00705BD2" w:rsidRDefault="002B160F" w:rsidP="00941A30">
            <w:pPr>
              <w:tabs>
                <w:tab w:val="center" w:pos="359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1823B14B" w14:textId="77777777" w:rsidR="002B160F" w:rsidRPr="00705BD2" w:rsidRDefault="002B160F">
            <w:pPr>
              <w:tabs>
                <w:tab w:val="center" w:pos="678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ab/>
            </w:r>
            <w:r w:rsidRPr="00705BD2">
              <w:rPr>
                <w:rFonts w:ascii="Arial" w:hAnsi="Arial" w:cs="Arial"/>
              </w:rPr>
              <w:t>3</w:t>
            </w:r>
          </w:p>
          <w:p w14:paraId="2C555866" w14:textId="77777777" w:rsidR="002B160F" w:rsidRPr="00705BD2" w:rsidRDefault="00941A30" w:rsidP="00941A30">
            <w:pPr>
              <w:tabs>
                <w:tab w:val="center" w:pos="352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>12.00 - 13.4</w:t>
            </w:r>
            <w:r w:rsidR="002B160F" w:rsidRPr="00705B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612D05D6" w14:textId="77777777" w:rsidR="002B160F" w:rsidRPr="00705BD2" w:rsidRDefault="002B160F">
            <w:pPr>
              <w:tabs>
                <w:tab w:val="center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ab/>
            </w:r>
            <w:r w:rsidRPr="00705BD2">
              <w:rPr>
                <w:rFonts w:ascii="Arial" w:hAnsi="Arial" w:cs="Arial"/>
              </w:rPr>
              <w:t>4</w:t>
            </w:r>
          </w:p>
          <w:p w14:paraId="1745D935" w14:textId="77777777" w:rsidR="002B160F" w:rsidRPr="00705BD2" w:rsidRDefault="002B160F" w:rsidP="00941A30">
            <w:pPr>
              <w:tabs>
                <w:tab w:val="center" w:pos="297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DAA8065" w14:textId="77777777" w:rsidR="002B160F" w:rsidRPr="00705BD2" w:rsidRDefault="002B160F">
            <w:pPr>
              <w:tabs>
                <w:tab w:val="center" w:pos="723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ab/>
            </w:r>
            <w:r w:rsidRPr="00705BD2">
              <w:rPr>
                <w:rFonts w:ascii="Arial" w:hAnsi="Arial" w:cs="Arial"/>
              </w:rPr>
              <w:t>5</w:t>
            </w:r>
          </w:p>
          <w:p w14:paraId="410CA118" w14:textId="77777777" w:rsidR="002B160F" w:rsidRPr="00705BD2" w:rsidRDefault="002B160F">
            <w:pPr>
              <w:tabs>
                <w:tab w:val="center" w:pos="325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1C8D000B" w14:textId="77777777" w:rsidR="002B160F" w:rsidRPr="00705BD2" w:rsidRDefault="002B160F">
            <w:pPr>
              <w:tabs>
                <w:tab w:val="center" w:pos="694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ab/>
            </w:r>
            <w:r w:rsidRPr="00705BD2">
              <w:rPr>
                <w:rFonts w:ascii="Arial" w:hAnsi="Arial" w:cs="Arial"/>
              </w:rPr>
              <w:t>6</w:t>
            </w:r>
          </w:p>
          <w:p w14:paraId="6847762B" w14:textId="77777777" w:rsidR="002B160F" w:rsidRPr="00705BD2" w:rsidRDefault="002B160F" w:rsidP="00941A30">
            <w:pPr>
              <w:tabs>
                <w:tab w:val="center" w:pos="347"/>
              </w:tabs>
              <w:rPr>
                <w:rFonts w:ascii="Arial" w:hAnsi="Arial" w:cs="Arial"/>
                <w:sz w:val="24"/>
                <w:szCs w:val="24"/>
              </w:rPr>
            </w:pPr>
            <w:r w:rsidRPr="00705BD2">
              <w:rPr>
                <w:rFonts w:ascii="Arial" w:hAnsi="Arial" w:cs="Arial"/>
                <w:sz w:val="24"/>
                <w:szCs w:val="24"/>
              </w:rPr>
              <w:tab/>
              <w:t>18.00 - 19.</w:t>
            </w:r>
            <w:r w:rsidR="00941A30" w:rsidRPr="00705BD2">
              <w:rPr>
                <w:rFonts w:ascii="Arial" w:hAnsi="Arial" w:cs="Arial"/>
                <w:sz w:val="24"/>
                <w:szCs w:val="24"/>
              </w:rPr>
              <w:t>4</w:t>
            </w:r>
            <w:r w:rsidRPr="00705B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6E53" w:rsidRPr="00B37335" w14:paraId="3E9E7C88" w14:textId="77777777" w:rsidTr="00810896">
        <w:trPr>
          <w:cantSplit/>
          <w:trHeight w:val="1361"/>
          <w:jc w:val="center"/>
        </w:trPr>
        <w:tc>
          <w:tcPr>
            <w:tcW w:w="1297" w:type="dxa"/>
            <w:shd w:val="clear" w:color="auto" w:fill="FFF2CC" w:themeFill="accent4" w:themeFillTint="33"/>
          </w:tcPr>
          <w:p w14:paraId="7C878E00" w14:textId="77777777" w:rsidR="00936E53" w:rsidRPr="00B37335" w:rsidRDefault="00936E53" w:rsidP="00936E53">
            <w:pPr>
              <w:tabs>
                <w:tab w:val="center" w:pos="474"/>
              </w:tabs>
              <w:rPr>
                <w:rFonts w:ascii="Arial" w:hAnsi="Arial" w:cs="Arial"/>
                <w:sz w:val="24"/>
                <w:szCs w:val="24"/>
              </w:rPr>
            </w:pPr>
            <w:r w:rsidRPr="00B37335">
              <w:rPr>
                <w:rFonts w:ascii="Arial" w:hAnsi="Arial" w:cs="Arial"/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  <w:shd w:val="clear" w:color="auto" w:fill="FFF2CC" w:themeFill="accent4" w:themeFillTint="33"/>
          </w:tcPr>
          <w:p w14:paraId="47ED4AF9" w14:textId="1C9F415B" w:rsidR="00936E53" w:rsidRPr="00B37335" w:rsidRDefault="00936E53" w:rsidP="00AD22E9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F2CC" w:themeFill="accent4" w:themeFillTint="33"/>
          </w:tcPr>
          <w:p w14:paraId="099CE24E" w14:textId="2771ACBF" w:rsidR="00936E53" w:rsidRPr="00B37335" w:rsidRDefault="00936E53" w:rsidP="00E679EB">
            <w:pPr>
              <w:tabs>
                <w:tab w:val="left" w:pos="1317"/>
              </w:tabs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F2CC" w:themeFill="accent4" w:themeFillTint="33"/>
          </w:tcPr>
          <w:p w14:paraId="55F1951A" w14:textId="7E71892F" w:rsidR="00936E53" w:rsidRPr="00B37335" w:rsidRDefault="00936E53" w:rsidP="00CD4706">
            <w:pPr>
              <w:tabs>
                <w:tab w:val="left" w:pos="1317"/>
              </w:tabs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F2CC" w:themeFill="accent4" w:themeFillTint="33"/>
          </w:tcPr>
          <w:p w14:paraId="44E27870" w14:textId="77777777" w:rsidR="00CD4706" w:rsidRPr="00B37335" w:rsidRDefault="00CD4706" w:rsidP="00CD4706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bCs/>
                <w:sz w:val="18"/>
                <w:szCs w:val="18"/>
              </w:rPr>
              <w:t>ZUR592</w:t>
            </w:r>
            <w:r w:rsidRPr="00B37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33488A" w14:textId="77777777" w:rsidR="00CD4706" w:rsidRPr="00B37335" w:rsidRDefault="00CD4706" w:rsidP="00CD4706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>Dějiny tištěných médií</w:t>
            </w:r>
          </w:p>
          <w:p w14:paraId="2D72A688" w14:textId="77777777" w:rsidR="00CD4706" w:rsidRPr="00B37335" w:rsidRDefault="00CD4706" w:rsidP="00CD4706">
            <w:pPr>
              <w:tabs>
                <w:tab w:val="left" w:pos="1317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37335">
              <w:rPr>
                <w:rFonts w:ascii="Arial" w:hAnsi="Arial" w:cs="Arial"/>
                <w:i/>
                <w:sz w:val="18"/>
                <w:szCs w:val="18"/>
              </w:rPr>
              <w:t>Večeřa</w:t>
            </w:r>
          </w:p>
          <w:p w14:paraId="7A6F0B41" w14:textId="0F26F41B" w:rsidR="00936E53" w:rsidRPr="00CD4706" w:rsidRDefault="00CD4706" w:rsidP="00AD22E9">
            <w:pPr>
              <w:pStyle w:val="Bezmezer"/>
              <w:rPr>
                <w:rFonts w:ascii="Arial" w:hAnsi="Arial" w:cs="Arial"/>
                <w:b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U32</w:t>
            </w:r>
          </w:p>
        </w:tc>
        <w:tc>
          <w:tcPr>
            <w:tcW w:w="1868" w:type="dxa"/>
            <w:shd w:val="clear" w:color="auto" w:fill="FFF2CC" w:themeFill="accent4" w:themeFillTint="33"/>
          </w:tcPr>
          <w:p w14:paraId="3754E3C5" w14:textId="77777777" w:rsidR="00936E53" w:rsidRPr="00B37335" w:rsidRDefault="00936E53" w:rsidP="00E679EB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14:paraId="4A334D26" w14:textId="77777777" w:rsidR="00E679EB" w:rsidRPr="00B37335" w:rsidRDefault="00E679EB" w:rsidP="00E679EB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bCs/>
                <w:sz w:val="18"/>
                <w:szCs w:val="18"/>
              </w:rPr>
              <w:t>ZUR523</w:t>
            </w:r>
            <w:r w:rsidRPr="00B373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D23865E" w14:textId="77777777" w:rsidR="00E679EB" w:rsidRPr="00B37335" w:rsidRDefault="00E679EB" w:rsidP="00E679EB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B37335">
              <w:rPr>
                <w:rFonts w:ascii="Arial" w:hAnsi="Arial" w:cs="Arial"/>
                <w:bCs/>
                <w:sz w:val="18"/>
                <w:szCs w:val="18"/>
              </w:rPr>
              <w:t>Proměny protektorátní žurnalistiky</w:t>
            </w:r>
          </w:p>
          <w:p w14:paraId="46E69CA3" w14:textId="77777777" w:rsidR="00E679EB" w:rsidRPr="00B37335" w:rsidRDefault="00E679EB" w:rsidP="00E679EB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37335">
              <w:rPr>
                <w:rFonts w:ascii="Arial" w:hAnsi="Arial" w:cs="Arial"/>
                <w:bCs/>
                <w:i/>
                <w:sz w:val="18"/>
                <w:szCs w:val="18"/>
              </w:rPr>
              <w:t>Večeřa</w:t>
            </w:r>
          </w:p>
          <w:p w14:paraId="181406EA" w14:textId="77777777" w:rsidR="00E679EB" w:rsidRPr="00CD4706" w:rsidRDefault="00E679EB" w:rsidP="00E679EB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  <w:p w14:paraId="4EB2DB93" w14:textId="71903D06" w:rsidR="00936E53" w:rsidRPr="00B37335" w:rsidRDefault="00936E53" w:rsidP="002526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9E8" w:rsidRPr="00B37335" w14:paraId="12CD3F3E" w14:textId="77777777" w:rsidTr="00810896">
        <w:trPr>
          <w:cantSplit/>
          <w:trHeight w:val="1361"/>
          <w:jc w:val="center"/>
        </w:trPr>
        <w:tc>
          <w:tcPr>
            <w:tcW w:w="1297" w:type="dxa"/>
            <w:shd w:val="clear" w:color="auto" w:fill="FFF2CC" w:themeFill="accent4" w:themeFillTint="33"/>
          </w:tcPr>
          <w:p w14:paraId="611C36FC" w14:textId="77777777" w:rsidR="00A349E8" w:rsidRPr="00B37335" w:rsidRDefault="00A349E8" w:rsidP="00A349E8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F2CC" w:themeFill="accent4" w:themeFillTint="33"/>
          </w:tcPr>
          <w:p w14:paraId="03DF3347" w14:textId="24CA3F6F" w:rsidR="00A349E8" w:rsidRPr="00B37335" w:rsidRDefault="00A349E8" w:rsidP="00A349E8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F2CC" w:themeFill="accent4" w:themeFillTint="33"/>
          </w:tcPr>
          <w:p w14:paraId="4EFE6B5B" w14:textId="2E36F3AA" w:rsidR="00A349E8" w:rsidRPr="00B37335" w:rsidRDefault="00A349E8" w:rsidP="00A349E8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F2CC" w:themeFill="accent4" w:themeFillTint="33"/>
          </w:tcPr>
          <w:p w14:paraId="43F91A01" w14:textId="31BC6E82" w:rsidR="00A349E8" w:rsidRPr="00B37335" w:rsidRDefault="00A349E8" w:rsidP="00A349E8">
            <w:pPr>
              <w:pStyle w:val="Bezmezer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F2CC" w:themeFill="accent4" w:themeFillTint="33"/>
          </w:tcPr>
          <w:p w14:paraId="3498F37C" w14:textId="77777777" w:rsidR="00FC64A6" w:rsidRPr="00B37335" w:rsidRDefault="00FC64A6" w:rsidP="00FC64A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5CBE3A4D" w14:textId="6AC1A8B2" w:rsidR="00A349E8" w:rsidRPr="00B37335" w:rsidRDefault="00FC64A6" w:rsidP="00FC64A6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</w:tc>
        <w:tc>
          <w:tcPr>
            <w:tcW w:w="1868" w:type="dxa"/>
            <w:shd w:val="clear" w:color="auto" w:fill="FFF2CC" w:themeFill="accent4" w:themeFillTint="33"/>
          </w:tcPr>
          <w:p w14:paraId="321CCF40" w14:textId="77777777" w:rsidR="00D468D8" w:rsidRPr="00B37335" w:rsidRDefault="00D468D8" w:rsidP="00D468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MUNITV</w:t>
            </w:r>
          </w:p>
          <w:p w14:paraId="5BCB00DE" w14:textId="77777777" w:rsidR="00A349E8" w:rsidRPr="00B37335" w:rsidRDefault="00D468D8" w:rsidP="00D468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  <w:p w14:paraId="6946E57A" w14:textId="4131203B" w:rsidR="00FC64A6" w:rsidRPr="00B37335" w:rsidRDefault="00FC64A6" w:rsidP="00FC64A6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  <w:p w14:paraId="15717A24" w14:textId="14B149F5" w:rsidR="00B747E9" w:rsidRPr="00B37335" w:rsidRDefault="00B747E9" w:rsidP="00B747E9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F2CC" w:themeFill="accent4" w:themeFillTint="33"/>
          </w:tcPr>
          <w:p w14:paraId="61C662E8" w14:textId="249F1C90" w:rsidR="00A349E8" w:rsidRPr="00B37335" w:rsidRDefault="00A349E8" w:rsidP="00A349E8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</w:tr>
      <w:tr w:rsidR="00A349E8" w:rsidRPr="00B37335" w14:paraId="3CA57DF3" w14:textId="77777777" w:rsidTr="00810896">
        <w:trPr>
          <w:cantSplit/>
          <w:trHeight w:val="1361"/>
          <w:jc w:val="center"/>
        </w:trPr>
        <w:tc>
          <w:tcPr>
            <w:tcW w:w="1297" w:type="dxa"/>
            <w:shd w:val="clear" w:color="auto" w:fill="FFE599" w:themeFill="accent4" w:themeFillTint="66"/>
          </w:tcPr>
          <w:p w14:paraId="1115EC66" w14:textId="77777777" w:rsidR="00A349E8" w:rsidRPr="00B37335" w:rsidRDefault="00A349E8" w:rsidP="00A349E8">
            <w:pPr>
              <w:tabs>
                <w:tab w:val="center" w:pos="474"/>
              </w:tabs>
              <w:rPr>
                <w:rFonts w:ascii="Arial" w:hAnsi="Arial" w:cs="Arial"/>
                <w:sz w:val="24"/>
                <w:szCs w:val="24"/>
              </w:rPr>
            </w:pPr>
            <w:r w:rsidRPr="00B37335">
              <w:rPr>
                <w:rFonts w:ascii="Arial" w:hAnsi="Arial" w:cs="Arial"/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  <w:shd w:val="clear" w:color="auto" w:fill="FFE599" w:themeFill="accent4" w:themeFillTint="66"/>
          </w:tcPr>
          <w:p w14:paraId="111AC186" w14:textId="535F29F2" w:rsidR="00A349E8" w:rsidRPr="00B37335" w:rsidRDefault="00A349E8" w:rsidP="00B747E9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E599" w:themeFill="accent4" w:themeFillTint="66"/>
          </w:tcPr>
          <w:p w14:paraId="07C8A203" w14:textId="033CB3D6" w:rsidR="00A349E8" w:rsidRPr="00B37335" w:rsidRDefault="00A349E8" w:rsidP="00A349E8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E599" w:themeFill="accent4" w:themeFillTint="66"/>
          </w:tcPr>
          <w:p w14:paraId="59CD5983" w14:textId="77777777" w:rsidR="00FC64A6" w:rsidRPr="00B37335" w:rsidRDefault="00FC64A6" w:rsidP="00FC64A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35EFD526" w14:textId="77777777" w:rsidR="00FC64A6" w:rsidRPr="00B37335" w:rsidRDefault="00FC64A6" w:rsidP="00FC6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  <w:p w14:paraId="36FC07AF" w14:textId="024E0BBD" w:rsidR="00A349E8" w:rsidRPr="00B37335" w:rsidRDefault="00A349E8" w:rsidP="00CC46FE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E599" w:themeFill="accent4" w:themeFillTint="66"/>
          </w:tcPr>
          <w:p w14:paraId="6693CB5A" w14:textId="60E51310" w:rsidR="00A349E8" w:rsidRPr="00B37335" w:rsidRDefault="00A349E8" w:rsidP="00A00A34">
            <w:pPr>
              <w:pStyle w:val="Bezmezer"/>
              <w:rPr>
                <w:rFonts w:ascii="Arial" w:hAnsi="Arial" w:cs="Arial"/>
                <w:bCs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E599" w:themeFill="accent4" w:themeFillTint="66"/>
          </w:tcPr>
          <w:p w14:paraId="4EED3514" w14:textId="77777777" w:rsidR="00A349E8" w:rsidRPr="00B37335" w:rsidRDefault="00A349E8" w:rsidP="005138A4">
            <w:pPr>
              <w:tabs>
                <w:tab w:val="left" w:pos="1317"/>
              </w:tabs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E599" w:themeFill="accent4" w:themeFillTint="66"/>
          </w:tcPr>
          <w:p w14:paraId="63833C19" w14:textId="77777777" w:rsidR="00A349E8" w:rsidRPr="00B37335" w:rsidRDefault="00A349E8" w:rsidP="005138A4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</w:tr>
      <w:tr w:rsidR="00A349E8" w:rsidRPr="00B37335" w14:paraId="0D5286EA" w14:textId="77777777" w:rsidTr="00810896">
        <w:trPr>
          <w:cantSplit/>
          <w:trHeight w:val="1361"/>
          <w:jc w:val="center"/>
        </w:trPr>
        <w:tc>
          <w:tcPr>
            <w:tcW w:w="1297" w:type="dxa"/>
            <w:shd w:val="clear" w:color="auto" w:fill="FFD966" w:themeFill="accent4" w:themeFillTint="99"/>
          </w:tcPr>
          <w:p w14:paraId="72B8D18B" w14:textId="77777777" w:rsidR="00A349E8" w:rsidRPr="00B37335" w:rsidRDefault="00A349E8" w:rsidP="00A349E8">
            <w:pPr>
              <w:rPr>
                <w:rFonts w:ascii="Arial" w:hAnsi="Arial" w:cs="Arial"/>
                <w:sz w:val="24"/>
                <w:szCs w:val="24"/>
              </w:rPr>
            </w:pPr>
            <w:r w:rsidRPr="00B37335">
              <w:rPr>
                <w:rFonts w:ascii="Arial" w:hAnsi="Arial" w:cs="Arial"/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  <w:shd w:val="clear" w:color="auto" w:fill="FFD966" w:themeFill="accent4" w:themeFillTint="99"/>
          </w:tcPr>
          <w:p w14:paraId="563BF9B4" w14:textId="6CBE7853" w:rsidR="00A349E8" w:rsidRPr="00B37335" w:rsidRDefault="00A349E8" w:rsidP="00A349E8">
            <w:pPr>
              <w:spacing w:after="19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D966" w:themeFill="accent4" w:themeFillTint="99"/>
          </w:tcPr>
          <w:p w14:paraId="55E75976" w14:textId="124436D2" w:rsidR="00A349E8" w:rsidRPr="00B37335" w:rsidRDefault="00A349E8" w:rsidP="00A349E8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D966" w:themeFill="accent4" w:themeFillTint="99"/>
          </w:tcPr>
          <w:p w14:paraId="719782BB" w14:textId="3F38EB67" w:rsidR="00A349E8" w:rsidRPr="00B37335" w:rsidRDefault="00A349E8" w:rsidP="00A349E8">
            <w:pPr>
              <w:spacing w:after="19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D966" w:themeFill="accent4" w:themeFillTint="99"/>
          </w:tcPr>
          <w:p w14:paraId="15C71DA6" w14:textId="77777777" w:rsidR="00B747E9" w:rsidRPr="00B37335" w:rsidRDefault="00B747E9" w:rsidP="00B747E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5C7F442E" w14:textId="12C937C2" w:rsidR="00A349E8" w:rsidRPr="00B37335" w:rsidRDefault="00B747E9" w:rsidP="00B747E9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</w:tc>
        <w:tc>
          <w:tcPr>
            <w:tcW w:w="1868" w:type="dxa"/>
            <w:shd w:val="clear" w:color="auto" w:fill="FFD966" w:themeFill="accent4" w:themeFillTint="99"/>
          </w:tcPr>
          <w:p w14:paraId="1967897B" w14:textId="020A006D" w:rsidR="00A349E8" w:rsidRPr="00B37335" w:rsidRDefault="00A349E8" w:rsidP="00A349E8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D966" w:themeFill="accent4" w:themeFillTint="99"/>
          </w:tcPr>
          <w:p w14:paraId="3940FDB9" w14:textId="39009229" w:rsidR="00A349E8" w:rsidRPr="00B37335" w:rsidRDefault="00A349E8" w:rsidP="00A349E8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</w:tr>
      <w:tr w:rsidR="00A349E8" w:rsidRPr="00B37335" w14:paraId="2E56D697" w14:textId="77777777" w:rsidTr="00B37335">
        <w:trPr>
          <w:cantSplit/>
          <w:trHeight w:val="1361"/>
          <w:jc w:val="center"/>
        </w:trPr>
        <w:tc>
          <w:tcPr>
            <w:tcW w:w="1297" w:type="dxa"/>
            <w:shd w:val="clear" w:color="auto" w:fill="FFC000" w:themeFill="accent4"/>
          </w:tcPr>
          <w:p w14:paraId="23A775AF" w14:textId="3764DEC6" w:rsidR="00A349E8" w:rsidRPr="00B37335" w:rsidRDefault="00A349E8" w:rsidP="00A349E8">
            <w:pPr>
              <w:tabs>
                <w:tab w:val="center" w:pos="474"/>
              </w:tabs>
              <w:spacing w:after="19"/>
              <w:rPr>
                <w:rFonts w:ascii="Arial" w:hAnsi="Arial" w:cs="Arial"/>
                <w:sz w:val="24"/>
                <w:szCs w:val="24"/>
              </w:rPr>
            </w:pPr>
            <w:r w:rsidRPr="00B37335">
              <w:rPr>
                <w:rFonts w:ascii="Arial" w:hAnsi="Arial" w:cs="Arial"/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  <w:shd w:val="clear" w:color="auto" w:fill="FFC000" w:themeFill="accent4"/>
          </w:tcPr>
          <w:p w14:paraId="4DF624DB" w14:textId="4C1A874B" w:rsidR="00A349E8" w:rsidRPr="00B37335" w:rsidRDefault="00A349E8" w:rsidP="00A349E8">
            <w:pPr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bCs/>
                <w:sz w:val="18"/>
                <w:szCs w:val="18"/>
              </w:rPr>
              <w:t>ZUR58</w:t>
            </w:r>
            <w:r w:rsidRPr="00B37335">
              <w:rPr>
                <w:rFonts w:ascii="Arial" w:hAnsi="Arial" w:cs="Arial"/>
                <w:b/>
                <w:sz w:val="18"/>
                <w:szCs w:val="18"/>
              </w:rPr>
              <w:t>9u</w:t>
            </w:r>
          </w:p>
          <w:p w14:paraId="76F0C52A" w14:textId="77777777" w:rsidR="00A349E8" w:rsidRPr="00B37335" w:rsidRDefault="00A349E8" w:rsidP="00A349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335">
              <w:rPr>
                <w:rFonts w:ascii="Arial" w:hAnsi="Arial" w:cs="Arial"/>
                <w:bCs/>
                <w:sz w:val="18"/>
                <w:szCs w:val="18"/>
              </w:rPr>
              <w:t xml:space="preserve">New media and </w:t>
            </w:r>
            <w:proofErr w:type="spellStart"/>
            <w:r w:rsidRPr="00B37335">
              <w:rPr>
                <w:rFonts w:ascii="Arial" w:hAnsi="Arial" w:cs="Arial"/>
                <w:bCs/>
                <w:sz w:val="18"/>
                <w:szCs w:val="18"/>
              </w:rPr>
              <w:t>smart</w:t>
            </w:r>
            <w:proofErr w:type="spellEnd"/>
            <w:r w:rsidRPr="00B3733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37335">
              <w:rPr>
                <w:rFonts w:ascii="Arial" w:hAnsi="Arial" w:cs="Arial"/>
                <w:bCs/>
                <w:sz w:val="18"/>
                <w:szCs w:val="18"/>
              </w:rPr>
              <w:t>services</w:t>
            </w:r>
            <w:proofErr w:type="spellEnd"/>
          </w:p>
          <w:p w14:paraId="0DC8D3C6" w14:textId="77777777" w:rsidR="00A349E8" w:rsidRPr="00B37335" w:rsidRDefault="00A349E8" w:rsidP="00A349E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</w:rPr>
              <w:t>Fehér</w:t>
            </w:r>
            <w:proofErr w:type="spellEnd"/>
          </w:p>
          <w:p w14:paraId="6A5A6D99" w14:textId="68BA3F47" w:rsidR="00A349E8" w:rsidRPr="00B37335" w:rsidRDefault="00A349E8" w:rsidP="00A349E8">
            <w:pPr>
              <w:spacing w:after="19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</w:tc>
        <w:tc>
          <w:tcPr>
            <w:tcW w:w="1868" w:type="dxa"/>
            <w:shd w:val="clear" w:color="auto" w:fill="FFC000" w:themeFill="accent4"/>
          </w:tcPr>
          <w:p w14:paraId="3A8A03DC" w14:textId="77777777" w:rsidR="00A349E8" w:rsidRPr="00B37335" w:rsidRDefault="00A349E8" w:rsidP="00A349E8">
            <w:pPr>
              <w:tabs>
                <w:tab w:val="left" w:pos="1317"/>
              </w:tabs>
              <w:ind w:right="-19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3733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ZUR434</w:t>
            </w:r>
          </w:p>
          <w:p w14:paraId="5BC2EEFB" w14:textId="77777777" w:rsidR="00A349E8" w:rsidRPr="00B37335" w:rsidRDefault="00A349E8" w:rsidP="00A349E8">
            <w:pPr>
              <w:tabs>
                <w:tab w:val="left" w:pos="1317"/>
              </w:tabs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 xml:space="preserve">Metodologie mediálního výzkumu </w:t>
            </w:r>
          </w:p>
          <w:p w14:paraId="6056E7C7" w14:textId="77777777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  <w:lang w:val="de-DE"/>
              </w:rPr>
              <w:t>Šmahel</w:t>
            </w:r>
            <w:proofErr w:type="spellEnd"/>
          </w:p>
          <w:p w14:paraId="2A2B7B2C" w14:textId="010699E9" w:rsidR="00A349E8" w:rsidRPr="00B37335" w:rsidRDefault="00A349E8" w:rsidP="00A349E8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</w:tc>
        <w:tc>
          <w:tcPr>
            <w:tcW w:w="1868" w:type="dxa"/>
            <w:shd w:val="clear" w:color="auto" w:fill="FFC000" w:themeFill="accent4"/>
          </w:tcPr>
          <w:p w14:paraId="5DE7ABAF" w14:textId="77777777" w:rsidR="00A349E8" w:rsidRPr="00B37335" w:rsidRDefault="00A349E8" w:rsidP="00A349E8">
            <w:pPr>
              <w:tabs>
                <w:tab w:val="left" w:pos="1317"/>
              </w:tabs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ZUR589b</w:t>
            </w:r>
            <w:r w:rsidRPr="00B37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B25063" w14:textId="77777777" w:rsidR="00A349E8" w:rsidRPr="00CD4706" w:rsidRDefault="00A349E8" w:rsidP="00A349E8">
            <w:pPr>
              <w:tabs>
                <w:tab w:val="left" w:pos="1317"/>
              </w:tabs>
              <w:ind w:right="-196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B37335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Pr="00B37335">
              <w:rPr>
                <w:rFonts w:ascii="Arial" w:hAnsi="Arial" w:cs="Arial"/>
                <w:sz w:val="18"/>
                <w:szCs w:val="18"/>
              </w:rPr>
              <w:t xml:space="preserve"> Media</w:t>
            </w:r>
            <w:r w:rsidRPr="00CD470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  <w:p w14:paraId="22C2AA74" w14:textId="77777777" w:rsidR="00A349E8" w:rsidRPr="00CD4706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D4706">
              <w:rPr>
                <w:rFonts w:ascii="Arial" w:hAnsi="Arial" w:cs="Arial"/>
                <w:i/>
                <w:sz w:val="18"/>
                <w:szCs w:val="18"/>
                <w:lang w:val="es-ES"/>
              </w:rPr>
              <w:t>Kim</w:t>
            </w:r>
          </w:p>
          <w:p w14:paraId="612112BC" w14:textId="2111D85E" w:rsidR="00A349E8" w:rsidRPr="00B37335" w:rsidRDefault="00A349E8" w:rsidP="00A349E8">
            <w:pPr>
              <w:spacing w:after="19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</w:tc>
        <w:tc>
          <w:tcPr>
            <w:tcW w:w="1868" w:type="dxa"/>
            <w:shd w:val="clear" w:color="auto" w:fill="FFC000" w:themeFill="accent4"/>
          </w:tcPr>
          <w:p w14:paraId="04654690" w14:textId="77777777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ZUR436</w:t>
            </w:r>
          </w:p>
          <w:p w14:paraId="3C50A4B5" w14:textId="77777777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7335">
              <w:rPr>
                <w:rFonts w:ascii="Arial" w:hAnsi="Arial" w:cs="Arial"/>
                <w:sz w:val="18"/>
                <w:szCs w:val="18"/>
              </w:rPr>
              <w:t>Culture</w:t>
            </w:r>
            <w:proofErr w:type="spellEnd"/>
            <w:r w:rsidRPr="00B37335">
              <w:rPr>
                <w:rFonts w:ascii="Arial" w:hAnsi="Arial" w:cs="Arial"/>
                <w:sz w:val="18"/>
                <w:szCs w:val="18"/>
              </w:rPr>
              <w:t xml:space="preserve"> and Media</w:t>
            </w:r>
          </w:p>
          <w:p w14:paraId="7CCB758A" w14:textId="77777777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</w:rPr>
              <w:t>Elavsky</w:t>
            </w:r>
            <w:proofErr w:type="spellEnd"/>
          </w:p>
          <w:p w14:paraId="4CD8A8A3" w14:textId="24691B68" w:rsidR="00A349E8" w:rsidRPr="00B37335" w:rsidRDefault="00A349E8" w:rsidP="00A349E8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AVC</w:t>
            </w:r>
          </w:p>
        </w:tc>
        <w:tc>
          <w:tcPr>
            <w:tcW w:w="1868" w:type="dxa"/>
            <w:shd w:val="clear" w:color="auto" w:fill="FFC000" w:themeFill="accent4"/>
          </w:tcPr>
          <w:p w14:paraId="68BCAA94" w14:textId="77777777" w:rsidR="00A349E8" w:rsidRPr="00B37335" w:rsidRDefault="00A349E8" w:rsidP="00A349E8">
            <w:pPr>
              <w:tabs>
                <w:tab w:val="left" w:pos="1317"/>
              </w:tabs>
              <w:ind w:right="-63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ZUR540</w:t>
            </w:r>
          </w:p>
          <w:p w14:paraId="28E8E5A1" w14:textId="77777777" w:rsidR="00A349E8" w:rsidRPr="00B37335" w:rsidRDefault="00A349E8" w:rsidP="00A349E8">
            <w:pPr>
              <w:tabs>
                <w:tab w:val="left" w:pos="1317"/>
              </w:tabs>
              <w:ind w:right="-63"/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>Etika a média</w:t>
            </w:r>
          </w:p>
          <w:p w14:paraId="09BE209E" w14:textId="77777777" w:rsidR="00A349E8" w:rsidRPr="00B37335" w:rsidRDefault="00A349E8" w:rsidP="00A349E8">
            <w:pPr>
              <w:tabs>
                <w:tab w:val="left" w:pos="1317"/>
              </w:tabs>
              <w:ind w:right="-63"/>
              <w:rPr>
                <w:rFonts w:ascii="Arial" w:hAnsi="Arial" w:cs="Arial"/>
                <w:i/>
                <w:sz w:val="18"/>
                <w:szCs w:val="18"/>
              </w:rPr>
            </w:pPr>
            <w:r w:rsidRPr="00B37335">
              <w:rPr>
                <w:rFonts w:ascii="Arial" w:hAnsi="Arial" w:cs="Arial"/>
                <w:i/>
                <w:sz w:val="18"/>
                <w:szCs w:val="18"/>
              </w:rPr>
              <w:t>Motal</w:t>
            </w:r>
          </w:p>
          <w:p w14:paraId="2ECA5619" w14:textId="5DF5F9AE" w:rsidR="00A349E8" w:rsidRPr="00B37335" w:rsidRDefault="00A349E8" w:rsidP="00A349E8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AVC</w:t>
            </w:r>
          </w:p>
        </w:tc>
        <w:tc>
          <w:tcPr>
            <w:tcW w:w="1869" w:type="dxa"/>
            <w:shd w:val="clear" w:color="auto" w:fill="FFC000" w:themeFill="accent4"/>
          </w:tcPr>
          <w:p w14:paraId="7145EAA3" w14:textId="77777777" w:rsidR="005138A4" w:rsidRPr="00B37335" w:rsidRDefault="005138A4" w:rsidP="005138A4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bCs/>
                <w:sz w:val="18"/>
                <w:szCs w:val="18"/>
              </w:rPr>
              <w:t>ZUR435</w:t>
            </w:r>
            <w:r w:rsidRPr="00B373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47533F" w14:textId="77777777" w:rsidR="005138A4" w:rsidRPr="00B37335" w:rsidRDefault="005138A4" w:rsidP="005138A4">
            <w:pPr>
              <w:tabs>
                <w:tab w:val="left" w:pos="131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37335">
              <w:rPr>
                <w:rFonts w:ascii="Arial" w:hAnsi="Arial" w:cs="Arial"/>
                <w:bCs/>
                <w:sz w:val="18"/>
                <w:szCs w:val="18"/>
              </w:rPr>
              <w:t>Dějiny médií v éře modernity</w:t>
            </w:r>
          </w:p>
          <w:p w14:paraId="25515E3F" w14:textId="77777777" w:rsidR="005138A4" w:rsidRPr="00B37335" w:rsidRDefault="005138A4" w:rsidP="005138A4">
            <w:pPr>
              <w:tabs>
                <w:tab w:val="left" w:pos="1317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37335">
              <w:rPr>
                <w:rFonts w:ascii="Arial" w:hAnsi="Arial" w:cs="Arial"/>
                <w:i/>
                <w:sz w:val="18"/>
                <w:szCs w:val="18"/>
              </w:rPr>
              <w:t>Večeřa</w:t>
            </w:r>
          </w:p>
          <w:p w14:paraId="2355D19A" w14:textId="3D995FDE" w:rsidR="00A349E8" w:rsidRPr="00B37335" w:rsidRDefault="005138A4" w:rsidP="005138A4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</w:tc>
      </w:tr>
      <w:tr w:rsidR="00A349E8" w:rsidRPr="00B37335" w14:paraId="52F386A7" w14:textId="77777777" w:rsidTr="00B37335">
        <w:trPr>
          <w:cantSplit/>
          <w:trHeight w:val="1361"/>
          <w:jc w:val="center"/>
        </w:trPr>
        <w:tc>
          <w:tcPr>
            <w:tcW w:w="1297" w:type="dxa"/>
            <w:shd w:val="clear" w:color="auto" w:fill="FFC000" w:themeFill="accent4"/>
          </w:tcPr>
          <w:p w14:paraId="547329EF" w14:textId="4FDA01B1" w:rsidR="00A349E8" w:rsidRPr="00B37335" w:rsidRDefault="00A349E8" w:rsidP="00A349E8">
            <w:pPr>
              <w:tabs>
                <w:tab w:val="center" w:pos="474"/>
              </w:tabs>
              <w:spacing w:after="1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C000" w:themeFill="accent4"/>
          </w:tcPr>
          <w:p w14:paraId="73AF7A53" w14:textId="7E3978EC" w:rsidR="00A349E8" w:rsidRPr="00B37335" w:rsidRDefault="00A349E8" w:rsidP="00A349E8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C000" w:themeFill="accent4"/>
          </w:tcPr>
          <w:p w14:paraId="6DD59006" w14:textId="6BB8D522" w:rsidR="00A349E8" w:rsidRPr="00B37335" w:rsidRDefault="00A349E8" w:rsidP="00D53C73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1868" w:type="dxa"/>
            <w:shd w:val="clear" w:color="auto" w:fill="FFC000" w:themeFill="accent4"/>
          </w:tcPr>
          <w:p w14:paraId="5C9B8040" w14:textId="77777777" w:rsidR="009D547B" w:rsidRPr="00B37335" w:rsidRDefault="009D547B" w:rsidP="009D547B">
            <w:pPr>
              <w:tabs>
                <w:tab w:val="left" w:pos="1317"/>
              </w:tabs>
              <w:spacing w:after="19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ZUR585</w:t>
            </w:r>
          </w:p>
          <w:p w14:paraId="5494059E" w14:textId="77777777" w:rsidR="009D547B" w:rsidRPr="00B37335" w:rsidRDefault="009D547B" w:rsidP="009D547B">
            <w:pPr>
              <w:tabs>
                <w:tab w:val="left" w:pos="1317"/>
              </w:tabs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>Estetická analýza</w:t>
            </w:r>
          </w:p>
          <w:p w14:paraId="4DA86D97" w14:textId="77777777" w:rsidR="009D547B" w:rsidRPr="00B37335" w:rsidRDefault="009D547B" w:rsidP="009D547B">
            <w:pPr>
              <w:tabs>
                <w:tab w:val="left" w:pos="1317"/>
              </w:tabs>
              <w:spacing w:after="19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</w:rPr>
              <w:t>Krajtl</w:t>
            </w:r>
            <w:proofErr w:type="spellEnd"/>
          </w:p>
          <w:p w14:paraId="25BBF460" w14:textId="518128F9" w:rsidR="00A349E8" w:rsidRPr="00B37335" w:rsidRDefault="009D547B" w:rsidP="009D547B">
            <w:pPr>
              <w:pStyle w:val="Bezmezer"/>
              <w:rPr>
                <w:rFonts w:ascii="Arial" w:hAnsi="Arial" w:cs="Arial"/>
                <w:bCs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1868" w:type="dxa"/>
            <w:shd w:val="clear" w:color="auto" w:fill="FFC000" w:themeFill="accent4"/>
          </w:tcPr>
          <w:p w14:paraId="09176966" w14:textId="77777777" w:rsidR="00D53C73" w:rsidRPr="00B37335" w:rsidRDefault="00D53C73" w:rsidP="00D53C73">
            <w:pPr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bCs/>
                <w:sz w:val="18"/>
                <w:szCs w:val="18"/>
              </w:rPr>
              <w:t>ZUR583</w:t>
            </w:r>
          </w:p>
          <w:p w14:paraId="62332760" w14:textId="77777777" w:rsidR="00D53C73" w:rsidRPr="00B37335" w:rsidRDefault="00D53C73" w:rsidP="00D53C7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7335">
              <w:rPr>
                <w:rFonts w:ascii="Arial" w:hAnsi="Arial" w:cs="Arial"/>
                <w:bCs/>
                <w:sz w:val="18"/>
                <w:szCs w:val="18"/>
              </w:rPr>
              <w:t>Kritická diskurzivní analýza a média</w:t>
            </w:r>
          </w:p>
          <w:p w14:paraId="5F7A65FD" w14:textId="77777777" w:rsidR="00D53C73" w:rsidRPr="00B37335" w:rsidRDefault="00D53C73" w:rsidP="00D53C73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</w:rPr>
              <w:t>Kirkosová</w:t>
            </w:r>
            <w:proofErr w:type="spellEnd"/>
          </w:p>
          <w:p w14:paraId="33D42DC0" w14:textId="75A78C20" w:rsidR="00A349E8" w:rsidRPr="00B37335" w:rsidRDefault="00D53C73" w:rsidP="00D53C73">
            <w:pPr>
              <w:pStyle w:val="Bezmezer"/>
              <w:rPr>
                <w:rFonts w:ascii="Arial" w:hAnsi="Arial" w:cs="Arial"/>
                <w:b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1868" w:type="dxa"/>
            <w:shd w:val="clear" w:color="auto" w:fill="FFC000" w:themeFill="accent4"/>
          </w:tcPr>
          <w:p w14:paraId="4D649723" w14:textId="1B8A7F79" w:rsidR="00A349E8" w:rsidRPr="00B37335" w:rsidRDefault="00A349E8" w:rsidP="00A349E8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C000" w:themeFill="accent4"/>
          </w:tcPr>
          <w:p w14:paraId="2DBD463F" w14:textId="77777777" w:rsidR="009D547B" w:rsidRPr="00B37335" w:rsidRDefault="009D547B" w:rsidP="009D5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MUNITV</w:t>
            </w:r>
          </w:p>
          <w:p w14:paraId="27070264" w14:textId="513C9F06" w:rsidR="00A349E8" w:rsidRPr="00B37335" w:rsidRDefault="009D547B" w:rsidP="009D547B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Studio 5.27</w:t>
            </w:r>
          </w:p>
        </w:tc>
      </w:tr>
      <w:tr w:rsidR="00A349E8" w:rsidRPr="00B37335" w14:paraId="7C7EDDBD" w14:textId="77777777" w:rsidTr="00B37335">
        <w:trPr>
          <w:cantSplit/>
          <w:trHeight w:val="1361"/>
          <w:jc w:val="center"/>
        </w:trPr>
        <w:tc>
          <w:tcPr>
            <w:tcW w:w="1297" w:type="dxa"/>
            <w:shd w:val="clear" w:color="auto" w:fill="FFC000" w:themeFill="accent4"/>
          </w:tcPr>
          <w:p w14:paraId="638183B7" w14:textId="74C58136" w:rsidR="00A349E8" w:rsidRPr="00B37335" w:rsidRDefault="00A349E8" w:rsidP="00A349E8">
            <w:pPr>
              <w:tabs>
                <w:tab w:val="center" w:pos="474"/>
              </w:tabs>
              <w:spacing w:after="1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C000" w:themeFill="accent4"/>
          </w:tcPr>
          <w:p w14:paraId="7AA6F585" w14:textId="3A068E23" w:rsidR="00A349E8" w:rsidRPr="00B37335" w:rsidRDefault="00A349E8" w:rsidP="00A349E8">
            <w:pPr>
              <w:spacing w:after="19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C000" w:themeFill="accent4"/>
          </w:tcPr>
          <w:p w14:paraId="7225DAB0" w14:textId="75ED2BE6" w:rsidR="00A349E8" w:rsidRPr="00B37335" w:rsidRDefault="00A349E8" w:rsidP="009D547B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C000" w:themeFill="accent4"/>
          </w:tcPr>
          <w:p w14:paraId="31437704" w14:textId="4C5132ED" w:rsidR="00A349E8" w:rsidRPr="00B37335" w:rsidRDefault="00A349E8" w:rsidP="009D547B">
            <w:pPr>
              <w:spacing w:after="19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FFC000" w:themeFill="accent4"/>
          </w:tcPr>
          <w:p w14:paraId="23F18C41" w14:textId="77777777" w:rsidR="00FC64A6" w:rsidRPr="00B37335" w:rsidRDefault="00FC64A6" w:rsidP="00FC64A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0439AFA5" w14:textId="049E51AA" w:rsidR="00A349E8" w:rsidRPr="00B37335" w:rsidRDefault="00FC64A6" w:rsidP="00FC64A6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</w:tc>
        <w:tc>
          <w:tcPr>
            <w:tcW w:w="1868" w:type="dxa"/>
            <w:shd w:val="clear" w:color="auto" w:fill="FFC000" w:themeFill="accent4"/>
          </w:tcPr>
          <w:p w14:paraId="189D9E99" w14:textId="77777777" w:rsidR="008D2E40" w:rsidRPr="00B37335" w:rsidRDefault="008D2E40" w:rsidP="008D2E40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B37335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ZUR588</w:t>
            </w:r>
          </w:p>
          <w:p w14:paraId="71DA0EFF" w14:textId="77777777" w:rsidR="008D2E40" w:rsidRPr="00B37335" w:rsidRDefault="008D2E40" w:rsidP="008D2E40">
            <w:pPr>
              <w:rPr>
                <w:rFonts w:ascii="Arial" w:hAnsi="Arial" w:cs="Arial"/>
                <w:bCs/>
                <w:sz w:val="18"/>
                <w:szCs w:val="18"/>
                <w:lang w:bidi="he-IL"/>
              </w:rPr>
            </w:pPr>
            <w:r w:rsidRPr="00B37335">
              <w:rPr>
                <w:rFonts w:ascii="Arial" w:hAnsi="Arial" w:cs="Arial"/>
                <w:bCs/>
                <w:sz w:val="18"/>
                <w:szCs w:val="18"/>
                <w:lang w:bidi="he-IL"/>
              </w:rPr>
              <w:t>Vybraná témata studia nových médií</w:t>
            </w:r>
          </w:p>
          <w:p w14:paraId="557E4E69" w14:textId="77777777" w:rsidR="008D2E40" w:rsidRPr="00B37335" w:rsidRDefault="008D2E40" w:rsidP="008D2E40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B37335">
              <w:rPr>
                <w:rFonts w:ascii="Arial" w:hAnsi="Arial" w:cs="Arial"/>
                <w:bCs/>
                <w:i/>
                <w:sz w:val="18"/>
                <w:szCs w:val="18"/>
                <w:lang w:bidi="he-IL"/>
              </w:rPr>
              <w:t>Macek, Macková</w:t>
            </w:r>
          </w:p>
          <w:p w14:paraId="6993030F" w14:textId="001999E9" w:rsidR="008D2E40" w:rsidRPr="00CD4706" w:rsidRDefault="00CD4706" w:rsidP="008D2E40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bidi="he-IL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bidi="he-IL"/>
              </w:rPr>
              <w:t>PC25</w:t>
            </w:r>
          </w:p>
          <w:p w14:paraId="36BAEBB9" w14:textId="32B7A924" w:rsidR="00A349E8" w:rsidRPr="00B37335" w:rsidRDefault="00A349E8" w:rsidP="00B747E9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FC000" w:themeFill="accent4"/>
          </w:tcPr>
          <w:p w14:paraId="5F070392" w14:textId="0E97CB4A" w:rsidR="00690FB8" w:rsidRPr="00B37335" w:rsidRDefault="00690FB8" w:rsidP="00690FB8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B37335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ZUR500c</w:t>
            </w:r>
          </w:p>
          <w:p w14:paraId="2B20D2B4" w14:textId="1C9AAC15" w:rsidR="00690FB8" w:rsidRPr="00B37335" w:rsidRDefault="00922350" w:rsidP="00690FB8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B37335">
              <w:rPr>
                <w:rFonts w:ascii="Arial" w:hAnsi="Arial" w:cs="Arial"/>
                <w:bCs/>
                <w:sz w:val="18"/>
                <w:szCs w:val="18"/>
                <w:lang w:bidi="he-IL"/>
              </w:rPr>
              <w:t>Manažerské</w:t>
            </w:r>
            <w:r w:rsidR="00690FB8" w:rsidRPr="00B37335">
              <w:rPr>
                <w:rFonts w:ascii="Arial" w:hAnsi="Arial" w:cs="Arial"/>
                <w:bCs/>
                <w:sz w:val="18"/>
                <w:szCs w:val="18"/>
                <w:lang w:bidi="he-IL"/>
              </w:rPr>
              <w:t xml:space="preserve"> dovednosti</w:t>
            </w:r>
            <w:r w:rsidR="00690FB8" w:rsidRPr="00B37335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690FB8" w:rsidRPr="00B37335">
              <w:rPr>
                <w:rFonts w:ascii="Arial" w:hAnsi="Arial" w:cs="Arial"/>
                <w:bCs/>
                <w:i/>
                <w:sz w:val="18"/>
                <w:szCs w:val="18"/>
                <w:lang w:bidi="he-IL"/>
              </w:rPr>
              <w:t>Luštická</w:t>
            </w:r>
            <w:proofErr w:type="spellEnd"/>
          </w:p>
          <w:p w14:paraId="49325E6D" w14:textId="6451A6AF" w:rsidR="00690FB8" w:rsidRPr="00CD4706" w:rsidRDefault="00E90677" w:rsidP="00E9067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bidi="he-IL"/>
              </w:rPr>
              <w:t>U36</w:t>
            </w:r>
            <w:bookmarkStart w:id="0" w:name="_GoBack"/>
            <w:bookmarkEnd w:id="0"/>
          </w:p>
          <w:p w14:paraId="323D80B1" w14:textId="181A6F73" w:rsidR="00A349E8" w:rsidRPr="00B37335" w:rsidRDefault="00A349E8" w:rsidP="00690FB8">
            <w:pPr>
              <w:pStyle w:val="Bezmezer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</w:p>
        </w:tc>
      </w:tr>
      <w:tr w:rsidR="00A349E8" w:rsidRPr="00B37335" w14:paraId="41164254" w14:textId="77777777" w:rsidTr="00B37335">
        <w:trPr>
          <w:cantSplit/>
          <w:trHeight w:val="1361"/>
          <w:jc w:val="center"/>
        </w:trPr>
        <w:tc>
          <w:tcPr>
            <w:tcW w:w="1297" w:type="dxa"/>
            <w:shd w:val="clear" w:color="auto" w:fill="FFC000" w:themeFill="accent4"/>
          </w:tcPr>
          <w:p w14:paraId="2A0D9AE4" w14:textId="63C0CC0B" w:rsidR="00A349E8" w:rsidRPr="00B37335" w:rsidRDefault="00A349E8" w:rsidP="00A349E8">
            <w:pPr>
              <w:tabs>
                <w:tab w:val="center" w:pos="474"/>
              </w:tabs>
              <w:spacing w:after="1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FC000" w:themeFill="accent4"/>
          </w:tcPr>
          <w:p w14:paraId="66FBE0C9" w14:textId="77777777" w:rsidR="00A349E8" w:rsidRPr="00B37335" w:rsidRDefault="00A349E8" w:rsidP="00A349E8">
            <w:pPr>
              <w:spacing w:after="19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3736" w:type="dxa"/>
            <w:gridSpan w:val="2"/>
            <w:shd w:val="clear" w:color="auto" w:fill="FFC000" w:themeFill="accent4"/>
          </w:tcPr>
          <w:p w14:paraId="7F177BD6" w14:textId="5FEF1936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ZUR580</w:t>
            </w:r>
          </w:p>
          <w:p w14:paraId="59908F01" w14:textId="77777777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>Filmová a televizní dokumentární tvorba I.</w:t>
            </w:r>
          </w:p>
          <w:p w14:paraId="1E41F121" w14:textId="77777777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</w:rPr>
              <w:t>Morales</w:t>
            </w:r>
            <w:proofErr w:type="spellEnd"/>
          </w:p>
          <w:p w14:paraId="62CC360F" w14:textId="77777777" w:rsidR="00A349E8" w:rsidRPr="00CD4706" w:rsidRDefault="00A349E8" w:rsidP="00A349E8">
            <w:pPr>
              <w:tabs>
                <w:tab w:val="left" w:pos="1317"/>
              </w:tabs>
              <w:spacing w:line="182" w:lineRule="exac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  <w:p w14:paraId="4F42CAB2" w14:textId="77777777" w:rsidR="00A349E8" w:rsidRPr="00CD4706" w:rsidRDefault="00A349E8" w:rsidP="00A349E8">
            <w:pPr>
              <w:tabs>
                <w:tab w:val="left" w:pos="1317"/>
              </w:tabs>
              <w:spacing w:line="182" w:lineRule="exac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!!!</w:t>
            </w:r>
          </w:p>
          <w:p w14:paraId="4F09B010" w14:textId="5066E20F" w:rsidR="00A349E8" w:rsidRPr="00B37335" w:rsidRDefault="00A349E8" w:rsidP="00A349E8">
            <w:pPr>
              <w:spacing w:after="19"/>
              <w:rPr>
                <w:rFonts w:ascii="Arial" w:hAnsi="Arial" w:cs="Arial"/>
                <w:b/>
                <w:bCs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10,00-13,00</w:t>
            </w:r>
          </w:p>
        </w:tc>
        <w:tc>
          <w:tcPr>
            <w:tcW w:w="3736" w:type="dxa"/>
            <w:gridSpan w:val="2"/>
            <w:shd w:val="clear" w:color="auto" w:fill="FFC000" w:themeFill="accent4"/>
          </w:tcPr>
          <w:p w14:paraId="7B4238FD" w14:textId="204318D5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ZUR571</w:t>
            </w:r>
          </w:p>
          <w:p w14:paraId="4F913129" w14:textId="751FE9A9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bCs/>
                <w:sz w:val="18"/>
                <w:szCs w:val="18"/>
              </w:rPr>
              <w:t>Realizace audiovizuálního digitálního celku</w:t>
            </w:r>
          </w:p>
          <w:p w14:paraId="7E8D7ED5" w14:textId="77777777" w:rsidR="00A349E8" w:rsidRPr="00B37335" w:rsidRDefault="00A349E8" w:rsidP="00A349E8">
            <w:pPr>
              <w:tabs>
                <w:tab w:val="left" w:pos="1317"/>
              </w:tabs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</w:rPr>
              <w:t>Morales</w:t>
            </w:r>
            <w:proofErr w:type="spellEnd"/>
          </w:p>
          <w:p w14:paraId="1547B003" w14:textId="77777777" w:rsidR="00A349E8" w:rsidRPr="00CD4706" w:rsidRDefault="00A349E8" w:rsidP="00A349E8">
            <w:pPr>
              <w:tabs>
                <w:tab w:val="left" w:pos="1317"/>
              </w:tabs>
              <w:spacing w:line="182" w:lineRule="exac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  <w:p w14:paraId="7A3815AA" w14:textId="77777777" w:rsidR="00A349E8" w:rsidRPr="00CD4706" w:rsidRDefault="00A349E8" w:rsidP="00A349E8">
            <w:pPr>
              <w:tabs>
                <w:tab w:val="left" w:pos="1317"/>
              </w:tabs>
              <w:spacing w:line="182" w:lineRule="exac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!!!</w:t>
            </w:r>
          </w:p>
          <w:p w14:paraId="37B1D58F" w14:textId="54A40BE6" w:rsidR="00A349E8" w:rsidRPr="00B37335" w:rsidRDefault="00A349E8" w:rsidP="00A349E8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14,00-17,00</w:t>
            </w:r>
          </w:p>
        </w:tc>
        <w:tc>
          <w:tcPr>
            <w:tcW w:w="1869" w:type="dxa"/>
            <w:shd w:val="clear" w:color="auto" w:fill="FFC000" w:themeFill="accent4"/>
          </w:tcPr>
          <w:p w14:paraId="0AF11575" w14:textId="266FFF8E" w:rsidR="00A349E8" w:rsidRPr="00B37335" w:rsidRDefault="00A349E8" w:rsidP="00A349E8">
            <w:pPr>
              <w:tabs>
                <w:tab w:val="left" w:pos="1317"/>
              </w:tabs>
              <w:spacing w:after="19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ZUR586</w:t>
            </w:r>
          </w:p>
          <w:p w14:paraId="4921070B" w14:textId="77777777" w:rsidR="00A349E8" w:rsidRPr="00B37335" w:rsidRDefault="00A349E8" w:rsidP="00A349E8">
            <w:pPr>
              <w:tabs>
                <w:tab w:val="left" w:pos="1317"/>
              </w:tabs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 xml:space="preserve">Teorie a praxe střih. </w:t>
            </w:r>
            <w:proofErr w:type="gramStart"/>
            <w:r w:rsidRPr="00B37335">
              <w:rPr>
                <w:rFonts w:ascii="Arial" w:hAnsi="Arial" w:cs="Arial"/>
                <w:sz w:val="18"/>
                <w:szCs w:val="18"/>
              </w:rPr>
              <w:t>skladby</w:t>
            </w:r>
            <w:proofErr w:type="gramEnd"/>
          </w:p>
          <w:p w14:paraId="1ACF37A7" w14:textId="77777777" w:rsidR="00A349E8" w:rsidRPr="00B37335" w:rsidRDefault="00A349E8" w:rsidP="00A349E8">
            <w:pPr>
              <w:tabs>
                <w:tab w:val="left" w:pos="1317"/>
              </w:tabs>
              <w:ind w:right="-63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</w:rPr>
              <w:t>Morales</w:t>
            </w:r>
            <w:proofErr w:type="spellEnd"/>
          </w:p>
          <w:p w14:paraId="1A96BA51" w14:textId="77777777" w:rsidR="00A349E8" w:rsidRPr="00CD4706" w:rsidRDefault="00A349E8" w:rsidP="00A349E8">
            <w:pPr>
              <w:tabs>
                <w:tab w:val="left" w:pos="1317"/>
              </w:tabs>
              <w:spacing w:line="182" w:lineRule="exac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  <w:p w14:paraId="577F135A" w14:textId="65A771AC" w:rsidR="00A349E8" w:rsidRPr="00B37335" w:rsidRDefault="00A349E8" w:rsidP="00A349E8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</w:tr>
      <w:tr w:rsidR="00484793" w:rsidRPr="00B37335" w14:paraId="11A21B22" w14:textId="77777777" w:rsidTr="00484793">
        <w:trPr>
          <w:cantSplit/>
          <w:trHeight w:val="1343"/>
          <w:jc w:val="center"/>
        </w:trPr>
        <w:tc>
          <w:tcPr>
            <w:tcW w:w="1297" w:type="dxa"/>
            <w:vMerge w:val="restart"/>
            <w:shd w:val="clear" w:color="auto" w:fill="BF8F00" w:themeFill="accent4" w:themeFillShade="BF"/>
          </w:tcPr>
          <w:p w14:paraId="5BEEBB5A" w14:textId="4B8E0CEE" w:rsidR="00484793" w:rsidRPr="00B37335" w:rsidRDefault="00484793" w:rsidP="00A349E8">
            <w:pPr>
              <w:rPr>
                <w:rFonts w:ascii="Arial" w:hAnsi="Arial" w:cs="Arial"/>
                <w:sz w:val="24"/>
                <w:szCs w:val="24"/>
              </w:rPr>
            </w:pPr>
            <w:r w:rsidRPr="00B37335">
              <w:rPr>
                <w:rFonts w:ascii="Arial" w:hAnsi="Arial" w:cs="Arial"/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  <w:vMerge w:val="restart"/>
            <w:shd w:val="clear" w:color="auto" w:fill="BF8F00" w:themeFill="accent4" w:themeFillShade="BF"/>
          </w:tcPr>
          <w:p w14:paraId="7096544B" w14:textId="77777777" w:rsidR="00484793" w:rsidRPr="00B37335" w:rsidRDefault="00484793" w:rsidP="00A349E8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  <w:shd w:val="clear" w:color="auto" w:fill="BF8F00" w:themeFill="accent4" w:themeFillShade="BF"/>
          </w:tcPr>
          <w:p w14:paraId="5793F09B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ZUR432</w:t>
            </w:r>
          </w:p>
          <w:p w14:paraId="61824858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>Sociální teorie</w:t>
            </w:r>
          </w:p>
          <w:p w14:paraId="5E1E303C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B37335">
              <w:rPr>
                <w:rFonts w:ascii="Arial" w:hAnsi="Arial" w:cs="Arial"/>
                <w:i/>
                <w:sz w:val="18"/>
                <w:szCs w:val="18"/>
              </w:rPr>
              <w:t>Macek</w:t>
            </w:r>
          </w:p>
          <w:p w14:paraId="472D4696" w14:textId="30B85D3C" w:rsidR="00484793" w:rsidRPr="00CD4706" w:rsidRDefault="00484793" w:rsidP="00D468D8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P52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9.11</w:t>
            </w:r>
            <w:proofErr w:type="gramEnd"/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 8.00-9.40 P21 (MMD)</w:t>
            </w:r>
          </w:p>
          <w:p w14:paraId="2EF9CBB3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  <w:p w14:paraId="40085863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ZUR441</w:t>
            </w:r>
          </w:p>
          <w:p w14:paraId="1B3396F3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>Diplomový seminář I</w:t>
            </w:r>
          </w:p>
          <w:p w14:paraId="2532989C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B37335">
              <w:rPr>
                <w:rFonts w:ascii="Arial" w:hAnsi="Arial" w:cs="Arial"/>
                <w:i/>
                <w:sz w:val="18"/>
                <w:szCs w:val="18"/>
              </w:rPr>
              <w:t>Burgr, Macek</w:t>
            </w:r>
          </w:p>
          <w:p w14:paraId="21155238" w14:textId="77777777" w:rsidR="00484793" w:rsidRPr="00CD4706" w:rsidRDefault="00484793" w:rsidP="00D468D8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P52</w:t>
            </w:r>
          </w:p>
          <w:p w14:paraId="49FFF500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  <w:u w:val="single"/>
              </w:rPr>
              <w:t>Pouze 21.9.</w:t>
            </w:r>
          </w:p>
          <w:p w14:paraId="4CC4D86C" w14:textId="77777777" w:rsidR="00484793" w:rsidRPr="00B37335" w:rsidRDefault="00484793" w:rsidP="00A349E8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BF8F00" w:themeFill="accent4" w:themeFillShade="BF"/>
          </w:tcPr>
          <w:p w14:paraId="21F8B598" w14:textId="77777777" w:rsidR="00484793" w:rsidRPr="00B37335" w:rsidRDefault="00484793" w:rsidP="00D468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ZUR589w</w:t>
            </w:r>
          </w:p>
          <w:p w14:paraId="5D5B4668" w14:textId="77777777" w:rsidR="00484793" w:rsidRPr="00B37335" w:rsidRDefault="00484793" w:rsidP="00D468D8">
            <w:pPr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>???</w:t>
            </w:r>
          </w:p>
          <w:p w14:paraId="11A8FAD8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B37335">
              <w:rPr>
                <w:rFonts w:ascii="Arial" w:hAnsi="Arial" w:cs="Arial"/>
                <w:i/>
                <w:sz w:val="18"/>
                <w:szCs w:val="18"/>
              </w:rPr>
              <w:t xml:space="preserve">Janis </w:t>
            </w: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</w:rPr>
              <w:t>Page</w:t>
            </w:r>
            <w:proofErr w:type="spellEnd"/>
          </w:p>
          <w:p w14:paraId="36AF7D67" w14:textId="1AABFC00" w:rsidR="00484793" w:rsidRPr="00B37335" w:rsidRDefault="00484793" w:rsidP="00D468D8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U53</w:t>
            </w:r>
          </w:p>
        </w:tc>
        <w:tc>
          <w:tcPr>
            <w:tcW w:w="1868" w:type="dxa"/>
            <w:vMerge w:val="restart"/>
            <w:shd w:val="clear" w:color="auto" w:fill="BF8F00" w:themeFill="accent4" w:themeFillShade="BF"/>
          </w:tcPr>
          <w:p w14:paraId="056AADEA" w14:textId="77777777" w:rsidR="00484793" w:rsidRPr="00B37335" w:rsidRDefault="00484793" w:rsidP="005903FC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  <w:shd w:val="clear" w:color="auto" w:fill="BF8F00" w:themeFill="accent4" w:themeFillShade="BF"/>
          </w:tcPr>
          <w:p w14:paraId="689EA726" w14:textId="77777777" w:rsidR="00484793" w:rsidRPr="00B37335" w:rsidRDefault="00484793" w:rsidP="00A349E8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shd w:val="clear" w:color="auto" w:fill="BF8F00" w:themeFill="accent4" w:themeFillShade="BF"/>
          </w:tcPr>
          <w:p w14:paraId="297F3F0A" w14:textId="023BCF58" w:rsidR="00484793" w:rsidRPr="00B37335" w:rsidRDefault="00484793" w:rsidP="00A349E8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</w:tr>
      <w:tr w:rsidR="00484793" w:rsidRPr="00B37335" w14:paraId="1CC6A775" w14:textId="77777777" w:rsidTr="00B37335">
        <w:trPr>
          <w:cantSplit/>
          <w:trHeight w:val="1342"/>
          <w:jc w:val="center"/>
        </w:trPr>
        <w:tc>
          <w:tcPr>
            <w:tcW w:w="1297" w:type="dxa"/>
            <w:vMerge/>
            <w:shd w:val="clear" w:color="auto" w:fill="BF8F00" w:themeFill="accent4" w:themeFillShade="BF"/>
          </w:tcPr>
          <w:p w14:paraId="16F7C31C" w14:textId="77777777" w:rsidR="00484793" w:rsidRPr="00B37335" w:rsidRDefault="00484793" w:rsidP="00A349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vMerge/>
            <w:shd w:val="clear" w:color="auto" w:fill="BF8F00" w:themeFill="accent4" w:themeFillShade="BF"/>
          </w:tcPr>
          <w:p w14:paraId="3A04C5DD" w14:textId="77777777" w:rsidR="00484793" w:rsidRPr="00B37335" w:rsidRDefault="00484793" w:rsidP="00A349E8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vMerge/>
            <w:shd w:val="clear" w:color="auto" w:fill="BF8F00" w:themeFill="accent4" w:themeFillShade="BF"/>
          </w:tcPr>
          <w:p w14:paraId="64278E11" w14:textId="77777777" w:rsidR="00484793" w:rsidRPr="00B37335" w:rsidRDefault="00484793" w:rsidP="00D468D8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BF8F00" w:themeFill="accent4" w:themeFillShade="BF"/>
          </w:tcPr>
          <w:p w14:paraId="38A85B2B" w14:textId="77777777" w:rsidR="00484793" w:rsidRDefault="00484793" w:rsidP="00D468D8">
            <w:pPr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sz w:val="18"/>
                <w:szCs w:val="18"/>
                <w:lang w:bidi="he-IL"/>
              </w:rPr>
              <w:t>UR596</w:t>
            </w:r>
          </w:p>
          <w:p w14:paraId="234E3215" w14:textId="77777777" w:rsidR="00484793" w:rsidRDefault="00484793" w:rsidP="00D468D8">
            <w:pPr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e-IL"/>
              </w:rPr>
              <w:t>Psychologie médií</w:t>
            </w:r>
          </w:p>
          <w:p w14:paraId="159A891D" w14:textId="77777777" w:rsidR="00484793" w:rsidRDefault="00484793" w:rsidP="00D468D8">
            <w:pPr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bidi="he-IL"/>
              </w:rPr>
              <w:t>Blinka</w:t>
            </w:r>
            <w:proofErr w:type="spellEnd"/>
          </w:p>
          <w:p w14:paraId="5C8219C3" w14:textId="73C13C2F" w:rsidR="00484793" w:rsidRPr="00484793" w:rsidRDefault="00484793" w:rsidP="00D468D8">
            <w:pPr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he-IL"/>
              </w:rPr>
              <w:t>P22</w:t>
            </w:r>
            <w:r w:rsidR="00301921">
              <w:rPr>
                <w:rFonts w:ascii="Arial" w:hAnsi="Arial" w:cs="Arial"/>
                <w:b/>
                <w:sz w:val="18"/>
                <w:szCs w:val="18"/>
                <w:lang w:bidi="he-IL"/>
              </w:rPr>
              <w:t xml:space="preserve"> kromě </w:t>
            </w:r>
            <w:proofErr w:type="gramStart"/>
            <w:r w:rsidR="00301921">
              <w:rPr>
                <w:rFonts w:ascii="Arial" w:hAnsi="Arial" w:cs="Arial"/>
                <w:b/>
                <w:sz w:val="18"/>
                <w:szCs w:val="18"/>
                <w:lang w:bidi="he-IL"/>
              </w:rPr>
              <w:t>9.11.2018</w:t>
            </w:r>
            <w:proofErr w:type="gramEnd"/>
          </w:p>
        </w:tc>
        <w:tc>
          <w:tcPr>
            <w:tcW w:w="1868" w:type="dxa"/>
            <w:vMerge/>
            <w:shd w:val="clear" w:color="auto" w:fill="BF8F00" w:themeFill="accent4" w:themeFillShade="BF"/>
          </w:tcPr>
          <w:p w14:paraId="062323C9" w14:textId="77777777" w:rsidR="00484793" w:rsidRPr="00B37335" w:rsidRDefault="00484793" w:rsidP="005903FC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vMerge/>
            <w:shd w:val="clear" w:color="auto" w:fill="BF8F00" w:themeFill="accent4" w:themeFillShade="BF"/>
          </w:tcPr>
          <w:p w14:paraId="0D20969C" w14:textId="77777777" w:rsidR="00484793" w:rsidRPr="00B37335" w:rsidRDefault="00484793" w:rsidP="00A349E8">
            <w:pPr>
              <w:spacing w:after="19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9" w:type="dxa"/>
            <w:vMerge/>
            <w:shd w:val="clear" w:color="auto" w:fill="BF8F00" w:themeFill="accent4" w:themeFillShade="BF"/>
          </w:tcPr>
          <w:p w14:paraId="363EA82D" w14:textId="77777777" w:rsidR="00484793" w:rsidRPr="00B37335" w:rsidRDefault="00484793" w:rsidP="00A349E8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</w:tr>
      <w:tr w:rsidR="007A53F1" w:rsidRPr="00B37335" w14:paraId="52969355" w14:textId="77777777" w:rsidTr="00B37335">
        <w:trPr>
          <w:cantSplit/>
          <w:trHeight w:val="1361"/>
          <w:jc w:val="center"/>
        </w:trPr>
        <w:tc>
          <w:tcPr>
            <w:tcW w:w="1297" w:type="dxa"/>
            <w:shd w:val="clear" w:color="auto" w:fill="BF8F00" w:themeFill="accent4" w:themeFillShade="BF"/>
          </w:tcPr>
          <w:p w14:paraId="507FDB7A" w14:textId="77777777" w:rsidR="007A53F1" w:rsidRPr="00B37335" w:rsidRDefault="007A53F1" w:rsidP="00590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BF8F00" w:themeFill="accent4" w:themeFillShade="BF"/>
          </w:tcPr>
          <w:p w14:paraId="5413A877" w14:textId="77777777" w:rsidR="007A53F1" w:rsidRPr="00B37335" w:rsidRDefault="007A53F1" w:rsidP="005903FC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1868" w:type="dxa"/>
            <w:shd w:val="clear" w:color="auto" w:fill="BF8F00" w:themeFill="accent4" w:themeFillShade="BF"/>
          </w:tcPr>
          <w:p w14:paraId="0DE98769" w14:textId="77777777" w:rsidR="00B747E9" w:rsidRPr="00B37335" w:rsidRDefault="00B747E9" w:rsidP="00B747E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4F2E61E1" w14:textId="52FC9093" w:rsidR="007A53F1" w:rsidRPr="00B37335" w:rsidRDefault="00B747E9" w:rsidP="00B747E9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</w:tc>
        <w:tc>
          <w:tcPr>
            <w:tcW w:w="5604" w:type="dxa"/>
            <w:gridSpan w:val="3"/>
            <w:shd w:val="clear" w:color="auto" w:fill="BF8F00" w:themeFill="accent4" w:themeFillShade="BF"/>
          </w:tcPr>
          <w:p w14:paraId="6369D16F" w14:textId="186D816B" w:rsidR="007A53F1" w:rsidRPr="00B37335" w:rsidRDefault="007A53F1" w:rsidP="007A53F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</w:t>
            </w:r>
            <w:r w:rsidR="00D72FD1" w:rsidRPr="00B37335">
              <w:rPr>
                <w:rFonts w:ascii="Arial" w:hAnsi="Arial" w:cs="Arial"/>
                <w:b/>
                <w:sz w:val="18"/>
                <w:szCs w:val="18"/>
              </w:rPr>
              <w:t>500b</w:t>
            </w:r>
            <w:r w:rsidRPr="00B373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D9487A8" w14:textId="77777777" w:rsidR="007A53F1" w:rsidRPr="00B37335" w:rsidRDefault="007A53F1" w:rsidP="007A53F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>Arabská média</w:t>
            </w:r>
          </w:p>
          <w:p w14:paraId="76252D4B" w14:textId="77777777" w:rsidR="007A53F1" w:rsidRPr="00B37335" w:rsidRDefault="007A53F1" w:rsidP="007A53F1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B37335">
              <w:rPr>
                <w:rFonts w:ascii="Arial" w:hAnsi="Arial" w:cs="Arial"/>
                <w:i/>
                <w:sz w:val="18"/>
                <w:szCs w:val="18"/>
              </w:rPr>
              <w:t>Gallo</w:t>
            </w:r>
            <w:proofErr w:type="spellEnd"/>
          </w:p>
          <w:p w14:paraId="0B477A6E" w14:textId="28237BFD" w:rsidR="007A53F1" w:rsidRPr="00CD4706" w:rsidRDefault="007A53F1" w:rsidP="007A53F1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16DD95E" w14:textId="2B80E037" w:rsidR="007A53F1" w:rsidRPr="00B37335" w:rsidRDefault="007A53F1" w:rsidP="00364F65">
            <w:pPr>
              <w:pStyle w:val="Bezmezer"/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 xml:space="preserve">Blokově </w:t>
            </w:r>
            <w:r w:rsidR="00364F65">
              <w:rPr>
                <w:rFonts w:ascii="Arial" w:hAnsi="Arial" w:cs="Arial"/>
                <w:b/>
                <w:sz w:val="18"/>
                <w:szCs w:val="18"/>
              </w:rPr>
              <w:t>viz níže</w:t>
            </w:r>
          </w:p>
        </w:tc>
        <w:tc>
          <w:tcPr>
            <w:tcW w:w="1869" w:type="dxa"/>
            <w:shd w:val="clear" w:color="auto" w:fill="BF8F00" w:themeFill="accent4" w:themeFillShade="BF"/>
          </w:tcPr>
          <w:p w14:paraId="2E38C2D1" w14:textId="77777777" w:rsidR="007A53F1" w:rsidRPr="00B37335" w:rsidRDefault="007A53F1" w:rsidP="005903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03FC" w:rsidRPr="00705BD2" w14:paraId="5295EF06" w14:textId="77777777" w:rsidTr="00B37335">
        <w:trPr>
          <w:cantSplit/>
          <w:trHeight w:val="1361"/>
          <w:jc w:val="center"/>
        </w:trPr>
        <w:tc>
          <w:tcPr>
            <w:tcW w:w="1297" w:type="dxa"/>
            <w:shd w:val="clear" w:color="auto" w:fill="BF8F00" w:themeFill="accent4" w:themeFillShade="BF"/>
          </w:tcPr>
          <w:p w14:paraId="39F820B1" w14:textId="166D82B3" w:rsidR="005903FC" w:rsidRPr="00B37335" w:rsidRDefault="005903FC" w:rsidP="00590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BF8F00" w:themeFill="accent4" w:themeFillShade="BF"/>
          </w:tcPr>
          <w:p w14:paraId="7F0B05E8" w14:textId="77777777" w:rsidR="005903FC" w:rsidRPr="00B37335" w:rsidRDefault="005903FC" w:rsidP="005903FC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7472" w:type="dxa"/>
            <w:gridSpan w:val="4"/>
            <w:shd w:val="clear" w:color="auto" w:fill="BF8F00" w:themeFill="accent4" w:themeFillShade="BF"/>
          </w:tcPr>
          <w:p w14:paraId="5D7B9E21" w14:textId="5542ABDC" w:rsidR="005903FC" w:rsidRPr="00B37335" w:rsidRDefault="005903FC" w:rsidP="005903F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sz w:val="18"/>
                <w:szCs w:val="18"/>
              </w:rPr>
              <w:t>ZUR554b</w:t>
            </w:r>
          </w:p>
          <w:p w14:paraId="6B77E5CD" w14:textId="77777777" w:rsidR="005903FC" w:rsidRPr="00B37335" w:rsidRDefault="005903FC" w:rsidP="005903F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B37335">
              <w:rPr>
                <w:rFonts w:ascii="Arial" w:hAnsi="Arial" w:cs="Arial"/>
                <w:sz w:val="18"/>
                <w:szCs w:val="18"/>
              </w:rPr>
              <w:t>PR – krizová komunikace</w:t>
            </w:r>
          </w:p>
          <w:p w14:paraId="33E90D7F" w14:textId="77777777" w:rsidR="005903FC" w:rsidRPr="00B37335" w:rsidRDefault="005903FC" w:rsidP="005903FC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B37335">
              <w:rPr>
                <w:rFonts w:ascii="Arial" w:hAnsi="Arial" w:cs="Arial"/>
                <w:i/>
                <w:sz w:val="18"/>
                <w:szCs w:val="18"/>
              </w:rPr>
              <w:t>Binder</w:t>
            </w:r>
          </w:p>
          <w:p w14:paraId="0EB79A14" w14:textId="77777777" w:rsidR="005903FC" w:rsidRPr="00CD4706" w:rsidRDefault="005903FC" w:rsidP="005903FC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D4706">
              <w:rPr>
                <w:rFonts w:ascii="Arial" w:hAnsi="Arial" w:cs="Arial"/>
                <w:b/>
                <w:color w:val="FF0000"/>
                <w:sz w:val="18"/>
                <w:szCs w:val="18"/>
              </w:rPr>
              <w:t>AVC</w:t>
            </w:r>
          </w:p>
          <w:p w14:paraId="28851965" w14:textId="63EB2B7F" w:rsidR="005903FC" w:rsidRPr="00B37335" w:rsidRDefault="005903FC" w:rsidP="005903FC">
            <w:pPr>
              <w:pStyle w:val="Bezmezer"/>
              <w:rPr>
                <w:rFonts w:ascii="Arial" w:hAnsi="Arial" w:cs="Arial"/>
                <w:b/>
                <w:color w:val="9CC2E5" w:themeColor="accent1" w:themeTint="99"/>
                <w:sz w:val="18"/>
                <w:szCs w:val="18"/>
              </w:rPr>
            </w:pPr>
            <w:r w:rsidRPr="00B373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Blokově - </w:t>
            </w:r>
            <w:r w:rsidRPr="00B37335">
              <w:rPr>
                <w:rFonts w:ascii="Arial" w:hAnsi="Arial" w:cs="Arial"/>
                <w:b/>
                <w:sz w:val="18"/>
                <w:szCs w:val="18"/>
              </w:rPr>
              <w:t>12. 10., 26. 10., 16. 11., 7. 12.</w:t>
            </w:r>
          </w:p>
        </w:tc>
        <w:tc>
          <w:tcPr>
            <w:tcW w:w="1869" w:type="dxa"/>
            <w:shd w:val="clear" w:color="auto" w:fill="BF8F00" w:themeFill="accent4" w:themeFillShade="BF"/>
          </w:tcPr>
          <w:p w14:paraId="152BF656" w14:textId="1A0D972E" w:rsidR="005903FC" w:rsidRPr="00B37335" w:rsidRDefault="005903FC" w:rsidP="005903FC">
            <w:pPr>
              <w:rPr>
                <w:rFonts w:ascii="Arial" w:hAnsi="Arial" w:cs="Arial"/>
                <w:color w:val="9CC2E5" w:themeColor="accent1" w:themeTint="99"/>
                <w:sz w:val="18"/>
                <w:szCs w:val="18"/>
              </w:rPr>
            </w:pPr>
          </w:p>
        </w:tc>
      </w:tr>
    </w:tbl>
    <w:p w14:paraId="12F7992F" w14:textId="059D1BF9" w:rsidR="00851CDD" w:rsidRDefault="00851CDD" w:rsidP="00941A30">
      <w:pPr>
        <w:jc w:val="both"/>
        <w:rPr>
          <w:rFonts w:ascii="Arial" w:hAnsi="Arial" w:cs="Arial"/>
        </w:rPr>
      </w:pPr>
    </w:p>
    <w:p w14:paraId="7746DE05" w14:textId="74C0595A" w:rsidR="00FA2441" w:rsidRDefault="00FA2441" w:rsidP="00941A30">
      <w:pPr>
        <w:jc w:val="both"/>
        <w:rPr>
          <w:rFonts w:ascii="Arial" w:hAnsi="Arial" w:cs="Arial"/>
        </w:rPr>
      </w:pPr>
    </w:p>
    <w:tbl>
      <w:tblPr>
        <w:tblW w:w="11823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9"/>
        <w:gridCol w:w="750"/>
        <w:gridCol w:w="1208"/>
        <w:gridCol w:w="2206"/>
        <w:gridCol w:w="1945"/>
        <w:gridCol w:w="1110"/>
        <w:gridCol w:w="783"/>
        <w:gridCol w:w="1061"/>
        <w:gridCol w:w="1491"/>
      </w:tblGrid>
      <w:tr w:rsidR="00FA2441" w:rsidRPr="00FA2441" w14:paraId="35F68A44" w14:textId="77777777" w:rsidTr="00FA2441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292D203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A24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58F72A9" w14:textId="77777777" w:rsidR="00FA2441" w:rsidRPr="00FA2441" w:rsidRDefault="00FA2441" w:rsidP="00FA2441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A24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B2EB8BB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A24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A7190CF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A24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1CD3BDA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A24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97DEE30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A24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F279907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A24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D268978" w14:textId="77777777" w:rsidR="00FA2441" w:rsidRPr="00FA2441" w:rsidRDefault="00FA2441" w:rsidP="00FA2441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A24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A7497F7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FA2441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FA2441" w:rsidRPr="00FA2441" w14:paraId="06352F3A" w14:textId="77777777" w:rsidTr="00FA2441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E231AA2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ZUR432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3C1A114" w14:textId="77777777" w:rsidR="00FA2441" w:rsidRPr="00FA2441" w:rsidRDefault="00FA2441" w:rsidP="00FA24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4D4925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FBD1DA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Sociální teorie nových médií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AE87FD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21.9.2018</w:t>
            </w:r>
            <w:proofErr w:type="gramEnd"/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 xml:space="preserve">Pá 5.10. - </w:t>
            </w:r>
            <w:proofErr w:type="gramStart"/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2.11.2018</w:t>
            </w:r>
            <w:proofErr w:type="gramEnd"/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 xml:space="preserve">Pá 16.11. - </w:t>
            </w:r>
            <w:proofErr w:type="gramStart"/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14.12.2018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2A3CF0E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10:00 - 11:40</w:t>
            </w: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10:00 - 11:40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4AECE7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P52</w:t>
            </w: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6F4931" w14:textId="77777777" w:rsidR="00FA2441" w:rsidRPr="00FA2441" w:rsidRDefault="00FA2441" w:rsidP="00FA24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74</w:t>
            </w: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2579D2A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FA2441" w:rsidRPr="00FA2441" w14:paraId="6D0F252E" w14:textId="77777777" w:rsidTr="00FA2441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16164D0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ZUR432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6567DD" w14:textId="77777777" w:rsidR="00FA2441" w:rsidRPr="00FA2441" w:rsidRDefault="00FA2441" w:rsidP="00FA24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D4E5D21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2579EA5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Sociální teorie nových médií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66DE9C0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1AD1B02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F1CE4E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F84511E" w14:textId="77777777" w:rsidR="00FA2441" w:rsidRPr="00FA2441" w:rsidRDefault="00FA2441" w:rsidP="00FA2441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228AA05" w14:textId="77777777" w:rsidR="00FA2441" w:rsidRPr="00FA2441" w:rsidRDefault="00FA2441" w:rsidP="00FA2441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FA2441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1230D57F" w14:textId="74585753" w:rsidR="00FA2441" w:rsidRDefault="00FA2441" w:rsidP="00941A30">
      <w:pPr>
        <w:jc w:val="both"/>
        <w:rPr>
          <w:rFonts w:ascii="Arial" w:hAnsi="Arial" w:cs="Arial"/>
        </w:rPr>
      </w:pPr>
    </w:p>
    <w:p w14:paraId="7C1AF0C0" w14:textId="309301A4" w:rsidR="00364F65" w:rsidRDefault="00364F65" w:rsidP="00941A30">
      <w:pPr>
        <w:jc w:val="both"/>
        <w:rPr>
          <w:rFonts w:ascii="Arial" w:hAnsi="Arial" w:cs="Arial"/>
        </w:rPr>
      </w:pPr>
    </w:p>
    <w:tbl>
      <w:tblPr>
        <w:tblW w:w="11673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5"/>
        <w:gridCol w:w="647"/>
        <w:gridCol w:w="1208"/>
        <w:gridCol w:w="1654"/>
        <w:gridCol w:w="1499"/>
        <w:gridCol w:w="1197"/>
        <w:gridCol w:w="1360"/>
        <w:gridCol w:w="1061"/>
        <w:gridCol w:w="1582"/>
      </w:tblGrid>
      <w:tr w:rsidR="00364F65" w:rsidRPr="00364F65" w14:paraId="50C54ED0" w14:textId="77777777" w:rsidTr="00364F65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09CD18E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64F6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B2033E4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64F6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D737CAF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64F6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2830AA9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64F6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83CBB01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64F6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CDEE564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64F6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E12E081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64F6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53B9107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64F6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9377D0E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64F6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364F65" w:rsidRPr="00364F65" w14:paraId="07761DF9" w14:textId="77777777" w:rsidTr="00364F6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C6D5B67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ZUR500b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585017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055BBF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D9D7C9D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Arabská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DC25ECA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5.10.2018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BB375C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47A54D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Studio 527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9D75DB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3BF2833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64F65" w:rsidRPr="00364F65" w14:paraId="71CD3F46" w14:textId="77777777" w:rsidTr="00364F6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688D3B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ZUR500b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AFEFDFB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3624F17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80F515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Arabská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746E44B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5.10.2018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5B0FDE5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14:00 - 17:00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208FC33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AVC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DC031B4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3FA5ED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64F65" w:rsidRPr="00364F65" w14:paraId="024B7579" w14:textId="77777777" w:rsidTr="00364F6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A0159E3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ZUR500b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E2443D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60ABC8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AAE667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Arabská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55F9F2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19.10.2018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662B4EB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3C38CE2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Studio 527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000C16C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0927E0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64F65" w:rsidRPr="00364F65" w14:paraId="28078C1B" w14:textId="77777777" w:rsidTr="00364F6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E6662B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ZUR500b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8EA56D7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125112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BCE6A6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Arabská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7E9303E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7EC8E5F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91E8FCE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Studio 527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47F9BA4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82B931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64F65" w:rsidRPr="00364F65" w14:paraId="2F9FB3A6" w14:textId="77777777" w:rsidTr="00364F6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496B2A9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ZUR500b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50E8D7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F016C15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49C0B4A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Arabská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69EF6C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812DE65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6EAB291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Střižna 531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4D13167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611642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64F65" w:rsidRPr="00364F65" w14:paraId="454D8821" w14:textId="77777777" w:rsidTr="00364F6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BBC0B2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ZUR500b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DC3AE3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CC0895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72081B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Arabská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7ADD4B1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14.12.2018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2C55EE5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D653CD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Studio 527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159CCCB" w14:textId="77777777" w:rsidR="00364F65" w:rsidRPr="00364F65" w:rsidRDefault="00364F65" w:rsidP="00364F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12622E" w14:textId="77777777" w:rsidR="00364F65" w:rsidRPr="00364F65" w:rsidRDefault="00364F65" w:rsidP="00364F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64F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12B2CF37" w14:textId="77777777" w:rsidR="00364F65" w:rsidRPr="00705BD2" w:rsidRDefault="00364F65" w:rsidP="00941A30">
      <w:pPr>
        <w:jc w:val="both"/>
        <w:rPr>
          <w:rFonts w:ascii="Arial" w:hAnsi="Arial" w:cs="Arial"/>
        </w:rPr>
      </w:pPr>
    </w:p>
    <w:sectPr w:rsidR="00364F65" w:rsidRPr="00705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B63B4" w14:textId="77777777" w:rsidR="00F46578" w:rsidRDefault="00F46578" w:rsidP="001C76F9">
      <w:r>
        <w:separator/>
      </w:r>
    </w:p>
  </w:endnote>
  <w:endnote w:type="continuationSeparator" w:id="0">
    <w:p w14:paraId="6F0C79FA" w14:textId="77777777" w:rsidR="00F46578" w:rsidRDefault="00F46578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6071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BDEB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BB59F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2E86C" w14:textId="77777777" w:rsidR="00F46578" w:rsidRDefault="00F46578" w:rsidP="001C76F9">
      <w:r>
        <w:separator/>
      </w:r>
    </w:p>
  </w:footnote>
  <w:footnote w:type="continuationSeparator" w:id="0">
    <w:p w14:paraId="347D14AE" w14:textId="77777777" w:rsidR="00F46578" w:rsidRDefault="00F46578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FA60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F90F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38E06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20664"/>
    <w:rsid w:val="0004180A"/>
    <w:rsid w:val="000957D7"/>
    <w:rsid w:val="000C3D60"/>
    <w:rsid w:val="000C7818"/>
    <w:rsid w:val="000D0E09"/>
    <w:rsid w:val="000D62AB"/>
    <w:rsid w:val="000F5FAA"/>
    <w:rsid w:val="000F6EB3"/>
    <w:rsid w:val="00100CB5"/>
    <w:rsid w:val="00111A58"/>
    <w:rsid w:val="00126405"/>
    <w:rsid w:val="00155478"/>
    <w:rsid w:val="001936AB"/>
    <w:rsid w:val="00194E48"/>
    <w:rsid w:val="001A0501"/>
    <w:rsid w:val="001A7266"/>
    <w:rsid w:val="001C64F8"/>
    <w:rsid w:val="001C76F9"/>
    <w:rsid w:val="001D039C"/>
    <w:rsid w:val="001D1DF4"/>
    <w:rsid w:val="001E2FB8"/>
    <w:rsid w:val="001F77B0"/>
    <w:rsid w:val="00210E29"/>
    <w:rsid w:val="002217F9"/>
    <w:rsid w:val="00224780"/>
    <w:rsid w:val="00225C92"/>
    <w:rsid w:val="00227FA2"/>
    <w:rsid w:val="002306BB"/>
    <w:rsid w:val="002362AB"/>
    <w:rsid w:val="002427D5"/>
    <w:rsid w:val="0025266D"/>
    <w:rsid w:val="0025497F"/>
    <w:rsid w:val="0026444E"/>
    <w:rsid w:val="00275192"/>
    <w:rsid w:val="0027554B"/>
    <w:rsid w:val="00297348"/>
    <w:rsid w:val="002A558B"/>
    <w:rsid w:val="002B160F"/>
    <w:rsid w:val="002B32A4"/>
    <w:rsid w:val="002D0960"/>
    <w:rsid w:val="002F6849"/>
    <w:rsid w:val="00301921"/>
    <w:rsid w:val="00313D05"/>
    <w:rsid w:val="00323189"/>
    <w:rsid w:val="0032434A"/>
    <w:rsid w:val="00364F65"/>
    <w:rsid w:val="00382054"/>
    <w:rsid w:val="003938F7"/>
    <w:rsid w:val="003A2966"/>
    <w:rsid w:val="003A4431"/>
    <w:rsid w:val="003A697F"/>
    <w:rsid w:val="003B5602"/>
    <w:rsid w:val="003C67FF"/>
    <w:rsid w:val="003D39D9"/>
    <w:rsid w:val="003E20CB"/>
    <w:rsid w:val="003E59A6"/>
    <w:rsid w:val="004005C3"/>
    <w:rsid w:val="00404B66"/>
    <w:rsid w:val="00410B69"/>
    <w:rsid w:val="00452C9B"/>
    <w:rsid w:val="00466A93"/>
    <w:rsid w:val="00477E2A"/>
    <w:rsid w:val="00484793"/>
    <w:rsid w:val="00485283"/>
    <w:rsid w:val="004A3B3D"/>
    <w:rsid w:val="004A6F7F"/>
    <w:rsid w:val="004C0DA3"/>
    <w:rsid w:val="004E2AD4"/>
    <w:rsid w:val="004F12E4"/>
    <w:rsid w:val="005138A4"/>
    <w:rsid w:val="0052207A"/>
    <w:rsid w:val="005276F8"/>
    <w:rsid w:val="00530AD5"/>
    <w:rsid w:val="00546406"/>
    <w:rsid w:val="005567BA"/>
    <w:rsid w:val="00557197"/>
    <w:rsid w:val="0057746A"/>
    <w:rsid w:val="00584D2A"/>
    <w:rsid w:val="005903FC"/>
    <w:rsid w:val="00594117"/>
    <w:rsid w:val="00595C03"/>
    <w:rsid w:val="005B5285"/>
    <w:rsid w:val="005C5C1B"/>
    <w:rsid w:val="005E58FE"/>
    <w:rsid w:val="005E6269"/>
    <w:rsid w:val="005F0424"/>
    <w:rsid w:val="00600B69"/>
    <w:rsid w:val="00622CB2"/>
    <w:rsid w:val="00631679"/>
    <w:rsid w:val="00635297"/>
    <w:rsid w:val="00655467"/>
    <w:rsid w:val="006655CF"/>
    <w:rsid w:val="00672D41"/>
    <w:rsid w:val="00690FB8"/>
    <w:rsid w:val="006A363B"/>
    <w:rsid w:val="006B6C54"/>
    <w:rsid w:val="006D33E3"/>
    <w:rsid w:val="006F1467"/>
    <w:rsid w:val="00705BD2"/>
    <w:rsid w:val="00705D14"/>
    <w:rsid w:val="00713495"/>
    <w:rsid w:val="0072587E"/>
    <w:rsid w:val="00727BAA"/>
    <w:rsid w:val="007312C6"/>
    <w:rsid w:val="00753953"/>
    <w:rsid w:val="0077239F"/>
    <w:rsid w:val="007A3B7A"/>
    <w:rsid w:val="007A446D"/>
    <w:rsid w:val="007A53F1"/>
    <w:rsid w:val="007B077F"/>
    <w:rsid w:val="007B30B5"/>
    <w:rsid w:val="007D7EBE"/>
    <w:rsid w:val="00810896"/>
    <w:rsid w:val="00822553"/>
    <w:rsid w:val="00835E18"/>
    <w:rsid w:val="00851CDD"/>
    <w:rsid w:val="00851FF9"/>
    <w:rsid w:val="00880FC4"/>
    <w:rsid w:val="0089675B"/>
    <w:rsid w:val="008A59C1"/>
    <w:rsid w:val="008A759B"/>
    <w:rsid w:val="008B734F"/>
    <w:rsid w:val="008D2E40"/>
    <w:rsid w:val="008D3F11"/>
    <w:rsid w:val="008D6495"/>
    <w:rsid w:val="008D7F10"/>
    <w:rsid w:val="008F520B"/>
    <w:rsid w:val="009141E8"/>
    <w:rsid w:val="00920314"/>
    <w:rsid w:val="00922350"/>
    <w:rsid w:val="009244B1"/>
    <w:rsid w:val="00924897"/>
    <w:rsid w:val="00925BBE"/>
    <w:rsid w:val="00936E53"/>
    <w:rsid w:val="00941A30"/>
    <w:rsid w:val="0094326E"/>
    <w:rsid w:val="009471EE"/>
    <w:rsid w:val="00956D60"/>
    <w:rsid w:val="00974D2E"/>
    <w:rsid w:val="0099461F"/>
    <w:rsid w:val="00997119"/>
    <w:rsid w:val="009A000E"/>
    <w:rsid w:val="009A48E2"/>
    <w:rsid w:val="009B678A"/>
    <w:rsid w:val="009D06A5"/>
    <w:rsid w:val="009D30DE"/>
    <w:rsid w:val="009D547B"/>
    <w:rsid w:val="009E47BE"/>
    <w:rsid w:val="009F3675"/>
    <w:rsid w:val="009F54B2"/>
    <w:rsid w:val="00A00A34"/>
    <w:rsid w:val="00A04476"/>
    <w:rsid w:val="00A33C1B"/>
    <w:rsid w:val="00A349E8"/>
    <w:rsid w:val="00A37C5B"/>
    <w:rsid w:val="00A45692"/>
    <w:rsid w:val="00A5306B"/>
    <w:rsid w:val="00A74DFB"/>
    <w:rsid w:val="00A7675D"/>
    <w:rsid w:val="00A910DC"/>
    <w:rsid w:val="00AA5516"/>
    <w:rsid w:val="00AB58F3"/>
    <w:rsid w:val="00AC39A0"/>
    <w:rsid w:val="00AC3F00"/>
    <w:rsid w:val="00AC46E6"/>
    <w:rsid w:val="00AD22E9"/>
    <w:rsid w:val="00AD46E7"/>
    <w:rsid w:val="00AF7462"/>
    <w:rsid w:val="00B00686"/>
    <w:rsid w:val="00B10674"/>
    <w:rsid w:val="00B37335"/>
    <w:rsid w:val="00B4019B"/>
    <w:rsid w:val="00B469F4"/>
    <w:rsid w:val="00B614E6"/>
    <w:rsid w:val="00B74720"/>
    <w:rsid w:val="00B747E9"/>
    <w:rsid w:val="00B7515B"/>
    <w:rsid w:val="00B82A89"/>
    <w:rsid w:val="00B85675"/>
    <w:rsid w:val="00BC2E32"/>
    <w:rsid w:val="00BC3715"/>
    <w:rsid w:val="00BD02D9"/>
    <w:rsid w:val="00BF4921"/>
    <w:rsid w:val="00C0780B"/>
    <w:rsid w:val="00C167BE"/>
    <w:rsid w:val="00C23695"/>
    <w:rsid w:val="00C613B7"/>
    <w:rsid w:val="00C747DF"/>
    <w:rsid w:val="00C91644"/>
    <w:rsid w:val="00CA366E"/>
    <w:rsid w:val="00CA75B1"/>
    <w:rsid w:val="00CC46FE"/>
    <w:rsid w:val="00CD4706"/>
    <w:rsid w:val="00CE2FC4"/>
    <w:rsid w:val="00CE7EB9"/>
    <w:rsid w:val="00CF1AEB"/>
    <w:rsid w:val="00CF3B8C"/>
    <w:rsid w:val="00D24E66"/>
    <w:rsid w:val="00D27979"/>
    <w:rsid w:val="00D43692"/>
    <w:rsid w:val="00D468D8"/>
    <w:rsid w:val="00D53C73"/>
    <w:rsid w:val="00D60834"/>
    <w:rsid w:val="00D72FD1"/>
    <w:rsid w:val="00D761DE"/>
    <w:rsid w:val="00D9093A"/>
    <w:rsid w:val="00D96D17"/>
    <w:rsid w:val="00DA7164"/>
    <w:rsid w:val="00DD0A18"/>
    <w:rsid w:val="00DD7A7E"/>
    <w:rsid w:val="00DD7E91"/>
    <w:rsid w:val="00E00202"/>
    <w:rsid w:val="00E059DE"/>
    <w:rsid w:val="00E071FA"/>
    <w:rsid w:val="00E1738C"/>
    <w:rsid w:val="00E373BB"/>
    <w:rsid w:val="00E408E1"/>
    <w:rsid w:val="00E54241"/>
    <w:rsid w:val="00E54347"/>
    <w:rsid w:val="00E679EB"/>
    <w:rsid w:val="00E90677"/>
    <w:rsid w:val="00EB09E6"/>
    <w:rsid w:val="00EB133E"/>
    <w:rsid w:val="00EF43D6"/>
    <w:rsid w:val="00F1664E"/>
    <w:rsid w:val="00F24F1B"/>
    <w:rsid w:val="00F40778"/>
    <w:rsid w:val="00F46578"/>
    <w:rsid w:val="00F57681"/>
    <w:rsid w:val="00F67BB6"/>
    <w:rsid w:val="00F7459B"/>
    <w:rsid w:val="00F765E0"/>
    <w:rsid w:val="00F851B8"/>
    <w:rsid w:val="00F91213"/>
    <w:rsid w:val="00FA2441"/>
    <w:rsid w:val="00FA3ACE"/>
    <w:rsid w:val="00FC2B50"/>
    <w:rsid w:val="00FC64A6"/>
    <w:rsid w:val="00FD041F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3F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810896"/>
    <w:pPr>
      <w:widowControl w:val="0"/>
      <w:autoSpaceDE w:val="0"/>
      <w:autoSpaceDN w:val="0"/>
    </w:pPr>
    <w:rPr>
      <w:lang w:bidi="ar-SA"/>
    </w:rPr>
  </w:style>
  <w:style w:type="character" w:styleId="Hypertextovodkaz">
    <w:name w:val="Hyperlink"/>
    <w:uiPriority w:val="99"/>
    <w:rsid w:val="00A530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664"/>
    <w:rPr>
      <w:rFonts w:ascii="Segoe UI" w:hAnsi="Segoe UI" w:cs="Segoe UI"/>
      <w:sz w:val="18"/>
      <w:szCs w:val="18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74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2018-05-11T13:55:00Z</dcterms:created>
  <dcterms:modified xsi:type="dcterms:W3CDTF">2018-10-01T21:12:00Z</dcterms:modified>
</cp:coreProperties>
</file>