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D3" w:rsidRPr="00EF5CE6" w:rsidRDefault="00FE14BE" w:rsidP="007704D9">
      <w:pPr>
        <w:pStyle w:val="Normln1"/>
        <w:tabs>
          <w:tab w:val="left" w:pos="-3402"/>
          <w:tab w:val="left" w:pos="-3261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EF5CE6">
        <w:rPr>
          <w:rFonts w:ascii="Times New Roman" w:hAnsi="Times New Roman"/>
          <w:sz w:val="24"/>
          <w:szCs w:val="24"/>
          <w:lang w:val="cs-CZ"/>
        </w:rPr>
        <mc:AlternateContent>
          <mc:Choice Requires="wpg">
            <w:drawing>
              <wp:anchor distT="0" distB="0" distL="114300" distR="114300" simplePos="0" relativeHeight="251657728" behindDoc="1" locked="1" layoutInCell="1" allowOverlap="0" wp14:anchorId="67F829D4" wp14:editId="29803C5A">
                <wp:simplePos x="0" y="0"/>
                <wp:positionH relativeFrom="page">
                  <wp:posOffset>608330</wp:posOffset>
                </wp:positionH>
                <wp:positionV relativeFrom="page">
                  <wp:posOffset>593090</wp:posOffset>
                </wp:positionV>
                <wp:extent cx="4759325" cy="1130300"/>
                <wp:effectExtent l="0" t="0" r="4445" b="381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9325" cy="1130300"/>
                          <a:chOff x="0" y="0"/>
                          <a:chExt cx="7495" cy="1780"/>
                        </a:xfrm>
                      </wpg:grpSpPr>
                      <wps:wsp>
                        <wps:cNvPr id="5" name="Rectangl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495" cy="1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14A5" w:rsidRPr="00624423" w:rsidRDefault="00FE14BE" w:rsidP="00E87954">
                              <w:pPr>
                                <w:pStyle w:val="FreeForm"/>
                                <w:rPr>
                                  <w:rFonts w:eastAsia="Times New Roman"/>
                                  <w:color w:val="auto"/>
                                </w:rPr>
                              </w:pPr>
                              <w:r w:rsidRPr="00624423">
                                <w:rPr>
                                  <w:rFonts w:eastAsia="Times New Roman"/>
                                  <w:noProof/>
                                  <w:color w:val="auto"/>
                                  <w:lang w:val="cs-CZ"/>
                                </w:rPr>
                                <w:drawing>
                                  <wp:inline distT="0" distB="0" distL="0" distR="0" wp14:anchorId="2A75041C" wp14:editId="68C555BD">
                                    <wp:extent cx="4762500" cy="1130300"/>
                                    <wp:effectExtent l="0" t="0" r="12700" b="12700"/>
                                    <wp:docPr id="3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00" cy="1130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5" cy="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47.9pt;margin-top:46.7pt;width:374.75pt;height:89pt;z-index:-251658752;mso-position-horizontal-relative:page;mso-position-vertical-relative:page" coordsize="7495,1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" o:allowoverlap="f">
                <v:rect id="Rectangle 6" o:spid="_x0000_s1027" style="position:absolute;width:7495;height:1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HIvsQA&#10;AADaAAAADwAAAGRycy9kb3ducmV2LnhtbESPT2vCQBTE7wW/w/IEb3Vja2uJbqQtKGJPjUo9PrIv&#10;fzD7Ns2uGv30rlDocZiZ3zCzeWdqcaLWVZYVjIYRCOLM6ooLBdvN4vENhPPIGmvLpOBCDuZJ72GG&#10;sbZn/qZT6gsRIOxiVFB638RSuqwkg25oG+Lg5bY16INsC6lbPAe4qeVTFL1KgxWHhRIb+iwpO6RH&#10;oyCvx9ffYp9+TZz9uETPO7/+WWqlBv3ufQrCU+f/w3/tlVbwAvcr4QbI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RyL7EAAAA2gAAAA8AAAAAAAAAAAAAAAAAmAIAAGRycy9k&#10;b3ducmV2LnhtbFBLBQYAAAAABAAEAPUAAACJAwAAAAA=&#10;" stroked="f">
                  <v:stroke joinstyle="round"/>
                  <v:path arrowok="t"/>
                  <v:textbox inset="0,0,0,0">
                    <w:txbxContent>
                      <w:p w:rsidR="001214A5" w:rsidRPr="00624423" w:rsidRDefault="00FE14BE" w:rsidP="00E87954">
                        <w:pPr>
                          <w:pStyle w:val="FreeForm"/>
                          <w:rPr>
                            <w:rFonts w:eastAsia="Times New Roman"/>
                            <w:color w:val="auto"/>
                          </w:rPr>
                        </w:pPr>
                        <w:r w:rsidRPr="00624423">
                          <w:rPr>
                            <w:rFonts w:eastAsia="Times New Roman"/>
                            <w:noProof/>
                            <w:color w:val="auto"/>
                            <w:lang w:val="cs-CZ"/>
                          </w:rPr>
                          <w:drawing>
                            <wp:inline distT="0" distB="0" distL="0" distR="0" wp14:anchorId="2A75041C" wp14:editId="68C555BD">
                              <wp:extent cx="4762500" cy="1130300"/>
                              <wp:effectExtent l="0" t="0" r="12700" b="12700"/>
                              <wp:docPr id="3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0" cy="1130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width:7495;height:1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RHWTBAAAA2gAAAA8AAABkcnMvZG93bnJldi54bWxEj8FqwzAQRO+F/IPYQG+1nB6CcawEYwgJ&#10;PaVpP2CxNrITa+VYiu38fVUo9DjMzBum2M22EyMNvnWsYJWkIIhrp1s2Cr6/9m8ZCB+QNXaOScGT&#10;POy2i5cCc+0m/qTxHIyIEPY5KmhC6HMpfd2QRZ+4njh6FzdYDFEORuoBpwi3nXxP07W02HJcaLCn&#10;qqH6dn5YBe5aGuTq5KuVzw6Pa/YxjeVdqdflXG5ABJrDf/ivfdQK1vB7Jd4Auf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gRHWTBAAAA2gAAAA8AAAAAAAAAAAAAAAAAnwIA&#10;AGRycy9kb3ducmV2LnhtbFBLBQYAAAAABAAEAPcAAACNAwAAAAA=&#10;">
                  <v:stroke joinstyle="round"/>
                  <v:imagedata r:id="rId11" o:title=""/>
                </v:shape>
                <w10:wrap anchorx="page" anchory="page"/>
                <w10:anchorlock/>
              </v:group>
            </w:pict>
          </mc:Fallback>
        </mc:AlternateContent>
      </w:r>
    </w:p>
    <w:p w:rsidR="00F3083E" w:rsidRPr="00EF5CE6" w:rsidRDefault="00F3083E" w:rsidP="007704D9">
      <w:pPr>
        <w:pStyle w:val="Normln1"/>
        <w:tabs>
          <w:tab w:val="left" w:pos="-3402"/>
          <w:tab w:val="left" w:pos="-3261"/>
        </w:tabs>
        <w:jc w:val="both"/>
        <w:rPr>
          <w:rFonts w:ascii="Times New Roman" w:hAnsi="Times New Roman"/>
          <w:sz w:val="24"/>
          <w:szCs w:val="24"/>
          <w:lang w:val="cs-CZ"/>
        </w:rPr>
      </w:pPr>
    </w:p>
    <w:p w:rsidR="004D38D3" w:rsidRPr="00EF5CE6" w:rsidRDefault="004D38D3" w:rsidP="007704D9">
      <w:pPr>
        <w:pStyle w:val="Heading1AA"/>
        <w:tabs>
          <w:tab w:val="clear" w:pos="720"/>
          <w:tab w:val="left" w:pos="-3402"/>
          <w:tab w:val="left" w:pos="-3261"/>
        </w:tabs>
        <w:spacing w:before="120"/>
        <w:jc w:val="both"/>
        <w:rPr>
          <w:rFonts w:ascii="Times New Roman" w:hAnsi="Times New Roman"/>
          <w:szCs w:val="24"/>
          <w:lang w:val="cs-CZ"/>
        </w:rPr>
      </w:pPr>
    </w:p>
    <w:p w:rsidR="00E157E4" w:rsidRPr="00EF5CE6" w:rsidRDefault="00E157E4" w:rsidP="007704D9">
      <w:pPr>
        <w:pStyle w:val="Heading1AA"/>
        <w:tabs>
          <w:tab w:val="clear" w:pos="720"/>
          <w:tab w:val="left" w:pos="-3402"/>
          <w:tab w:val="left" w:pos="-3261"/>
        </w:tabs>
        <w:spacing w:before="120"/>
        <w:jc w:val="both"/>
        <w:rPr>
          <w:rFonts w:ascii="Times New Roman" w:hAnsi="Times New Roman"/>
          <w:b/>
          <w:color w:val="auto"/>
          <w:szCs w:val="24"/>
          <w:u w:val="single"/>
          <w:lang w:val="cs-CZ"/>
        </w:rPr>
      </w:pPr>
    </w:p>
    <w:p w:rsidR="00EF5CE6" w:rsidRPr="00EF5CE6" w:rsidRDefault="00EF5CE6" w:rsidP="00A773DB">
      <w:pPr>
        <w:rPr>
          <w:rFonts w:eastAsia="ヒラギノ角ゴ Pro W3"/>
          <w:b/>
          <w:u w:val="single"/>
        </w:rPr>
      </w:pPr>
    </w:p>
    <w:p w:rsidR="00A773DB" w:rsidRPr="00EF5CE6" w:rsidRDefault="00EF5CE6" w:rsidP="00A773DB">
      <w:pPr>
        <w:rPr>
          <w:rFonts w:ascii="Times" w:hAnsi="Times"/>
          <w:sz w:val="20"/>
          <w:szCs w:val="20"/>
          <w:lang w:eastAsia="en-US"/>
        </w:rPr>
      </w:pPr>
      <w:r w:rsidRPr="00EF5CE6">
        <w:rPr>
          <w:rFonts w:eastAsia="ヒラギノ角ゴ Pro W3"/>
          <w:b/>
          <w:u w:val="single"/>
        </w:rPr>
        <w:t>Ustavující schůze Rozhodčí a smírčí komise FSS MU pro akademický rok 2015-2016</w:t>
      </w:r>
      <w:r w:rsidR="00A773DB" w:rsidRPr="00EF5CE6">
        <w:rPr>
          <w:rFonts w:ascii="Times" w:hAnsi="Times"/>
          <w:sz w:val="20"/>
          <w:szCs w:val="20"/>
          <w:lang w:eastAsia="en-US"/>
        </w:rPr>
        <w:br/>
      </w:r>
      <w:r w:rsidR="00A773DB" w:rsidRPr="00EF5CE6">
        <w:rPr>
          <w:rFonts w:ascii="Times" w:hAnsi="Times"/>
          <w:sz w:val="20"/>
          <w:szCs w:val="20"/>
          <w:lang w:eastAsia="en-US"/>
        </w:rPr>
        <w:br/>
      </w:r>
    </w:p>
    <w:p w:rsidR="00E642EF" w:rsidRPr="00EF5CE6" w:rsidRDefault="00E642EF" w:rsidP="00E642EF">
      <w:pPr>
        <w:numPr>
          <w:ilvl w:val="0"/>
          <w:numId w:val="6"/>
        </w:numPr>
        <w:jc w:val="both"/>
        <w:rPr>
          <w:b/>
        </w:rPr>
      </w:pPr>
      <w:r w:rsidRPr="00EF5CE6">
        <w:rPr>
          <w:b/>
        </w:rPr>
        <w:t>Volba členů Rozhodčí a smírčí komise</w:t>
      </w:r>
      <w:r w:rsidR="00096C56">
        <w:rPr>
          <w:b/>
        </w:rPr>
        <w:t xml:space="preserve"> </w:t>
      </w:r>
    </w:p>
    <w:p w:rsidR="00A773DB" w:rsidRPr="00EF5CE6" w:rsidRDefault="00A773DB" w:rsidP="00A773DB">
      <w:pPr>
        <w:rPr>
          <w:rFonts w:ascii="Times" w:hAnsi="Times"/>
          <w:sz w:val="20"/>
          <w:szCs w:val="20"/>
          <w:lang w:eastAsia="en-US"/>
        </w:rPr>
      </w:pPr>
      <w:r w:rsidRPr="00EF5CE6">
        <w:rPr>
          <w:rFonts w:ascii="Times" w:hAnsi="Times"/>
          <w:sz w:val="20"/>
          <w:szCs w:val="20"/>
          <w:lang w:eastAsia="en-US"/>
        </w:rPr>
        <w:br/>
      </w:r>
    </w:p>
    <w:p w:rsidR="00A773DB" w:rsidRPr="00EF5CE6" w:rsidRDefault="00EF5CE6" w:rsidP="00A773DB">
      <w:pPr>
        <w:ind w:right="-288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V rámci schůze AS FSS MU dne 2. listopadu 2015 </w:t>
      </w:r>
      <w:r w:rsidRPr="00EF5CE6">
        <w:rPr>
          <w:color w:val="000000"/>
          <w:lang w:eastAsia="en-US"/>
        </w:rPr>
        <w:t xml:space="preserve">získali </w:t>
      </w:r>
      <w:r>
        <w:rPr>
          <w:color w:val="000000"/>
          <w:lang w:eastAsia="en-US"/>
        </w:rPr>
        <w:t>n</w:t>
      </w:r>
      <w:r w:rsidR="00E642EF" w:rsidRPr="00EF5CE6">
        <w:rPr>
          <w:color w:val="000000"/>
          <w:lang w:eastAsia="en-US"/>
        </w:rPr>
        <w:t xml:space="preserve">ominace v komoře studentů Martin Černý (od Víta </w:t>
      </w:r>
      <w:proofErr w:type="spellStart"/>
      <w:r w:rsidR="00E642EF" w:rsidRPr="00EF5CE6">
        <w:rPr>
          <w:color w:val="000000"/>
          <w:lang w:eastAsia="en-US"/>
        </w:rPr>
        <w:t>Borčanyho</w:t>
      </w:r>
      <w:proofErr w:type="spellEnd"/>
      <w:r w:rsidR="00E642EF" w:rsidRPr="00EF5CE6">
        <w:rPr>
          <w:color w:val="000000"/>
          <w:lang w:eastAsia="en-US"/>
        </w:rPr>
        <w:t xml:space="preserve">) a Žaneta </w:t>
      </w:r>
      <w:proofErr w:type="spellStart"/>
      <w:r w:rsidR="00E642EF" w:rsidRPr="00EF5CE6">
        <w:rPr>
          <w:color w:val="000000"/>
          <w:lang w:eastAsia="en-US"/>
        </w:rPr>
        <w:t>Vencourová</w:t>
      </w:r>
      <w:proofErr w:type="spellEnd"/>
      <w:r w:rsidR="00FE14BE" w:rsidRPr="00EF5CE6">
        <w:rPr>
          <w:color w:val="000000"/>
          <w:lang w:eastAsia="en-US"/>
        </w:rPr>
        <w:t xml:space="preserve"> (od </w:t>
      </w:r>
      <w:r w:rsidR="00E642EF" w:rsidRPr="00EF5CE6">
        <w:rPr>
          <w:color w:val="000000"/>
          <w:lang w:eastAsia="en-US"/>
        </w:rPr>
        <w:t>Kristýny Schneiderové). Oba nominaci přijali.</w:t>
      </w:r>
    </w:p>
    <w:p w:rsidR="00E642EF" w:rsidRPr="00EF5CE6" w:rsidRDefault="00E642EF" w:rsidP="00A773DB">
      <w:pPr>
        <w:ind w:right="-288"/>
        <w:jc w:val="both"/>
        <w:rPr>
          <w:color w:val="000000"/>
          <w:lang w:eastAsia="en-US"/>
        </w:rPr>
      </w:pPr>
      <w:r w:rsidRPr="00EF5CE6">
        <w:rPr>
          <w:color w:val="000000"/>
          <w:lang w:eastAsia="en-US"/>
        </w:rPr>
        <w:t xml:space="preserve">V komoře akademických pracovníků nominace získali Stanislav Ježek, Hubert Smekal a Eva Šlesingerová (od Otty </w:t>
      </w:r>
      <w:proofErr w:type="spellStart"/>
      <w:r w:rsidRPr="00EF5CE6">
        <w:rPr>
          <w:color w:val="000000"/>
          <w:lang w:eastAsia="en-US"/>
        </w:rPr>
        <w:t>Eibla</w:t>
      </w:r>
      <w:proofErr w:type="spellEnd"/>
      <w:r w:rsidRPr="00EF5CE6">
        <w:rPr>
          <w:color w:val="000000"/>
          <w:lang w:eastAsia="en-US"/>
        </w:rPr>
        <w:t>). Všichni nominaci přijali.</w:t>
      </w:r>
    </w:p>
    <w:p w:rsidR="00E642EF" w:rsidRPr="00EF5CE6" w:rsidRDefault="00E642EF" w:rsidP="00A773DB">
      <w:pPr>
        <w:ind w:right="-288"/>
        <w:jc w:val="both"/>
        <w:rPr>
          <w:color w:val="000000"/>
          <w:lang w:eastAsia="en-US"/>
        </w:rPr>
      </w:pPr>
    </w:p>
    <w:p w:rsidR="00851CD9" w:rsidRPr="00EF5CE6" w:rsidRDefault="00851CD9" w:rsidP="001452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4"/>
        </w:tabs>
        <w:jc w:val="both"/>
        <w:rPr>
          <w:b/>
          <w:bCs/>
        </w:rPr>
      </w:pPr>
    </w:p>
    <w:p w:rsidR="00096C56" w:rsidRDefault="00096C56" w:rsidP="00096C56">
      <w:pPr>
        <w:numPr>
          <w:ilvl w:val="0"/>
          <w:numId w:val="6"/>
        </w:numPr>
        <w:jc w:val="both"/>
        <w:rPr>
          <w:b/>
        </w:rPr>
      </w:pPr>
      <w:r w:rsidRPr="00EF5CE6">
        <w:rPr>
          <w:b/>
        </w:rPr>
        <w:t xml:space="preserve">Volba </w:t>
      </w:r>
      <w:r>
        <w:rPr>
          <w:b/>
        </w:rPr>
        <w:t>předsedy</w:t>
      </w:r>
      <w:r w:rsidRPr="00EF5CE6">
        <w:rPr>
          <w:b/>
        </w:rPr>
        <w:t xml:space="preserve"> Rozhodčí a smírčí komise</w:t>
      </w:r>
    </w:p>
    <w:p w:rsidR="00096C56" w:rsidRDefault="00096C56" w:rsidP="00096C56">
      <w:pPr>
        <w:jc w:val="both"/>
        <w:rPr>
          <w:b/>
        </w:rPr>
      </w:pPr>
    </w:p>
    <w:p w:rsidR="00096C56" w:rsidRDefault="00096C56" w:rsidP="00096C56">
      <w:pPr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Ustavující schůze Rozhodčí a smírčí komise se sešla dne </w:t>
      </w:r>
      <w:r>
        <w:rPr>
          <w:color w:val="000000"/>
          <w:lang w:eastAsia="en-US"/>
        </w:rPr>
        <w:t>2. listopadu 2015</w:t>
      </w:r>
      <w:r>
        <w:rPr>
          <w:color w:val="000000"/>
          <w:lang w:eastAsia="en-US"/>
        </w:rPr>
        <w:t xml:space="preserve"> ve složení Martin Černý, </w:t>
      </w:r>
      <w:r w:rsidRPr="00EF5CE6">
        <w:rPr>
          <w:color w:val="000000"/>
          <w:lang w:eastAsia="en-US"/>
        </w:rPr>
        <w:t xml:space="preserve">Žaneta </w:t>
      </w:r>
      <w:proofErr w:type="spellStart"/>
      <w:r w:rsidRPr="00EF5CE6">
        <w:rPr>
          <w:color w:val="000000"/>
          <w:lang w:eastAsia="en-US"/>
        </w:rPr>
        <w:t>Vencourová</w:t>
      </w:r>
      <w:proofErr w:type="spellEnd"/>
      <w:r>
        <w:rPr>
          <w:color w:val="000000"/>
          <w:lang w:eastAsia="en-US"/>
        </w:rPr>
        <w:t xml:space="preserve">, </w:t>
      </w:r>
      <w:r w:rsidRPr="00EF5CE6">
        <w:rPr>
          <w:color w:val="000000"/>
          <w:lang w:eastAsia="en-US"/>
        </w:rPr>
        <w:t>Stanislav Ježek, Hubert Smekal a Eva Šlesingerová</w:t>
      </w:r>
      <w:r>
        <w:rPr>
          <w:color w:val="000000"/>
          <w:lang w:eastAsia="en-US"/>
        </w:rPr>
        <w:t>.</w:t>
      </w:r>
    </w:p>
    <w:p w:rsidR="00096C56" w:rsidRDefault="00096C56" w:rsidP="00096C56">
      <w:pPr>
        <w:jc w:val="both"/>
        <w:rPr>
          <w:color w:val="000000"/>
          <w:lang w:eastAsia="en-US"/>
        </w:rPr>
      </w:pPr>
      <w:r w:rsidRPr="00EF5CE6">
        <w:rPr>
          <w:color w:val="000000"/>
          <w:lang w:eastAsia="en-US"/>
        </w:rPr>
        <w:t>Eva Šlesingerová</w:t>
      </w:r>
      <w:r>
        <w:rPr>
          <w:color w:val="000000"/>
          <w:lang w:eastAsia="en-US"/>
        </w:rPr>
        <w:t xml:space="preserve"> navrhla do pozice Rozhodčí a smírčí komise Huberta Smekala, který nominaci přijal.</w:t>
      </w:r>
    </w:p>
    <w:p w:rsidR="00096C56" w:rsidRPr="00A773DB" w:rsidRDefault="00096C56" w:rsidP="00096C56">
      <w:pPr>
        <w:jc w:val="both"/>
        <w:rPr>
          <w:rFonts w:ascii="Times" w:hAnsi="Times"/>
          <w:sz w:val="20"/>
          <w:szCs w:val="20"/>
          <w:lang w:eastAsia="en-US"/>
        </w:rPr>
      </w:pPr>
      <w:r w:rsidRPr="00A773DB">
        <w:rPr>
          <w:color w:val="000000"/>
          <w:lang w:eastAsia="en-US"/>
        </w:rPr>
        <w:t xml:space="preserve">Volba proběhla tajným hlasováním. Výsledek: </w:t>
      </w:r>
      <w:r w:rsidRPr="00A773DB">
        <w:rPr>
          <w:b/>
          <w:bCs/>
          <w:color w:val="000000"/>
          <w:lang w:eastAsia="en-US"/>
        </w:rPr>
        <w:t>(</w:t>
      </w:r>
      <w:r>
        <w:rPr>
          <w:b/>
          <w:bCs/>
          <w:color w:val="000000"/>
          <w:lang w:eastAsia="en-US"/>
        </w:rPr>
        <w:t>5</w:t>
      </w:r>
      <w:r w:rsidRPr="00A773DB">
        <w:rPr>
          <w:b/>
          <w:bCs/>
          <w:color w:val="000000"/>
          <w:lang w:eastAsia="en-US"/>
        </w:rPr>
        <w:t xml:space="preserve"> pro, 0 proti, 0 se zdržel)</w:t>
      </w:r>
      <w:r w:rsidRPr="00A773DB">
        <w:rPr>
          <w:color w:val="000000"/>
          <w:lang w:eastAsia="en-US"/>
        </w:rPr>
        <w:t xml:space="preserve">. </w:t>
      </w:r>
      <w:r>
        <w:rPr>
          <w:color w:val="000000"/>
          <w:lang w:eastAsia="en-US"/>
        </w:rPr>
        <w:t xml:space="preserve">Hubert </w:t>
      </w:r>
      <w:proofErr w:type="gramStart"/>
      <w:r>
        <w:rPr>
          <w:color w:val="000000"/>
          <w:lang w:eastAsia="en-US"/>
        </w:rPr>
        <w:t>Smekal</w:t>
      </w:r>
      <w:r w:rsidRPr="00A773DB">
        <w:rPr>
          <w:color w:val="000000"/>
          <w:lang w:eastAsia="en-US"/>
        </w:rPr>
        <w:t xml:space="preserve"> byl</w:t>
      </w:r>
      <w:proofErr w:type="gramEnd"/>
      <w:r w:rsidRPr="00A773DB">
        <w:rPr>
          <w:color w:val="000000"/>
          <w:lang w:eastAsia="en-US"/>
        </w:rPr>
        <w:t xml:space="preserve"> zvolen</w:t>
      </w:r>
      <w:r>
        <w:rPr>
          <w:color w:val="000000"/>
          <w:lang w:eastAsia="en-US"/>
        </w:rPr>
        <w:t xml:space="preserve"> předsed</w:t>
      </w:r>
      <w:r>
        <w:rPr>
          <w:color w:val="000000"/>
          <w:lang w:eastAsia="en-US"/>
        </w:rPr>
        <w:t xml:space="preserve">ou </w:t>
      </w:r>
      <w:r w:rsidRPr="00096C56">
        <w:rPr>
          <w:color w:val="000000"/>
          <w:lang w:eastAsia="en-US"/>
        </w:rPr>
        <w:t>Rozhodčí a smírčí komise</w:t>
      </w:r>
      <w:r>
        <w:rPr>
          <w:color w:val="000000"/>
          <w:lang w:eastAsia="en-US"/>
        </w:rPr>
        <w:t xml:space="preserve"> FSS MU</w:t>
      </w:r>
      <w:r w:rsidRPr="00A773DB">
        <w:rPr>
          <w:color w:val="000000"/>
          <w:lang w:eastAsia="en-US"/>
        </w:rPr>
        <w:t>.</w:t>
      </w:r>
    </w:p>
    <w:p w:rsidR="00096C56" w:rsidRPr="00EF5CE6" w:rsidRDefault="00096C56" w:rsidP="00096C56">
      <w:pPr>
        <w:jc w:val="both"/>
        <w:rPr>
          <w:b/>
        </w:rPr>
      </w:pPr>
    </w:p>
    <w:p w:rsidR="00851CD9" w:rsidRPr="00EF5CE6" w:rsidRDefault="00851CD9" w:rsidP="007704D9">
      <w:pPr>
        <w:pStyle w:val="Normln1"/>
        <w:tabs>
          <w:tab w:val="left" w:pos="-3402"/>
          <w:tab w:val="left" w:pos="-3261"/>
        </w:tabs>
        <w:jc w:val="both"/>
        <w:rPr>
          <w:rFonts w:ascii="Times New Roman" w:hAnsi="Times New Roman"/>
          <w:sz w:val="24"/>
          <w:szCs w:val="24"/>
          <w:lang w:val="cs-CZ"/>
        </w:rPr>
      </w:pPr>
    </w:p>
    <w:p w:rsidR="00144340" w:rsidRPr="00EF5CE6" w:rsidRDefault="00144340" w:rsidP="007704D9">
      <w:pPr>
        <w:pStyle w:val="Normln1"/>
        <w:tabs>
          <w:tab w:val="left" w:pos="-3402"/>
          <w:tab w:val="left" w:pos="-3261"/>
        </w:tabs>
        <w:jc w:val="both"/>
        <w:rPr>
          <w:rFonts w:ascii="Times New Roman" w:hAnsi="Times New Roman"/>
          <w:sz w:val="24"/>
          <w:szCs w:val="24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6"/>
        <w:gridCol w:w="3207"/>
        <w:gridCol w:w="3207"/>
      </w:tblGrid>
      <w:tr w:rsidR="007D4882" w:rsidRPr="00EF5CE6">
        <w:tc>
          <w:tcPr>
            <w:tcW w:w="320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7D4882" w:rsidRPr="00EF5CE6" w:rsidRDefault="007D4882" w:rsidP="007704D9">
            <w:pPr>
              <w:pStyle w:val="Normln1"/>
              <w:tabs>
                <w:tab w:val="left" w:pos="-3402"/>
                <w:tab w:val="left" w:pos="-3261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7D4882" w:rsidRPr="00EF5CE6" w:rsidRDefault="007D4882" w:rsidP="007704D9">
            <w:pPr>
              <w:pStyle w:val="Normln1"/>
              <w:tabs>
                <w:tab w:val="left" w:pos="-3402"/>
                <w:tab w:val="left" w:pos="-3261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7D4882" w:rsidRPr="00EF5CE6" w:rsidRDefault="007D4882" w:rsidP="007704D9">
            <w:pPr>
              <w:pStyle w:val="Normln1"/>
              <w:tabs>
                <w:tab w:val="left" w:pos="-3402"/>
                <w:tab w:val="left" w:pos="-3261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</w:tbl>
    <w:p w:rsidR="004D38D3" w:rsidRDefault="00096C56" w:rsidP="007704D9">
      <w:pPr>
        <w:pStyle w:val="Normln1"/>
        <w:tabs>
          <w:tab w:val="left" w:pos="-3402"/>
          <w:tab w:val="left" w:pos="-3261"/>
        </w:tabs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Hubert Smekal</w:t>
      </w:r>
      <w:r>
        <w:rPr>
          <w:rFonts w:ascii="Times New Roman" w:hAnsi="Times New Roman"/>
          <w:sz w:val="24"/>
          <w:szCs w:val="24"/>
          <w:lang w:val="cs-CZ"/>
        </w:rPr>
        <w:t>, Ph.D.</w:t>
      </w:r>
    </w:p>
    <w:p w:rsidR="00096C56" w:rsidRPr="00096C56" w:rsidRDefault="00096C56" w:rsidP="007704D9">
      <w:pPr>
        <w:pStyle w:val="Normln1"/>
        <w:tabs>
          <w:tab w:val="left" w:pos="-3402"/>
          <w:tab w:val="left" w:pos="-3261"/>
        </w:tabs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Předseda </w:t>
      </w:r>
      <w:r w:rsidRPr="00096C56">
        <w:rPr>
          <w:rFonts w:ascii="Times New Roman" w:hAnsi="Times New Roman"/>
          <w:sz w:val="24"/>
          <w:szCs w:val="24"/>
          <w:lang w:val="cs-CZ"/>
        </w:rPr>
        <w:t>Rozhodčí a smírčí komise</w:t>
      </w:r>
    </w:p>
    <w:p w:rsidR="004D38D3" w:rsidRPr="00EF5CE6" w:rsidRDefault="004D38D3" w:rsidP="007704D9">
      <w:pPr>
        <w:pStyle w:val="Normln1"/>
        <w:tabs>
          <w:tab w:val="left" w:pos="-3402"/>
          <w:tab w:val="left" w:pos="-3261"/>
        </w:tabs>
        <w:jc w:val="both"/>
        <w:rPr>
          <w:rFonts w:ascii="Times New Roman" w:hAnsi="Times New Roman"/>
          <w:sz w:val="24"/>
          <w:szCs w:val="24"/>
          <w:lang w:val="cs-CZ"/>
        </w:rPr>
      </w:pPr>
    </w:p>
    <w:p w:rsidR="001214A5" w:rsidRDefault="00096C56" w:rsidP="007704D9">
      <w:pPr>
        <w:pStyle w:val="Normln1"/>
        <w:tabs>
          <w:tab w:val="left" w:pos="-3402"/>
          <w:tab w:val="left" w:pos="-3261"/>
        </w:tabs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V Brně 2. listopadu 2015.</w:t>
      </w:r>
    </w:p>
    <w:p w:rsidR="00096C56" w:rsidRPr="00EF5CE6" w:rsidRDefault="00096C56" w:rsidP="007704D9">
      <w:pPr>
        <w:pStyle w:val="Normln1"/>
        <w:tabs>
          <w:tab w:val="left" w:pos="-3402"/>
          <w:tab w:val="left" w:pos="-3261"/>
        </w:tabs>
        <w:jc w:val="both"/>
        <w:rPr>
          <w:rFonts w:ascii="Times New Roman" w:hAnsi="Times New Roman"/>
          <w:sz w:val="24"/>
          <w:szCs w:val="24"/>
          <w:lang w:val="cs-CZ"/>
        </w:rPr>
      </w:pPr>
    </w:p>
    <w:p w:rsidR="00A73665" w:rsidRPr="00EF5CE6" w:rsidRDefault="00CE4349" w:rsidP="00C14D1D">
      <w:pPr>
        <w:pStyle w:val="Normln1"/>
        <w:tabs>
          <w:tab w:val="left" w:pos="-3402"/>
          <w:tab w:val="left" w:pos="-3261"/>
        </w:tabs>
        <w:jc w:val="both"/>
        <w:rPr>
          <w:rFonts w:ascii="Times New Roman" w:hAnsi="Times New Roman"/>
          <w:sz w:val="24"/>
          <w:szCs w:val="24"/>
          <w:lang w:val="cs-CZ"/>
        </w:rPr>
      </w:pPr>
      <w:proofErr w:type="gramStart"/>
      <w:r w:rsidRPr="00EF5CE6">
        <w:rPr>
          <w:rFonts w:ascii="Times New Roman" w:hAnsi="Times New Roman"/>
          <w:sz w:val="24"/>
          <w:szCs w:val="24"/>
          <w:lang w:val="cs-CZ"/>
        </w:rPr>
        <w:t>Z</w:t>
      </w:r>
      <w:r w:rsidR="004D38D3" w:rsidRPr="00EF5CE6">
        <w:rPr>
          <w:rFonts w:ascii="Times New Roman" w:hAnsi="Times New Roman"/>
          <w:sz w:val="24"/>
          <w:szCs w:val="24"/>
          <w:lang w:val="cs-CZ"/>
        </w:rPr>
        <w:t>apsal</w:t>
      </w:r>
      <w:proofErr w:type="gramEnd"/>
      <w:r w:rsidR="00721421" w:rsidRPr="00EF5CE6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EF5CE6">
        <w:rPr>
          <w:rFonts w:ascii="Times New Roman" w:hAnsi="Times New Roman"/>
          <w:sz w:val="24"/>
          <w:szCs w:val="24"/>
          <w:lang w:val="cs-CZ"/>
        </w:rPr>
        <w:t xml:space="preserve">Hubert </w:t>
      </w:r>
      <w:proofErr w:type="gramStart"/>
      <w:r w:rsidR="00EF5CE6">
        <w:rPr>
          <w:rFonts w:ascii="Times New Roman" w:hAnsi="Times New Roman"/>
          <w:sz w:val="24"/>
          <w:szCs w:val="24"/>
          <w:lang w:val="cs-CZ"/>
        </w:rPr>
        <w:t>Smekal</w:t>
      </w:r>
      <w:proofErr w:type="gramEnd"/>
      <w:r w:rsidR="00096C56">
        <w:rPr>
          <w:rFonts w:ascii="Times New Roman" w:hAnsi="Times New Roman"/>
          <w:sz w:val="24"/>
          <w:szCs w:val="24"/>
          <w:lang w:val="cs-CZ"/>
        </w:rPr>
        <w:t>.</w:t>
      </w:r>
    </w:p>
    <w:sectPr w:rsidR="00A73665" w:rsidRPr="00EF5CE6" w:rsidSect="00A12FA3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1418" w:right="1418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D7E" w:rsidRDefault="004A1D7E">
      <w:r>
        <w:separator/>
      </w:r>
    </w:p>
  </w:endnote>
  <w:endnote w:type="continuationSeparator" w:id="0">
    <w:p w:rsidR="004A1D7E" w:rsidRDefault="004A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4A5" w:rsidRDefault="001214A5">
    <w:pPr>
      <w:pStyle w:val="Footer1"/>
      <w:tabs>
        <w:tab w:val="left" w:pos="8904"/>
      </w:tabs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4A5" w:rsidRDefault="001214A5">
    <w:pPr>
      <w:pStyle w:val="Footer1"/>
      <w:tabs>
        <w:tab w:val="left" w:pos="8904"/>
      </w:tabs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D7E" w:rsidRDefault="004A1D7E">
      <w:r>
        <w:separator/>
      </w:r>
    </w:p>
  </w:footnote>
  <w:footnote w:type="continuationSeparator" w:id="0">
    <w:p w:rsidR="004A1D7E" w:rsidRDefault="004A1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4A5" w:rsidRDefault="001214A5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904"/>
      </w:tabs>
    </w:pPr>
  </w:p>
  <w:p w:rsidR="001214A5" w:rsidRDefault="00FE14BE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904"/>
      </w:tabs>
      <w:rPr>
        <w:rFonts w:eastAsia="Times New Roman"/>
        <w:color w:val="auto"/>
        <w:lang w:bidi="x-none"/>
      </w:rPr>
    </w:pPr>
    <w:r>
      <w:rPr>
        <w:noProof/>
        <w:lang w:val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9F3137B" wp14:editId="25307061">
              <wp:simplePos x="0" y="0"/>
              <wp:positionH relativeFrom="page">
                <wp:posOffset>3752215</wp:posOffset>
              </wp:positionH>
              <wp:positionV relativeFrom="page">
                <wp:posOffset>9381490</wp:posOffset>
              </wp:positionV>
              <wp:extent cx="307340" cy="172085"/>
              <wp:effectExtent l="5715" t="0" r="4445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734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14A5" w:rsidRDefault="001214A5">
                          <w:pPr>
                            <w:pStyle w:val="Footer1"/>
                            <w:rPr>
                              <w:rFonts w:ascii="Times New Roman" w:eastAsia="Times New Roman" w:hAnsi="Times New Roman"/>
                              <w:color w:val="auto"/>
                              <w:lang w:bidi="x-none"/>
                            </w:rPr>
                          </w:pPr>
                          <w:r>
                            <w:rPr>
                              <w:rStyle w:val="PageNumber1"/>
                              <w:rFonts w:ascii="Arial" w:hAnsi="Arial"/>
                              <w:sz w:val="24"/>
                            </w:rPr>
                            <w:t xml:space="preserve">- </w:t>
                          </w:r>
                          <w:r>
                            <w:rPr>
                              <w:rStyle w:val="PageNumber1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PageNumber1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1"/>
                              <w:sz w:val="24"/>
                            </w:rPr>
                            <w:fldChar w:fldCharType="separate"/>
                          </w:r>
                          <w:r w:rsidR="00222C63">
                            <w:rPr>
                              <w:rStyle w:val="PageNumber1"/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rStyle w:val="PageNumber1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Style w:val="PageNumber1"/>
                              <w:rFonts w:ascii="Arial" w:hAnsi="Arial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9" style="position:absolute;margin-left:295.45pt;margin-top:738.7pt;width:24.2pt;height:13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" stroked="f">
              <v:fill opacity="0"/>
              <v:stroke joinstyle="round"/>
              <v:path arrowok="t"/>
              <v:textbox inset="0,0,0,0">
                <w:txbxContent>
                  <w:p w:rsidR="001214A5" w:rsidRDefault="001214A5">
                    <w:pPr>
                      <w:pStyle w:val="Footer1"/>
                      <w:rPr>
                        <w:rFonts w:ascii="Times New Roman" w:eastAsia="Times New Roman" w:hAnsi="Times New Roman"/>
                        <w:color w:val="auto"/>
                        <w:lang w:bidi="x-none"/>
                      </w:rPr>
                    </w:pPr>
                    <w:r>
                      <w:rPr>
                        <w:rStyle w:val="PageNumber1"/>
                        <w:rFonts w:ascii="Arial" w:hAnsi="Arial"/>
                        <w:sz w:val="24"/>
                      </w:rPr>
                      <w:t xml:space="preserve">- </w:t>
                    </w:r>
                    <w:r>
                      <w:rPr>
                        <w:rStyle w:val="PageNumber1"/>
                        <w:sz w:val="24"/>
                      </w:rPr>
                      <w:fldChar w:fldCharType="begin"/>
                    </w:r>
                    <w:r>
                      <w:rPr>
                        <w:rStyle w:val="PageNumber1"/>
                        <w:sz w:val="24"/>
                      </w:rPr>
                      <w:instrText xml:space="preserve"> PAGE </w:instrText>
                    </w:r>
                    <w:r>
                      <w:rPr>
                        <w:rStyle w:val="PageNumber1"/>
                        <w:sz w:val="24"/>
                      </w:rPr>
                      <w:fldChar w:fldCharType="separate"/>
                    </w:r>
                    <w:r w:rsidR="00222C63">
                      <w:rPr>
                        <w:rStyle w:val="PageNumber1"/>
                        <w:noProof/>
                        <w:sz w:val="24"/>
                      </w:rPr>
                      <w:t>2</w:t>
                    </w:r>
                    <w:r>
                      <w:rPr>
                        <w:rStyle w:val="PageNumber1"/>
                        <w:sz w:val="24"/>
                      </w:rPr>
                      <w:fldChar w:fldCharType="end"/>
                    </w:r>
                    <w:r>
                      <w:rPr>
                        <w:rStyle w:val="PageNumber1"/>
                        <w:rFonts w:ascii="Arial" w:hAnsi="Arial"/>
                        <w:sz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4A5" w:rsidRDefault="001214A5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904"/>
      </w:tabs>
    </w:pPr>
  </w:p>
  <w:p w:rsidR="001214A5" w:rsidRDefault="00FE14BE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904"/>
      </w:tabs>
      <w:rPr>
        <w:rFonts w:eastAsia="Times New Roman"/>
        <w:color w:val="auto"/>
        <w:lang w:bidi="x-none"/>
      </w:rPr>
    </w:pPr>
    <w:r>
      <w:rPr>
        <w:noProof/>
        <w:lang w:val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D3F1CA5" wp14:editId="18FB20EA">
              <wp:simplePos x="0" y="0"/>
              <wp:positionH relativeFrom="page">
                <wp:posOffset>3752215</wp:posOffset>
              </wp:positionH>
              <wp:positionV relativeFrom="page">
                <wp:posOffset>9381490</wp:posOffset>
              </wp:positionV>
              <wp:extent cx="307340" cy="172085"/>
              <wp:effectExtent l="5715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734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14A5" w:rsidRDefault="001214A5">
                          <w:pPr>
                            <w:pStyle w:val="Footer1"/>
                            <w:rPr>
                              <w:rFonts w:ascii="Times New Roman" w:eastAsia="Times New Roman" w:hAnsi="Times New Roman"/>
                              <w:color w:val="auto"/>
                              <w:lang w:bidi="x-none"/>
                            </w:rPr>
                          </w:pPr>
                          <w:r>
                            <w:rPr>
                              <w:rStyle w:val="PageNumber1"/>
                              <w:rFonts w:ascii="Arial" w:hAnsi="Arial"/>
                              <w:sz w:val="24"/>
                            </w:rPr>
                            <w:t xml:space="preserve">- </w:t>
                          </w:r>
                          <w:r>
                            <w:rPr>
                              <w:rStyle w:val="PageNumber1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PageNumber1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1"/>
                              <w:sz w:val="24"/>
                            </w:rPr>
                            <w:fldChar w:fldCharType="separate"/>
                          </w:r>
                          <w:r w:rsidR="00096C56">
                            <w:rPr>
                              <w:rStyle w:val="PageNumber1"/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rStyle w:val="PageNumber1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Style w:val="PageNumber1"/>
                              <w:rFonts w:ascii="Arial" w:hAnsi="Arial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30" style="position:absolute;margin-left:295.45pt;margin-top:738.7pt;width:24.2pt;height:13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" stroked="f">
              <v:fill opacity="0"/>
              <v:stroke joinstyle="round"/>
              <v:path arrowok="t"/>
              <v:textbox inset="0,0,0,0">
                <w:txbxContent>
                  <w:p w:rsidR="001214A5" w:rsidRDefault="001214A5">
                    <w:pPr>
                      <w:pStyle w:val="Footer1"/>
                      <w:rPr>
                        <w:rFonts w:ascii="Times New Roman" w:eastAsia="Times New Roman" w:hAnsi="Times New Roman"/>
                        <w:color w:val="auto"/>
                        <w:lang w:bidi="x-none"/>
                      </w:rPr>
                    </w:pPr>
                    <w:r>
                      <w:rPr>
                        <w:rStyle w:val="PageNumber1"/>
                        <w:rFonts w:ascii="Arial" w:hAnsi="Arial"/>
                        <w:sz w:val="24"/>
                      </w:rPr>
                      <w:t xml:space="preserve">- </w:t>
                    </w:r>
                    <w:r>
                      <w:rPr>
                        <w:rStyle w:val="PageNumber1"/>
                        <w:sz w:val="24"/>
                      </w:rPr>
                      <w:fldChar w:fldCharType="begin"/>
                    </w:r>
                    <w:r>
                      <w:rPr>
                        <w:rStyle w:val="PageNumber1"/>
                        <w:sz w:val="24"/>
                      </w:rPr>
                      <w:instrText xml:space="preserve"> PAGE </w:instrText>
                    </w:r>
                    <w:r>
                      <w:rPr>
                        <w:rStyle w:val="PageNumber1"/>
                        <w:sz w:val="24"/>
                      </w:rPr>
                      <w:fldChar w:fldCharType="separate"/>
                    </w:r>
                    <w:r w:rsidR="00096C56">
                      <w:rPr>
                        <w:rStyle w:val="PageNumber1"/>
                        <w:noProof/>
                        <w:sz w:val="24"/>
                      </w:rPr>
                      <w:t>1</w:t>
                    </w:r>
                    <w:r>
                      <w:rPr>
                        <w:rStyle w:val="PageNumber1"/>
                        <w:sz w:val="24"/>
                      </w:rPr>
                      <w:fldChar w:fldCharType="end"/>
                    </w:r>
                    <w:r>
                      <w:rPr>
                        <w:rStyle w:val="PageNumber1"/>
                        <w:rFonts w:ascii="Arial" w:hAnsi="Arial"/>
                        <w:sz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3D661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D4680"/>
    <w:multiLevelType w:val="hybridMultilevel"/>
    <w:tmpl w:val="AF6EA5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742AA9"/>
    <w:multiLevelType w:val="hybridMultilevel"/>
    <w:tmpl w:val="0B6A45D0"/>
    <w:lvl w:ilvl="0" w:tplc="DA8A6F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60616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6D23C05"/>
    <w:multiLevelType w:val="hybridMultilevel"/>
    <w:tmpl w:val="987659D4"/>
    <w:lvl w:ilvl="0" w:tplc="AB2680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1B0752"/>
    <w:multiLevelType w:val="hybridMultilevel"/>
    <w:tmpl w:val="2E70E3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27EA4"/>
    <w:multiLevelType w:val="hybridMultilevel"/>
    <w:tmpl w:val="45A8B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40478"/>
    <w:multiLevelType w:val="multilevel"/>
    <w:tmpl w:val="3634E8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024B7C"/>
    <w:multiLevelType w:val="hybridMultilevel"/>
    <w:tmpl w:val="446A1F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2709D"/>
    <w:multiLevelType w:val="hybridMultilevel"/>
    <w:tmpl w:val="1872214E"/>
    <w:lvl w:ilvl="0" w:tplc="60589FC6">
      <w:start w:val="3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02356C"/>
    <w:multiLevelType w:val="hybridMultilevel"/>
    <w:tmpl w:val="4E9AEAFE"/>
    <w:lvl w:ilvl="0" w:tplc="BD0E4BF4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C54DE"/>
    <w:multiLevelType w:val="multilevel"/>
    <w:tmpl w:val="209A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D05461"/>
    <w:multiLevelType w:val="multilevel"/>
    <w:tmpl w:val="8FF0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194EEE"/>
    <w:multiLevelType w:val="hybridMultilevel"/>
    <w:tmpl w:val="987659D4"/>
    <w:lvl w:ilvl="0" w:tplc="AB2680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677D7F"/>
    <w:multiLevelType w:val="multilevel"/>
    <w:tmpl w:val="AC8C28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023D39"/>
    <w:multiLevelType w:val="hybridMultilevel"/>
    <w:tmpl w:val="C50C1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70119"/>
    <w:multiLevelType w:val="hybridMultilevel"/>
    <w:tmpl w:val="6F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1E2A35"/>
    <w:multiLevelType w:val="hybridMultilevel"/>
    <w:tmpl w:val="7DEE8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79606D"/>
    <w:multiLevelType w:val="hybridMultilevel"/>
    <w:tmpl w:val="C0A4F71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39258F9"/>
    <w:multiLevelType w:val="hybridMultilevel"/>
    <w:tmpl w:val="987659D4"/>
    <w:lvl w:ilvl="0" w:tplc="AB2680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3D53AA"/>
    <w:multiLevelType w:val="hybridMultilevel"/>
    <w:tmpl w:val="F3B4C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79531E9"/>
    <w:multiLevelType w:val="hybridMultilevel"/>
    <w:tmpl w:val="D174E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742155"/>
    <w:multiLevelType w:val="multilevel"/>
    <w:tmpl w:val="08063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5B52A2"/>
    <w:multiLevelType w:val="hybridMultilevel"/>
    <w:tmpl w:val="C1DA6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E36FB9"/>
    <w:multiLevelType w:val="hybridMultilevel"/>
    <w:tmpl w:val="3EEA17A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5"/>
  </w:num>
  <w:num w:numId="3">
    <w:abstractNumId w:val="8"/>
  </w:num>
  <w:num w:numId="4">
    <w:abstractNumId w:val="15"/>
  </w:num>
  <w:num w:numId="5">
    <w:abstractNumId w:val="18"/>
  </w:num>
  <w:num w:numId="6">
    <w:abstractNumId w:val="24"/>
  </w:num>
  <w:num w:numId="7">
    <w:abstractNumId w:val="17"/>
  </w:num>
  <w:num w:numId="8">
    <w:abstractNumId w:val="0"/>
  </w:num>
  <w:num w:numId="9">
    <w:abstractNumId w:val="13"/>
  </w:num>
  <w:num w:numId="10">
    <w:abstractNumId w:val="2"/>
  </w:num>
  <w:num w:numId="11">
    <w:abstractNumId w:val="10"/>
  </w:num>
  <w:num w:numId="12">
    <w:abstractNumId w:val="21"/>
  </w:num>
  <w:num w:numId="13">
    <w:abstractNumId w:val="20"/>
  </w:num>
  <w:num w:numId="14">
    <w:abstractNumId w:val="9"/>
  </w:num>
  <w:num w:numId="15">
    <w:abstractNumId w:val="4"/>
  </w:num>
  <w:num w:numId="16">
    <w:abstractNumId w:val="11"/>
  </w:num>
  <w:num w:numId="17">
    <w:abstractNumId w:val="12"/>
  </w:num>
  <w:num w:numId="18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>
    <w:abstractNumId w:val="14"/>
    <w:lvlOverride w:ilvl="0">
      <w:lvl w:ilvl="0">
        <w:numFmt w:val="decimal"/>
        <w:lvlText w:val="%1."/>
        <w:lvlJc w:val="left"/>
      </w:lvl>
    </w:lvlOverride>
  </w:num>
  <w:num w:numId="20">
    <w:abstractNumId w:val="7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21">
    <w:abstractNumId w:val="22"/>
    <w:lvlOverride w:ilvl="0">
      <w:lvl w:ilvl="0">
        <w:numFmt w:val="lowerLetter"/>
        <w:lvlText w:val="%1."/>
        <w:lvlJc w:val="left"/>
      </w:lvl>
    </w:lvlOverride>
  </w:num>
  <w:num w:numId="22">
    <w:abstractNumId w:val="16"/>
  </w:num>
  <w:num w:numId="23">
    <w:abstractNumId w:val="1"/>
  </w:num>
  <w:num w:numId="24">
    <w:abstractNumId w:val="23"/>
  </w:num>
  <w:num w:numId="25">
    <w:abstractNumId w:val="6"/>
  </w:num>
  <w:num w:numId="26">
    <w:abstractNumId w:val="19"/>
  </w:num>
  <w:num w:numId="2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CE"/>
    <w:rsid w:val="00006937"/>
    <w:rsid w:val="00015630"/>
    <w:rsid w:val="00023EF3"/>
    <w:rsid w:val="000248A2"/>
    <w:rsid w:val="00025FC2"/>
    <w:rsid w:val="00043BC3"/>
    <w:rsid w:val="00050AB1"/>
    <w:rsid w:val="00053396"/>
    <w:rsid w:val="000553D2"/>
    <w:rsid w:val="0006025B"/>
    <w:rsid w:val="00061FAF"/>
    <w:rsid w:val="00062A4B"/>
    <w:rsid w:val="00072ECF"/>
    <w:rsid w:val="00074A87"/>
    <w:rsid w:val="00080E9B"/>
    <w:rsid w:val="0009623A"/>
    <w:rsid w:val="00096C56"/>
    <w:rsid w:val="000976A9"/>
    <w:rsid w:val="00097C2C"/>
    <w:rsid w:val="000A2A9F"/>
    <w:rsid w:val="000A355D"/>
    <w:rsid w:val="000A60C4"/>
    <w:rsid w:val="000A726E"/>
    <w:rsid w:val="000A7942"/>
    <w:rsid w:val="000B20C5"/>
    <w:rsid w:val="000B4462"/>
    <w:rsid w:val="000C193D"/>
    <w:rsid w:val="000C2EAA"/>
    <w:rsid w:val="000F2D75"/>
    <w:rsid w:val="000F7701"/>
    <w:rsid w:val="001030B9"/>
    <w:rsid w:val="00104B85"/>
    <w:rsid w:val="0010723C"/>
    <w:rsid w:val="0011398A"/>
    <w:rsid w:val="00113AF1"/>
    <w:rsid w:val="0011462C"/>
    <w:rsid w:val="001214A5"/>
    <w:rsid w:val="00122D10"/>
    <w:rsid w:val="001360D2"/>
    <w:rsid w:val="0013765D"/>
    <w:rsid w:val="00144340"/>
    <w:rsid w:val="00145259"/>
    <w:rsid w:val="00150C64"/>
    <w:rsid w:val="00155FC3"/>
    <w:rsid w:val="001604BF"/>
    <w:rsid w:val="001619E2"/>
    <w:rsid w:val="001650D4"/>
    <w:rsid w:val="00173C87"/>
    <w:rsid w:val="00175917"/>
    <w:rsid w:val="00183B72"/>
    <w:rsid w:val="00185459"/>
    <w:rsid w:val="00185DEB"/>
    <w:rsid w:val="00190E44"/>
    <w:rsid w:val="001A267F"/>
    <w:rsid w:val="001D0C18"/>
    <w:rsid w:val="001D1AAF"/>
    <w:rsid w:val="001D206A"/>
    <w:rsid w:val="001D677C"/>
    <w:rsid w:val="001E0F8F"/>
    <w:rsid w:val="001F0AE5"/>
    <w:rsid w:val="002018BF"/>
    <w:rsid w:val="002054FF"/>
    <w:rsid w:val="0021083A"/>
    <w:rsid w:val="002120AD"/>
    <w:rsid w:val="00215D25"/>
    <w:rsid w:val="00222C63"/>
    <w:rsid w:val="00232395"/>
    <w:rsid w:val="00234226"/>
    <w:rsid w:val="00236596"/>
    <w:rsid w:val="00247120"/>
    <w:rsid w:val="00254FF4"/>
    <w:rsid w:val="0026118B"/>
    <w:rsid w:val="00261E11"/>
    <w:rsid w:val="00264DAE"/>
    <w:rsid w:val="002675ED"/>
    <w:rsid w:val="002775A6"/>
    <w:rsid w:val="00281377"/>
    <w:rsid w:val="00282E6B"/>
    <w:rsid w:val="00283714"/>
    <w:rsid w:val="00283D6D"/>
    <w:rsid w:val="00287DEC"/>
    <w:rsid w:val="0029195F"/>
    <w:rsid w:val="002952D7"/>
    <w:rsid w:val="002A0E64"/>
    <w:rsid w:val="002B07B5"/>
    <w:rsid w:val="002B2FEC"/>
    <w:rsid w:val="002C1769"/>
    <w:rsid w:val="002C4852"/>
    <w:rsid w:val="002D2705"/>
    <w:rsid w:val="002D2ED2"/>
    <w:rsid w:val="002E29E9"/>
    <w:rsid w:val="002E4053"/>
    <w:rsid w:val="002E7486"/>
    <w:rsid w:val="002F0851"/>
    <w:rsid w:val="002F3E6A"/>
    <w:rsid w:val="00304271"/>
    <w:rsid w:val="00304872"/>
    <w:rsid w:val="0030657F"/>
    <w:rsid w:val="003073D5"/>
    <w:rsid w:val="00310855"/>
    <w:rsid w:val="00314EA8"/>
    <w:rsid w:val="003169DE"/>
    <w:rsid w:val="003177E1"/>
    <w:rsid w:val="00323F98"/>
    <w:rsid w:val="00332C68"/>
    <w:rsid w:val="00333B5A"/>
    <w:rsid w:val="003415FE"/>
    <w:rsid w:val="00341D8D"/>
    <w:rsid w:val="00343DA6"/>
    <w:rsid w:val="00352F3C"/>
    <w:rsid w:val="00362331"/>
    <w:rsid w:val="00372BF8"/>
    <w:rsid w:val="00373D23"/>
    <w:rsid w:val="003836DF"/>
    <w:rsid w:val="00386A32"/>
    <w:rsid w:val="00391B8A"/>
    <w:rsid w:val="003B133D"/>
    <w:rsid w:val="003B3EA4"/>
    <w:rsid w:val="003B41B1"/>
    <w:rsid w:val="003B440F"/>
    <w:rsid w:val="003B69EA"/>
    <w:rsid w:val="003C67CB"/>
    <w:rsid w:val="003C7AFF"/>
    <w:rsid w:val="003D0110"/>
    <w:rsid w:val="003D0422"/>
    <w:rsid w:val="003D6CB9"/>
    <w:rsid w:val="003F1C3C"/>
    <w:rsid w:val="00400A49"/>
    <w:rsid w:val="00410BA2"/>
    <w:rsid w:val="00422E91"/>
    <w:rsid w:val="00423803"/>
    <w:rsid w:val="00432B36"/>
    <w:rsid w:val="0044253E"/>
    <w:rsid w:val="00444D59"/>
    <w:rsid w:val="00445E09"/>
    <w:rsid w:val="00447A04"/>
    <w:rsid w:val="00452F2A"/>
    <w:rsid w:val="0045421B"/>
    <w:rsid w:val="00455952"/>
    <w:rsid w:val="00456B11"/>
    <w:rsid w:val="0045789E"/>
    <w:rsid w:val="004636F4"/>
    <w:rsid w:val="00464CC2"/>
    <w:rsid w:val="004731F4"/>
    <w:rsid w:val="00480A2B"/>
    <w:rsid w:val="004813BA"/>
    <w:rsid w:val="00482096"/>
    <w:rsid w:val="00485ED3"/>
    <w:rsid w:val="00487851"/>
    <w:rsid w:val="004940DA"/>
    <w:rsid w:val="004948F3"/>
    <w:rsid w:val="004955CE"/>
    <w:rsid w:val="004A1D7E"/>
    <w:rsid w:val="004A5420"/>
    <w:rsid w:val="004A6A17"/>
    <w:rsid w:val="004B0F4D"/>
    <w:rsid w:val="004B16E4"/>
    <w:rsid w:val="004B476A"/>
    <w:rsid w:val="004C1581"/>
    <w:rsid w:val="004D38D3"/>
    <w:rsid w:val="004D517C"/>
    <w:rsid w:val="004E5DCB"/>
    <w:rsid w:val="004F1F0E"/>
    <w:rsid w:val="004F4B80"/>
    <w:rsid w:val="004F602D"/>
    <w:rsid w:val="00512995"/>
    <w:rsid w:val="00531071"/>
    <w:rsid w:val="00541298"/>
    <w:rsid w:val="0055309C"/>
    <w:rsid w:val="00560E23"/>
    <w:rsid w:val="00564B0E"/>
    <w:rsid w:val="00576056"/>
    <w:rsid w:val="00583147"/>
    <w:rsid w:val="005846EE"/>
    <w:rsid w:val="005863AD"/>
    <w:rsid w:val="005867CA"/>
    <w:rsid w:val="00587BB3"/>
    <w:rsid w:val="005908F9"/>
    <w:rsid w:val="00595F90"/>
    <w:rsid w:val="005A18FE"/>
    <w:rsid w:val="005A377E"/>
    <w:rsid w:val="005A5523"/>
    <w:rsid w:val="005B597F"/>
    <w:rsid w:val="005B5F09"/>
    <w:rsid w:val="005C58C4"/>
    <w:rsid w:val="005C7E28"/>
    <w:rsid w:val="005D09AA"/>
    <w:rsid w:val="005D1B10"/>
    <w:rsid w:val="005D68D1"/>
    <w:rsid w:val="005F08D4"/>
    <w:rsid w:val="005F43B3"/>
    <w:rsid w:val="0060171E"/>
    <w:rsid w:val="00602153"/>
    <w:rsid w:val="0061386A"/>
    <w:rsid w:val="006138AA"/>
    <w:rsid w:val="0061795C"/>
    <w:rsid w:val="00623102"/>
    <w:rsid w:val="006263C6"/>
    <w:rsid w:val="006324DC"/>
    <w:rsid w:val="00643D74"/>
    <w:rsid w:val="006516FB"/>
    <w:rsid w:val="00656F90"/>
    <w:rsid w:val="0066327D"/>
    <w:rsid w:val="00663994"/>
    <w:rsid w:val="006767CF"/>
    <w:rsid w:val="00677086"/>
    <w:rsid w:val="0068660D"/>
    <w:rsid w:val="00691760"/>
    <w:rsid w:val="00692860"/>
    <w:rsid w:val="00693F35"/>
    <w:rsid w:val="006978A9"/>
    <w:rsid w:val="006A01C5"/>
    <w:rsid w:val="006A56A7"/>
    <w:rsid w:val="006A57F4"/>
    <w:rsid w:val="006B0DE3"/>
    <w:rsid w:val="006B3802"/>
    <w:rsid w:val="006B60A2"/>
    <w:rsid w:val="006B66BD"/>
    <w:rsid w:val="006B7687"/>
    <w:rsid w:val="006C7F23"/>
    <w:rsid w:val="006D2223"/>
    <w:rsid w:val="006E565C"/>
    <w:rsid w:val="006F2D20"/>
    <w:rsid w:val="006F62C7"/>
    <w:rsid w:val="00700BC1"/>
    <w:rsid w:val="00702609"/>
    <w:rsid w:val="00721421"/>
    <w:rsid w:val="00725118"/>
    <w:rsid w:val="00731247"/>
    <w:rsid w:val="00735A9F"/>
    <w:rsid w:val="007379CF"/>
    <w:rsid w:val="00750252"/>
    <w:rsid w:val="007514AF"/>
    <w:rsid w:val="00751DD0"/>
    <w:rsid w:val="00752908"/>
    <w:rsid w:val="00752BEF"/>
    <w:rsid w:val="00753551"/>
    <w:rsid w:val="007550DA"/>
    <w:rsid w:val="00761674"/>
    <w:rsid w:val="007675B2"/>
    <w:rsid w:val="007704D9"/>
    <w:rsid w:val="00775098"/>
    <w:rsid w:val="0077642C"/>
    <w:rsid w:val="00776916"/>
    <w:rsid w:val="00782F8F"/>
    <w:rsid w:val="00786940"/>
    <w:rsid w:val="00796D49"/>
    <w:rsid w:val="007A06BE"/>
    <w:rsid w:val="007A1CCF"/>
    <w:rsid w:val="007B01CB"/>
    <w:rsid w:val="007B03A4"/>
    <w:rsid w:val="007B118D"/>
    <w:rsid w:val="007B3128"/>
    <w:rsid w:val="007C1847"/>
    <w:rsid w:val="007D20DA"/>
    <w:rsid w:val="007D3011"/>
    <w:rsid w:val="007D3C73"/>
    <w:rsid w:val="007D4882"/>
    <w:rsid w:val="007E102C"/>
    <w:rsid w:val="007E3706"/>
    <w:rsid w:val="00804520"/>
    <w:rsid w:val="00826E1E"/>
    <w:rsid w:val="00832731"/>
    <w:rsid w:val="008338B1"/>
    <w:rsid w:val="008351F6"/>
    <w:rsid w:val="00851CD9"/>
    <w:rsid w:val="00854DDE"/>
    <w:rsid w:val="0086069B"/>
    <w:rsid w:val="008646DD"/>
    <w:rsid w:val="00881364"/>
    <w:rsid w:val="00881F1C"/>
    <w:rsid w:val="00883DB9"/>
    <w:rsid w:val="0089309B"/>
    <w:rsid w:val="00894FBB"/>
    <w:rsid w:val="008A0F45"/>
    <w:rsid w:val="008A2F78"/>
    <w:rsid w:val="008A4CD3"/>
    <w:rsid w:val="008A7E89"/>
    <w:rsid w:val="008B057B"/>
    <w:rsid w:val="008B301B"/>
    <w:rsid w:val="008B64E6"/>
    <w:rsid w:val="008B774F"/>
    <w:rsid w:val="008C4EC0"/>
    <w:rsid w:val="008C6CA4"/>
    <w:rsid w:val="008D33C5"/>
    <w:rsid w:val="008D37E5"/>
    <w:rsid w:val="008D3F5D"/>
    <w:rsid w:val="008E518C"/>
    <w:rsid w:val="008E6A06"/>
    <w:rsid w:val="008F3D57"/>
    <w:rsid w:val="00900698"/>
    <w:rsid w:val="00912F1F"/>
    <w:rsid w:val="00940220"/>
    <w:rsid w:val="009618AF"/>
    <w:rsid w:val="00970BC0"/>
    <w:rsid w:val="00976269"/>
    <w:rsid w:val="00990E68"/>
    <w:rsid w:val="00993E11"/>
    <w:rsid w:val="00994CC2"/>
    <w:rsid w:val="009A2843"/>
    <w:rsid w:val="009A58E4"/>
    <w:rsid w:val="009B2198"/>
    <w:rsid w:val="009B52E3"/>
    <w:rsid w:val="009C1929"/>
    <w:rsid w:val="009D2B27"/>
    <w:rsid w:val="009E2ECD"/>
    <w:rsid w:val="009E6518"/>
    <w:rsid w:val="009E77B8"/>
    <w:rsid w:val="00A014B8"/>
    <w:rsid w:val="00A0261A"/>
    <w:rsid w:val="00A12FA3"/>
    <w:rsid w:val="00A17CF7"/>
    <w:rsid w:val="00A26C3D"/>
    <w:rsid w:val="00A32164"/>
    <w:rsid w:val="00A53569"/>
    <w:rsid w:val="00A622F7"/>
    <w:rsid w:val="00A73665"/>
    <w:rsid w:val="00A773DB"/>
    <w:rsid w:val="00A81D59"/>
    <w:rsid w:val="00AA0FC8"/>
    <w:rsid w:val="00AA102D"/>
    <w:rsid w:val="00AA46AE"/>
    <w:rsid w:val="00AA5ADC"/>
    <w:rsid w:val="00AB0054"/>
    <w:rsid w:val="00AB5499"/>
    <w:rsid w:val="00AC2B7B"/>
    <w:rsid w:val="00AC40AD"/>
    <w:rsid w:val="00AC531F"/>
    <w:rsid w:val="00AD008D"/>
    <w:rsid w:val="00AD2D48"/>
    <w:rsid w:val="00AE05BB"/>
    <w:rsid w:val="00AF4490"/>
    <w:rsid w:val="00B01E24"/>
    <w:rsid w:val="00B14B5F"/>
    <w:rsid w:val="00B23B13"/>
    <w:rsid w:val="00B31527"/>
    <w:rsid w:val="00B34B42"/>
    <w:rsid w:val="00B40873"/>
    <w:rsid w:val="00B4234B"/>
    <w:rsid w:val="00B52E26"/>
    <w:rsid w:val="00B543AB"/>
    <w:rsid w:val="00B6563B"/>
    <w:rsid w:val="00B70228"/>
    <w:rsid w:val="00B860D1"/>
    <w:rsid w:val="00B93E30"/>
    <w:rsid w:val="00B956A6"/>
    <w:rsid w:val="00B959CC"/>
    <w:rsid w:val="00BA0B64"/>
    <w:rsid w:val="00BA4B6F"/>
    <w:rsid w:val="00BB0138"/>
    <w:rsid w:val="00BB3616"/>
    <w:rsid w:val="00BB79E0"/>
    <w:rsid w:val="00BC705C"/>
    <w:rsid w:val="00BD1B75"/>
    <w:rsid w:val="00BD46F7"/>
    <w:rsid w:val="00BE052B"/>
    <w:rsid w:val="00BE52D2"/>
    <w:rsid w:val="00BE66F4"/>
    <w:rsid w:val="00BE74DC"/>
    <w:rsid w:val="00BF330A"/>
    <w:rsid w:val="00BF7868"/>
    <w:rsid w:val="00BF7CB9"/>
    <w:rsid w:val="00C008C5"/>
    <w:rsid w:val="00C04595"/>
    <w:rsid w:val="00C046B5"/>
    <w:rsid w:val="00C10D89"/>
    <w:rsid w:val="00C12C4B"/>
    <w:rsid w:val="00C14D1D"/>
    <w:rsid w:val="00C245F2"/>
    <w:rsid w:val="00C24B58"/>
    <w:rsid w:val="00C45BB6"/>
    <w:rsid w:val="00C4672B"/>
    <w:rsid w:val="00C5242A"/>
    <w:rsid w:val="00C55B58"/>
    <w:rsid w:val="00C63D7E"/>
    <w:rsid w:val="00C71337"/>
    <w:rsid w:val="00C7732C"/>
    <w:rsid w:val="00C8261E"/>
    <w:rsid w:val="00C82B1A"/>
    <w:rsid w:val="00C861EE"/>
    <w:rsid w:val="00C87466"/>
    <w:rsid w:val="00CA43E2"/>
    <w:rsid w:val="00CA4C32"/>
    <w:rsid w:val="00CA68BC"/>
    <w:rsid w:val="00CB0EB7"/>
    <w:rsid w:val="00CB236F"/>
    <w:rsid w:val="00CC4243"/>
    <w:rsid w:val="00CC52CD"/>
    <w:rsid w:val="00CD047B"/>
    <w:rsid w:val="00CD4D30"/>
    <w:rsid w:val="00CE4349"/>
    <w:rsid w:val="00CE595C"/>
    <w:rsid w:val="00CE6D2D"/>
    <w:rsid w:val="00CF22FE"/>
    <w:rsid w:val="00CF43AE"/>
    <w:rsid w:val="00CF5BEA"/>
    <w:rsid w:val="00D06C55"/>
    <w:rsid w:val="00D15262"/>
    <w:rsid w:val="00D15344"/>
    <w:rsid w:val="00D20A65"/>
    <w:rsid w:val="00D26E35"/>
    <w:rsid w:val="00D32D00"/>
    <w:rsid w:val="00D35B89"/>
    <w:rsid w:val="00D3708B"/>
    <w:rsid w:val="00D40B9A"/>
    <w:rsid w:val="00D47EE7"/>
    <w:rsid w:val="00D61C1D"/>
    <w:rsid w:val="00D66BC6"/>
    <w:rsid w:val="00D7577B"/>
    <w:rsid w:val="00D77B60"/>
    <w:rsid w:val="00D860F1"/>
    <w:rsid w:val="00D95C96"/>
    <w:rsid w:val="00DA4C2E"/>
    <w:rsid w:val="00DB42D7"/>
    <w:rsid w:val="00DC6199"/>
    <w:rsid w:val="00DD52EE"/>
    <w:rsid w:val="00DD7B0A"/>
    <w:rsid w:val="00DE18CA"/>
    <w:rsid w:val="00DE4976"/>
    <w:rsid w:val="00DF19E1"/>
    <w:rsid w:val="00DF69A5"/>
    <w:rsid w:val="00E03E45"/>
    <w:rsid w:val="00E138F3"/>
    <w:rsid w:val="00E157E4"/>
    <w:rsid w:val="00E17899"/>
    <w:rsid w:val="00E229A7"/>
    <w:rsid w:val="00E331B8"/>
    <w:rsid w:val="00E42695"/>
    <w:rsid w:val="00E45F93"/>
    <w:rsid w:val="00E501DC"/>
    <w:rsid w:val="00E6036C"/>
    <w:rsid w:val="00E633C0"/>
    <w:rsid w:val="00E642EF"/>
    <w:rsid w:val="00E66A3F"/>
    <w:rsid w:val="00E6714B"/>
    <w:rsid w:val="00E7075B"/>
    <w:rsid w:val="00E71F5D"/>
    <w:rsid w:val="00E74851"/>
    <w:rsid w:val="00E85895"/>
    <w:rsid w:val="00E87954"/>
    <w:rsid w:val="00EA0116"/>
    <w:rsid w:val="00EA46E7"/>
    <w:rsid w:val="00EA7C57"/>
    <w:rsid w:val="00EB5ADA"/>
    <w:rsid w:val="00EB7398"/>
    <w:rsid w:val="00EB7E92"/>
    <w:rsid w:val="00EC17FA"/>
    <w:rsid w:val="00ED0F23"/>
    <w:rsid w:val="00ED1A60"/>
    <w:rsid w:val="00ED69D0"/>
    <w:rsid w:val="00EE3E91"/>
    <w:rsid w:val="00EF5CE6"/>
    <w:rsid w:val="00EF7233"/>
    <w:rsid w:val="00F035FA"/>
    <w:rsid w:val="00F03BC6"/>
    <w:rsid w:val="00F13259"/>
    <w:rsid w:val="00F227F9"/>
    <w:rsid w:val="00F24B5B"/>
    <w:rsid w:val="00F3083E"/>
    <w:rsid w:val="00F32353"/>
    <w:rsid w:val="00F367B0"/>
    <w:rsid w:val="00F436EA"/>
    <w:rsid w:val="00F44C34"/>
    <w:rsid w:val="00F5110D"/>
    <w:rsid w:val="00F51D9B"/>
    <w:rsid w:val="00F550D9"/>
    <w:rsid w:val="00F57BC6"/>
    <w:rsid w:val="00F66219"/>
    <w:rsid w:val="00F713B0"/>
    <w:rsid w:val="00F74356"/>
    <w:rsid w:val="00F76325"/>
    <w:rsid w:val="00F831CE"/>
    <w:rsid w:val="00F86F65"/>
    <w:rsid w:val="00F91127"/>
    <w:rsid w:val="00F919A1"/>
    <w:rsid w:val="00F95367"/>
    <w:rsid w:val="00FA2488"/>
    <w:rsid w:val="00FB0501"/>
    <w:rsid w:val="00FB23C2"/>
    <w:rsid w:val="00FB28B3"/>
    <w:rsid w:val="00FC1B98"/>
    <w:rsid w:val="00FC4BD1"/>
    <w:rsid w:val="00FD0ABD"/>
    <w:rsid w:val="00FD6200"/>
    <w:rsid w:val="00FE14BE"/>
    <w:rsid w:val="00FE1875"/>
    <w:rsid w:val="00FE5DFE"/>
    <w:rsid w:val="00FE6189"/>
    <w:rsid w:val="00FF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50F7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6B11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locked/>
    <w:rsid w:val="002018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locked/>
    <w:rsid w:val="00343DA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reeFormA">
    <w:name w:val="Free Form A"/>
    <w:rPr>
      <w:rFonts w:eastAsia="ヒラギノ角ゴ Pro W3"/>
      <w:color w:val="000000"/>
      <w:lang w:eastAsia="cs-CZ"/>
    </w:rPr>
  </w:style>
  <w:style w:type="paragraph" w:customStyle="1" w:styleId="Footer1">
    <w:name w:val="Footer1"/>
    <w:pPr>
      <w:tabs>
        <w:tab w:val="center" w:pos="4536"/>
        <w:tab w:val="right" w:pos="9072"/>
      </w:tabs>
      <w:suppressAutoHyphens/>
    </w:pPr>
    <w:rPr>
      <w:rFonts w:ascii="Lucida Grande" w:eastAsia="ヒラギノ角ゴ Pro W3" w:hAnsi="Lucida Grande"/>
      <w:color w:val="000000"/>
      <w:lang w:eastAsia="cs-CZ"/>
    </w:rPr>
  </w:style>
  <w:style w:type="paragraph" w:customStyle="1" w:styleId="Normln1">
    <w:name w:val="Normální1"/>
    <w:pPr>
      <w:suppressAutoHyphens/>
    </w:pPr>
    <w:rPr>
      <w:rFonts w:ascii="Lucida Grande" w:eastAsia="ヒラギノ角ゴ Pro W3" w:hAnsi="Lucida Grande"/>
      <w:color w:val="000000"/>
      <w:lang w:eastAsia="cs-CZ"/>
    </w:rPr>
  </w:style>
  <w:style w:type="paragraph" w:customStyle="1" w:styleId="Heading1AA">
    <w:name w:val="Heading 1 A A"/>
    <w:next w:val="Normln1"/>
    <w:pPr>
      <w:keepNext/>
      <w:tabs>
        <w:tab w:val="left" w:pos="720"/>
      </w:tabs>
      <w:suppressAutoHyphens/>
      <w:jc w:val="center"/>
      <w:outlineLvl w:val="0"/>
    </w:pPr>
    <w:rPr>
      <w:rFonts w:ascii="Times New Roman Bold" w:eastAsia="ヒラギノ角ゴ Pro W3" w:hAnsi="Times New Roman Bold"/>
      <w:color w:val="000000"/>
      <w:sz w:val="24"/>
      <w:lang w:eastAsia="cs-CZ"/>
    </w:rPr>
  </w:style>
  <w:style w:type="paragraph" w:customStyle="1" w:styleId="BodyText1">
    <w:name w:val="Body Text1"/>
    <w:autoRedefine/>
    <w:rsid w:val="00752BEF"/>
    <w:pPr>
      <w:tabs>
        <w:tab w:val="left" w:pos="-3402"/>
        <w:tab w:val="left" w:pos="-3261"/>
      </w:tabs>
      <w:suppressAutoHyphens/>
      <w:jc w:val="both"/>
    </w:pPr>
    <w:rPr>
      <w:rFonts w:eastAsia="ヒラギノ角ゴ Pro W3" w:cs="Arial"/>
      <w:color w:val="000000"/>
      <w:sz w:val="24"/>
      <w:szCs w:val="24"/>
      <w:lang w:val="cs-CZ" w:eastAsia="cs-CZ"/>
    </w:rPr>
  </w:style>
  <w:style w:type="character" w:customStyle="1" w:styleId="PageNumber1">
    <w:name w:val="Page Number1"/>
    <w:rPr>
      <w:color w:val="000000"/>
      <w:sz w:val="20"/>
    </w:rPr>
  </w:style>
  <w:style w:type="paragraph" w:customStyle="1" w:styleId="FreeForm">
    <w:name w:val="Free Form"/>
    <w:autoRedefine/>
    <w:rPr>
      <w:rFonts w:eastAsia="ヒラギノ角ゴ Pro W3"/>
      <w:color w:val="000000"/>
      <w:lang w:eastAsia="cs-CZ"/>
    </w:rPr>
  </w:style>
  <w:style w:type="table" w:styleId="Mkatabulky">
    <w:name w:val="Table Grid"/>
    <w:basedOn w:val="Normlntabulka"/>
    <w:locked/>
    <w:rsid w:val="007D4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unhideWhenUsed/>
    <w:locked/>
    <w:rsid w:val="00595F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rsid w:val="00595F90"/>
    <w:rPr>
      <w:rFonts w:ascii="Courier New" w:hAnsi="Courier New" w:cs="Courier New"/>
    </w:rPr>
  </w:style>
  <w:style w:type="character" w:customStyle="1" w:styleId="Nadpis1Char">
    <w:name w:val="Nadpis 1 Char"/>
    <w:link w:val="Nadpis1"/>
    <w:rsid w:val="002018BF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customStyle="1" w:styleId="ListParagraph1">
    <w:name w:val="List Paragraph1"/>
    <w:basedOn w:val="Normln"/>
    <w:rsid w:val="00B34B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D1B10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1B10"/>
  </w:style>
  <w:style w:type="character" w:customStyle="1" w:styleId="TextkomenteChar">
    <w:name w:val="Text komentáře Char"/>
    <w:link w:val="Textkomente"/>
    <w:uiPriority w:val="99"/>
    <w:semiHidden/>
    <w:rsid w:val="005D1B10"/>
    <w:rPr>
      <w:sz w:val="24"/>
      <w:szCs w:val="24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1B1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D1B10"/>
    <w:rPr>
      <w:b/>
      <w:bCs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1B10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D1B10"/>
    <w:rPr>
      <w:rFonts w:ascii="Lucida Grande" w:hAnsi="Lucida Grande" w:cs="Lucida Grande"/>
      <w:sz w:val="18"/>
      <w:szCs w:val="18"/>
      <w:lang w:val="cs-CZ" w:eastAsia="cs-CZ"/>
    </w:rPr>
  </w:style>
  <w:style w:type="character" w:customStyle="1" w:styleId="Nadpis2Char">
    <w:name w:val="Nadpis 2 Char"/>
    <w:link w:val="Nadpis2"/>
    <w:uiPriority w:val="9"/>
    <w:rsid w:val="006516FB"/>
    <w:rPr>
      <w:b/>
      <w:bCs/>
      <w:sz w:val="36"/>
      <w:szCs w:val="36"/>
      <w:lang w:val="cs-CZ" w:eastAsia="cs-CZ"/>
    </w:rPr>
  </w:style>
  <w:style w:type="paragraph" w:customStyle="1" w:styleId="Default">
    <w:name w:val="Default"/>
    <w:rsid w:val="0026118B"/>
    <w:pPr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paragraph" w:customStyle="1" w:styleId="ListParagraph2">
    <w:name w:val="List Paragraph2"/>
    <w:basedOn w:val="Normln"/>
    <w:rsid w:val="00993E1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C4B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FC4BD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C4B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FC4BD1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773DB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E14B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6B11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locked/>
    <w:rsid w:val="002018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locked/>
    <w:rsid w:val="00343DA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reeFormA">
    <w:name w:val="Free Form A"/>
    <w:rPr>
      <w:rFonts w:eastAsia="ヒラギノ角ゴ Pro W3"/>
      <w:color w:val="000000"/>
      <w:lang w:eastAsia="cs-CZ"/>
    </w:rPr>
  </w:style>
  <w:style w:type="paragraph" w:customStyle="1" w:styleId="Footer1">
    <w:name w:val="Footer1"/>
    <w:pPr>
      <w:tabs>
        <w:tab w:val="center" w:pos="4536"/>
        <w:tab w:val="right" w:pos="9072"/>
      </w:tabs>
      <w:suppressAutoHyphens/>
    </w:pPr>
    <w:rPr>
      <w:rFonts w:ascii="Lucida Grande" w:eastAsia="ヒラギノ角ゴ Pro W3" w:hAnsi="Lucida Grande"/>
      <w:color w:val="000000"/>
      <w:lang w:eastAsia="cs-CZ"/>
    </w:rPr>
  </w:style>
  <w:style w:type="paragraph" w:customStyle="1" w:styleId="Normln1">
    <w:name w:val="Normální1"/>
    <w:pPr>
      <w:suppressAutoHyphens/>
    </w:pPr>
    <w:rPr>
      <w:rFonts w:ascii="Lucida Grande" w:eastAsia="ヒラギノ角ゴ Pro W3" w:hAnsi="Lucida Grande"/>
      <w:color w:val="000000"/>
      <w:lang w:eastAsia="cs-CZ"/>
    </w:rPr>
  </w:style>
  <w:style w:type="paragraph" w:customStyle="1" w:styleId="Heading1AA">
    <w:name w:val="Heading 1 A A"/>
    <w:next w:val="Normln1"/>
    <w:pPr>
      <w:keepNext/>
      <w:tabs>
        <w:tab w:val="left" w:pos="720"/>
      </w:tabs>
      <w:suppressAutoHyphens/>
      <w:jc w:val="center"/>
      <w:outlineLvl w:val="0"/>
    </w:pPr>
    <w:rPr>
      <w:rFonts w:ascii="Times New Roman Bold" w:eastAsia="ヒラギノ角ゴ Pro W3" w:hAnsi="Times New Roman Bold"/>
      <w:color w:val="000000"/>
      <w:sz w:val="24"/>
      <w:lang w:eastAsia="cs-CZ"/>
    </w:rPr>
  </w:style>
  <w:style w:type="paragraph" w:customStyle="1" w:styleId="BodyText1">
    <w:name w:val="Body Text1"/>
    <w:autoRedefine/>
    <w:rsid w:val="00752BEF"/>
    <w:pPr>
      <w:tabs>
        <w:tab w:val="left" w:pos="-3402"/>
        <w:tab w:val="left" w:pos="-3261"/>
      </w:tabs>
      <w:suppressAutoHyphens/>
      <w:jc w:val="both"/>
    </w:pPr>
    <w:rPr>
      <w:rFonts w:eastAsia="ヒラギノ角ゴ Pro W3" w:cs="Arial"/>
      <w:color w:val="000000"/>
      <w:sz w:val="24"/>
      <w:szCs w:val="24"/>
      <w:lang w:val="cs-CZ" w:eastAsia="cs-CZ"/>
    </w:rPr>
  </w:style>
  <w:style w:type="character" w:customStyle="1" w:styleId="PageNumber1">
    <w:name w:val="Page Number1"/>
    <w:rPr>
      <w:color w:val="000000"/>
      <w:sz w:val="20"/>
    </w:rPr>
  </w:style>
  <w:style w:type="paragraph" w:customStyle="1" w:styleId="FreeForm">
    <w:name w:val="Free Form"/>
    <w:autoRedefine/>
    <w:rPr>
      <w:rFonts w:eastAsia="ヒラギノ角ゴ Pro W3"/>
      <w:color w:val="000000"/>
      <w:lang w:eastAsia="cs-CZ"/>
    </w:rPr>
  </w:style>
  <w:style w:type="table" w:styleId="Mkatabulky">
    <w:name w:val="Table Grid"/>
    <w:basedOn w:val="Normlntabulka"/>
    <w:locked/>
    <w:rsid w:val="007D4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unhideWhenUsed/>
    <w:locked/>
    <w:rsid w:val="00595F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rsid w:val="00595F90"/>
    <w:rPr>
      <w:rFonts w:ascii="Courier New" w:hAnsi="Courier New" w:cs="Courier New"/>
    </w:rPr>
  </w:style>
  <w:style w:type="character" w:customStyle="1" w:styleId="Nadpis1Char">
    <w:name w:val="Nadpis 1 Char"/>
    <w:link w:val="Nadpis1"/>
    <w:rsid w:val="002018BF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customStyle="1" w:styleId="ListParagraph1">
    <w:name w:val="List Paragraph1"/>
    <w:basedOn w:val="Normln"/>
    <w:rsid w:val="00B34B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D1B10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1B10"/>
  </w:style>
  <w:style w:type="character" w:customStyle="1" w:styleId="TextkomenteChar">
    <w:name w:val="Text komentáře Char"/>
    <w:link w:val="Textkomente"/>
    <w:uiPriority w:val="99"/>
    <w:semiHidden/>
    <w:rsid w:val="005D1B10"/>
    <w:rPr>
      <w:sz w:val="24"/>
      <w:szCs w:val="24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1B1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D1B10"/>
    <w:rPr>
      <w:b/>
      <w:bCs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1B10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D1B10"/>
    <w:rPr>
      <w:rFonts w:ascii="Lucida Grande" w:hAnsi="Lucida Grande" w:cs="Lucida Grande"/>
      <w:sz w:val="18"/>
      <w:szCs w:val="18"/>
      <w:lang w:val="cs-CZ" w:eastAsia="cs-CZ"/>
    </w:rPr>
  </w:style>
  <w:style w:type="character" w:customStyle="1" w:styleId="Nadpis2Char">
    <w:name w:val="Nadpis 2 Char"/>
    <w:link w:val="Nadpis2"/>
    <w:uiPriority w:val="9"/>
    <w:rsid w:val="006516FB"/>
    <w:rPr>
      <w:b/>
      <w:bCs/>
      <w:sz w:val="36"/>
      <w:szCs w:val="36"/>
      <w:lang w:val="cs-CZ" w:eastAsia="cs-CZ"/>
    </w:rPr>
  </w:style>
  <w:style w:type="paragraph" w:customStyle="1" w:styleId="Default">
    <w:name w:val="Default"/>
    <w:rsid w:val="0026118B"/>
    <w:pPr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paragraph" w:customStyle="1" w:styleId="ListParagraph2">
    <w:name w:val="List Paragraph2"/>
    <w:basedOn w:val="Normln"/>
    <w:rsid w:val="00993E1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C4B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FC4BD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C4B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FC4BD1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773DB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E14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1E145-64A2-4339-87EB-41A733E3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CIKT FSS MU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</dc:creator>
  <cp:lastModifiedBy>Hubert Smekal</cp:lastModifiedBy>
  <cp:revision>3</cp:revision>
  <dcterms:created xsi:type="dcterms:W3CDTF">2015-11-02T16:10:00Z</dcterms:created>
  <dcterms:modified xsi:type="dcterms:W3CDTF">2015-11-02T16:28:00Z</dcterms:modified>
</cp:coreProperties>
</file>