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78F4" w14:textId="77777777" w:rsidR="0086678B" w:rsidRDefault="0086678B" w:rsidP="0086678B">
      <w:pPr>
        <w:spacing w:after="0" w:line="23" w:lineRule="atLeast"/>
        <w:rPr>
          <w:rFonts w:ascii="Arial" w:hAnsi="Arial" w:cs="Arial"/>
          <w:color w:val="000000" w:themeColor="text1"/>
        </w:rPr>
      </w:pPr>
    </w:p>
    <w:p w14:paraId="56BEF8AA" w14:textId="77777777" w:rsidR="0086678B" w:rsidRDefault="0086678B" w:rsidP="0086678B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77566B4B" w14:textId="77777777" w:rsidR="0086678B" w:rsidRDefault="0086678B" w:rsidP="0086678B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07F5D">
        <w:rPr>
          <w:rFonts w:ascii="Arial" w:hAnsi="Arial" w:cs="Arial"/>
          <w:b/>
          <w:bCs/>
          <w:sz w:val="28"/>
          <w:szCs w:val="28"/>
        </w:rPr>
        <w:t xml:space="preserve">Formulář žádosti o udělení </w:t>
      </w:r>
    </w:p>
    <w:p w14:paraId="495F1EC5" w14:textId="77777777" w:rsidR="0086678B" w:rsidRDefault="0086678B" w:rsidP="0086678B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07F5D">
        <w:rPr>
          <w:rFonts w:ascii="Arial" w:hAnsi="Arial" w:cs="Arial"/>
          <w:b/>
          <w:bCs/>
          <w:sz w:val="28"/>
          <w:szCs w:val="28"/>
        </w:rPr>
        <w:t xml:space="preserve">Ceny děkana Filozofické fakulty Masarykovy univerzity </w:t>
      </w:r>
    </w:p>
    <w:p w14:paraId="612C5597" w14:textId="0AA57658" w:rsidR="0086678B" w:rsidRPr="00F07F5D" w:rsidRDefault="0086678B" w:rsidP="0086678B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07F5D">
        <w:rPr>
          <w:rFonts w:ascii="Arial" w:hAnsi="Arial" w:cs="Arial"/>
          <w:b/>
          <w:bCs/>
          <w:sz w:val="28"/>
          <w:szCs w:val="28"/>
        </w:rPr>
        <w:t xml:space="preserve">za </w:t>
      </w:r>
      <w:r w:rsidR="001354B8" w:rsidRPr="001354B8">
        <w:rPr>
          <w:rFonts w:ascii="Arial" w:hAnsi="Arial" w:cs="Arial"/>
          <w:b/>
          <w:bCs/>
          <w:sz w:val="28"/>
          <w:szCs w:val="28"/>
        </w:rPr>
        <w:t>vynikající vzdělávací činnost</w:t>
      </w:r>
    </w:p>
    <w:p w14:paraId="7CDC5C84" w14:textId="77777777" w:rsidR="0086678B" w:rsidRPr="00F07F5D" w:rsidRDefault="0086678B" w:rsidP="0086678B">
      <w:pPr>
        <w:jc w:val="center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2817"/>
        <w:gridCol w:w="439"/>
        <w:gridCol w:w="6633"/>
      </w:tblGrid>
      <w:tr w:rsidR="0086678B" w:rsidRPr="00F07F5D" w14:paraId="2F5F8281" w14:textId="77777777" w:rsidTr="006B6E74">
        <w:trPr>
          <w:trHeight w:val="51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D62BEA" w14:textId="77777777" w:rsidR="0086678B" w:rsidRPr="00F07F5D" w:rsidRDefault="0086678B" w:rsidP="006B6E74">
            <w:pPr>
              <w:spacing w:line="300" w:lineRule="auto"/>
              <w:rPr>
                <w:rFonts w:ascii="Arial" w:eastAsia="Times New Roman" w:hAnsi="Arial" w:cs="Arial"/>
                <w:b/>
                <w:bCs/>
              </w:rPr>
            </w:pPr>
            <w:r w:rsidRPr="00E2614F">
              <w:rPr>
                <w:rFonts w:ascii="Arial" w:eastAsia="Times New Roman" w:hAnsi="Arial" w:cs="Arial"/>
                <w:b/>
                <w:bCs/>
              </w:rPr>
              <w:t xml:space="preserve">Navrhovatel </w:t>
            </w:r>
          </w:p>
        </w:tc>
      </w:tr>
      <w:tr w:rsidR="0086678B" w:rsidRPr="00F07F5D" w14:paraId="6D60C10A" w14:textId="77777777" w:rsidTr="0008094E">
        <w:trPr>
          <w:trHeight w:val="51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0213" w14:textId="77777777" w:rsidR="0086678B" w:rsidRDefault="0086678B" w:rsidP="006B6E74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7F5D">
              <w:rPr>
                <w:rFonts w:ascii="Arial" w:eastAsia="Times New Roman" w:hAnsi="Arial" w:cs="Arial"/>
                <w:b/>
                <w:sz w:val="20"/>
                <w:szCs w:val="20"/>
              </w:rPr>
              <w:t>Jméno, příjmení</w:t>
            </w:r>
            <w:r w:rsidR="00DB395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(včetně </w:t>
            </w:r>
            <w:r w:rsidRPr="00F07F5D">
              <w:rPr>
                <w:rFonts w:ascii="Arial" w:eastAsia="Times New Roman" w:hAnsi="Arial" w:cs="Arial"/>
                <w:b/>
                <w:sz w:val="20"/>
                <w:szCs w:val="20"/>
              </w:rPr>
              <w:t>akademick</w:t>
            </w:r>
            <w:r w:rsidR="00DB3950">
              <w:rPr>
                <w:rFonts w:ascii="Arial" w:eastAsia="Times New Roman" w:hAnsi="Arial" w:cs="Arial"/>
                <w:b/>
                <w:sz w:val="20"/>
                <w:szCs w:val="20"/>
              </w:rPr>
              <w:t>ých</w:t>
            </w:r>
            <w:r w:rsidRPr="00F07F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titul</w:t>
            </w:r>
            <w:r w:rsidR="00DB3950">
              <w:rPr>
                <w:rFonts w:ascii="Arial" w:eastAsia="Times New Roman" w:hAnsi="Arial" w:cs="Arial"/>
                <w:b/>
                <w:sz w:val="20"/>
                <w:szCs w:val="20"/>
              </w:rPr>
              <w:t>ů)</w:t>
            </w:r>
            <w:r w:rsidRPr="00F07F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7E1E682D" w14:textId="4C195F9E" w:rsidR="00C66069" w:rsidRPr="00F07F5D" w:rsidRDefault="00C66069" w:rsidP="006B6E74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3F7" w14:textId="77777777" w:rsidR="0086678B" w:rsidRPr="00F07F5D" w:rsidRDefault="0086678B" w:rsidP="006B6E7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86678B" w:rsidRPr="00F07F5D" w14:paraId="4988D944" w14:textId="77777777" w:rsidTr="0008094E">
        <w:trPr>
          <w:trHeight w:val="381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95A5" w14:textId="77777777" w:rsidR="0086678B" w:rsidRPr="00F07F5D" w:rsidRDefault="0086678B" w:rsidP="006B6E74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07F5D">
              <w:rPr>
                <w:rFonts w:ascii="Arial" w:eastAsia="Times New Roman" w:hAnsi="Arial" w:cs="Arial"/>
                <w:b/>
                <w:sz w:val="20"/>
                <w:szCs w:val="20"/>
              </w:rPr>
              <w:t>Kontakt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(e-mail)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BE7" w14:textId="77777777" w:rsidR="0086678B" w:rsidRPr="00F07F5D" w:rsidRDefault="0086678B" w:rsidP="006B6E7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86678B" w:rsidRPr="00F07F5D" w14:paraId="07A40031" w14:textId="77777777" w:rsidTr="006B6E74">
        <w:trPr>
          <w:trHeight w:val="51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03D235" w14:textId="47E55B6A" w:rsidR="0086678B" w:rsidRPr="00F07F5D" w:rsidRDefault="0086678B" w:rsidP="006B6E74">
            <w:pPr>
              <w:spacing w:after="0" w:line="276" w:lineRule="auto"/>
              <w:rPr>
                <w:rFonts w:ascii="Arial" w:eastAsia="Times New Roman" w:hAnsi="Arial" w:cs="Arial"/>
                <w:b/>
              </w:rPr>
            </w:pPr>
            <w:r w:rsidRPr="00E2614F">
              <w:rPr>
                <w:rFonts w:ascii="Arial" w:eastAsia="Times New Roman" w:hAnsi="Arial" w:cs="Arial"/>
                <w:b/>
              </w:rPr>
              <w:t>Navrhovan</w:t>
            </w:r>
            <w:r w:rsidR="00DB3950">
              <w:rPr>
                <w:rFonts w:ascii="Arial" w:eastAsia="Times New Roman" w:hAnsi="Arial" w:cs="Arial"/>
                <w:b/>
              </w:rPr>
              <w:t xml:space="preserve">á osoba </w:t>
            </w:r>
          </w:p>
        </w:tc>
      </w:tr>
      <w:tr w:rsidR="0086678B" w:rsidRPr="00F07F5D" w14:paraId="1778FC80" w14:textId="77777777" w:rsidTr="006B6E74">
        <w:trPr>
          <w:trHeight w:val="51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D273" w14:textId="77777777" w:rsidR="0086678B" w:rsidRDefault="0086678B" w:rsidP="006B6E74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7F5D">
              <w:rPr>
                <w:rFonts w:ascii="Arial" w:eastAsia="Times New Roman" w:hAnsi="Arial" w:cs="Arial"/>
                <w:b/>
                <w:sz w:val="20"/>
                <w:szCs w:val="20"/>
              </w:rPr>
              <w:t>Jméno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</w:t>
            </w:r>
            <w:r w:rsidRPr="00F07F5D">
              <w:rPr>
                <w:rFonts w:ascii="Arial" w:eastAsia="Times New Roman" w:hAnsi="Arial" w:cs="Arial"/>
                <w:b/>
                <w:sz w:val="20"/>
                <w:szCs w:val="20"/>
              </w:rPr>
              <w:t>příjmení</w:t>
            </w:r>
            <w:r w:rsidR="00DB395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(včetně akademických titulů)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39A80F79" w14:textId="53FE2F0C" w:rsidR="00C66069" w:rsidRPr="00F07F5D" w:rsidRDefault="00C66069" w:rsidP="006B6E7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6D38" w14:textId="77777777" w:rsidR="0086678B" w:rsidRPr="00F07F5D" w:rsidRDefault="0086678B" w:rsidP="006B6E7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678B" w:rsidRPr="00F07F5D" w14:paraId="1C1D9664" w14:textId="77777777" w:rsidTr="006B6E74">
        <w:trPr>
          <w:trHeight w:val="51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776B" w14:textId="77777777" w:rsidR="0086678B" w:rsidRPr="00F07F5D" w:rsidRDefault="0086678B" w:rsidP="006B6E74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Kontakt (e-mail)</w:t>
            </w:r>
          </w:p>
        </w:tc>
        <w:tc>
          <w:tcPr>
            <w:tcW w:w="7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1132" w14:textId="77777777" w:rsidR="0086678B" w:rsidRPr="00F07F5D" w:rsidRDefault="0086678B" w:rsidP="006B6E7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678B" w:rsidRPr="00F07F5D" w14:paraId="37DA1242" w14:textId="77777777" w:rsidTr="006B6E74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30DBCD" w14:textId="77777777" w:rsidR="0086678B" w:rsidRDefault="0086678B" w:rsidP="006B6E74">
            <w:pPr>
              <w:spacing w:after="0" w:line="276" w:lineRule="auto"/>
              <w:rPr>
                <w:rFonts w:ascii="Arial" w:eastAsia="Times New Roman" w:hAnsi="Arial" w:cs="Arial"/>
                <w:b/>
              </w:rPr>
            </w:pPr>
            <w:r w:rsidRPr="00E2614F">
              <w:rPr>
                <w:rFonts w:ascii="Arial" w:eastAsia="Times New Roman" w:hAnsi="Arial" w:cs="Arial"/>
                <w:b/>
              </w:rPr>
              <w:t>Zdůvodnění podání návrhu na ocenění</w:t>
            </w:r>
          </w:p>
          <w:p w14:paraId="406D3013" w14:textId="77777777" w:rsidR="0086678B" w:rsidRPr="00F07F5D" w:rsidRDefault="0086678B" w:rsidP="006B6E7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F2FE9" w:rsidRPr="00F07F5D" w14:paraId="6714277C" w14:textId="77777777" w:rsidTr="0008094E">
        <w:trPr>
          <w:trHeight w:val="341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FB4126" w14:textId="5C9989AF" w:rsidR="003F2FE9" w:rsidRPr="0039118D" w:rsidRDefault="003F2FE9" w:rsidP="006B6E74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9118D">
              <w:rPr>
                <w:rFonts w:ascii="Arial" w:eastAsia="Times New Roman" w:hAnsi="Arial" w:cs="Arial"/>
                <w:b/>
                <w:sz w:val="20"/>
                <w:szCs w:val="20"/>
              </w:rPr>
              <w:t>Slovní zdůvodnění podání žádosti</w:t>
            </w:r>
          </w:p>
          <w:p w14:paraId="18FF1A1C" w14:textId="77777777" w:rsidR="003F2FE9" w:rsidRDefault="003F2FE9" w:rsidP="006B6E74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4D5CF25" w14:textId="77777777" w:rsidR="003F2FE9" w:rsidRDefault="0008094E" w:rsidP="00851570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 w:rsidR="003F2FE9" w:rsidRPr="00C80CF1">
              <w:rPr>
                <w:rFonts w:ascii="Arial" w:eastAsia="Times New Roman" w:hAnsi="Arial" w:cs="Arial"/>
                <w:b/>
                <w:sz w:val="20"/>
                <w:szCs w:val="20"/>
              </w:rPr>
              <w:t>Stručná charakteristika pedagogické činnosti navrhované osoby s důrazem na popis inovací v rámci vyučovaných předmětů, netradičních didaktických postupů, výukových podpor apod., které činí pedagogické působení navrhované osoby výjimečným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  <w:p w14:paraId="3525D512" w14:textId="77777777" w:rsidR="00A87194" w:rsidRDefault="00A87194" w:rsidP="00851570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D996CB5" w14:textId="2ED64CDD" w:rsidR="00A87194" w:rsidRPr="00F07F5D" w:rsidRDefault="00A87194" w:rsidP="00851570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C08A3" w14:textId="77777777" w:rsidR="003F2FE9" w:rsidRPr="00F07F5D" w:rsidRDefault="003F2FE9" w:rsidP="006B6E7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851570" w:rsidRPr="00F07F5D" w14:paraId="23001DF0" w14:textId="77777777" w:rsidTr="0008094E">
        <w:trPr>
          <w:trHeight w:val="51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A59B" w14:textId="2995D3F0" w:rsidR="00851570" w:rsidRDefault="00851570" w:rsidP="00C80CF1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51570">
              <w:rPr>
                <w:rFonts w:ascii="Arial" w:eastAsia="Times New Roman" w:hAnsi="Arial" w:cs="Arial"/>
                <w:b/>
                <w:sz w:val="20"/>
                <w:szCs w:val="20"/>
              </w:rPr>
              <w:t>Příklady zpětné vazby z předmětové ankety, které dokládají odůvodněnost žádosti o Cenu</w:t>
            </w:r>
          </w:p>
          <w:p w14:paraId="5F7FDD64" w14:textId="77777777" w:rsidR="003D777C" w:rsidRDefault="003D777C" w:rsidP="00C80CF1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DDCFF9F" w14:textId="77777777" w:rsidR="003D777C" w:rsidRDefault="003D777C" w:rsidP="00C80CF1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D1CCFE3" w14:textId="5291566C" w:rsidR="003D777C" w:rsidRPr="00C80CF1" w:rsidRDefault="003D777C" w:rsidP="00C80CF1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1B33" w14:textId="77777777" w:rsidR="00851570" w:rsidRPr="00F07F5D" w:rsidRDefault="00851570" w:rsidP="006B6E7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2295A5C8" w14:textId="6205A586" w:rsidR="00C66069" w:rsidRDefault="00C66069" w:rsidP="0086678B">
      <w:pPr>
        <w:spacing w:after="0" w:line="276" w:lineRule="auto"/>
        <w:rPr>
          <w:rFonts w:ascii="Arial" w:eastAsia="Times New Roman" w:hAnsi="Arial" w:cs="Arial"/>
          <w:b/>
        </w:rPr>
      </w:pPr>
    </w:p>
    <w:p w14:paraId="0DABE48B" w14:textId="076BE105" w:rsidR="00A87194" w:rsidRDefault="00A87194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br w:type="page"/>
      </w:r>
    </w:p>
    <w:p w14:paraId="50A42940" w14:textId="77777777" w:rsidR="00C66069" w:rsidRPr="00F07F5D" w:rsidRDefault="00C66069" w:rsidP="0086678B">
      <w:pPr>
        <w:spacing w:after="0" w:line="276" w:lineRule="auto"/>
        <w:rPr>
          <w:rFonts w:ascii="Arial" w:eastAsia="Times New Roman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2022"/>
        <w:gridCol w:w="5146"/>
        <w:gridCol w:w="2721"/>
      </w:tblGrid>
      <w:tr w:rsidR="0086678B" w:rsidRPr="00F07F5D" w14:paraId="3C26F235" w14:textId="77777777" w:rsidTr="006B6E74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19FAF2" w14:textId="77777777" w:rsidR="0086678B" w:rsidRDefault="0086678B" w:rsidP="006B6E74">
            <w:pPr>
              <w:spacing w:after="0" w:line="276" w:lineRule="auto"/>
              <w:rPr>
                <w:rFonts w:ascii="Arial" w:eastAsia="Times New Roman" w:hAnsi="Arial" w:cs="Arial"/>
                <w:b/>
              </w:rPr>
            </w:pPr>
            <w:r w:rsidRPr="00F07F5D">
              <w:rPr>
                <w:rFonts w:ascii="Arial" w:eastAsia="Times New Roman" w:hAnsi="Arial" w:cs="Arial"/>
                <w:b/>
              </w:rPr>
              <w:br w:type="page"/>
            </w:r>
            <w:r w:rsidRPr="00E2614F">
              <w:rPr>
                <w:rFonts w:ascii="Arial" w:eastAsia="Times New Roman" w:hAnsi="Arial" w:cs="Arial"/>
                <w:b/>
              </w:rPr>
              <w:t>Vyjádření hodnoticí komise</w:t>
            </w:r>
          </w:p>
          <w:p w14:paraId="05BCEEEF" w14:textId="77777777" w:rsidR="0086678B" w:rsidRPr="00F07F5D" w:rsidRDefault="0086678B" w:rsidP="006B6E74">
            <w:pPr>
              <w:spacing w:after="0" w:line="27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86678B" w:rsidRPr="00F07F5D" w14:paraId="4720C6B6" w14:textId="77777777" w:rsidTr="006B6E74">
        <w:trPr>
          <w:trHeight w:val="1091"/>
        </w:trPr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4024" w14:textId="36560499" w:rsidR="0086678B" w:rsidRPr="00F07F5D" w:rsidRDefault="0086678B" w:rsidP="00C660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6069">
              <w:rPr>
                <w:rFonts w:ascii="Arial" w:eastAsia="Times New Roman" w:hAnsi="Arial" w:cs="Arial"/>
                <w:b/>
                <w:sz w:val="20"/>
                <w:szCs w:val="20"/>
              </w:rPr>
              <w:t>Doporučeno k ocenění.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7134" w14:textId="77777777" w:rsidR="0086678B" w:rsidRPr="00F07F5D" w:rsidRDefault="0086678B" w:rsidP="006B6E7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86678B" w:rsidRPr="00F07F5D" w14:paraId="399F84E3" w14:textId="77777777" w:rsidTr="006B6E74">
        <w:trPr>
          <w:trHeight w:val="465"/>
        </w:trPr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0078" w14:textId="33CB63BB" w:rsidR="0086678B" w:rsidRDefault="0086678B" w:rsidP="006B6E74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66069">
              <w:rPr>
                <w:rFonts w:ascii="Arial" w:eastAsia="Times New Roman" w:hAnsi="Arial" w:cs="Arial"/>
                <w:b/>
                <w:sz w:val="20"/>
                <w:szCs w:val="20"/>
              </w:rPr>
              <w:t>Nedoporučeno k ocenění.</w:t>
            </w:r>
          </w:p>
          <w:p w14:paraId="1CBDBF06" w14:textId="77777777" w:rsidR="00C66069" w:rsidRPr="00C66069" w:rsidRDefault="00C66069" w:rsidP="006B6E74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042D8F5" w14:textId="77777777" w:rsidR="0086678B" w:rsidRPr="00F07F5D" w:rsidRDefault="0086678B" w:rsidP="006B6E7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EEEC" w14:textId="77777777" w:rsidR="0086678B" w:rsidRPr="00F07F5D" w:rsidRDefault="0086678B" w:rsidP="006B6E7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86678B" w:rsidRPr="00F07F5D" w14:paraId="1F3E576C" w14:textId="77777777" w:rsidTr="006B6E74">
        <w:trPr>
          <w:trHeight w:val="465"/>
        </w:trPr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D84D" w14:textId="77777777" w:rsidR="0086678B" w:rsidRPr="00C66069" w:rsidRDefault="0086678B" w:rsidP="006B6E74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66069">
              <w:rPr>
                <w:rFonts w:ascii="Arial" w:eastAsia="Times New Roman" w:hAnsi="Arial" w:cs="Arial"/>
                <w:b/>
                <w:sz w:val="20"/>
                <w:szCs w:val="20"/>
              </w:rPr>
              <w:t>Zdůvodnění zamítnutí žádosti:</w:t>
            </w:r>
          </w:p>
          <w:p w14:paraId="55494583" w14:textId="77777777" w:rsidR="0086678B" w:rsidRDefault="0086678B" w:rsidP="006B6E7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ABC1A9" w14:textId="5D34FFE1" w:rsidR="00DB3950" w:rsidRPr="00F07F5D" w:rsidRDefault="00DB3950" w:rsidP="006B6E7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595F" w14:textId="77777777" w:rsidR="0086678B" w:rsidRPr="00F07F5D" w:rsidRDefault="0086678B" w:rsidP="006B6E7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86678B" w:rsidRPr="00F07F5D" w14:paraId="649B6105" w14:textId="77777777" w:rsidTr="006B6E74">
        <w:trPr>
          <w:trHeight w:val="42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8FC5" w14:textId="77777777" w:rsidR="0086678B" w:rsidRPr="00F07F5D" w:rsidRDefault="0086678B" w:rsidP="006B6E74">
            <w:pPr>
              <w:spacing w:after="0" w:line="276" w:lineRule="auto"/>
              <w:rPr>
                <w:rFonts w:ascii="Arial" w:eastAsia="Times New Roman" w:hAnsi="Arial" w:cs="Arial"/>
                <w:b/>
              </w:rPr>
            </w:pPr>
            <w:r w:rsidRPr="00F07F5D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419F" w14:textId="63696F41" w:rsidR="0086678B" w:rsidRPr="00F07F5D" w:rsidRDefault="00D00122" w:rsidP="006B6E74">
            <w:pPr>
              <w:spacing w:after="0" w:line="276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Jméno člena</w:t>
            </w:r>
            <w:r w:rsidR="00BA4B9D">
              <w:rPr>
                <w:rFonts w:ascii="Arial" w:eastAsia="Times New Roman" w:hAnsi="Arial" w:cs="Arial"/>
                <w:b/>
              </w:rPr>
              <w:t xml:space="preserve"> hodnotící komise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4E6B" w14:textId="77777777" w:rsidR="0086678B" w:rsidRPr="00F07F5D" w:rsidRDefault="0086678B" w:rsidP="006B6E74">
            <w:pPr>
              <w:spacing w:after="0" w:line="276" w:lineRule="auto"/>
              <w:rPr>
                <w:rFonts w:ascii="Arial" w:eastAsia="Times New Roman" w:hAnsi="Arial" w:cs="Arial"/>
                <w:b/>
              </w:rPr>
            </w:pPr>
            <w:r w:rsidRPr="00F07F5D">
              <w:rPr>
                <w:rFonts w:ascii="Arial" w:eastAsia="Times New Roman" w:hAnsi="Arial" w:cs="Arial"/>
                <w:b/>
              </w:rPr>
              <w:t>Podpis</w:t>
            </w:r>
          </w:p>
        </w:tc>
      </w:tr>
      <w:tr w:rsidR="00A004F7" w:rsidRPr="00F07F5D" w14:paraId="37C50C04" w14:textId="77777777" w:rsidTr="006B6E74">
        <w:trPr>
          <w:trHeight w:val="42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CF4E" w14:textId="77777777" w:rsidR="00A004F7" w:rsidRPr="00D00122" w:rsidRDefault="00A004F7" w:rsidP="006B6E74">
            <w:pPr>
              <w:spacing w:after="0" w:line="276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9431" w14:textId="23444C05" w:rsidR="00A004F7" w:rsidRPr="00D00122" w:rsidRDefault="00A004F7" w:rsidP="0025772C">
            <w:pPr>
              <w:spacing w:after="0" w:line="276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DFC3" w14:textId="77777777" w:rsidR="00A004F7" w:rsidRPr="00F07F5D" w:rsidRDefault="00A004F7" w:rsidP="006B6E74">
            <w:pPr>
              <w:spacing w:after="0" w:line="27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86678B" w:rsidRPr="00F07F5D" w14:paraId="0D9F8807" w14:textId="77777777" w:rsidTr="00A004F7">
        <w:trPr>
          <w:trHeight w:val="476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EA4A" w14:textId="77777777" w:rsidR="0086678B" w:rsidRPr="00D00122" w:rsidRDefault="0086678B" w:rsidP="006B6E74">
            <w:pPr>
              <w:spacing w:after="0" w:line="276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7E23" w14:textId="0E2526D3" w:rsidR="00C66069" w:rsidRPr="00D00122" w:rsidRDefault="00C66069" w:rsidP="0025772C">
            <w:pPr>
              <w:spacing w:after="0" w:line="276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9087" w14:textId="77777777" w:rsidR="0086678B" w:rsidRPr="00F07F5D" w:rsidRDefault="0086678B" w:rsidP="006B6E74">
            <w:pPr>
              <w:spacing w:after="0" w:line="27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A004F7" w:rsidRPr="00F07F5D" w14:paraId="20E86379" w14:textId="77777777" w:rsidTr="006B6E74">
        <w:trPr>
          <w:trHeight w:val="42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7D26" w14:textId="77777777" w:rsidR="00A004F7" w:rsidRPr="00F07F5D" w:rsidRDefault="00A004F7" w:rsidP="006B6E74">
            <w:pPr>
              <w:spacing w:after="0" w:line="27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1829" w14:textId="77777777" w:rsidR="00A004F7" w:rsidRPr="00F07F5D" w:rsidRDefault="00A004F7" w:rsidP="0025772C">
            <w:pPr>
              <w:spacing w:after="0" w:line="27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B264" w14:textId="77777777" w:rsidR="00A004F7" w:rsidRPr="00F07F5D" w:rsidRDefault="00A004F7" w:rsidP="006B6E74">
            <w:pPr>
              <w:spacing w:after="0" w:line="276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14:paraId="3C32271F" w14:textId="77777777" w:rsidR="001B63D4" w:rsidRDefault="001B63D4"/>
    <w:sectPr w:rsidR="001B63D4" w:rsidSect="0086678B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85C5" w14:textId="77777777" w:rsidR="00E81C1E" w:rsidRDefault="00E81C1E" w:rsidP="0086678B">
      <w:pPr>
        <w:spacing w:after="0" w:line="240" w:lineRule="auto"/>
      </w:pPr>
      <w:r>
        <w:separator/>
      </w:r>
    </w:p>
  </w:endnote>
  <w:endnote w:type="continuationSeparator" w:id="0">
    <w:p w14:paraId="099DAFA0" w14:textId="77777777" w:rsidR="00E81C1E" w:rsidRDefault="00E81C1E" w:rsidP="0086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E696" w14:textId="77777777" w:rsidR="00E81C1E" w:rsidRDefault="00E81C1E" w:rsidP="0086678B">
      <w:pPr>
        <w:spacing w:after="0" w:line="240" w:lineRule="auto"/>
      </w:pPr>
      <w:r>
        <w:separator/>
      </w:r>
    </w:p>
  </w:footnote>
  <w:footnote w:type="continuationSeparator" w:id="0">
    <w:p w14:paraId="253E9915" w14:textId="77777777" w:rsidR="00E81C1E" w:rsidRDefault="00E81C1E" w:rsidP="00866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B9CE" w14:textId="77777777" w:rsidR="0086678B" w:rsidRDefault="0086678B" w:rsidP="00C501CD">
    <w:pPr>
      <w:pStyle w:val="Zhlav"/>
      <w:ind w:left="-709"/>
    </w:pPr>
    <w:r>
      <w:rPr>
        <w:noProof/>
        <w:lang w:eastAsia="cs-CZ"/>
      </w:rPr>
      <w:drawing>
        <wp:inline distT="0" distB="0" distL="0" distR="0" wp14:anchorId="1C8C6522" wp14:editId="51107961">
          <wp:extent cx="1286510" cy="98171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8B"/>
    <w:rsid w:val="0007348E"/>
    <w:rsid w:val="0008094E"/>
    <w:rsid w:val="000E0386"/>
    <w:rsid w:val="001354B8"/>
    <w:rsid w:val="001B63D4"/>
    <w:rsid w:val="001D3E2E"/>
    <w:rsid w:val="001E7054"/>
    <w:rsid w:val="0025772C"/>
    <w:rsid w:val="002E6C8B"/>
    <w:rsid w:val="003711FB"/>
    <w:rsid w:val="003D777C"/>
    <w:rsid w:val="003F2FE9"/>
    <w:rsid w:val="00550986"/>
    <w:rsid w:val="00596C6E"/>
    <w:rsid w:val="005A42FE"/>
    <w:rsid w:val="00767639"/>
    <w:rsid w:val="00851570"/>
    <w:rsid w:val="0086678B"/>
    <w:rsid w:val="00965EB6"/>
    <w:rsid w:val="00982A4A"/>
    <w:rsid w:val="009E6EF1"/>
    <w:rsid w:val="00A004F7"/>
    <w:rsid w:val="00A87194"/>
    <w:rsid w:val="00B74CA2"/>
    <w:rsid w:val="00BA4B9D"/>
    <w:rsid w:val="00C501CD"/>
    <w:rsid w:val="00C53ACA"/>
    <w:rsid w:val="00C66069"/>
    <w:rsid w:val="00C80CF1"/>
    <w:rsid w:val="00D00122"/>
    <w:rsid w:val="00D837AF"/>
    <w:rsid w:val="00DB3950"/>
    <w:rsid w:val="00E27A31"/>
    <w:rsid w:val="00E402AB"/>
    <w:rsid w:val="00E81C1E"/>
    <w:rsid w:val="00ED1E0F"/>
    <w:rsid w:val="00F2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CC739"/>
  <w15:chartTrackingRefBased/>
  <w15:docId w15:val="{8C4CADCE-4F17-4258-B447-5C7A95EC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67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6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78B"/>
  </w:style>
  <w:style w:type="paragraph" w:styleId="Zpat">
    <w:name w:val="footer"/>
    <w:basedOn w:val="Normln"/>
    <w:link w:val="ZpatChar"/>
    <w:uiPriority w:val="99"/>
    <w:unhideWhenUsed/>
    <w:rsid w:val="00866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78B"/>
  </w:style>
  <w:style w:type="paragraph" w:styleId="Textbubliny">
    <w:name w:val="Balloon Text"/>
    <w:basedOn w:val="Normln"/>
    <w:link w:val="TextbublinyChar"/>
    <w:uiPriority w:val="99"/>
    <w:semiHidden/>
    <w:unhideWhenUsed/>
    <w:rsid w:val="00DB3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95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B3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9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9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95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E6C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975D79A01BEF40BD8028DC86961323" ma:contentTypeVersion="13" ma:contentTypeDescription="Vytvoří nový dokument" ma:contentTypeScope="" ma:versionID="b87cd453f324294b776fc6aeddd2d1fc">
  <xsd:schema xmlns:xsd="http://www.w3.org/2001/XMLSchema" xmlns:xs="http://www.w3.org/2001/XMLSchema" xmlns:p="http://schemas.microsoft.com/office/2006/metadata/properties" xmlns:ns3="f0e27606-986f-4a63-9e3d-3b3b00f38ebc" xmlns:ns4="55277709-b914-424b-b33a-35dd2b70d6cd" targetNamespace="http://schemas.microsoft.com/office/2006/metadata/properties" ma:root="true" ma:fieldsID="7bcb7cc60866a1be638ad34630155522" ns3:_="" ns4:_="">
    <xsd:import namespace="f0e27606-986f-4a63-9e3d-3b3b00f38ebc"/>
    <xsd:import namespace="55277709-b914-424b-b33a-35dd2b70d6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27606-986f-4a63-9e3d-3b3b00f38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7709-b914-424b-b33a-35dd2b70d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1B21C-BE76-414D-B14A-89F0DC680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93069-34F5-41A5-8B44-8C6405547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27606-986f-4a63-9e3d-3b3b00f38ebc"/>
    <ds:schemaRef ds:uri="55277709-b914-424b-b33a-35dd2b70d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7B7E4D-B538-4B82-867D-2F84A884D7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Sobotková</dc:creator>
  <cp:keywords/>
  <dc:description/>
  <cp:lastModifiedBy>Lenka Sobotková</cp:lastModifiedBy>
  <cp:revision>23</cp:revision>
  <dcterms:created xsi:type="dcterms:W3CDTF">2020-05-20T12:26:00Z</dcterms:created>
  <dcterms:modified xsi:type="dcterms:W3CDTF">2024-01-08T15:28:00Z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0x0101003A975D79A01BEF40BD8028DC86961323</vt:lpwstr>
  </property>
</Properties>
</file>