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87F" w:rsidRPr="00A7287F" w:rsidRDefault="00A7287F" w:rsidP="00A7287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7287F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Jan Patočka a naše doba. Sborník příspěvků mezinárodní konference </w:t>
      </w:r>
    </w:p>
    <w:p w:rsidR="00066FEA" w:rsidRDefault="00066FEA"/>
    <w:p w:rsidR="00A7287F" w:rsidRDefault="00A7287F"/>
    <w:p w:rsidR="00A7287F" w:rsidRDefault="00A7287F"/>
    <w:p w:rsidR="00A7287F" w:rsidRDefault="00A7287F" w:rsidP="00A7287F">
      <w:pPr>
        <w:jc w:val="center"/>
      </w:pPr>
      <w:r>
        <w:rPr>
          <w:noProof/>
        </w:rPr>
        <w:drawing>
          <wp:inline distT="0" distB="0" distL="0" distR="0" wp14:anchorId="139BDC37" wp14:editId="5D5BDE5B">
            <wp:extent cx="3475990" cy="491553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990" cy="491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87F" w:rsidRDefault="00A7287F"/>
    <w:p w:rsidR="00A7287F" w:rsidRDefault="00A7287F" w:rsidP="00A7287F">
      <w:pPr>
        <w:jc w:val="center"/>
      </w:pPr>
    </w:p>
    <w:p w:rsidR="00A7287F" w:rsidRDefault="00A7287F"/>
    <w:p w:rsidR="00A7287F" w:rsidRDefault="00A7287F"/>
    <w:p w:rsidR="00A7287F" w:rsidRDefault="00A7287F">
      <w:r>
        <w:t>Publikace ke stažení zde:</w:t>
      </w:r>
      <w:r>
        <w:t xml:space="preserve"> </w:t>
      </w:r>
      <w:r w:rsidRPr="00A7287F">
        <w:t>https://munispace.muni.cz/library/catalog/book/1006</w:t>
      </w:r>
      <w:bookmarkStart w:id="0" w:name="_GoBack"/>
      <w:bookmarkEnd w:id="0"/>
    </w:p>
    <w:sectPr w:rsidR="00A72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7F"/>
    <w:rsid w:val="00004BF1"/>
    <w:rsid w:val="00013132"/>
    <w:rsid w:val="000145F6"/>
    <w:rsid w:val="00017F3D"/>
    <w:rsid w:val="00030E65"/>
    <w:rsid w:val="00033DE7"/>
    <w:rsid w:val="000500D3"/>
    <w:rsid w:val="00066FEA"/>
    <w:rsid w:val="00072A79"/>
    <w:rsid w:val="00091FB5"/>
    <w:rsid w:val="000B3F37"/>
    <w:rsid w:val="000C59F7"/>
    <w:rsid w:val="000C7495"/>
    <w:rsid w:val="000E3C32"/>
    <w:rsid w:val="000F7F59"/>
    <w:rsid w:val="00112090"/>
    <w:rsid w:val="001328B7"/>
    <w:rsid w:val="00140817"/>
    <w:rsid w:val="0014597D"/>
    <w:rsid w:val="00160055"/>
    <w:rsid w:val="001661EF"/>
    <w:rsid w:val="00187446"/>
    <w:rsid w:val="001A1831"/>
    <w:rsid w:val="001B3EC4"/>
    <w:rsid w:val="001B4848"/>
    <w:rsid w:val="001C0AE4"/>
    <w:rsid w:val="001C7AC4"/>
    <w:rsid w:val="001D0155"/>
    <w:rsid w:val="001E0401"/>
    <w:rsid w:val="001E6B73"/>
    <w:rsid w:val="00212DD6"/>
    <w:rsid w:val="002140F3"/>
    <w:rsid w:val="00235940"/>
    <w:rsid w:val="002433B0"/>
    <w:rsid w:val="002458AF"/>
    <w:rsid w:val="002468B8"/>
    <w:rsid w:val="0028473F"/>
    <w:rsid w:val="00294E9F"/>
    <w:rsid w:val="002C047A"/>
    <w:rsid w:val="002C54CD"/>
    <w:rsid w:val="00335F97"/>
    <w:rsid w:val="0034571A"/>
    <w:rsid w:val="00360069"/>
    <w:rsid w:val="00383993"/>
    <w:rsid w:val="003905B4"/>
    <w:rsid w:val="003932AD"/>
    <w:rsid w:val="003A3F72"/>
    <w:rsid w:val="004031B0"/>
    <w:rsid w:val="004043D0"/>
    <w:rsid w:val="004202B6"/>
    <w:rsid w:val="00445629"/>
    <w:rsid w:val="004A7266"/>
    <w:rsid w:val="004E50EA"/>
    <w:rsid w:val="004F1398"/>
    <w:rsid w:val="00511D5B"/>
    <w:rsid w:val="00515DE2"/>
    <w:rsid w:val="00520585"/>
    <w:rsid w:val="005318E3"/>
    <w:rsid w:val="00534098"/>
    <w:rsid w:val="00544A5C"/>
    <w:rsid w:val="00544D3C"/>
    <w:rsid w:val="00554F42"/>
    <w:rsid w:val="005567B0"/>
    <w:rsid w:val="00564824"/>
    <w:rsid w:val="005665BB"/>
    <w:rsid w:val="0057641A"/>
    <w:rsid w:val="005850AB"/>
    <w:rsid w:val="00585395"/>
    <w:rsid w:val="005A6762"/>
    <w:rsid w:val="005E3F6B"/>
    <w:rsid w:val="00604CC0"/>
    <w:rsid w:val="00626169"/>
    <w:rsid w:val="00657E27"/>
    <w:rsid w:val="00665D0A"/>
    <w:rsid w:val="006849FC"/>
    <w:rsid w:val="006A7EEB"/>
    <w:rsid w:val="006B7D34"/>
    <w:rsid w:val="006C1515"/>
    <w:rsid w:val="006E4667"/>
    <w:rsid w:val="00712D9C"/>
    <w:rsid w:val="00713B00"/>
    <w:rsid w:val="00720C17"/>
    <w:rsid w:val="00720E61"/>
    <w:rsid w:val="00727D78"/>
    <w:rsid w:val="00731D97"/>
    <w:rsid w:val="0073546E"/>
    <w:rsid w:val="0076001A"/>
    <w:rsid w:val="00766826"/>
    <w:rsid w:val="007672C8"/>
    <w:rsid w:val="0079138F"/>
    <w:rsid w:val="007A0DC4"/>
    <w:rsid w:val="007A30AF"/>
    <w:rsid w:val="007A7AA2"/>
    <w:rsid w:val="007B7C34"/>
    <w:rsid w:val="007C4B07"/>
    <w:rsid w:val="007D27FA"/>
    <w:rsid w:val="007D6276"/>
    <w:rsid w:val="007D7F1E"/>
    <w:rsid w:val="007E13B8"/>
    <w:rsid w:val="00845582"/>
    <w:rsid w:val="00855A7F"/>
    <w:rsid w:val="008671FC"/>
    <w:rsid w:val="00896D31"/>
    <w:rsid w:val="008C2DDF"/>
    <w:rsid w:val="008D5178"/>
    <w:rsid w:val="008D5594"/>
    <w:rsid w:val="008E161B"/>
    <w:rsid w:val="008E4353"/>
    <w:rsid w:val="008F7E9C"/>
    <w:rsid w:val="00906886"/>
    <w:rsid w:val="00925EF4"/>
    <w:rsid w:val="00941A31"/>
    <w:rsid w:val="00950F84"/>
    <w:rsid w:val="00953CA4"/>
    <w:rsid w:val="00993366"/>
    <w:rsid w:val="009A47D3"/>
    <w:rsid w:val="009A7499"/>
    <w:rsid w:val="009B5499"/>
    <w:rsid w:val="009E4661"/>
    <w:rsid w:val="00A13435"/>
    <w:rsid w:val="00A432F6"/>
    <w:rsid w:val="00A50A42"/>
    <w:rsid w:val="00A51CBF"/>
    <w:rsid w:val="00A7287F"/>
    <w:rsid w:val="00A83EDB"/>
    <w:rsid w:val="00A91069"/>
    <w:rsid w:val="00A972C9"/>
    <w:rsid w:val="00AA2B51"/>
    <w:rsid w:val="00B12C9F"/>
    <w:rsid w:val="00B2031F"/>
    <w:rsid w:val="00B655BC"/>
    <w:rsid w:val="00B74F43"/>
    <w:rsid w:val="00B84E55"/>
    <w:rsid w:val="00B91A4C"/>
    <w:rsid w:val="00BC4B20"/>
    <w:rsid w:val="00BF5856"/>
    <w:rsid w:val="00C26234"/>
    <w:rsid w:val="00C2754D"/>
    <w:rsid w:val="00C46C0A"/>
    <w:rsid w:val="00C46DEA"/>
    <w:rsid w:val="00CA77BA"/>
    <w:rsid w:val="00CB5834"/>
    <w:rsid w:val="00CC0075"/>
    <w:rsid w:val="00CC3E7C"/>
    <w:rsid w:val="00CD1379"/>
    <w:rsid w:val="00CD54BC"/>
    <w:rsid w:val="00CE2305"/>
    <w:rsid w:val="00CF437E"/>
    <w:rsid w:val="00D05A2D"/>
    <w:rsid w:val="00D07DA5"/>
    <w:rsid w:val="00D2163D"/>
    <w:rsid w:val="00D271C9"/>
    <w:rsid w:val="00D337C8"/>
    <w:rsid w:val="00D353E4"/>
    <w:rsid w:val="00D40F77"/>
    <w:rsid w:val="00D41162"/>
    <w:rsid w:val="00D51268"/>
    <w:rsid w:val="00D53487"/>
    <w:rsid w:val="00D74207"/>
    <w:rsid w:val="00D820D1"/>
    <w:rsid w:val="00D869BA"/>
    <w:rsid w:val="00D93081"/>
    <w:rsid w:val="00E27269"/>
    <w:rsid w:val="00E444BB"/>
    <w:rsid w:val="00E6455D"/>
    <w:rsid w:val="00EA0F84"/>
    <w:rsid w:val="00EA39E8"/>
    <w:rsid w:val="00ED0385"/>
    <w:rsid w:val="00ED492D"/>
    <w:rsid w:val="00EE6C7C"/>
    <w:rsid w:val="00EF1D84"/>
    <w:rsid w:val="00F203D2"/>
    <w:rsid w:val="00F25B30"/>
    <w:rsid w:val="00F63F57"/>
    <w:rsid w:val="00F97564"/>
    <w:rsid w:val="00FA43F7"/>
    <w:rsid w:val="00FB263D"/>
    <w:rsid w:val="00FC32EF"/>
    <w:rsid w:val="00FE48E4"/>
    <w:rsid w:val="00FF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1E18B"/>
  <w15:chartTrackingRefBased/>
  <w15:docId w15:val="{0550D368-5DE2-488D-AD25-FF6210ED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7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</cp:revision>
  <dcterms:created xsi:type="dcterms:W3CDTF">2021-01-17T09:42:00Z</dcterms:created>
  <dcterms:modified xsi:type="dcterms:W3CDTF">2021-01-17T09:44:00Z</dcterms:modified>
</cp:coreProperties>
</file>