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FEA" w:rsidRDefault="00DF4776" w:rsidP="00DF4776">
      <w:pPr>
        <w:rPr>
          <w:sz w:val="32"/>
          <w:szCs w:val="32"/>
        </w:rPr>
      </w:pPr>
      <w:r w:rsidRPr="00DF4776">
        <w:rPr>
          <w:sz w:val="32"/>
          <w:szCs w:val="32"/>
        </w:rPr>
        <w:t>Společný vzdělávací program přeshraničního exkurzního vyučování jako podpora výchovy k</w:t>
      </w:r>
      <w:r>
        <w:rPr>
          <w:sz w:val="32"/>
          <w:szCs w:val="32"/>
        </w:rPr>
        <w:t> </w:t>
      </w:r>
      <w:r w:rsidRPr="00DF4776">
        <w:rPr>
          <w:sz w:val="32"/>
          <w:szCs w:val="32"/>
        </w:rPr>
        <w:t>občanství</w:t>
      </w:r>
    </w:p>
    <w:p w:rsidR="00DF4776" w:rsidRDefault="00DF4776" w:rsidP="00DF4776">
      <w:pPr>
        <w:rPr>
          <w:sz w:val="32"/>
          <w:szCs w:val="32"/>
        </w:rPr>
      </w:pPr>
    </w:p>
    <w:p w:rsidR="00DF4776" w:rsidRDefault="00DF4776" w:rsidP="00DF4776">
      <w:pPr>
        <w:jc w:val="center"/>
        <w:rPr>
          <w:sz w:val="32"/>
          <w:szCs w:val="32"/>
        </w:rPr>
      </w:pPr>
      <w:r w:rsidRPr="00DF4776">
        <w:rPr>
          <w:noProof/>
          <w:sz w:val="32"/>
          <w:szCs w:val="32"/>
        </w:rPr>
        <w:drawing>
          <wp:inline distT="0" distB="0" distL="0" distR="0">
            <wp:extent cx="5069485" cy="5881992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5412" cy="590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776" w:rsidRDefault="00DF4776" w:rsidP="00DF4776">
      <w:pPr>
        <w:rPr>
          <w:sz w:val="32"/>
          <w:szCs w:val="32"/>
        </w:rPr>
      </w:pPr>
    </w:p>
    <w:p w:rsidR="00DF4776" w:rsidRDefault="00DF4776" w:rsidP="00DF4776">
      <w:pPr>
        <w:rPr>
          <w:sz w:val="32"/>
          <w:szCs w:val="32"/>
        </w:rPr>
      </w:pPr>
    </w:p>
    <w:p w:rsidR="00DF4776" w:rsidRDefault="00DF4776" w:rsidP="00DF4776">
      <w:pPr>
        <w:rPr>
          <w:sz w:val="32"/>
          <w:szCs w:val="32"/>
        </w:rPr>
      </w:pPr>
      <w:bookmarkStart w:id="0" w:name="_GoBack"/>
      <w:bookmarkEnd w:id="0"/>
      <w:r>
        <w:t>Publikace ke stažení zde:</w:t>
      </w:r>
      <w:r>
        <w:t xml:space="preserve"> </w:t>
      </w:r>
      <w:r w:rsidRPr="00DF4776">
        <w:t>https://interex-sk-cz.eu/wp-content/uploads/2019/11/MUNI_SBORNIK-2019-TISK.pdf</w:t>
      </w:r>
    </w:p>
    <w:p w:rsidR="00DF4776" w:rsidRPr="00DF4776" w:rsidRDefault="00DF4776" w:rsidP="00DF4776">
      <w:pPr>
        <w:rPr>
          <w:sz w:val="32"/>
          <w:szCs w:val="32"/>
        </w:rPr>
      </w:pPr>
    </w:p>
    <w:sectPr w:rsidR="00DF4776" w:rsidRPr="00DF47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776"/>
    <w:rsid w:val="00004BF1"/>
    <w:rsid w:val="00013132"/>
    <w:rsid w:val="000145F6"/>
    <w:rsid w:val="00017F3D"/>
    <w:rsid w:val="00030E65"/>
    <w:rsid w:val="00033DE7"/>
    <w:rsid w:val="000500D3"/>
    <w:rsid w:val="00066FEA"/>
    <w:rsid w:val="00072A79"/>
    <w:rsid w:val="00091FB5"/>
    <w:rsid w:val="000B3F37"/>
    <w:rsid w:val="000C59F7"/>
    <w:rsid w:val="000C7495"/>
    <w:rsid w:val="000E3C32"/>
    <w:rsid w:val="000F7F59"/>
    <w:rsid w:val="00112090"/>
    <w:rsid w:val="001328B7"/>
    <w:rsid w:val="00140817"/>
    <w:rsid w:val="0014597D"/>
    <w:rsid w:val="00160055"/>
    <w:rsid w:val="001661EF"/>
    <w:rsid w:val="00187446"/>
    <w:rsid w:val="001A1831"/>
    <w:rsid w:val="001B3EC4"/>
    <w:rsid w:val="001B4848"/>
    <w:rsid w:val="001C0AE4"/>
    <w:rsid w:val="001C7AC4"/>
    <w:rsid w:val="001D0155"/>
    <w:rsid w:val="001E0401"/>
    <w:rsid w:val="001E6B73"/>
    <w:rsid w:val="00212DD6"/>
    <w:rsid w:val="002140F3"/>
    <w:rsid w:val="00235940"/>
    <w:rsid w:val="002433B0"/>
    <w:rsid w:val="002458AF"/>
    <w:rsid w:val="002468B8"/>
    <w:rsid w:val="0028473F"/>
    <w:rsid w:val="00294E9F"/>
    <w:rsid w:val="002C047A"/>
    <w:rsid w:val="002C54CD"/>
    <w:rsid w:val="00335F97"/>
    <w:rsid w:val="0034571A"/>
    <w:rsid w:val="00360069"/>
    <w:rsid w:val="00383993"/>
    <w:rsid w:val="003905B4"/>
    <w:rsid w:val="003932AD"/>
    <w:rsid w:val="003A3F72"/>
    <w:rsid w:val="004031B0"/>
    <w:rsid w:val="004043D0"/>
    <w:rsid w:val="004202B6"/>
    <w:rsid w:val="00445629"/>
    <w:rsid w:val="004A7266"/>
    <w:rsid w:val="004E50EA"/>
    <w:rsid w:val="004F1398"/>
    <w:rsid w:val="00511D5B"/>
    <w:rsid w:val="00515DE2"/>
    <w:rsid w:val="00520585"/>
    <w:rsid w:val="005318E3"/>
    <w:rsid w:val="00534098"/>
    <w:rsid w:val="00544A5C"/>
    <w:rsid w:val="00544D3C"/>
    <w:rsid w:val="00554F42"/>
    <w:rsid w:val="005567B0"/>
    <w:rsid w:val="00564824"/>
    <w:rsid w:val="005665BB"/>
    <w:rsid w:val="0057641A"/>
    <w:rsid w:val="005850AB"/>
    <w:rsid w:val="00585395"/>
    <w:rsid w:val="005A6762"/>
    <w:rsid w:val="005E3F6B"/>
    <w:rsid w:val="00604CC0"/>
    <w:rsid w:val="00626169"/>
    <w:rsid w:val="00657E27"/>
    <w:rsid w:val="00665D0A"/>
    <w:rsid w:val="006849FC"/>
    <w:rsid w:val="006A7EEB"/>
    <w:rsid w:val="006B7D34"/>
    <w:rsid w:val="006C1515"/>
    <w:rsid w:val="006E4667"/>
    <w:rsid w:val="00712D9C"/>
    <w:rsid w:val="00713B00"/>
    <w:rsid w:val="00720C17"/>
    <w:rsid w:val="00720E61"/>
    <w:rsid w:val="00727D78"/>
    <w:rsid w:val="00731D97"/>
    <w:rsid w:val="0073546E"/>
    <w:rsid w:val="0076001A"/>
    <w:rsid w:val="00766826"/>
    <w:rsid w:val="007672C8"/>
    <w:rsid w:val="0079138F"/>
    <w:rsid w:val="007A0DC4"/>
    <w:rsid w:val="007A30AF"/>
    <w:rsid w:val="007A7AA2"/>
    <w:rsid w:val="007B7C34"/>
    <w:rsid w:val="007C4B07"/>
    <w:rsid w:val="007D27FA"/>
    <w:rsid w:val="007D6276"/>
    <w:rsid w:val="007D7F1E"/>
    <w:rsid w:val="007E13B8"/>
    <w:rsid w:val="00845582"/>
    <w:rsid w:val="00855A7F"/>
    <w:rsid w:val="008671FC"/>
    <w:rsid w:val="00896D31"/>
    <w:rsid w:val="008C2DDF"/>
    <w:rsid w:val="008D5178"/>
    <w:rsid w:val="008D5594"/>
    <w:rsid w:val="008E161B"/>
    <w:rsid w:val="008E4353"/>
    <w:rsid w:val="008F7E9C"/>
    <w:rsid w:val="00906886"/>
    <w:rsid w:val="00925EF4"/>
    <w:rsid w:val="00941A31"/>
    <w:rsid w:val="00950F84"/>
    <w:rsid w:val="00953CA4"/>
    <w:rsid w:val="00993366"/>
    <w:rsid w:val="009A47D3"/>
    <w:rsid w:val="009A7499"/>
    <w:rsid w:val="009B5499"/>
    <w:rsid w:val="009E4661"/>
    <w:rsid w:val="00A13435"/>
    <w:rsid w:val="00A432F6"/>
    <w:rsid w:val="00A50A42"/>
    <w:rsid w:val="00A51CBF"/>
    <w:rsid w:val="00A83EDB"/>
    <w:rsid w:val="00A91069"/>
    <w:rsid w:val="00A972C9"/>
    <w:rsid w:val="00AA2B51"/>
    <w:rsid w:val="00B12C9F"/>
    <w:rsid w:val="00B2031F"/>
    <w:rsid w:val="00B655BC"/>
    <w:rsid w:val="00B74F43"/>
    <w:rsid w:val="00B84E55"/>
    <w:rsid w:val="00B91A4C"/>
    <w:rsid w:val="00BC4B20"/>
    <w:rsid w:val="00BF5856"/>
    <w:rsid w:val="00C26234"/>
    <w:rsid w:val="00C2754D"/>
    <w:rsid w:val="00C46C0A"/>
    <w:rsid w:val="00C46DEA"/>
    <w:rsid w:val="00CA77BA"/>
    <w:rsid w:val="00CB5834"/>
    <w:rsid w:val="00CC0075"/>
    <w:rsid w:val="00CC3E7C"/>
    <w:rsid w:val="00CD1379"/>
    <w:rsid w:val="00CD54BC"/>
    <w:rsid w:val="00CE2305"/>
    <w:rsid w:val="00CF437E"/>
    <w:rsid w:val="00D05A2D"/>
    <w:rsid w:val="00D07DA5"/>
    <w:rsid w:val="00D2163D"/>
    <w:rsid w:val="00D271C9"/>
    <w:rsid w:val="00D337C8"/>
    <w:rsid w:val="00D353E4"/>
    <w:rsid w:val="00D40F77"/>
    <w:rsid w:val="00D41162"/>
    <w:rsid w:val="00D51268"/>
    <w:rsid w:val="00D53487"/>
    <w:rsid w:val="00D74207"/>
    <w:rsid w:val="00D820D1"/>
    <w:rsid w:val="00D869BA"/>
    <w:rsid w:val="00D93081"/>
    <w:rsid w:val="00DF4776"/>
    <w:rsid w:val="00E27269"/>
    <w:rsid w:val="00E444BB"/>
    <w:rsid w:val="00E6455D"/>
    <w:rsid w:val="00EA0F84"/>
    <w:rsid w:val="00EA39E8"/>
    <w:rsid w:val="00ED0385"/>
    <w:rsid w:val="00ED492D"/>
    <w:rsid w:val="00EE6C7C"/>
    <w:rsid w:val="00EF1D84"/>
    <w:rsid w:val="00F203D2"/>
    <w:rsid w:val="00F25B30"/>
    <w:rsid w:val="00F63F57"/>
    <w:rsid w:val="00F97564"/>
    <w:rsid w:val="00FA43F7"/>
    <w:rsid w:val="00FB263D"/>
    <w:rsid w:val="00FC32EF"/>
    <w:rsid w:val="00FE48E4"/>
    <w:rsid w:val="00FF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A42E9"/>
  <w15:chartTrackingRefBased/>
  <w15:docId w15:val="{6F0A04A1-CCF6-4CFF-B676-A33B7256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178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1</cp:revision>
  <dcterms:created xsi:type="dcterms:W3CDTF">2021-01-17T09:34:00Z</dcterms:created>
  <dcterms:modified xsi:type="dcterms:W3CDTF">2021-01-17T09:39:00Z</dcterms:modified>
</cp:coreProperties>
</file>