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5610" w14:textId="77777777" w:rsidR="0092330E" w:rsidRPr="00870DEE" w:rsidRDefault="0092330E" w:rsidP="0092330E">
      <w:pPr>
        <w:spacing w:line="276" w:lineRule="auto"/>
        <w:jc w:val="both"/>
      </w:pPr>
      <w:r>
        <w:t>V</w:t>
      </w:r>
      <w:r w:rsidRPr="00870DEE">
        <w:t>ážená paní učitelko, vážený pane učiteli,</w:t>
      </w:r>
    </w:p>
    <w:p w14:paraId="19F978A2" w14:textId="77777777" w:rsidR="0092330E" w:rsidRPr="00870DEE" w:rsidRDefault="0092330E" w:rsidP="0092330E">
      <w:pPr>
        <w:spacing w:line="276" w:lineRule="auto"/>
        <w:ind w:firstLine="539"/>
        <w:jc w:val="both"/>
      </w:pPr>
    </w:p>
    <w:p w14:paraId="1295AA02" w14:textId="4763E7F7" w:rsidR="0092330E" w:rsidRDefault="0092330E" w:rsidP="0092330E">
      <w:pPr>
        <w:spacing w:line="276" w:lineRule="auto"/>
        <w:ind w:firstLine="539"/>
        <w:jc w:val="both"/>
      </w:pPr>
      <w:r w:rsidRPr="00870DEE">
        <w:t xml:space="preserve">na základě Vašich bohatých pedagogických zkušeností </w:t>
      </w:r>
      <w:r>
        <w:t xml:space="preserve">jste byl(a) vybrán(a) </w:t>
      </w:r>
      <w:r w:rsidRPr="00870DEE">
        <w:t>jako fakultní cvičný(á) učitel(</w:t>
      </w:r>
      <w:proofErr w:type="spellStart"/>
      <w:r w:rsidRPr="00870DEE">
        <w:t>ka</w:t>
      </w:r>
      <w:proofErr w:type="spellEnd"/>
      <w:r w:rsidRPr="00870DEE">
        <w:t xml:space="preserve">) a tedy pověřen(a) přímým řízením </w:t>
      </w:r>
      <w:r>
        <w:t xml:space="preserve">asistentské </w:t>
      </w:r>
      <w:r w:rsidRPr="00870DEE">
        <w:t xml:space="preserve">pedagogické praxe studentů </w:t>
      </w:r>
      <w:r w:rsidR="007E6495">
        <w:t xml:space="preserve">Celoživotního vzdělávání, </w:t>
      </w:r>
      <w:r w:rsidRPr="00870DEE">
        <w:t>oboru speciální pedagogiky,</w:t>
      </w:r>
      <w:r>
        <w:t xml:space="preserve"> </w:t>
      </w:r>
      <w:r w:rsidRPr="005428D3">
        <w:rPr>
          <w:i/>
        </w:rPr>
        <w:t>Specifické poruchy učení</w:t>
      </w:r>
      <w:r>
        <w:rPr>
          <w:i/>
        </w:rPr>
        <w:t>.</w:t>
      </w:r>
      <w:r>
        <w:t xml:space="preserve"> D</w:t>
      </w:r>
      <w:r w:rsidRPr="00870DEE">
        <w:t xml:space="preserve">ovolujeme si Vás </w:t>
      </w:r>
      <w:r>
        <w:t xml:space="preserve">tímto </w:t>
      </w:r>
      <w:r w:rsidRPr="00870DEE">
        <w:t>informovat o Vašich právech a povinnostech souvisejících s touto náročnou činností.</w:t>
      </w:r>
    </w:p>
    <w:p w14:paraId="12A7C953" w14:textId="77777777" w:rsidR="0092330E" w:rsidRDefault="0092330E" w:rsidP="0092330E">
      <w:pPr>
        <w:spacing w:line="276" w:lineRule="auto"/>
        <w:ind w:firstLine="539"/>
        <w:jc w:val="both"/>
      </w:pPr>
    </w:p>
    <w:p w14:paraId="49E32A47" w14:textId="77777777" w:rsidR="0092330E" w:rsidRDefault="0092330E" w:rsidP="0092330E">
      <w:pPr>
        <w:spacing w:line="276" w:lineRule="auto"/>
        <w:jc w:val="both"/>
      </w:pPr>
      <w:r>
        <w:t xml:space="preserve">Fakultní cvičný učitel má </w:t>
      </w:r>
      <w:r w:rsidRPr="0010028B">
        <w:rPr>
          <w:i/>
        </w:rPr>
        <w:t>právo</w:t>
      </w:r>
      <w:r>
        <w:t>:</w:t>
      </w:r>
    </w:p>
    <w:p w14:paraId="2AD9B751" w14:textId="77777777" w:rsidR="0092330E" w:rsidRDefault="0092330E" w:rsidP="0092330E">
      <w:pPr>
        <w:spacing w:line="276" w:lineRule="auto"/>
        <w:ind w:left="360"/>
        <w:jc w:val="both"/>
      </w:pPr>
    </w:p>
    <w:p w14:paraId="7D5A69E0" w14:textId="77777777" w:rsidR="0092330E" w:rsidRDefault="0092330E" w:rsidP="0092330E">
      <w:pPr>
        <w:numPr>
          <w:ilvl w:val="0"/>
          <w:numId w:val="1"/>
        </w:numPr>
        <w:spacing w:line="276" w:lineRule="auto"/>
        <w:jc w:val="both"/>
      </w:pPr>
      <w:r>
        <w:t>rozhodovat o počtu náslechů v jednotlivých předmětech a upravovat skladbu předepsaných výstupů dle podmínek školy</w:t>
      </w:r>
    </w:p>
    <w:p w14:paraId="109CB335" w14:textId="77777777" w:rsidR="0092330E" w:rsidRDefault="0092330E" w:rsidP="0092330E">
      <w:pPr>
        <w:spacing w:line="276" w:lineRule="auto"/>
        <w:ind w:left="720"/>
        <w:jc w:val="both"/>
      </w:pPr>
    </w:p>
    <w:p w14:paraId="6693C368" w14:textId="77777777" w:rsidR="0092330E" w:rsidRDefault="0092330E" w:rsidP="0092330E">
      <w:pPr>
        <w:numPr>
          <w:ilvl w:val="0"/>
          <w:numId w:val="1"/>
        </w:numPr>
        <w:spacing w:line="276" w:lineRule="auto"/>
        <w:jc w:val="both"/>
      </w:pPr>
      <w:r>
        <w:t>konzultovat problémy vzniklé v průběhu praxe s metodikem a žádat od fakulty účinnou pomoc,</w:t>
      </w:r>
    </w:p>
    <w:p w14:paraId="4DBC4DBD" w14:textId="77777777" w:rsidR="0092330E" w:rsidRDefault="0092330E" w:rsidP="0092330E">
      <w:pPr>
        <w:spacing w:line="276" w:lineRule="auto"/>
        <w:jc w:val="both"/>
      </w:pPr>
    </w:p>
    <w:p w14:paraId="4BFF2726" w14:textId="77777777" w:rsidR="0092330E" w:rsidRDefault="0092330E" w:rsidP="0092330E">
      <w:pPr>
        <w:spacing w:line="276" w:lineRule="auto"/>
        <w:jc w:val="both"/>
      </w:pPr>
      <w:r w:rsidRPr="0010028B">
        <w:rPr>
          <w:i/>
        </w:rPr>
        <w:t>Povinnosti</w:t>
      </w:r>
      <w:r>
        <w:t xml:space="preserve"> vyplývající z funkce fakultního učitele spočívají v plnění těchto úkolů:</w:t>
      </w:r>
    </w:p>
    <w:p w14:paraId="168DAE54" w14:textId="77777777" w:rsidR="0092330E" w:rsidRDefault="0092330E" w:rsidP="0092330E">
      <w:pPr>
        <w:spacing w:line="276" w:lineRule="auto"/>
        <w:jc w:val="both"/>
      </w:pPr>
    </w:p>
    <w:p w14:paraId="546597F8" w14:textId="77777777" w:rsidR="0092330E" w:rsidRPr="00430D05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 w:rsidRPr="00430D05">
        <w:t>seznámit studenta s chodem pracoviště, pracovními postupy a metodami používanými při výuce, diagnostickými metodami, reedukačními postupy</w:t>
      </w:r>
    </w:p>
    <w:p w14:paraId="5883DB8F" w14:textId="77777777" w:rsidR="0092330E" w:rsidRDefault="0092330E" w:rsidP="0092330E">
      <w:pPr>
        <w:spacing w:line="276" w:lineRule="auto"/>
        <w:ind w:left="720"/>
        <w:jc w:val="both"/>
      </w:pPr>
    </w:p>
    <w:p w14:paraId="558AEE51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>řídit asistentské práce studentů (příprava pomůcek, opravy písemných prací, seznámení s vybavením kabinetů, metodických materiálů apod.).</w:t>
      </w:r>
    </w:p>
    <w:p w14:paraId="4DE56C72" w14:textId="77777777" w:rsidR="0092330E" w:rsidRDefault="0092330E" w:rsidP="0092330E">
      <w:pPr>
        <w:spacing w:line="276" w:lineRule="auto"/>
        <w:ind w:left="720"/>
        <w:jc w:val="both"/>
      </w:pPr>
    </w:p>
    <w:p w14:paraId="757E3524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 xml:space="preserve">poskytovat studentům konzultace v průběhu vykonávání asistentských činností </w:t>
      </w:r>
    </w:p>
    <w:p w14:paraId="05C99D38" w14:textId="77777777" w:rsidR="0092330E" w:rsidRDefault="0092330E" w:rsidP="0092330E">
      <w:pPr>
        <w:spacing w:line="276" w:lineRule="auto"/>
        <w:jc w:val="both"/>
      </w:pPr>
    </w:p>
    <w:p w14:paraId="22A119A1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 xml:space="preserve">provést hodnocení studenta, formulář o hodnocení studenta </w:t>
      </w:r>
      <w:proofErr w:type="gramStart"/>
      <w:r>
        <w:t>slouží</w:t>
      </w:r>
      <w:proofErr w:type="gramEnd"/>
      <w:r>
        <w:t xml:space="preserve"> jako jeden z podkladů pro udělení či neudělení zápočtu,</w:t>
      </w:r>
    </w:p>
    <w:p w14:paraId="1960F661" w14:textId="77777777" w:rsidR="0092330E" w:rsidRDefault="0092330E" w:rsidP="0092330E">
      <w:pPr>
        <w:spacing w:line="276" w:lineRule="auto"/>
        <w:jc w:val="both"/>
      </w:pPr>
    </w:p>
    <w:p w14:paraId="37D8A641" w14:textId="77777777" w:rsidR="0092330E" w:rsidRPr="00430D05" w:rsidRDefault="0092330E" w:rsidP="0092330E">
      <w:pPr>
        <w:spacing w:line="276" w:lineRule="auto"/>
        <w:jc w:val="both"/>
      </w:pPr>
      <w:r w:rsidRPr="00430D05">
        <w:t>Student je povinen být ve škole po celou dobu vyučování, provádět vyučovací pokusy dle domluvy s fakultním učitelem, náslechy a asistentské práce. Povinností studenta je vypracovat deník praxe a kazuistiku vybraného žáka se specifickými poruchami učení.</w:t>
      </w:r>
    </w:p>
    <w:p w14:paraId="0D6EDC3D" w14:textId="77777777" w:rsidR="0092330E" w:rsidRDefault="0092330E" w:rsidP="0092330E">
      <w:pPr>
        <w:spacing w:line="276" w:lineRule="auto"/>
        <w:jc w:val="both"/>
      </w:pPr>
    </w:p>
    <w:p w14:paraId="7103D4B8" w14:textId="77777777" w:rsidR="0092330E" w:rsidRDefault="0092330E" w:rsidP="0092330E">
      <w:pPr>
        <w:spacing w:line="276" w:lineRule="auto"/>
        <w:jc w:val="both"/>
      </w:pPr>
      <w:r>
        <w:t>Děkujeme za Vaši dosavadní péči věnovanou přípravě budoucích učitelů a těšíme se na další spolupráci.</w:t>
      </w:r>
    </w:p>
    <w:p w14:paraId="3B047867" w14:textId="77777777" w:rsidR="0092330E" w:rsidRDefault="0092330E" w:rsidP="0092330E">
      <w:pPr>
        <w:spacing w:line="276" w:lineRule="auto"/>
        <w:jc w:val="both"/>
      </w:pPr>
    </w:p>
    <w:p w14:paraId="358BCE14" w14:textId="77777777" w:rsidR="0092330E" w:rsidRDefault="0092330E" w:rsidP="0092330E">
      <w:pPr>
        <w:spacing w:line="276" w:lineRule="auto"/>
        <w:jc w:val="both"/>
      </w:pPr>
    </w:p>
    <w:p w14:paraId="4F6D93C1" w14:textId="24F89DEA" w:rsidR="0092330E" w:rsidRDefault="0092330E" w:rsidP="0092330E">
      <w:pPr>
        <w:tabs>
          <w:tab w:val="center" w:pos="6946"/>
        </w:tabs>
        <w:spacing w:line="276" w:lineRule="auto"/>
        <w:jc w:val="both"/>
      </w:pPr>
      <w:r>
        <w:tab/>
      </w:r>
    </w:p>
    <w:p w14:paraId="39CA3FAF" w14:textId="77777777" w:rsidR="0092330E" w:rsidRDefault="0092330E" w:rsidP="0092330E">
      <w:pPr>
        <w:tabs>
          <w:tab w:val="center" w:pos="6946"/>
        </w:tabs>
        <w:spacing w:line="276" w:lineRule="auto"/>
        <w:jc w:val="both"/>
      </w:pPr>
      <w:r>
        <w:tab/>
        <w:t>PhDr. Ivana Márová, Ph.D.</w:t>
      </w:r>
    </w:p>
    <w:p w14:paraId="1EF9FDFC" w14:textId="77777777" w:rsidR="0092330E" w:rsidRDefault="0092330E" w:rsidP="0092330E">
      <w:pPr>
        <w:tabs>
          <w:tab w:val="center" w:pos="6946"/>
        </w:tabs>
        <w:spacing w:line="360" w:lineRule="auto"/>
        <w:jc w:val="both"/>
      </w:pPr>
      <w:r>
        <w:tab/>
        <w:t xml:space="preserve">Katedra speciální a inkluzivní pedagogiky </w:t>
      </w:r>
      <w:proofErr w:type="spellStart"/>
      <w:r>
        <w:t>PdF</w:t>
      </w:r>
      <w:proofErr w:type="spellEnd"/>
      <w:r>
        <w:t xml:space="preserve"> MU</w:t>
      </w:r>
    </w:p>
    <w:p w14:paraId="7791651D" w14:textId="61E70646" w:rsidR="0092330E" w:rsidRDefault="0092330E" w:rsidP="0092330E">
      <w:pPr>
        <w:spacing w:line="276" w:lineRule="auto"/>
        <w:jc w:val="center"/>
        <w:rPr>
          <w:b/>
        </w:rPr>
      </w:pPr>
      <w:r>
        <w:br w:type="page"/>
      </w:r>
      <w:r w:rsidRPr="00DF7447">
        <w:rPr>
          <w:b/>
          <w:sz w:val="28"/>
          <w:szCs w:val="28"/>
        </w:rPr>
        <w:lastRenderedPageBreak/>
        <w:t xml:space="preserve">POKYNY PRO PRAXI STUDENTŮ </w:t>
      </w:r>
      <w:r w:rsidR="00A6643E">
        <w:rPr>
          <w:b/>
          <w:sz w:val="28"/>
          <w:szCs w:val="28"/>
        </w:rPr>
        <w:t>CŽV</w:t>
      </w:r>
    </w:p>
    <w:p w14:paraId="1FE10F0F" w14:textId="77777777" w:rsidR="0092330E" w:rsidRDefault="0092330E" w:rsidP="0092330E">
      <w:pPr>
        <w:spacing w:line="276" w:lineRule="auto"/>
        <w:ind w:firstLine="540"/>
        <w:jc w:val="both"/>
      </w:pPr>
    </w:p>
    <w:p w14:paraId="180B804D" w14:textId="77777777" w:rsidR="0092330E" w:rsidRDefault="0092330E" w:rsidP="0092330E">
      <w:pPr>
        <w:spacing w:line="276" w:lineRule="auto"/>
        <w:ind w:firstLine="540"/>
        <w:jc w:val="both"/>
      </w:pPr>
    </w:p>
    <w:p w14:paraId="0C45D940" w14:textId="7AAB6A54" w:rsidR="0092330E" w:rsidRDefault="007E6495" w:rsidP="0092330E">
      <w:pPr>
        <w:spacing w:line="276" w:lineRule="auto"/>
        <w:ind w:firstLine="540"/>
        <w:jc w:val="both"/>
      </w:pPr>
      <w:r>
        <w:t>P</w:t>
      </w:r>
      <w:r w:rsidR="0092330E">
        <w:t xml:space="preserve">raxe </w:t>
      </w:r>
      <w:r>
        <w:t>proběhne dle studijního programu v průběhu daného semestru</w:t>
      </w:r>
      <w:r w:rsidR="0092330E">
        <w:t xml:space="preserve">. Studenti mohou praxi vykonat v základních školách vzdělávajících žáky se specifickými poruchami učení (SPU), třídách a školských zařízeních zřízených dle §16 odst. 9 Školského zákona dle doporučení katedry speciální a inkluzivní pedagogiky či dle vlastního výběru. </w:t>
      </w:r>
    </w:p>
    <w:p w14:paraId="6EAC2677" w14:textId="77777777" w:rsidR="0092330E" w:rsidRDefault="0092330E" w:rsidP="0092330E">
      <w:pPr>
        <w:spacing w:line="276" w:lineRule="auto"/>
        <w:jc w:val="both"/>
        <w:rPr>
          <w:i/>
        </w:rPr>
      </w:pPr>
    </w:p>
    <w:p w14:paraId="5D4CA89A" w14:textId="77777777" w:rsidR="0092330E" w:rsidRPr="003C356C" w:rsidRDefault="0092330E" w:rsidP="0092330E">
      <w:pPr>
        <w:spacing w:line="276" w:lineRule="auto"/>
        <w:jc w:val="both"/>
        <w:rPr>
          <w:i/>
        </w:rPr>
      </w:pPr>
      <w:r w:rsidRPr="003C356C">
        <w:rPr>
          <w:i/>
        </w:rPr>
        <w:t>Studenti jsou povinni:</w:t>
      </w:r>
    </w:p>
    <w:p w14:paraId="60ED0212" w14:textId="0B6423DE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 xml:space="preserve">absolvovat průběžnou praxi, jejíž počet činí </w:t>
      </w:r>
      <w:r w:rsidRPr="00E0010A">
        <w:rPr>
          <w:b/>
          <w:i/>
        </w:rPr>
        <w:t xml:space="preserve">celkem </w:t>
      </w:r>
      <w:r>
        <w:rPr>
          <w:b/>
          <w:i/>
        </w:rPr>
        <w:t>4</w:t>
      </w:r>
      <w:r w:rsidRPr="00E0010A">
        <w:rPr>
          <w:b/>
          <w:i/>
        </w:rPr>
        <w:t>0 hodin</w:t>
      </w:r>
      <w:r>
        <w:t>, z toho alespoň 20 hodin asistentské praxe dle domluvy s vyučujícím v běžných či paragrafových třídách, pedagogicko-psychologické poradně,</w:t>
      </w:r>
    </w:p>
    <w:p w14:paraId="7F755C7A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>seznámit se s chodem pracoviště,</w:t>
      </w:r>
    </w:p>
    <w:p w14:paraId="5469C2C2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>seznámit se se základní dokumentací žáka (je nutné si uvědomit, že jste povinni dodržovat mlčenlivost o faktech, která jste zjistili z dokumentů, nedodržování je trestné),</w:t>
      </w:r>
    </w:p>
    <w:p w14:paraId="786171DA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>seznámit se s metodami práce, formami hodnocení, diagnostickými postupy a podpůrnými opatřeními používanými při vzdělávání žáků se specifickými poruchami učení ve vybrané škole/ seznámit se s metodami práce a postupy speciálně pedagogické diagnostiky na odborném pracovišti,</w:t>
      </w:r>
    </w:p>
    <w:p w14:paraId="4D59AF2E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>seznámit se s používanými nástroji upravujícími vzdělávání – plán pedagogické podpory, individuální vzdělávací plán,</w:t>
      </w:r>
    </w:p>
    <w:p w14:paraId="04A262A3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>vést denní záznamy pozorování vybraného žáka se specifickými poruchami učení, které budou součástí deníku praxe,</w:t>
      </w:r>
    </w:p>
    <w:p w14:paraId="64AEC268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>vypracovat kazuistickou studii o žákovi se specifickými poruchami učení s důrazem na používané metody, podmínky a podpůrná opatření ve vzdělávání,</w:t>
      </w:r>
    </w:p>
    <w:p w14:paraId="15E3B9F7" w14:textId="329EA774" w:rsidR="00BB0431" w:rsidRPr="00BB0431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 w:rsidRPr="00750612">
        <w:rPr>
          <w:b/>
        </w:rPr>
        <w:t>odevzdat</w:t>
      </w:r>
      <w:r w:rsidR="00BB0431" w:rsidRPr="00BB0431">
        <w:rPr>
          <w:b/>
        </w:rPr>
        <w:t xml:space="preserve"> </w:t>
      </w:r>
      <w:r w:rsidR="00BB0431" w:rsidRPr="0092330E">
        <w:rPr>
          <w:b/>
        </w:rPr>
        <w:t xml:space="preserve">do odevzdávárny předmětu </w:t>
      </w:r>
      <w:r w:rsidR="00A6643E">
        <w:rPr>
          <w:b/>
          <w:color w:val="000000"/>
          <w:shd w:val="clear" w:color="auto" w:fill="FFFFFF"/>
        </w:rPr>
        <w:t>SPc53</w:t>
      </w:r>
      <w:r w:rsidR="007E6495">
        <w:rPr>
          <w:b/>
          <w:color w:val="000000"/>
          <w:shd w:val="clear" w:color="auto" w:fill="FFFFFF"/>
        </w:rPr>
        <w:t>9</w:t>
      </w:r>
      <w:r w:rsidR="00BB0431" w:rsidRPr="00750612">
        <w:rPr>
          <w:b/>
        </w:rPr>
        <w:t xml:space="preserve">, případně emailem dr. </w:t>
      </w:r>
      <w:r w:rsidR="00BB0431">
        <w:rPr>
          <w:b/>
        </w:rPr>
        <w:t>Jůzové:</w:t>
      </w:r>
    </w:p>
    <w:p w14:paraId="3331BDF6" w14:textId="746EA9EF" w:rsidR="00BB0431" w:rsidRPr="00BB0431" w:rsidRDefault="0092330E" w:rsidP="00BB0431">
      <w:pPr>
        <w:numPr>
          <w:ilvl w:val="1"/>
          <w:numId w:val="2"/>
        </w:numPr>
        <w:spacing w:line="276" w:lineRule="auto"/>
        <w:jc w:val="both"/>
      </w:pPr>
      <w:r w:rsidRPr="00750612">
        <w:rPr>
          <w:b/>
        </w:rPr>
        <w:t xml:space="preserve">potvrzení o absolvování </w:t>
      </w:r>
      <w:r w:rsidR="00BB0431">
        <w:rPr>
          <w:b/>
        </w:rPr>
        <w:t>p</w:t>
      </w:r>
      <w:r w:rsidRPr="00750612">
        <w:rPr>
          <w:b/>
        </w:rPr>
        <w:t>edagogické praxe</w:t>
      </w:r>
    </w:p>
    <w:p w14:paraId="491B977D" w14:textId="4829CCA9" w:rsidR="00BB0431" w:rsidRPr="00BB0431" w:rsidRDefault="0092330E" w:rsidP="00BB0431">
      <w:pPr>
        <w:numPr>
          <w:ilvl w:val="1"/>
          <w:numId w:val="2"/>
        </w:numPr>
        <w:spacing w:line="276" w:lineRule="auto"/>
        <w:jc w:val="both"/>
      </w:pPr>
      <w:r w:rsidRPr="00750612">
        <w:rPr>
          <w:b/>
        </w:rPr>
        <w:t xml:space="preserve">deník praxe </w:t>
      </w:r>
    </w:p>
    <w:p w14:paraId="4EEF9DD0" w14:textId="77777777" w:rsidR="00BB0431" w:rsidRPr="00BB0431" w:rsidRDefault="0092330E" w:rsidP="00BB0431">
      <w:pPr>
        <w:numPr>
          <w:ilvl w:val="1"/>
          <w:numId w:val="2"/>
        </w:numPr>
        <w:spacing w:line="276" w:lineRule="auto"/>
        <w:jc w:val="both"/>
      </w:pPr>
      <w:r w:rsidRPr="0092330E">
        <w:rPr>
          <w:b/>
        </w:rPr>
        <w:t xml:space="preserve">záznam denního pozorování </w:t>
      </w:r>
      <w:r w:rsidR="00BB0431">
        <w:rPr>
          <w:b/>
        </w:rPr>
        <w:t>vybraného žáka</w:t>
      </w:r>
    </w:p>
    <w:p w14:paraId="6099CC6B" w14:textId="77777777" w:rsidR="00BB0431" w:rsidRPr="00BB0431" w:rsidRDefault="00BB0431" w:rsidP="00BB0431">
      <w:pPr>
        <w:numPr>
          <w:ilvl w:val="1"/>
          <w:numId w:val="2"/>
        </w:numPr>
        <w:spacing w:line="276" w:lineRule="auto"/>
        <w:jc w:val="both"/>
      </w:pPr>
      <w:r>
        <w:rPr>
          <w:b/>
        </w:rPr>
        <w:t>kazuistiku vybraného žáka</w:t>
      </w:r>
    </w:p>
    <w:p w14:paraId="003D6997" w14:textId="77777777" w:rsidR="0092330E" w:rsidRDefault="0092330E" w:rsidP="0092330E">
      <w:pPr>
        <w:spacing w:line="276" w:lineRule="auto"/>
        <w:ind w:left="720"/>
        <w:jc w:val="both"/>
        <w:rPr>
          <w:b/>
        </w:rPr>
      </w:pPr>
    </w:p>
    <w:p w14:paraId="4F086DF1" w14:textId="77777777" w:rsidR="0092330E" w:rsidRDefault="0092330E" w:rsidP="0092330E">
      <w:pPr>
        <w:spacing w:line="276" w:lineRule="auto"/>
        <w:ind w:left="720"/>
        <w:jc w:val="both"/>
        <w:rPr>
          <w:b/>
        </w:rPr>
      </w:pPr>
    </w:p>
    <w:p w14:paraId="116E9737" w14:textId="77777777" w:rsidR="0092330E" w:rsidRDefault="0092330E" w:rsidP="0092330E">
      <w:pPr>
        <w:spacing w:line="276" w:lineRule="auto"/>
        <w:ind w:left="720"/>
        <w:jc w:val="both"/>
        <w:rPr>
          <w:b/>
        </w:rPr>
      </w:pPr>
    </w:p>
    <w:p w14:paraId="4A9921D9" w14:textId="77777777" w:rsidR="0092330E" w:rsidRDefault="0092330E" w:rsidP="00BB0431">
      <w:pPr>
        <w:spacing w:line="276" w:lineRule="auto"/>
        <w:jc w:val="both"/>
        <w:rPr>
          <w:b/>
        </w:rPr>
      </w:pPr>
    </w:p>
    <w:p w14:paraId="6B460101" w14:textId="77777777" w:rsidR="00A6643E" w:rsidRDefault="00A6643E" w:rsidP="00BB0431">
      <w:pPr>
        <w:spacing w:line="276" w:lineRule="auto"/>
        <w:jc w:val="both"/>
        <w:rPr>
          <w:b/>
        </w:rPr>
      </w:pPr>
    </w:p>
    <w:p w14:paraId="091910AC" w14:textId="77777777" w:rsidR="00A6643E" w:rsidRDefault="00A6643E" w:rsidP="00BB0431">
      <w:pPr>
        <w:spacing w:line="276" w:lineRule="auto"/>
        <w:jc w:val="both"/>
        <w:rPr>
          <w:b/>
        </w:rPr>
      </w:pPr>
    </w:p>
    <w:p w14:paraId="6BE8900D" w14:textId="77777777" w:rsidR="007E6495" w:rsidRDefault="007E6495" w:rsidP="00BB0431">
      <w:pPr>
        <w:spacing w:line="276" w:lineRule="auto"/>
        <w:jc w:val="both"/>
        <w:rPr>
          <w:b/>
        </w:rPr>
      </w:pPr>
    </w:p>
    <w:p w14:paraId="7FBBDA93" w14:textId="77777777" w:rsidR="007E6495" w:rsidRDefault="007E6495" w:rsidP="00BB0431">
      <w:pPr>
        <w:spacing w:line="276" w:lineRule="auto"/>
        <w:jc w:val="both"/>
        <w:rPr>
          <w:b/>
        </w:rPr>
      </w:pPr>
    </w:p>
    <w:p w14:paraId="6B782A54" w14:textId="77777777" w:rsidR="00BB0431" w:rsidRDefault="00BB0431" w:rsidP="00BB0431">
      <w:pPr>
        <w:spacing w:line="276" w:lineRule="auto"/>
        <w:jc w:val="both"/>
      </w:pPr>
    </w:p>
    <w:p w14:paraId="6FB460EA" w14:textId="77777777" w:rsidR="0092330E" w:rsidRPr="00D562D8" w:rsidRDefault="0092330E" w:rsidP="0092330E">
      <w:pPr>
        <w:spacing w:line="276" w:lineRule="auto"/>
        <w:jc w:val="both"/>
        <w:rPr>
          <w:i/>
        </w:rPr>
      </w:pPr>
      <w:r w:rsidRPr="003C356C">
        <w:rPr>
          <w:i/>
        </w:rPr>
        <w:lastRenderedPageBreak/>
        <w:t>Požadavky vyučujících</w:t>
      </w:r>
      <w:r>
        <w:rPr>
          <w:i/>
        </w:rPr>
        <w:t xml:space="preserve"> při realizaci praxe SPU v prostředí běžných základních škol</w:t>
      </w:r>
      <w:r w:rsidRPr="003C356C">
        <w:rPr>
          <w:i/>
        </w:rPr>
        <w:t>:</w:t>
      </w:r>
    </w:p>
    <w:p w14:paraId="75F6DE1A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>praxi vykonat v základní škole vzdělávající žáky se SPU</w:t>
      </w:r>
    </w:p>
    <w:p w14:paraId="1AB37745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 xml:space="preserve">asistentská praxe na </w:t>
      </w: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2. stupni ZŠ,</w:t>
      </w:r>
    </w:p>
    <w:p w14:paraId="71F3543A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>pozorování a zaznamenávání projevů chování žáků se SPU formou denního záznamu pozorování, který bude součástí deníku praxe</w:t>
      </w:r>
    </w:p>
    <w:p w14:paraId="1EF31DD3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>seznámit se s metodami a formami práce, diagnostickými postupy, kompenzačními pomůckami a reedukačními postupy</w:t>
      </w:r>
    </w:p>
    <w:p w14:paraId="6FCBD8BA" w14:textId="77777777" w:rsidR="0092330E" w:rsidRDefault="0092330E" w:rsidP="0092330E">
      <w:pPr>
        <w:numPr>
          <w:ilvl w:val="0"/>
          <w:numId w:val="2"/>
        </w:numPr>
        <w:tabs>
          <w:tab w:val="clear" w:pos="1080"/>
          <w:tab w:val="num" w:pos="720"/>
        </w:tabs>
        <w:spacing w:line="276" w:lineRule="auto"/>
        <w:ind w:left="720"/>
        <w:jc w:val="both"/>
      </w:pPr>
      <w:r>
        <w:t xml:space="preserve">vypracovat kazuistiku konkrétního případu žáka </w:t>
      </w:r>
    </w:p>
    <w:p w14:paraId="7A4656CC" w14:textId="77777777" w:rsidR="0092330E" w:rsidRDefault="0092330E" w:rsidP="0092330E">
      <w:pPr>
        <w:spacing w:line="276" w:lineRule="auto"/>
        <w:jc w:val="both"/>
      </w:pPr>
    </w:p>
    <w:p w14:paraId="777CBA6E" w14:textId="77777777" w:rsidR="0092330E" w:rsidRPr="00173E70" w:rsidRDefault="0092330E" w:rsidP="0092330E">
      <w:pPr>
        <w:spacing w:line="276" w:lineRule="auto"/>
        <w:jc w:val="both"/>
        <w:rPr>
          <w:i/>
        </w:rPr>
      </w:pPr>
      <w:r w:rsidRPr="00173E70">
        <w:rPr>
          <w:i/>
        </w:rPr>
        <w:t>Seznam zařízení doporučených pro praxi:</w:t>
      </w:r>
    </w:p>
    <w:p w14:paraId="07090494" w14:textId="77777777" w:rsidR="0092330E" w:rsidRDefault="0092330E" w:rsidP="0092330E">
      <w:pPr>
        <w:numPr>
          <w:ilvl w:val="0"/>
          <w:numId w:val="3"/>
        </w:numPr>
        <w:spacing w:line="276" w:lineRule="auto"/>
        <w:jc w:val="both"/>
      </w:pPr>
      <w:r>
        <w:t>ZŠ Horní, Brno</w:t>
      </w:r>
    </w:p>
    <w:p w14:paraId="00014390" w14:textId="77777777" w:rsidR="0092330E" w:rsidRDefault="0092330E" w:rsidP="0092330E">
      <w:pPr>
        <w:numPr>
          <w:ilvl w:val="0"/>
          <w:numId w:val="3"/>
        </w:numPr>
        <w:spacing w:line="276" w:lineRule="auto"/>
        <w:jc w:val="both"/>
      </w:pPr>
      <w:r>
        <w:t>ZŠ Bosonožská, Brno</w:t>
      </w:r>
    </w:p>
    <w:p w14:paraId="4B899BB7" w14:textId="77777777" w:rsidR="0092330E" w:rsidRDefault="0092330E" w:rsidP="0092330E">
      <w:pPr>
        <w:numPr>
          <w:ilvl w:val="0"/>
          <w:numId w:val="3"/>
        </w:numPr>
        <w:spacing w:line="276" w:lineRule="auto"/>
        <w:jc w:val="both"/>
      </w:pPr>
      <w:r>
        <w:t>ZŠ Pastviny, Brno</w:t>
      </w:r>
    </w:p>
    <w:p w14:paraId="7927A25B" w14:textId="77777777" w:rsidR="0092330E" w:rsidRDefault="0092330E" w:rsidP="0092330E">
      <w:pPr>
        <w:numPr>
          <w:ilvl w:val="0"/>
          <w:numId w:val="3"/>
        </w:numPr>
        <w:spacing w:line="276" w:lineRule="auto"/>
        <w:jc w:val="both"/>
      </w:pPr>
      <w:r>
        <w:t>ZŠ Gajdošova, Brno</w:t>
      </w:r>
    </w:p>
    <w:p w14:paraId="008C73D3" w14:textId="34AABB85" w:rsidR="0092330E" w:rsidRDefault="0092330E" w:rsidP="0092330E">
      <w:pPr>
        <w:numPr>
          <w:ilvl w:val="0"/>
          <w:numId w:val="3"/>
        </w:numPr>
        <w:spacing w:line="276" w:lineRule="auto"/>
        <w:jc w:val="both"/>
      </w:pPr>
      <w:r>
        <w:t xml:space="preserve">Pedagogicko-psychologická poradna, Brno, </w:t>
      </w:r>
      <w:r w:rsidR="00BB0431">
        <w:t>Hybešova</w:t>
      </w:r>
    </w:p>
    <w:p w14:paraId="27441562" w14:textId="77777777" w:rsidR="0092330E" w:rsidRDefault="0092330E" w:rsidP="0092330E">
      <w:pPr>
        <w:numPr>
          <w:ilvl w:val="0"/>
          <w:numId w:val="3"/>
        </w:numPr>
        <w:spacing w:line="276" w:lineRule="auto"/>
        <w:jc w:val="both"/>
      </w:pPr>
      <w:r>
        <w:t>další zařízení dle Vašeho výběru v místě bydliště.</w:t>
      </w:r>
    </w:p>
    <w:p w14:paraId="79F51F20" w14:textId="77777777" w:rsidR="0092330E" w:rsidRDefault="0092330E" w:rsidP="0092330E">
      <w:pPr>
        <w:spacing w:line="276" w:lineRule="auto"/>
        <w:jc w:val="both"/>
      </w:pPr>
    </w:p>
    <w:p w14:paraId="1686DB15" w14:textId="77777777" w:rsidR="0092330E" w:rsidRPr="001B4945" w:rsidRDefault="0092330E" w:rsidP="0092330E">
      <w:pPr>
        <w:spacing w:line="276" w:lineRule="auto"/>
        <w:ind w:left="1080"/>
        <w:jc w:val="both"/>
      </w:pPr>
    </w:p>
    <w:p w14:paraId="4E8F8480" w14:textId="77777777" w:rsidR="0092330E" w:rsidRDefault="0092330E" w:rsidP="0092330E">
      <w:pPr>
        <w:spacing w:line="276" w:lineRule="auto"/>
        <w:ind w:left="720"/>
        <w:jc w:val="both"/>
      </w:pPr>
    </w:p>
    <w:p w14:paraId="72DB1477" w14:textId="77777777" w:rsidR="0092330E" w:rsidRDefault="0092330E" w:rsidP="0092330E">
      <w:pPr>
        <w:spacing w:line="276" w:lineRule="auto"/>
        <w:jc w:val="both"/>
      </w:pPr>
    </w:p>
    <w:p w14:paraId="59ACFDA2" w14:textId="77777777" w:rsidR="0092330E" w:rsidRPr="00DF7447" w:rsidRDefault="0092330E" w:rsidP="0092330E">
      <w:pPr>
        <w:spacing w:line="276" w:lineRule="auto"/>
        <w:jc w:val="both"/>
        <w:rPr>
          <w:b/>
          <w:sz w:val="28"/>
          <w:szCs w:val="28"/>
        </w:rPr>
      </w:pPr>
      <w:r>
        <w:br w:type="page"/>
      </w:r>
      <w:r w:rsidRPr="00DF7447">
        <w:rPr>
          <w:b/>
          <w:sz w:val="28"/>
          <w:szCs w:val="28"/>
        </w:rPr>
        <w:lastRenderedPageBreak/>
        <w:t>DOTAZNÍK pro cvičného učitele</w:t>
      </w:r>
    </w:p>
    <w:p w14:paraId="5C8B18F9" w14:textId="77777777" w:rsidR="0092330E" w:rsidRDefault="0092330E" w:rsidP="0092330E">
      <w:pPr>
        <w:jc w:val="both"/>
      </w:pPr>
      <w:r>
        <w:t>(prosím o vyplnění pro zlepšení řízení praxe)</w:t>
      </w:r>
    </w:p>
    <w:p w14:paraId="5F4A0297" w14:textId="77777777" w:rsidR="0092330E" w:rsidRDefault="0092330E" w:rsidP="0092330E">
      <w:pPr>
        <w:tabs>
          <w:tab w:val="right" w:pos="8931"/>
        </w:tabs>
        <w:jc w:val="both"/>
      </w:pPr>
    </w:p>
    <w:p w14:paraId="3552378B" w14:textId="77777777" w:rsidR="0092330E" w:rsidRDefault="0092330E" w:rsidP="0092330E">
      <w:pPr>
        <w:tabs>
          <w:tab w:val="right" w:pos="8931"/>
        </w:tabs>
        <w:jc w:val="both"/>
      </w:pPr>
    </w:p>
    <w:p w14:paraId="2E299D6C" w14:textId="77777777" w:rsidR="0092330E" w:rsidRDefault="0092330E" w:rsidP="0092330E">
      <w:pPr>
        <w:tabs>
          <w:tab w:val="right" w:pos="8931"/>
        </w:tabs>
        <w:jc w:val="both"/>
      </w:pPr>
    </w:p>
    <w:p w14:paraId="0D890E7B" w14:textId="77777777" w:rsidR="0092330E" w:rsidRDefault="0092330E" w:rsidP="0092330E">
      <w:pPr>
        <w:tabs>
          <w:tab w:val="right" w:leader="dot" w:pos="8931"/>
        </w:tabs>
        <w:jc w:val="both"/>
      </w:pPr>
      <w:r>
        <w:t xml:space="preserve">Jména a příjmení studenta </w:t>
      </w:r>
      <w:r>
        <w:tab/>
      </w:r>
    </w:p>
    <w:p w14:paraId="5DFD3AC8" w14:textId="77777777" w:rsidR="0092330E" w:rsidRDefault="0092330E" w:rsidP="0092330E">
      <w:pPr>
        <w:tabs>
          <w:tab w:val="right" w:leader="dot" w:pos="8931"/>
        </w:tabs>
        <w:jc w:val="both"/>
      </w:pPr>
    </w:p>
    <w:p w14:paraId="56C4EA0A" w14:textId="77777777" w:rsidR="0092330E" w:rsidRDefault="0092330E" w:rsidP="0092330E">
      <w:pPr>
        <w:tabs>
          <w:tab w:val="right" w:leader="dot" w:pos="8931"/>
        </w:tabs>
        <w:jc w:val="both"/>
      </w:pPr>
    </w:p>
    <w:p w14:paraId="5B53643D" w14:textId="77777777" w:rsidR="0092330E" w:rsidRDefault="0092330E" w:rsidP="0092330E">
      <w:pPr>
        <w:tabs>
          <w:tab w:val="right" w:leader="dot" w:pos="8931"/>
        </w:tabs>
        <w:jc w:val="both"/>
      </w:pPr>
    </w:p>
    <w:p w14:paraId="29395380" w14:textId="77777777" w:rsidR="0092330E" w:rsidRDefault="0092330E" w:rsidP="0092330E">
      <w:pPr>
        <w:tabs>
          <w:tab w:val="right" w:leader="dot" w:pos="8931"/>
        </w:tabs>
        <w:jc w:val="both"/>
      </w:pPr>
    </w:p>
    <w:p w14:paraId="17451917" w14:textId="77777777" w:rsidR="0092330E" w:rsidRDefault="0092330E" w:rsidP="0092330E">
      <w:pPr>
        <w:tabs>
          <w:tab w:val="right" w:leader="dot" w:pos="8931"/>
        </w:tabs>
        <w:spacing w:line="360" w:lineRule="auto"/>
        <w:jc w:val="both"/>
      </w:pPr>
      <w:r>
        <w:t xml:space="preserve">Jméno a příjmení učitele </w:t>
      </w:r>
      <w:r>
        <w:tab/>
      </w:r>
    </w:p>
    <w:p w14:paraId="50E034B0" w14:textId="77777777" w:rsidR="0092330E" w:rsidRDefault="0092330E" w:rsidP="0092330E">
      <w:pPr>
        <w:tabs>
          <w:tab w:val="right" w:leader="dot" w:pos="8931"/>
        </w:tabs>
        <w:spacing w:line="360" w:lineRule="auto"/>
        <w:jc w:val="both"/>
      </w:pPr>
      <w:r>
        <w:t>Škola, školské zařízení</w:t>
      </w:r>
      <w:r>
        <w:tab/>
      </w:r>
    </w:p>
    <w:p w14:paraId="445219A8" w14:textId="77777777" w:rsidR="0092330E" w:rsidRDefault="0092330E" w:rsidP="0092330E">
      <w:pPr>
        <w:tabs>
          <w:tab w:val="right" w:leader="dot" w:pos="8931"/>
        </w:tabs>
        <w:spacing w:line="360" w:lineRule="auto"/>
        <w:jc w:val="both"/>
      </w:pPr>
      <w:r>
        <w:t xml:space="preserve">Adresa: </w:t>
      </w:r>
      <w:r>
        <w:tab/>
      </w:r>
      <w:r>
        <w:tab/>
      </w:r>
    </w:p>
    <w:p w14:paraId="1CAF1415" w14:textId="77777777" w:rsidR="0092330E" w:rsidRDefault="0092330E" w:rsidP="0092330E">
      <w:pPr>
        <w:tabs>
          <w:tab w:val="right" w:pos="8931"/>
        </w:tabs>
        <w:spacing w:line="360" w:lineRule="auto"/>
        <w:jc w:val="both"/>
      </w:pPr>
    </w:p>
    <w:p w14:paraId="03A21923" w14:textId="77777777" w:rsidR="0092330E" w:rsidRDefault="0092330E" w:rsidP="0092330E">
      <w:pPr>
        <w:spacing w:line="360" w:lineRule="auto"/>
        <w:jc w:val="both"/>
      </w:pPr>
      <w:r>
        <w:t>Dotazník k praxi studenta (prosím zatrhněte):</w:t>
      </w:r>
    </w:p>
    <w:p w14:paraId="7CAB0D55" w14:textId="77777777" w:rsidR="0092330E" w:rsidRPr="00057E71" w:rsidRDefault="0092330E" w:rsidP="0092330E">
      <w:pPr>
        <w:spacing w:line="360" w:lineRule="auto"/>
        <w:jc w:val="both"/>
      </w:pPr>
      <w:r w:rsidRPr="00057E71">
        <w:t>Jakým činnostem se student věnoval?</w:t>
      </w:r>
    </w:p>
    <w:p w14:paraId="492B69DE" w14:textId="77777777" w:rsidR="0092330E" w:rsidRPr="00057E71" w:rsidRDefault="0092330E" w:rsidP="0092330E">
      <w:pPr>
        <w:numPr>
          <w:ilvl w:val="0"/>
          <w:numId w:val="4"/>
        </w:numPr>
        <w:spacing w:line="360" w:lineRule="auto"/>
        <w:jc w:val="both"/>
      </w:pPr>
      <w:r w:rsidRPr="00057E71">
        <w:t>asistentské činnosti ve třídě</w:t>
      </w:r>
    </w:p>
    <w:p w14:paraId="21894A62" w14:textId="77777777" w:rsidR="0092330E" w:rsidRPr="00057E71" w:rsidRDefault="0092330E" w:rsidP="0092330E">
      <w:pPr>
        <w:numPr>
          <w:ilvl w:val="0"/>
          <w:numId w:val="4"/>
        </w:numPr>
        <w:spacing w:line="360" w:lineRule="auto"/>
        <w:jc w:val="both"/>
      </w:pPr>
      <w:r w:rsidRPr="00057E71">
        <w:t>náslechy v hodinách</w:t>
      </w:r>
    </w:p>
    <w:p w14:paraId="2AF75830" w14:textId="77777777" w:rsidR="0092330E" w:rsidRPr="00057E71" w:rsidRDefault="0092330E" w:rsidP="0092330E">
      <w:pPr>
        <w:numPr>
          <w:ilvl w:val="0"/>
          <w:numId w:val="4"/>
        </w:numPr>
        <w:spacing w:line="360" w:lineRule="auto"/>
        <w:jc w:val="both"/>
      </w:pPr>
      <w:r w:rsidRPr="00057E71">
        <w:t>asistentské činnosti při reedukaci</w:t>
      </w:r>
    </w:p>
    <w:p w14:paraId="6DFEE0F5" w14:textId="77777777" w:rsidR="0092330E" w:rsidRPr="00057E71" w:rsidRDefault="0092330E" w:rsidP="0092330E">
      <w:pPr>
        <w:spacing w:line="360" w:lineRule="auto"/>
        <w:jc w:val="both"/>
      </w:pPr>
      <w:r w:rsidRPr="00057E71">
        <w:t xml:space="preserve">Student byl v průběhu praxe: velmi aktivní – </w:t>
      </w:r>
      <w:proofErr w:type="gramStart"/>
      <w:r w:rsidRPr="00057E71">
        <w:t>aktivní - spíše</w:t>
      </w:r>
      <w:proofErr w:type="gramEnd"/>
      <w:r w:rsidRPr="00057E71">
        <w:t xml:space="preserve"> pasivní - pasivní</w:t>
      </w:r>
    </w:p>
    <w:p w14:paraId="660907B2" w14:textId="77777777" w:rsidR="0092330E" w:rsidRPr="00057E71" w:rsidRDefault="0092330E" w:rsidP="0092330E">
      <w:pPr>
        <w:spacing w:line="360" w:lineRule="auto"/>
        <w:jc w:val="both"/>
      </w:pPr>
      <w:r>
        <w:t>Student byl přínosem pro</w:t>
      </w:r>
      <w:r w:rsidRPr="00057E71">
        <w:t xml:space="preserve"> práci učitele – Ano/Ne</w:t>
      </w:r>
    </w:p>
    <w:p w14:paraId="037918B3" w14:textId="77777777" w:rsidR="0092330E" w:rsidRPr="00057E71" w:rsidRDefault="0092330E" w:rsidP="0092330E">
      <w:pPr>
        <w:spacing w:line="360" w:lineRule="auto"/>
        <w:jc w:val="both"/>
      </w:pPr>
      <w:r w:rsidRPr="00057E71">
        <w:t>Student vyrobil pomůcku, kterou bylo možné v průběhu praxe ověřit – Ano/Ne</w:t>
      </w:r>
    </w:p>
    <w:p w14:paraId="57B5471E" w14:textId="77777777" w:rsidR="0092330E" w:rsidRPr="00057E71" w:rsidRDefault="0092330E" w:rsidP="0092330E">
      <w:pPr>
        <w:spacing w:line="360" w:lineRule="auto"/>
        <w:jc w:val="both"/>
      </w:pPr>
      <w:r w:rsidRPr="00057E71">
        <w:t>Student realizoval krátkou aktivitu s žákem (žáky) v průběhu výuky – Ano/Ne</w:t>
      </w:r>
    </w:p>
    <w:p w14:paraId="60763DA9" w14:textId="77777777" w:rsidR="0092330E" w:rsidRPr="00057E71" w:rsidRDefault="0092330E" w:rsidP="0092330E">
      <w:pPr>
        <w:spacing w:line="360" w:lineRule="auto"/>
        <w:jc w:val="both"/>
      </w:pPr>
      <w:r w:rsidRPr="00057E71">
        <w:t>Student připravil a realizoval celou vyučovací hodinu – Ano/Ne</w:t>
      </w:r>
    </w:p>
    <w:p w14:paraId="33286E96" w14:textId="77777777" w:rsidR="0092330E" w:rsidRDefault="0092330E" w:rsidP="0092330E">
      <w:pPr>
        <w:spacing w:line="360" w:lineRule="auto"/>
        <w:jc w:val="both"/>
      </w:pPr>
    </w:p>
    <w:p w14:paraId="31274370" w14:textId="77777777" w:rsidR="0092330E" w:rsidRDefault="0092330E" w:rsidP="0092330E">
      <w:pPr>
        <w:spacing w:line="360" w:lineRule="auto"/>
        <w:jc w:val="both"/>
      </w:pPr>
    </w:p>
    <w:p w14:paraId="4A52FC73" w14:textId="77777777" w:rsidR="0092330E" w:rsidRDefault="0092330E" w:rsidP="0092330E">
      <w:pPr>
        <w:spacing w:line="360" w:lineRule="auto"/>
        <w:jc w:val="both"/>
      </w:pPr>
      <w:r>
        <w:t>Děkujeme za vyplnění</w:t>
      </w:r>
    </w:p>
    <w:p w14:paraId="6CAB9CAB" w14:textId="77777777" w:rsidR="0092330E" w:rsidRDefault="0092330E" w:rsidP="0092330E">
      <w:pPr>
        <w:spacing w:line="360" w:lineRule="auto"/>
        <w:jc w:val="both"/>
      </w:pPr>
    </w:p>
    <w:p w14:paraId="0EA6449C" w14:textId="77777777" w:rsidR="0092330E" w:rsidRDefault="0092330E" w:rsidP="0092330E">
      <w:pPr>
        <w:spacing w:line="360" w:lineRule="auto"/>
        <w:jc w:val="both"/>
      </w:pPr>
    </w:p>
    <w:p w14:paraId="1BA2CB26" w14:textId="77777777" w:rsidR="0092330E" w:rsidRDefault="0092330E" w:rsidP="0092330E">
      <w:pPr>
        <w:tabs>
          <w:tab w:val="left" w:pos="3686"/>
        </w:tabs>
        <w:spacing w:line="360" w:lineRule="auto"/>
        <w:jc w:val="both"/>
      </w:pPr>
      <w:r>
        <w:t>Datum ……………………………</w:t>
      </w:r>
      <w:r>
        <w:tab/>
        <w:t>Podpis a razítko školy ……………...…………………</w:t>
      </w:r>
    </w:p>
    <w:p w14:paraId="4F58264E" w14:textId="77777777" w:rsidR="0092330E" w:rsidRDefault="0092330E" w:rsidP="0092330E">
      <w:pPr>
        <w:spacing w:line="360" w:lineRule="auto"/>
        <w:jc w:val="both"/>
        <w:rPr>
          <w:b/>
        </w:rPr>
      </w:pPr>
    </w:p>
    <w:p w14:paraId="03C24C57" w14:textId="77777777" w:rsidR="0092330E" w:rsidRDefault="0092330E" w:rsidP="0092330E">
      <w:pPr>
        <w:spacing w:line="360" w:lineRule="auto"/>
        <w:jc w:val="both"/>
        <w:rPr>
          <w:b/>
        </w:rPr>
      </w:pPr>
    </w:p>
    <w:p w14:paraId="5E9BDAE5" w14:textId="77777777" w:rsidR="00A6643E" w:rsidRDefault="00A6643E" w:rsidP="0092330E">
      <w:pPr>
        <w:spacing w:line="360" w:lineRule="auto"/>
        <w:jc w:val="both"/>
        <w:rPr>
          <w:b/>
        </w:rPr>
      </w:pPr>
    </w:p>
    <w:p w14:paraId="4FF75C74" w14:textId="387E414C" w:rsidR="0092330E" w:rsidRPr="009350EE" w:rsidRDefault="0092330E" w:rsidP="0092330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E51550">
        <w:rPr>
          <w:b/>
        </w:rPr>
        <w:lastRenderedPageBreak/>
        <w:t xml:space="preserve">Potvrzení o absolvování pedagogické praxe studentů </w:t>
      </w:r>
      <w:r w:rsidR="00A6643E">
        <w:rPr>
          <w:b/>
        </w:rPr>
        <w:t xml:space="preserve">CŽV/ SPU </w:t>
      </w:r>
    </w:p>
    <w:p w14:paraId="5FA2A67B" w14:textId="77777777" w:rsidR="0092330E" w:rsidRPr="00E51550" w:rsidRDefault="0092330E" w:rsidP="0092330E">
      <w:pPr>
        <w:spacing w:line="276" w:lineRule="auto"/>
      </w:pPr>
    </w:p>
    <w:tbl>
      <w:tblPr>
        <w:tblW w:w="8751" w:type="dxa"/>
        <w:tblInd w:w="288" w:type="dxa"/>
        <w:tblLook w:val="01E0" w:firstRow="1" w:lastRow="1" w:firstColumn="1" w:lastColumn="1" w:noHBand="0" w:noVBand="0"/>
      </w:tblPr>
      <w:tblGrid>
        <w:gridCol w:w="6057"/>
        <w:gridCol w:w="2694"/>
      </w:tblGrid>
      <w:tr w:rsidR="0092330E" w:rsidRPr="00E51550" w14:paraId="3D815786" w14:textId="77777777" w:rsidTr="00A66606">
        <w:tc>
          <w:tcPr>
            <w:tcW w:w="6057" w:type="dxa"/>
            <w:vAlign w:val="center"/>
          </w:tcPr>
          <w:p w14:paraId="7DD99C70" w14:textId="77777777" w:rsidR="0092330E" w:rsidRPr="00E51550" w:rsidRDefault="0092330E" w:rsidP="00A66606">
            <w:pPr>
              <w:spacing w:line="360" w:lineRule="auto"/>
            </w:pPr>
            <w:r>
              <w:t>Jméno a příjmení studenta:</w:t>
            </w:r>
            <w:r w:rsidRPr="00E51550">
              <w:t xml:space="preserve"> </w:t>
            </w:r>
            <w:bookmarkStart w:id="0" w:name="Text8"/>
            <w:r w:rsidRPr="00E5155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51550">
              <w:instrText xml:space="preserve"> FORMTEXT </w:instrText>
            </w:r>
            <w:r w:rsidRPr="00E51550">
              <w:fldChar w:fldCharType="separate"/>
            </w:r>
            <w:r w:rsidRPr="00E51550">
              <w:t> </w:t>
            </w:r>
            <w:r w:rsidRPr="00E51550">
              <w:t> </w:t>
            </w:r>
            <w:r w:rsidRPr="00E51550">
              <w:t> </w:t>
            </w:r>
            <w:r w:rsidRPr="00E51550">
              <w:t> </w:t>
            </w:r>
            <w:r w:rsidRPr="00E51550">
              <w:t> </w:t>
            </w:r>
            <w:r w:rsidRPr="00E51550">
              <w:fldChar w:fldCharType="end"/>
            </w:r>
            <w:bookmarkEnd w:id="0"/>
          </w:p>
        </w:tc>
        <w:tc>
          <w:tcPr>
            <w:tcW w:w="2694" w:type="dxa"/>
            <w:vAlign w:val="center"/>
          </w:tcPr>
          <w:p w14:paraId="20537A23" w14:textId="77777777" w:rsidR="0092330E" w:rsidRPr="00E51550" w:rsidRDefault="0092330E" w:rsidP="00A66606">
            <w:pPr>
              <w:spacing w:line="360" w:lineRule="auto"/>
            </w:pPr>
            <w:r w:rsidRPr="00E51550">
              <w:t xml:space="preserve">Roč.: </w:t>
            </w:r>
            <w:r w:rsidRPr="00E5155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E51550">
              <w:instrText xml:space="preserve"> FORMTEXT </w:instrText>
            </w:r>
            <w:r w:rsidRPr="00E51550">
              <w:fldChar w:fldCharType="separate"/>
            </w:r>
            <w:r w:rsidRPr="00E51550">
              <w:t> </w:t>
            </w:r>
            <w:r w:rsidRPr="00E51550">
              <w:t> </w:t>
            </w:r>
            <w:r w:rsidRPr="00E51550">
              <w:t> </w:t>
            </w:r>
            <w:r w:rsidRPr="00E51550">
              <w:t> </w:t>
            </w:r>
            <w:r w:rsidRPr="00E51550">
              <w:t> </w:t>
            </w:r>
            <w:r w:rsidRPr="00E51550">
              <w:fldChar w:fldCharType="end"/>
            </w:r>
            <w:bookmarkEnd w:id="1"/>
          </w:p>
        </w:tc>
      </w:tr>
      <w:tr w:rsidR="0092330E" w:rsidRPr="00E51550" w14:paraId="5A45ACDF" w14:textId="77777777" w:rsidTr="00A66606">
        <w:tc>
          <w:tcPr>
            <w:tcW w:w="6057" w:type="dxa"/>
            <w:vAlign w:val="center"/>
          </w:tcPr>
          <w:p w14:paraId="26077C1C" w14:textId="77777777" w:rsidR="0092330E" w:rsidRPr="00E51550" w:rsidRDefault="0092330E" w:rsidP="00A66606">
            <w:pPr>
              <w:spacing w:line="360" w:lineRule="auto"/>
            </w:pPr>
            <w:r w:rsidRPr="00E51550">
              <w:t xml:space="preserve">Praxe je konána za semestr a rok: </w:t>
            </w:r>
            <w:r w:rsidRPr="00E5155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1550">
              <w:instrText xml:space="preserve"> FORMTEXT </w:instrText>
            </w:r>
            <w:r w:rsidRPr="00E51550">
              <w:fldChar w:fldCharType="separate"/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fldChar w:fldCharType="end"/>
            </w:r>
          </w:p>
        </w:tc>
        <w:tc>
          <w:tcPr>
            <w:tcW w:w="2694" w:type="dxa"/>
            <w:vAlign w:val="center"/>
          </w:tcPr>
          <w:p w14:paraId="0830FC24" w14:textId="77777777" w:rsidR="0092330E" w:rsidRPr="00E51550" w:rsidRDefault="0092330E" w:rsidP="00A66606">
            <w:pPr>
              <w:spacing w:line="360" w:lineRule="auto"/>
            </w:pPr>
            <w:r w:rsidRPr="00E51550">
              <w:t xml:space="preserve">Kód předmětu: </w:t>
            </w:r>
            <w:bookmarkStart w:id="2" w:name="Text5"/>
            <w:r w:rsidRPr="00E5155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51550">
              <w:instrText xml:space="preserve"> FORMTEXT </w:instrText>
            </w:r>
            <w:r w:rsidRPr="00E51550">
              <w:fldChar w:fldCharType="separate"/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fldChar w:fldCharType="end"/>
            </w:r>
            <w:bookmarkEnd w:id="2"/>
          </w:p>
        </w:tc>
      </w:tr>
      <w:tr w:rsidR="0092330E" w:rsidRPr="00E51550" w14:paraId="393928E2" w14:textId="77777777" w:rsidTr="00A66606">
        <w:tc>
          <w:tcPr>
            <w:tcW w:w="6057" w:type="dxa"/>
            <w:vAlign w:val="center"/>
          </w:tcPr>
          <w:p w14:paraId="3E05BEE7" w14:textId="77777777" w:rsidR="0092330E" w:rsidRPr="00E51550" w:rsidRDefault="0092330E" w:rsidP="00A66606">
            <w:pPr>
              <w:spacing w:line="360" w:lineRule="auto"/>
            </w:pPr>
            <w:r w:rsidRPr="00E51550">
              <w:t xml:space="preserve">Typ zařízení: </w:t>
            </w:r>
            <w:bookmarkStart w:id="3" w:name="Text6"/>
            <w:r w:rsidRPr="00E5155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1550">
              <w:instrText xml:space="preserve"> FORMTEXT </w:instrText>
            </w:r>
            <w:r w:rsidRPr="00E51550">
              <w:fldChar w:fldCharType="separate"/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fldChar w:fldCharType="end"/>
            </w:r>
            <w:bookmarkEnd w:id="3"/>
          </w:p>
        </w:tc>
        <w:tc>
          <w:tcPr>
            <w:tcW w:w="2694" w:type="dxa"/>
            <w:vAlign w:val="center"/>
          </w:tcPr>
          <w:p w14:paraId="7D79803A" w14:textId="77777777" w:rsidR="0092330E" w:rsidRPr="00E51550" w:rsidRDefault="0092330E" w:rsidP="00A66606">
            <w:pPr>
              <w:spacing w:line="360" w:lineRule="auto"/>
            </w:pPr>
            <w:r>
              <w:t xml:space="preserve">Počet hodin: </w:t>
            </w:r>
            <w:r w:rsidRPr="00E5155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51550">
              <w:instrText xml:space="preserve"> FORMTEXT </w:instrText>
            </w:r>
            <w:r w:rsidRPr="00E51550">
              <w:fldChar w:fldCharType="separate"/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rPr>
                <w:noProof/>
              </w:rPr>
              <w:t> </w:t>
            </w:r>
            <w:r w:rsidRPr="00E51550">
              <w:fldChar w:fldCharType="end"/>
            </w:r>
          </w:p>
        </w:tc>
      </w:tr>
    </w:tbl>
    <w:p w14:paraId="60E22AA9" w14:textId="77777777" w:rsidR="0092330E" w:rsidRPr="00E51550" w:rsidRDefault="0092330E" w:rsidP="0092330E">
      <w:pPr>
        <w:spacing w:line="276" w:lineRule="auto"/>
      </w:pPr>
    </w:p>
    <w:p w14:paraId="5F8B76F3" w14:textId="77777777" w:rsidR="0092330E" w:rsidRPr="00E51550" w:rsidRDefault="0092330E" w:rsidP="0092330E">
      <w:pPr>
        <w:spacing w:line="360" w:lineRule="auto"/>
      </w:pPr>
    </w:p>
    <w:p w14:paraId="045F3527" w14:textId="77777777" w:rsidR="0092330E" w:rsidRPr="00E51550" w:rsidRDefault="0092330E" w:rsidP="0092330E">
      <w:pPr>
        <w:spacing w:line="360" w:lineRule="auto"/>
      </w:pPr>
    </w:p>
    <w:p w14:paraId="5386C9B8" w14:textId="77777777" w:rsidR="0092330E" w:rsidRPr="00E51550" w:rsidRDefault="0092330E" w:rsidP="0092330E">
      <w:pPr>
        <w:spacing w:line="360" w:lineRule="auto"/>
      </w:pPr>
    </w:p>
    <w:p w14:paraId="74F58CA7" w14:textId="77777777" w:rsidR="0092330E" w:rsidRPr="00E51550" w:rsidRDefault="0092330E" w:rsidP="0092330E">
      <w:pPr>
        <w:spacing w:line="360" w:lineRule="auto"/>
      </w:pPr>
    </w:p>
    <w:p w14:paraId="0B21E9B1" w14:textId="77777777" w:rsidR="0092330E" w:rsidRPr="00E51550" w:rsidRDefault="0092330E" w:rsidP="0092330E">
      <w:pPr>
        <w:spacing w:line="360" w:lineRule="auto"/>
      </w:pPr>
    </w:p>
    <w:p w14:paraId="2F0EEB11" w14:textId="77777777" w:rsidR="0092330E" w:rsidRPr="00E51550" w:rsidRDefault="0092330E" w:rsidP="0092330E">
      <w:pPr>
        <w:spacing w:line="360" w:lineRule="auto"/>
      </w:pPr>
    </w:p>
    <w:p w14:paraId="6A5CB4C1" w14:textId="77777777" w:rsidR="0092330E" w:rsidRPr="00E51550" w:rsidRDefault="0092330E" w:rsidP="0092330E">
      <w:pPr>
        <w:spacing w:line="360" w:lineRule="auto"/>
      </w:pPr>
    </w:p>
    <w:p w14:paraId="018F3831" w14:textId="77777777" w:rsidR="0092330E" w:rsidRPr="00E51550" w:rsidRDefault="0092330E" w:rsidP="0092330E">
      <w:pPr>
        <w:spacing w:line="360" w:lineRule="auto"/>
      </w:pPr>
    </w:p>
    <w:p w14:paraId="6E6B6EBD" w14:textId="77777777" w:rsidR="0092330E" w:rsidRPr="00E51550" w:rsidRDefault="0092330E" w:rsidP="0092330E">
      <w:pPr>
        <w:spacing w:line="360" w:lineRule="auto"/>
      </w:pPr>
    </w:p>
    <w:p w14:paraId="2A8438AE" w14:textId="77777777" w:rsidR="0092330E" w:rsidRDefault="0092330E" w:rsidP="0092330E">
      <w:pPr>
        <w:spacing w:line="360" w:lineRule="auto"/>
      </w:pPr>
      <w:proofErr w:type="gramStart"/>
      <w:r w:rsidRPr="00E51550">
        <w:t>Datum:…</w:t>
      </w:r>
      <w:proofErr w:type="gramEnd"/>
      <w:r w:rsidRPr="00E51550">
        <w:t>……………………</w:t>
      </w:r>
      <w:r w:rsidRPr="00E51550">
        <w:tab/>
        <w:t>Podpis supervizora a razítko zařízení:</w:t>
      </w:r>
    </w:p>
    <w:p w14:paraId="2D7F3F82" w14:textId="77777777" w:rsidR="0092330E" w:rsidRDefault="0092330E" w:rsidP="0092330E">
      <w:pPr>
        <w:spacing w:line="360" w:lineRule="auto"/>
      </w:pPr>
    </w:p>
    <w:p w14:paraId="05B41EF8" w14:textId="77777777" w:rsidR="0092330E" w:rsidRDefault="0092330E" w:rsidP="0092330E">
      <w:pPr>
        <w:spacing w:line="360" w:lineRule="auto"/>
      </w:pPr>
    </w:p>
    <w:p w14:paraId="6A14C12B" w14:textId="77777777" w:rsidR="0092330E" w:rsidRDefault="0092330E" w:rsidP="0092330E">
      <w:pPr>
        <w:spacing w:line="360" w:lineRule="auto"/>
      </w:pPr>
    </w:p>
    <w:p w14:paraId="39438DDA" w14:textId="77777777" w:rsidR="0092330E" w:rsidRDefault="0092330E" w:rsidP="0092330E">
      <w:pPr>
        <w:spacing w:line="360" w:lineRule="auto"/>
      </w:pPr>
    </w:p>
    <w:p w14:paraId="6FA5A801" w14:textId="77777777" w:rsidR="0092330E" w:rsidRDefault="0092330E" w:rsidP="0092330E">
      <w:pPr>
        <w:spacing w:line="360" w:lineRule="auto"/>
      </w:pPr>
    </w:p>
    <w:p w14:paraId="412B16F7" w14:textId="77777777" w:rsidR="0092330E" w:rsidRDefault="0092330E" w:rsidP="0092330E">
      <w:pPr>
        <w:spacing w:line="360" w:lineRule="auto"/>
      </w:pPr>
    </w:p>
    <w:p w14:paraId="2D1CCB16" w14:textId="77777777" w:rsidR="0092330E" w:rsidRDefault="0092330E" w:rsidP="0092330E">
      <w:pPr>
        <w:spacing w:line="360" w:lineRule="auto"/>
      </w:pPr>
    </w:p>
    <w:p w14:paraId="44A7DE2A" w14:textId="77777777" w:rsidR="0092330E" w:rsidRDefault="0092330E" w:rsidP="0092330E">
      <w:pPr>
        <w:spacing w:line="360" w:lineRule="auto"/>
      </w:pPr>
    </w:p>
    <w:p w14:paraId="7702BC8F" w14:textId="77777777" w:rsidR="0092330E" w:rsidRDefault="0092330E" w:rsidP="0092330E">
      <w:pPr>
        <w:spacing w:line="360" w:lineRule="auto"/>
      </w:pPr>
    </w:p>
    <w:p w14:paraId="3F08A8D8" w14:textId="77777777" w:rsidR="0092330E" w:rsidRDefault="0092330E" w:rsidP="0092330E">
      <w:pPr>
        <w:spacing w:line="360" w:lineRule="auto"/>
      </w:pPr>
    </w:p>
    <w:p w14:paraId="4A4239B7" w14:textId="77777777" w:rsidR="0092330E" w:rsidRDefault="0092330E" w:rsidP="0092330E">
      <w:pPr>
        <w:spacing w:line="360" w:lineRule="auto"/>
      </w:pPr>
    </w:p>
    <w:p w14:paraId="69ACF3C0" w14:textId="77777777" w:rsidR="0092330E" w:rsidRDefault="0092330E" w:rsidP="0092330E">
      <w:pPr>
        <w:spacing w:line="360" w:lineRule="auto"/>
      </w:pPr>
    </w:p>
    <w:p w14:paraId="2B0FF786" w14:textId="77777777" w:rsidR="0092330E" w:rsidRDefault="0092330E" w:rsidP="0092330E">
      <w:pPr>
        <w:spacing w:line="360" w:lineRule="auto"/>
      </w:pPr>
    </w:p>
    <w:p w14:paraId="1E97A34D" w14:textId="77777777" w:rsidR="0092330E" w:rsidRDefault="0092330E" w:rsidP="0092330E">
      <w:pPr>
        <w:spacing w:line="360" w:lineRule="auto"/>
      </w:pPr>
    </w:p>
    <w:p w14:paraId="3A608FB9" w14:textId="77777777" w:rsidR="0092330E" w:rsidRPr="009E587B" w:rsidRDefault="0092330E" w:rsidP="0092330E">
      <w:pPr>
        <w:pStyle w:val="Normlnweb"/>
        <w:rPr>
          <w:b/>
          <w:color w:val="000000"/>
          <w:sz w:val="27"/>
          <w:szCs w:val="27"/>
        </w:rPr>
      </w:pPr>
      <w:r w:rsidRPr="009E587B">
        <w:rPr>
          <w:b/>
          <w:color w:val="000000"/>
          <w:sz w:val="27"/>
          <w:szCs w:val="27"/>
        </w:rPr>
        <w:lastRenderedPageBreak/>
        <w:t>Příklad struktury denních záznamů</w:t>
      </w:r>
    </w:p>
    <w:p w14:paraId="25768260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Denní záznam žáka Pavla (17.9 - 28.9.2018)</w:t>
      </w:r>
    </w:p>
    <w:p w14:paraId="4E74725E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Denní záznam bude součástí deníku praxe. Jedná se o shrnutí pozorování vybraného žáka v daném dni. Denní záznam může sloužit jako podklad ke zpracování kazuistiky vybraného žáka. Denní záznam se však může týkat jiného žáka než kazuistika.</w:t>
      </w:r>
    </w:p>
    <w:p w14:paraId="645463A7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Příklad záznamů v jednotlivých dnech:</w:t>
      </w:r>
    </w:p>
    <w:p w14:paraId="147FDFE7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Pondělí Při nacvičování nové látky v českém jazyce byl Pavel velice šikovný a dařilo se mu i s obtížnými úkoly. V hodině matematiky byl unavený. Zprvu se mu nechtělo pracovat na cvičeních, která mu připadala od pohledu těžká.</w:t>
      </w:r>
    </w:p>
    <w:p w14:paraId="08BD596B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Úterý První hodinu českého jazyka byl Pavel duchem nepřítomný a pomaleji se mu vpravovalo do většiny aktivit. Během dne se se stabilizoval a už bez obtíží pracoval.</w:t>
      </w:r>
    </w:p>
    <w:p w14:paraId="631C0FB2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Středa Přítomnost dvou studentek na náslechu způsobila, že se Pavel velmi předváděl a udělal polovinu obvyklé práce. Tento výkyv v Pavlově chování je již opakovaný, hůře snáší náslechy a tyto hodiny nedopadají podle představ.</w:t>
      </w:r>
    </w:p>
    <w:p w14:paraId="469317D9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Čtvrtek Dnešní den Pavel nebyl úplně v nejlepší formě. Špatně se soustředil na práci a celkově byl spíše rozmrzelý. Stihnul tak pouze část zadané práce.</w:t>
      </w:r>
    </w:p>
    <w:p w14:paraId="1406C729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Pátek Po dlouhé době měl Pavel hodinu speciálně pedagogické péče a s nadšením v hodině pracoval.</w:t>
      </w:r>
    </w:p>
    <w:p w14:paraId="631335E0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</w:p>
    <w:p w14:paraId="7306C53D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</w:p>
    <w:p w14:paraId="65C9A075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</w:p>
    <w:p w14:paraId="031D868B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</w:p>
    <w:p w14:paraId="1EBF3467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</w:p>
    <w:p w14:paraId="284A05D9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</w:p>
    <w:p w14:paraId="3ACF29AD" w14:textId="3785E53A" w:rsidR="0092330E" w:rsidRDefault="0092330E" w:rsidP="0092330E">
      <w:pPr>
        <w:pStyle w:val="Normlnweb"/>
        <w:jc w:val="both"/>
        <w:rPr>
          <w:b/>
          <w:bCs/>
          <w:color w:val="000000"/>
          <w:sz w:val="27"/>
          <w:szCs w:val="27"/>
        </w:rPr>
      </w:pPr>
    </w:p>
    <w:p w14:paraId="26B7A522" w14:textId="77777777" w:rsidR="0092330E" w:rsidRDefault="0092330E" w:rsidP="0092330E">
      <w:pPr>
        <w:pStyle w:val="Normlnweb"/>
        <w:jc w:val="both"/>
        <w:rPr>
          <w:b/>
          <w:bCs/>
          <w:color w:val="000000"/>
          <w:sz w:val="27"/>
          <w:szCs w:val="27"/>
        </w:rPr>
      </w:pPr>
    </w:p>
    <w:p w14:paraId="387EB581" w14:textId="77777777" w:rsidR="0092330E" w:rsidRPr="00CF3776" w:rsidRDefault="0092330E" w:rsidP="0092330E">
      <w:pPr>
        <w:pStyle w:val="Normlnweb"/>
        <w:jc w:val="both"/>
        <w:rPr>
          <w:b/>
          <w:bCs/>
          <w:color w:val="000000"/>
          <w:sz w:val="27"/>
          <w:szCs w:val="27"/>
        </w:rPr>
      </w:pPr>
      <w:r w:rsidRPr="00CF3776">
        <w:rPr>
          <w:b/>
          <w:bCs/>
          <w:color w:val="000000"/>
          <w:sz w:val="27"/>
          <w:szCs w:val="27"/>
        </w:rPr>
        <w:lastRenderedPageBreak/>
        <w:t>Kazuistika žáka se SPU</w:t>
      </w:r>
    </w:p>
    <w:p w14:paraId="7005DFAA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Níže uvádíme náležitosti kazuistiky vybraného žáka. Tato může být založena na denním záznamu. Kazuistika však může ilustrovat případ jiného žáka než toho, který je sledován v denním záznamu.</w:t>
      </w:r>
    </w:p>
    <w:p w14:paraId="2C6279BD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Základní charakteristika žáka: Jméno (smyšlené), Věk, Třída, Obecný popis</w:t>
      </w:r>
    </w:p>
    <w:p w14:paraId="58E52099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Popis obtíží žáka ve vzdělávacím procesu</w:t>
      </w:r>
    </w:p>
    <w:p w14:paraId="69207EB9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Jaké obtíže se u žáka projevují (obecně)?</w:t>
      </w:r>
    </w:p>
    <w:p w14:paraId="1EAA63B0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Jak se tyto obtíže projevují v jednotlivých předmětech?</w:t>
      </w:r>
    </w:p>
    <w:p w14:paraId="09BF20AC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Popište žákovo chování ve vztahu vůči autoritám, školní práci, spolužákům.</w:t>
      </w:r>
    </w:p>
    <w:p w14:paraId="04550FC6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Jaký je přístup učitele k žákovi?</w:t>
      </w:r>
    </w:p>
    <w:p w14:paraId="4E4AD5A0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Jaký máte subjektivní pocit v souvislosti se vzděláváním tohoto žáka ve třídě?</w:t>
      </w:r>
    </w:p>
    <w:p w14:paraId="27F24BE5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Popis použitých postupů a podpůrných opatření aplikovaných u žáka</w:t>
      </w:r>
    </w:p>
    <w:p w14:paraId="155651D5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Jakým způsobem jsou kompenzovány žákovy obtíže ve třídě?</w:t>
      </w:r>
    </w:p>
    <w:p w14:paraId="2B8E105A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Jaká podpůrná opatření jsou při vzdělávání využívána? Který stupeň PO je stanoven?</w:t>
      </w:r>
    </w:p>
    <w:p w14:paraId="04161A7A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Jsou uvedená podpůrná opatření dle Vašeho názoru dostačující? Co je třeba změnit?</w:t>
      </w:r>
    </w:p>
    <w:p w14:paraId="5F025C43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Jakým způsobem (pokud) probíhá náprava SPU u žáka?</w:t>
      </w:r>
    </w:p>
    <w:p w14:paraId="789A5B0A" w14:textId="77777777" w:rsidR="0092330E" w:rsidRDefault="0092330E" w:rsidP="0092330E">
      <w:pPr>
        <w:pStyle w:val="Normln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Jak probíhá spolupráce mezi rodinou, školou a žákem (pokud je možné zjistit)?</w:t>
      </w:r>
    </w:p>
    <w:p w14:paraId="54A393A1" w14:textId="77777777" w:rsidR="0092330E" w:rsidRPr="00E51550" w:rsidRDefault="0092330E" w:rsidP="0092330E">
      <w:pPr>
        <w:jc w:val="both"/>
      </w:pPr>
    </w:p>
    <w:p w14:paraId="49536111" w14:textId="77777777" w:rsidR="0092330E" w:rsidRDefault="0092330E"/>
    <w:sectPr w:rsidR="0092330E" w:rsidSect="00590989">
      <w:headerReference w:type="default" r:id="rId7"/>
      <w:pgSz w:w="11906" w:h="16838"/>
      <w:pgMar w:top="326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71D7" w14:textId="77777777" w:rsidR="00EF7E3B" w:rsidRDefault="00EF7E3B">
      <w:r>
        <w:separator/>
      </w:r>
    </w:p>
  </w:endnote>
  <w:endnote w:type="continuationSeparator" w:id="0">
    <w:p w14:paraId="3A136AB9" w14:textId="77777777" w:rsidR="00EF7E3B" w:rsidRDefault="00EF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A929F" w14:textId="77777777" w:rsidR="00EF7E3B" w:rsidRDefault="00EF7E3B">
      <w:r>
        <w:separator/>
      </w:r>
    </w:p>
  </w:footnote>
  <w:footnote w:type="continuationSeparator" w:id="0">
    <w:p w14:paraId="7D541F82" w14:textId="77777777" w:rsidR="00EF7E3B" w:rsidRDefault="00EF7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09C5" w14:textId="1E1B48FF" w:rsidR="004F1E63" w:rsidRDefault="0092330E">
    <w:pPr>
      <w:pStyle w:val="Zhlav"/>
    </w:pPr>
    <w:r>
      <w:rPr>
        <w:noProof/>
      </w:rPr>
      <w:drawing>
        <wp:inline distT="0" distB="0" distL="0" distR="0" wp14:anchorId="22637137" wp14:editId="346EEA32">
          <wp:extent cx="2346960" cy="7467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C5192"/>
    <w:multiLevelType w:val="hybridMultilevel"/>
    <w:tmpl w:val="0F627A98"/>
    <w:lvl w:ilvl="0" w:tplc="123E1C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3050D"/>
    <w:multiLevelType w:val="hybridMultilevel"/>
    <w:tmpl w:val="EA10FFE6"/>
    <w:lvl w:ilvl="0" w:tplc="123E1C8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CF1B84"/>
    <w:multiLevelType w:val="hybridMultilevel"/>
    <w:tmpl w:val="67464DAA"/>
    <w:lvl w:ilvl="0" w:tplc="FE22FD4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C444801"/>
    <w:multiLevelType w:val="hybridMultilevel"/>
    <w:tmpl w:val="2E28385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3498936">
    <w:abstractNumId w:val="0"/>
  </w:num>
  <w:num w:numId="2" w16cid:durableId="244608138">
    <w:abstractNumId w:val="1"/>
  </w:num>
  <w:num w:numId="3" w16cid:durableId="597106177">
    <w:abstractNumId w:val="3"/>
  </w:num>
  <w:num w:numId="4" w16cid:durableId="409890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0E"/>
    <w:rsid w:val="001B4047"/>
    <w:rsid w:val="002A676A"/>
    <w:rsid w:val="003C64EA"/>
    <w:rsid w:val="004F1E63"/>
    <w:rsid w:val="007E6495"/>
    <w:rsid w:val="008117DA"/>
    <w:rsid w:val="0092330E"/>
    <w:rsid w:val="00A6643E"/>
    <w:rsid w:val="00BB0431"/>
    <w:rsid w:val="00D97F26"/>
    <w:rsid w:val="00E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E978A1"/>
  <w15:chartTrackingRefBased/>
  <w15:docId w15:val="{993A9BCA-D993-4EC6-958B-BA519D2B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233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233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233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1073</Words>
  <Characters>6334</Characters>
  <Application>Microsoft Office Word</Application>
  <DocSecurity>0</DocSecurity>
  <Lines>52</Lines>
  <Paragraphs>14</Paragraphs>
  <ScaleCrop>false</ScaleCrop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Márová</dc:creator>
  <cp:keywords/>
  <dc:description/>
  <cp:lastModifiedBy>Dana Zámečníková</cp:lastModifiedBy>
  <cp:revision>4</cp:revision>
  <dcterms:created xsi:type="dcterms:W3CDTF">2023-08-10T16:02:00Z</dcterms:created>
  <dcterms:modified xsi:type="dcterms:W3CDTF">2023-08-10T16:07:00Z</dcterms:modified>
</cp:coreProperties>
</file>