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DEC" w14:textId="32611F43" w:rsidR="00D064EA" w:rsidRPr="008B4C62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8B4C62">
        <w:rPr>
          <w:rFonts w:cstheme="minorHAnsi"/>
          <w:b/>
          <w:sz w:val="32"/>
          <w:szCs w:val="32"/>
        </w:rPr>
        <w:t xml:space="preserve">Pokyny pro odbornou </w:t>
      </w:r>
      <w:r w:rsidR="00134B6C">
        <w:rPr>
          <w:rFonts w:cstheme="minorHAnsi"/>
          <w:b/>
          <w:sz w:val="32"/>
          <w:szCs w:val="32"/>
        </w:rPr>
        <w:t>souvislo</w:t>
      </w:r>
      <w:r w:rsidR="00632E5E">
        <w:rPr>
          <w:rFonts w:cstheme="minorHAnsi"/>
          <w:b/>
          <w:sz w:val="32"/>
          <w:szCs w:val="32"/>
        </w:rPr>
        <w:t>u</w:t>
      </w:r>
      <w:r w:rsidR="00134B6C">
        <w:rPr>
          <w:rFonts w:cstheme="minorHAnsi"/>
          <w:b/>
          <w:sz w:val="32"/>
          <w:szCs w:val="32"/>
        </w:rPr>
        <w:t xml:space="preserve"> 1</w:t>
      </w:r>
      <w:r w:rsidR="00727EB8" w:rsidRPr="008B4C62">
        <w:rPr>
          <w:rFonts w:cstheme="minorHAnsi"/>
          <w:b/>
          <w:sz w:val="32"/>
          <w:szCs w:val="32"/>
        </w:rPr>
        <w:t xml:space="preserve"> </w:t>
      </w:r>
      <w:r w:rsidR="00134B6C">
        <w:rPr>
          <w:rFonts w:cstheme="minorHAnsi"/>
          <w:b/>
          <w:sz w:val="32"/>
          <w:szCs w:val="32"/>
        </w:rPr>
        <w:t>SPc5</w:t>
      </w:r>
      <w:r w:rsidR="00632E5E">
        <w:rPr>
          <w:rFonts w:cstheme="minorHAnsi"/>
          <w:b/>
          <w:sz w:val="32"/>
          <w:szCs w:val="32"/>
        </w:rPr>
        <w:t>2</w:t>
      </w:r>
      <w:r w:rsidR="00134B6C">
        <w:rPr>
          <w:rFonts w:cstheme="minorHAnsi"/>
          <w:b/>
          <w:sz w:val="32"/>
          <w:szCs w:val="32"/>
        </w:rPr>
        <w:t>6</w:t>
      </w:r>
    </w:p>
    <w:p w14:paraId="25ADBF8E" w14:textId="3A41B7F1" w:rsidR="00D064EA" w:rsidRPr="00632E5E" w:rsidRDefault="00134B6C" w:rsidP="00632E5E">
      <w:pPr>
        <w:pStyle w:val="ListParagraph"/>
        <w:numPr>
          <w:ilvl w:val="0"/>
          <w:numId w:val="17"/>
        </w:numPr>
        <w:spacing w:after="0" w:line="360" w:lineRule="auto"/>
        <w:jc w:val="center"/>
        <w:rPr>
          <w:rFonts w:cstheme="minorHAnsi"/>
          <w:sz w:val="24"/>
        </w:rPr>
      </w:pPr>
      <w:r w:rsidRPr="00632E5E">
        <w:rPr>
          <w:rFonts w:cstheme="minorHAnsi"/>
          <w:sz w:val="24"/>
        </w:rPr>
        <w:t>Semestr, CŽV</w:t>
      </w:r>
    </w:p>
    <w:p w14:paraId="159A7824" w14:textId="5AFFAD52" w:rsidR="00C5791A" w:rsidRPr="008B4C62" w:rsidRDefault="00632E5E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psychopedie</w:t>
      </w:r>
    </w:p>
    <w:p w14:paraId="61FFB07A" w14:textId="77777777" w:rsidR="00D064EA" w:rsidRPr="008B4C62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29222964" w14:textId="77777777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Anotace: </w:t>
      </w:r>
      <w:r w:rsidR="00BF46AB" w:rsidRPr="008B4C62">
        <w:rPr>
          <w:rFonts w:cstheme="minorHAnsi"/>
          <w:sz w:val="24"/>
          <w:szCs w:val="24"/>
        </w:rPr>
        <w:t xml:space="preserve">Student si osvojí asistentské práce pod supervizí, bude provádět speciálněpedagogickou činnost v </w:t>
      </w:r>
      <w:r w:rsidR="00BF46AB" w:rsidRPr="008B4C62">
        <w:rPr>
          <w:rFonts w:cstheme="minorHAnsi"/>
          <w:b/>
          <w:bCs/>
          <w:sz w:val="24"/>
          <w:szCs w:val="24"/>
        </w:rPr>
        <w:t>zařízeních sociálních služeb</w:t>
      </w:r>
      <w:r w:rsidR="00BF46AB" w:rsidRPr="008B4C62">
        <w:rPr>
          <w:rFonts w:cstheme="minorHAnsi"/>
          <w:sz w:val="24"/>
          <w:szCs w:val="24"/>
        </w:rPr>
        <w:t>. Je schopen aplikace poznatků</w:t>
      </w:r>
      <w:r w:rsidR="00343E34" w:rsidRPr="008B4C62">
        <w:rPr>
          <w:rFonts w:cstheme="minorHAnsi"/>
          <w:sz w:val="24"/>
          <w:szCs w:val="24"/>
        </w:rPr>
        <w:t>.</w:t>
      </w:r>
      <w:r w:rsidR="00BF46AB" w:rsidRPr="008B4C62">
        <w:rPr>
          <w:rFonts w:cstheme="minorHAnsi"/>
          <w:sz w:val="24"/>
          <w:szCs w:val="24"/>
        </w:rPr>
        <w:t xml:space="preserve"> </w:t>
      </w:r>
    </w:p>
    <w:p w14:paraId="1E9A987A" w14:textId="77777777" w:rsidR="00727EB8" w:rsidRPr="008B4C62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BD84E2C" w14:textId="4B73EB5C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Požadavky k zápočtu:</w:t>
      </w:r>
      <w:r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sz w:val="24"/>
          <w:szCs w:val="24"/>
        </w:rPr>
        <w:t xml:space="preserve">Deník z pedagogické praxe průběžné obsahující popis praxe, aktivit, terapií, náhradní komunikace, metod práce, zapojení studenta, fotodokumentaci aktivit,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přílohy </w:t>
      </w:r>
      <w:r w:rsidR="00844B8F">
        <w:rPr>
          <w:rFonts w:cstheme="minorHAnsi"/>
          <w:b/>
          <w:bCs/>
          <w:i/>
          <w:iCs/>
          <w:sz w:val="24"/>
          <w:szCs w:val="24"/>
        </w:rPr>
        <w:t>3,</w:t>
      </w:r>
      <w:r w:rsidR="00DF37C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B8F">
        <w:rPr>
          <w:rFonts w:cstheme="minorHAnsi"/>
          <w:b/>
          <w:bCs/>
          <w:i/>
          <w:iCs/>
          <w:sz w:val="24"/>
          <w:szCs w:val="24"/>
        </w:rPr>
        <w:t xml:space="preserve">4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a </w:t>
      </w:r>
      <w:r w:rsidR="00844B8F">
        <w:rPr>
          <w:rFonts w:cstheme="minorHAnsi"/>
          <w:b/>
          <w:bCs/>
          <w:i/>
          <w:iCs/>
          <w:sz w:val="24"/>
          <w:szCs w:val="24"/>
        </w:rPr>
        <w:t>5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vložit</w:t>
      </w:r>
      <w:r w:rsidR="00BF46AB"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b/>
          <w:bCs/>
          <w:sz w:val="24"/>
          <w:szCs w:val="24"/>
        </w:rPr>
        <w:t>do IS do odevzdávárny pod kód předmětu</w:t>
      </w:r>
      <w:r w:rsidR="00DF37CA">
        <w:rPr>
          <w:rFonts w:cstheme="minorHAnsi"/>
          <w:b/>
          <w:bCs/>
          <w:sz w:val="24"/>
          <w:szCs w:val="24"/>
        </w:rPr>
        <w:t xml:space="preserve"> v jednom souboru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. </w:t>
      </w:r>
      <w:r w:rsidR="00BF46AB" w:rsidRPr="008B4C62">
        <w:rPr>
          <w:rFonts w:cstheme="minorHAnsi"/>
          <w:bCs/>
          <w:sz w:val="24"/>
          <w:szCs w:val="24"/>
        </w:rPr>
        <w:t>Studenti jsou povinni b</w:t>
      </w:r>
      <w:r w:rsidR="00BF46AB" w:rsidRPr="008B4C62">
        <w:rPr>
          <w:rFonts w:cstheme="minorHAnsi"/>
          <w:sz w:val="24"/>
          <w:szCs w:val="24"/>
        </w:rPr>
        <w:t xml:space="preserve">ýt na pracovišti v rozsahu </w:t>
      </w:r>
      <w:r w:rsidR="00134B6C">
        <w:rPr>
          <w:rFonts w:cstheme="minorHAnsi"/>
          <w:b/>
          <w:bCs/>
          <w:sz w:val="24"/>
          <w:szCs w:val="24"/>
        </w:rPr>
        <w:t>20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hodin</w:t>
      </w:r>
      <w:r w:rsidR="00134B6C">
        <w:rPr>
          <w:rFonts w:cstheme="minorHAnsi"/>
          <w:b/>
          <w:bCs/>
          <w:sz w:val="24"/>
          <w:szCs w:val="24"/>
        </w:rPr>
        <w:t xml:space="preserve">; </w:t>
      </w:r>
      <w:r w:rsidR="00BF46AB" w:rsidRPr="008B4C62">
        <w:rPr>
          <w:rFonts w:cstheme="minorHAnsi"/>
          <w:sz w:val="24"/>
          <w:szCs w:val="24"/>
        </w:rPr>
        <w:t>seznámit se s chodem pracoviště, všech oddělení, personálním obsazením, strukturou klientů; provádět asistentské práce na přiděleném oddělení pod supervizí určeného pracovníka; sledovat metody práce s klienty; seznámit se s dokumentací, která je nutná k přijetí klienta do zařízení.</w:t>
      </w:r>
    </w:p>
    <w:p w14:paraId="243BBD43" w14:textId="77777777" w:rsidR="00BF46AB" w:rsidRPr="008B4C62" w:rsidRDefault="00BF46AB" w:rsidP="00BF46A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D86D90" w14:textId="416DD86C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3EFE5F5" w14:textId="57F4F00B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Student je povinen seznámit se během studia typy pracovišť určených pro děti a žáky se </w:t>
      </w:r>
      <w:r w:rsidR="00134B6C">
        <w:rPr>
          <w:rFonts w:cstheme="minorHAnsi"/>
          <w:sz w:val="24"/>
          <w:szCs w:val="24"/>
        </w:rPr>
        <w:t>zvoleným typem</w:t>
      </w:r>
      <w:r w:rsidRPr="008B4C62">
        <w:rPr>
          <w:rFonts w:cstheme="minorHAnsi"/>
          <w:sz w:val="24"/>
          <w:szCs w:val="24"/>
        </w:rPr>
        <w:t xml:space="preserve"> postižení: zařízením sociálních služeb, školou pro děti a žáky </w:t>
      </w:r>
      <w:r w:rsidR="00134B6C">
        <w:rPr>
          <w:rFonts w:cstheme="minorHAnsi"/>
          <w:sz w:val="24"/>
          <w:szCs w:val="24"/>
        </w:rPr>
        <w:t>s</w:t>
      </w:r>
      <w:r w:rsidR="006A25ED">
        <w:rPr>
          <w:rFonts w:cstheme="minorHAnsi"/>
          <w:sz w:val="24"/>
          <w:szCs w:val="24"/>
        </w:rPr>
        <w:t> mentálním postižením</w:t>
      </w:r>
      <w:r w:rsidR="00EB2F62">
        <w:rPr>
          <w:rFonts w:cstheme="minorHAnsi"/>
          <w:sz w:val="24"/>
          <w:szCs w:val="24"/>
        </w:rPr>
        <w:t xml:space="preserve"> </w:t>
      </w:r>
      <w:r w:rsidRPr="008B4C62">
        <w:rPr>
          <w:rFonts w:cstheme="minorHAnsi"/>
          <w:sz w:val="24"/>
          <w:szCs w:val="24"/>
        </w:rPr>
        <w:t>nebo inkluzivní školou vzdělávající děti a žáky se zvoleným typem postižení.</w:t>
      </w:r>
    </w:p>
    <w:p w14:paraId="0555CE23" w14:textId="77777777" w:rsidR="00102F8D" w:rsidRPr="008B4C62" w:rsidRDefault="00102F8D" w:rsidP="0062450B">
      <w:pPr>
        <w:spacing w:after="0" w:line="360" w:lineRule="auto"/>
        <w:jc w:val="both"/>
        <w:rPr>
          <w:rFonts w:cstheme="minorHAnsi"/>
        </w:rPr>
      </w:pPr>
    </w:p>
    <w:p w14:paraId="47D1B7E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8B4C62">
        <w:rPr>
          <w:rFonts w:cstheme="minorHAnsi"/>
          <w:b/>
        </w:rPr>
        <w:t>Přílohy:</w:t>
      </w:r>
    </w:p>
    <w:p w14:paraId="538A0D89" w14:textId="64BF2ABB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Dopis pro supervizora</w:t>
      </w:r>
      <w:r w:rsidR="000263A3">
        <w:rPr>
          <w:rFonts w:cstheme="minorHAnsi"/>
        </w:rPr>
        <w:t xml:space="preserve"> (provázejícího pedagoga)</w:t>
      </w:r>
    </w:p>
    <w:p w14:paraId="4A51C54B" w14:textId="6206EE0A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přijetí studenta na praxi</w:t>
      </w:r>
    </w:p>
    <w:p w14:paraId="72362612" w14:textId="341CA77A" w:rsidR="00BF46AB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Potvrzení o absolvování praxe</w:t>
      </w:r>
    </w:p>
    <w:p w14:paraId="429047BB" w14:textId="17C7DF3F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Reflexe praxe</w:t>
      </w:r>
    </w:p>
    <w:p w14:paraId="69CC2749" w14:textId="0485B45E" w:rsidR="00CC55BC" w:rsidRPr="008B4C62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225F708F" w14:textId="77777777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Portfolio praxe</w:t>
      </w:r>
      <w:bookmarkEnd w:id="0"/>
    </w:p>
    <w:p w14:paraId="426DE6B4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D386F8B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523F4A53" w14:textId="77777777" w:rsidR="00632E5E" w:rsidRDefault="00632E5E" w:rsidP="00417BFF">
      <w:pPr>
        <w:spacing w:line="360" w:lineRule="auto"/>
        <w:jc w:val="right"/>
        <w:rPr>
          <w:rFonts w:cstheme="minorHAnsi"/>
          <w:b/>
        </w:rPr>
      </w:pPr>
    </w:p>
    <w:p w14:paraId="01CE107C" w14:textId="4F001C02" w:rsidR="00BF46AB" w:rsidRPr="008B4C62" w:rsidRDefault="00BF46AB" w:rsidP="00417BF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1: </w:t>
      </w:r>
      <w:r w:rsidRPr="008B4C62">
        <w:rPr>
          <w:rFonts w:cstheme="minorHAnsi"/>
        </w:rPr>
        <w:t>Dopis pro supervizora</w:t>
      </w:r>
    </w:p>
    <w:p w14:paraId="595B1C58" w14:textId="77777777" w:rsidR="00BF46AB" w:rsidRPr="008B4C62" w:rsidRDefault="00BF46AB" w:rsidP="00BF46AB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8B4C62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175B37C3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176EB84" w14:textId="2EF59F98" w:rsidR="00BF46AB" w:rsidRPr="008B4C62" w:rsidRDefault="00BF46AB" w:rsidP="005B2D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134B6C">
        <w:rPr>
          <w:rFonts w:cstheme="minorHAnsi"/>
          <w:sz w:val="24"/>
          <w:szCs w:val="24"/>
        </w:rPr>
        <w:t>CŽV</w:t>
      </w:r>
      <w:r w:rsidRPr="008B4C62">
        <w:rPr>
          <w:rFonts w:cstheme="minorHAnsi"/>
          <w:sz w:val="24"/>
          <w:szCs w:val="24"/>
        </w:rPr>
        <w:t xml:space="preserve"> studia oboru Speciální pedagogika</w:t>
      </w:r>
      <w:r w:rsidR="00134B6C">
        <w:rPr>
          <w:rFonts w:cstheme="minorHAnsi"/>
          <w:sz w:val="24"/>
          <w:szCs w:val="24"/>
        </w:rPr>
        <w:t xml:space="preserve"> </w:t>
      </w:r>
      <w:r w:rsidR="00632E5E">
        <w:rPr>
          <w:rFonts w:cstheme="minorHAnsi"/>
          <w:sz w:val="24"/>
          <w:szCs w:val="24"/>
        </w:rPr>
        <w:t>–</w:t>
      </w:r>
      <w:r w:rsidR="00134B6C">
        <w:rPr>
          <w:rFonts w:cstheme="minorHAnsi"/>
          <w:sz w:val="24"/>
          <w:szCs w:val="24"/>
        </w:rPr>
        <w:t xml:space="preserve"> </w:t>
      </w:r>
      <w:r w:rsidR="00632E5E">
        <w:rPr>
          <w:rFonts w:cstheme="minorHAnsi"/>
          <w:sz w:val="24"/>
          <w:szCs w:val="24"/>
        </w:rPr>
        <w:t>psychopedie,</w:t>
      </w:r>
      <w:r w:rsidRPr="008B4C62">
        <w:rPr>
          <w:rFonts w:cstheme="minorHAnsi"/>
          <w:sz w:val="24"/>
          <w:szCs w:val="24"/>
        </w:rPr>
        <w:t xml:space="preserve"> dovolujeme si Vás informovat o Vašich právech a povinnostech souvisejících s touto náročnou činností.</w:t>
      </w:r>
    </w:p>
    <w:p w14:paraId="2ECD225A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Máte právo:</w:t>
      </w:r>
    </w:p>
    <w:p w14:paraId="0EAB938A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spolurozhodovat o udělení či neudělení zápočtu studentovi,</w:t>
      </w:r>
    </w:p>
    <w:p w14:paraId="6747DB7D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konzultovat problémy vzniklé v průběhu praxe s metodikem a žádat od fakulty účinnou pomoc.</w:t>
      </w:r>
    </w:p>
    <w:p w14:paraId="4ABC39C1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0077C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Povinnosti vyplývající z funkce pracovníka pro supervizi spočívají v plnění těchto úkolů:</w:t>
      </w:r>
    </w:p>
    <w:p w14:paraId="5700F9BE" w14:textId="1C087DA5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seznámit se s </w:t>
      </w:r>
      <w:r w:rsidRPr="008B4C62">
        <w:rPr>
          <w:rFonts w:cstheme="minorHAnsi"/>
          <w:b/>
          <w:bCs/>
          <w:sz w:val="24"/>
          <w:szCs w:val="24"/>
        </w:rPr>
        <w:t>Pokyny</w:t>
      </w:r>
      <w:r w:rsidRPr="008B4C62">
        <w:rPr>
          <w:rFonts w:cstheme="minorHAnsi"/>
          <w:sz w:val="24"/>
          <w:szCs w:val="24"/>
        </w:rPr>
        <w:t xml:space="preserve"> </w:t>
      </w:r>
      <w:r w:rsidR="00134B6C">
        <w:rPr>
          <w:rFonts w:cstheme="minorHAnsi"/>
          <w:b/>
          <w:sz w:val="24"/>
        </w:rPr>
        <w:t>pro praxi</w:t>
      </w:r>
      <w:r w:rsidRPr="008B4C62">
        <w:rPr>
          <w:rFonts w:cstheme="minorHAnsi"/>
          <w:b/>
          <w:sz w:val="24"/>
        </w:rPr>
        <w:t xml:space="preserve"> </w:t>
      </w:r>
      <w:r w:rsidRPr="008B4C62">
        <w:rPr>
          <w:rFonts w:cstheme="minorHAnsi"/>
          <w:bCs/>
          <w:sz w:val="24"/>
        </w:rPr>
        <w:t>(předloží student nebo je dostupné na webu katedry),</w:t>
      </w:r>
    </w:p>
    <w:p w14:paraId="5B79DB0B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řídit asistentské práce studentů s klienty pod Vaší supervizí,</w:t>
      </w:r>
    </w:p>
    <w:p w14:paraId="6CD519D9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seznámit se s chodem pracoviště, s dokumentací klientů,</w:t>
      </w:r>
    </w:p>
    <w:p w14:paraId="464D866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sledovat metody činnosti uplatňované při práci s klienty,</w:t>
      </w:r>
    </w:p>
    <w:p w14:paraId="2729FEE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do </w:t>
      </w:r>
      <w:r w:rsidRPr="008B4C62">
        <w:rPr>
          <w:rFonts w:cstheme="minorHAnsi"/>
          <w:b/>
          <w:bCs/>
          <w:sz w:val="24"/>
          <w:szCs w:val="24"/>
        </w:rPr>
        <w:t>Potvrzení praxe stručně studenta ohodnotit.</w:t>
      </w:r>
    </w:p>
    <w:p w14:paraId="1124A376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9F9A8B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16F89493" w14:textId="77777777" w:rsidR="00BF46AB" w:rsidRPr="008B4C62" w:rsidRDefault="00BF46AB" w:rsidP="00BF46AB">
      <w:pPr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14:paraId="59688938" w14:textId="77777777" w:rsidR="00BF46AB" w:rsidRPr="008B4C62" w:rsidRDefault="00BF46AB" w:rsidP="00BF46AB">
      <w:pPr>
        <w:spacing w:after="0"/>
        <w:jc w:val="both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 nebo v přímé souvislosti s ní.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1A64FD91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F605D72" w14:textId="273868E1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PhDr. </w:t>
      </w:r>
      <w:r w:rsidR="00883270">
        <w:rPr>
          <w:rFonts w:cstheme="minorHAnsi"/>
        </w:rPr>
        <w:t>Dana Zámečníková</w:t>
      </w:r>
      <w:r w:rsidRPr="008B4C62">
        <w:rPr>
          <w:rFonts w:cstheme="minorHAnsi"/>
        </w:rPr>
        <w:t>, Ph.D.</w:t>
      </w:r>
    </w:p>
    <w:p w14:paraId="1EEDB9FB" w14:textId="77777777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>Katedra speciální a inkluzivní pedagogiky PdF MU</w:t>
      </w:r>
    </w:p>
    <w:p w14:paraId="32AEF97D" w14:textId="77777777" w:rsidR="000263A3" w:rsidRDefault="00AD3C39" w:rsidP="000263A3">
      <w:pPr>
        <w:spacing w:after="0" w:line="312" w:lineRule="auto"/>
        <w:jc w:val="right"/>
        <w:rPr>
          <w:rStyle w:val="Hyperlink"/>
          <w:rFonts w:cstheme="minorHAnsi"/>
        </w:rPr>
      </w:pPr>
      <w:hyperlink r:id="rId7" w:history="1">
        <w:r w:rsidR="00883270" w:rsidRPr="0097301A">
          <w:rPr>
            <w:rStyle w:val="Hyperlink"/>
            <w:rFonts w:cstheme="minorHAnsi"/>
          </w:rPr>
          <w:t>zamecnikova@ped.muni.cz</w:t>
        </w:r>
      </w:hyperlink>
    </w:p>
    <w:p w14:paraId="0FD9786B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3F1A53E5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60E14CF8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40F52F48" w14:textId="7011406B" w:rsidR="00CC55BC" w:rsidRPr="008B4C62" w:rsidRDefault="00CC55BC" w:rsidP="00CC55B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2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přijetí studenta na praxi</w:t>
      </w:r>
    </w:p>
    <w:p w14:paraId="4CB0967D" w14:textId="563B2189" w:rsidR="000263A3" w:rsidRPr="00A6183D" w:rsidRDefault="000263A3" w:rsidP="000263A3">
      <w:pPr>
        <w:tabs>
          <w:tab w:val="center" w:pos="6804"/>
        </w:tabs>
        <w:spacing w:after="0"/>
        <w:jc w:val="both"/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 xml:space="preserve">Protokol o přijetí studenta na Odbornou praxi </w:t>
      </w:r>
      <w:r w:rsidR="00134B6C">
        <w:rPr>
          <w:b/>
          <w:i/>
          <w:iCs/>
          <w:sz w:val="28"/>
          <w:szCs w:val="28"/>
        </w:rPr>
        <w:t>souvislo</w:t>
      </w:r>
      <w:r w:rsidR="00632E5E">
        <w:rPr>
          <w:b/>
          <w:i/>
          <w:iCs/>
          <w:sz w:val="28"/>
          <w:szCs w:val="28"/>
        </w:rPr>
        <w:t>u</w:t>
      </w:r>
      <w:r w:rsidR="00134B6C">
        <w:rPr>
          <w:b/>
          <w:i/>
          <w:iCs/>
          <w:sz w:val="28"/>
          <w:szCs w:val="28"/>
        </w:rPr>
        <w:t xml:space="preserve"> </w:t>
      </w:r>
      <w:r w:rsidR="00632E5E">
        <w:rPr>
          <w:b/>
          <w:i/>
          <w:iCs/>
          <w:sz w:val="28"/>
          <w:szCs w:val="28"/>
        </w:rPr>
        <w:t>1</w:t>
      </w:r>
    </w:p>
    <w:p w14:paraId="2D8A16C6" w14:textId="77777777" w:rsidR="000263A3" w:rsidRPr="00DC0697" w:rsidRDefault="000263A3" w:rsidP="000263A3">
      <w:pPr>
        <w:rPr>
          <w:b/>
        </w:rPr>
      </w:pPr>
    </w:p>
    <w:p w14:paraId="259869D8" w14:textId="77777777" w:rsidR="000263A3" w:rsidRPr="00DC0697" w:rsidRDefault="000263A3" w:rsidP="000263A3">
      <w:pPr>
        <w:rPr>
          <w:b/>
        </w:rPr>
      </w:pPr>
      <w:bookmarkStart w:id="1" w:name="_Hlk46140091"/>
      <w:r w:rsidRPr="00DC0697">
        <w:rPr>
          <w:b/>
        </w:rPr>
        <w:t>Poskytovatel</w:t>
      </w:r>
    </w:p>
    <w:p w14:paraId="63215AFC" w14:textId="77777777" w:rsidR="000263A3" w:rsidRPr="00DC0697" w:rsidRDefault="000263A3" w:rsidP="000263A3">
      <w:pPr>
        <w:rPr>
          <w:b/>
        </w:rPr>
      </w:pPr>
      <w:r w:rsidRPr="00DC0697">
        <w:rPr>
          <w:b/>
        </w:rPr>
        <w:t>se sídlem:</w:t>
      </w:r>
    </w:p>
    <w:p w14:paraId="11AC5562" w14:textId="77777777" w:rsidR="000263A3" w:rsidRPr="00DC0697" w:rsidRDefault="000263A3" w:rsidP="000263A3">
      <w:pPr>
        <w:rPr>
          <w:b/>
        </w:rPr>
      </w:pPr>
    </w:p>
    <w:p w14:paraId="1B54504B" w14:textId="77777777" w:rsidR="000263A3" w:rsidRPr="00DC0697" w:rsidRDefault="000263A3" w:rsidP="000263A3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rPr>
          <w:b/>
        </w:rPr>
      </w:pPr>
      <w:r w:rsidRPr="00DC0697">
        <w:rPr>
          <w:b/>
        </w:rPr>
        <w:t xml:space="preserve">Kontaktní osoba: </w:t>
      </w:r>
      <w:r w:rsidRPr="00DC0697">
        <w:rPr>
          <w:bCs/>
        </w:rPr>
        <w:tab/>
      </w:r>
      <w:r w:rsidRPr="00DC0697">
        <w:rPr>
          <w:b/>
        </w:rPr>
        <w:t>e-mail</w:t>
      </w:r>
      <w:r w:rsidRPr="00DC0697">
        <w:rPr>
          <w:bCs/>
        </w:rPr>
        <w:t>:……………</w:t>
      </w:r>
      <w:r>
        <w:rPr>
          <w:bCs/>
        </w:rPr>
        <w:t>……………</w:t>
      </w:r>
      <w:r w:rsidRPr="00DC0697">
        <w:rPr>
          <w:bCs/>
        </w:rPr>
        <w:t>.</w:t>
      </w:r>
      <w:r w:rsidRPr="00DC0697">
        <w:rPr>
          <w:b/>
        </w:rPr>
        <w:t xml:space="preserve"> tel.: </w:t>
      </w:r>
      <w:r w:rsidRPr="00DC0697">
        <w:rPr>
          <w:bCs/>
        </w:rPr>
        <w:t>……………</w:t>
      </w:r>
    </w:p>
    <w:p w14:paraId="0C990FDC" w14:textId="77777777" w:rsidR="000263A3" w:rsidRPr="00DC0697" w:rsidRDefault="000263A3" w:rsidP="000263A3">
      <w:pPr>
        <w:rPr>
          <w:b/>
        </w:rPr>
      </w:pPr>
    </w:p>
    <w:p w14:paraId="670230C1" w14:textId="77777777" w:rsidR="000263A3" w:rsidRPr="00DC0697" w:rsidRDefault="000263A3" w:rsidP="000263A3">
      <w:pPr>
        <w:ind w:left="2124" w:firstLine="708"/>
        <w:rPr>
          <w:b/>
        </w:rPr>
      </w:pPr>
      <w:r w:rsidRPr="00DC0697">
        <w:rPr>
          <w:b/>
        </w:rPr>
        <w:t>přijímá na praxi studenta:</w:t>
      </w:r>
    </w:p>
    <w:p w14:paraId="5A15410A" w14:textId="77777777" w:rsidR="000263A3" w:rsidRPr="00DC0697" w:rsidRDefault="000263A3" w:rsidP="000263A3">
      <w:pPr>
        <w:rPr>
          <w:b/>
        </w:rPr>
      </w:pPr>
    </w:p>
    <w:p w14:paraId="7C6D102B" w14:textId="77777777" w:rsidR="000263A3" w:rsidRPr="00DC0697" w:rsidRDefault="000263A3" w:rsidP="000263A3">
      <w:pPr>
        <w:tabs>
          <w:tab w:val="left" w:leader="dot" w:pos="9072"/>
        </w:tabs>
      </w:pPr>
      <w:r w:rsidRPr="00DC0697">
        <w:rPr>
          <w:b/>
        </w:rPr>
        <w:t xml:space="preserve">Jméno, příjmení: </w:t>
      </w:r>
      <w:r w:rsidRPr="00DC0697">
        <w:t>………………………………………………………………………………</w:t>
      </w:r>
    </w:p>
    <w:p w14:paraId="7F124544" w14:textId="77777777" w:rsidR="000263A3" w:rsidRPr="00DC0697" w:rsidRDefault="000263A3" w:rsidP="000263A3">
      <w:pPr>
        <w:tabs>
          <w:tab w:val="left" w:leader="dot" w:pos="9072"/>
        </w:tabs>
      </w:pPr>
    </w:p>
    <w:p w14:paraId="7AF84772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Datum narození: </w:t>
      </w:r>
      <w:r w:rsidRPr="00DC0697">
        <w:rPr>
          <w:bCs/>
        </w:rPr>
        <w:t>……………………………………………………………………………….</w:t>
      </w:r>
    </w:p>
    <w:p w14:paraId="21D9E97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FDE0FE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Bydliště: </w:t>
      </w:r>
      <w:r w:rsidRPr="00DC0697">
        <w:rPr>
          <w:bCs/>
        </w:rPr>
        <w:t>……………………………………………………………………………………….</w:t>
      </w:r>
    </w:p>
    <w:p w14:paraId="45143DE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4977081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Studijní obor: </w:t>
      </w:r>
      <w:r w:rsidRPr="00DC0697">
        <w:rPr>
          <w:bCs/>
        </w:rPr>
        <w:t>………………………………………………………………………………….</w:t>
      </w:r>
    </w:p>
    <w:p w14:paraId="30C3D76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642C9D9B" w14:textId="77777777" w:rsidR="000263A3" w:rsidRPr="00DC0697" w:rsidRDefault="000263A3" w:rsidP="000263A3">
      <w:pPr>
        <w:tabs>
          <w:tab w:val="left" w:leader="dot" w:pos="9072"/>
        </w:tabs>
        <w:rPr>
          <w:bCs/>
        </w:rPr>
      </w:pPr>
      <w:r w:rsidRPr="00DC0697">
        <w:rPr>
          <w:b/>
        </w:rPr>
        <w:t xml:space="preserve">Praxe proběhne ve dnech: </w:t>
      </w:r>
      <w:r w:rsidRPr="00DC0697">
        <w:rPr>
          <w:bCs/>
        </w:rPr>
        <w:t>…………………………………………………………………….</w:t>
      </w:r>
    </w:p>
    <w:p w14:paraId="1EA72CC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0E6ED17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Místo výkonu praxe: </w:t>
      </w:r>
      <w:r w:rsidRPr="00DC0697">
        <w:tab/>
      </w:r>
    </w:p>
    <w:p w14:paraId="4C65F0DC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7DD5F7B8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Vedoucí učitel/jméno/aprobace: </w:t>
      </w:r>
      <w:r w:rsidRPr="00DC0697">
        <w:rPr>
          <w:bCs/>
        </w:rPr>
        <w:t>…………………………………………………………….</w:t>
      </w:r>
    </w:p>
    <w:bookmarkEnd w:id="1"/>
    <w:p w14:paraId="148D38D8" w14:textId="77777777" w:rsidR="000263A3" w:rsidRPr="00DC0697" w:rsidRDefault="000263A3" w:rsidP="000263A3">
      <w:pPr>
        <w:rPr>
          <w:b/>
        </w:rPr>
      </w:pPr>
    </w:p>
    <w:p w14:paraId="08CA78A2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Student</w:t>
      </w:r>
      <w:r w:rsidRPr="00DC0697"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DC0697"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14:paraId="5A82A13D" w14:textId="77777777" w:rsidR="000263A3" w:rsidRDefault="000263A3" w:rsidP="000263A3">
      <w:pPr>
        <w:spacing w:after="0"/>
        <w:ind w:firstLine="709"/>
        <w:jc w:val="both"/>
        <w:rPr>
          <w:b/>
        </w:rPr>
      </w:pPr>
    </w:p>
    <w:p w14:paraId="60707873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Poskytovatel</w:t>
      </w:r>
      <w:r w:rsidRPr="00DC0697"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55C9C511" w14:textId="77777777" w:rsidR="000263A3" w:rsidRDefault="000263A3" w:rsidP="000263A3">
      <w:pPr>
        <w:spacing w:after="0"/>
        <w:ind w:firstLine="709"/>
        <w:jc w:val="both"/>
      </w:pPr>
    </w:p>
    <w:p w14:paraId="389A0F9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souladu s ustanovením § 391 odst. 1 zákona č. 262/2006 Sb., zákoník práce, student odpovídá poskytovateli za škodu, kterou mu způsobí při výkonu praxe nebo v přímé souvislosti s ní.</w:t>
      </w:r>
    </w:p>
    <w:p w14:paraId="0954FBB6" w14:textId="77777777" w:rsidR="000263A3" w:rsidRDefault="000263A3" w:rsidP="000263A3">
      <w:pPr>
        <w:spacing w:after="0"/>
        <w:ind w:firstLine="709"/>
        <w:jc w:val="both"/>
      </w:pPr>
    </w:p>
    <w:p w14:paraId="1C491F2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3C3CF130" w14:textId="77777777" w:rsidR="000263A3" w:rsidRPr="00DC0697" w:rsidRDefault="000263A3" w:rsidP="000263A3">
      <w:pPr>
        <w:jc w:val="both"/>
      </w:pPr>
    </w:p>
    <w:p w14:paraId="08FD85FF" w14:textId="77777777" w:rsidR="000263A3" w:rsidRPr="00DC0697" w:rsidRDefault="000263A3" w:rsidP="000263A3">
      <w:pPr>
        <w:jc w:val="both"/>
      </w:pPr>
      <w:r w:rsidRPr="00DC0697">
        <w:t>V Brně dne:</w:t>
      </w:r>
    </w:p>
    <w:p w14:paraId="010A4D06" w14:textId="77777777" w:rsidR="000263A3" w:rsidRPr="00DC0697" w:rsidRDefault="000263A3" w:rsidP="000263A3">
      <w:pPr>
        <w:jc w:val="both"/>
      </w:pPr>
    </w:p>
    <w:p w14:paraId="03399A4D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……………………………………………</w:t>
      </w:r>
      <w:r w:rsidRPr="00DC0697">
        <w:tab/>
      </w:r>
      <w:r w:rsidRPr="00DC0697">
        <w:tab/>
        <w:t>…………………………………………….</w:t>
      </w:r>
    </w:p>
    <w:p w14:paraId="53E13B83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Poskytovatel (školitel praxe v místě jejího výkonu)</w:t>
      </w:r>
      <w:r w:rsidRPr="00DC0697">
        <w:tab/>
        <w:t>garant za katedru SIP PdF MU</w:t>
      </w:r>
    </w:p>
    <w:p w14:paraId="02B4F72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737972BE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1533E75A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033F29B6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292FDF9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…………………………………………..</w:t>
      </w:r>
    </w:p>
    <w:p w14:paraId="2CA09D37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student</w:t>
      </w:r>
    </w:p>
    <w:p w14:paraId="64A18218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1C7997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0B807ED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CC3C431" w14:textId="77777777" w:rsidR="00844B8F" w:rsidRDefault="00844B8F" w:rsidP="000263A3">
      <w:pPr>
        <w:rPr>
          <w:b/>
          <w:bCs/>
          <w:sz w:val="28"/>
          <w:szCs w:val="28"/>
        </w:rPr>
      </w:pPr>
    </w:p>
    <w:p w14:paraId="1CC7D81F" w14:textId="77777777" w:rsidR="00844B8F" w:rsidRDefault="00844B8F" w:rsidP="000263A3">
      <w:pPr>
        <w:rPr>
          <w:b/>
          <w:bCs/>
          <w:sz w:val="28"/>
          <w:szCs w:val="28"/>
        </w:rPr>
      </w:pPr>
    </w:p>
    <w:p w14:paraId="4EAA570C" w14:textId="77777777" w:rsidR="00844B8F" w:rsidRDefault="00844B8F" w:rsidP="000263A3">
      <w:pPr>
        <w:rPr>
          <w:b/>
          <w:bCs/>
          <w:sz w:val="28"/>
          <w:szCs w:val="28"/>
        </w:rPr>
      </w:pPr>
    </w:p>
    <w:p w14:paraId="0C6B6309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89E63C1" w14:textId="16C2A2C5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3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Potvrzení o absolvování praxe</w:t>
      </w:r>
    </w:p>
    <w:p w14:paraId="30D490D9" w14:textId="04A3520B" w:rsidR="00844B8F" w:rsidRPr="008B4C62" w:rsidRDefault="00844B8F" w:rsidP="00844B8F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 xml:space="preserve">Potvrzení o absolvování Odborné praxe </w:t>
      </w:r>
      <w:r w:rsidR="00134B6C">
        <w:rPr>
          <w:rFonts w:asciiTheme="minorHAnsi" w:hAnsiTheme="minorHAnsi" w:cstheme="minorHAnsi"/>
        </w:rPr>
        <w:t>souvislé 1 SPc5</w:t>
      </w:r>
      <w:r w:rsidR="00632E5E">
        <w:rPr>
          <w:rFonts w:asciiTheme="minorHAnsi" w:hAnsiTheme="minorHAnsi" w:cstheme="minorHAnsi"/>
        </w:rPr>
        <w:t>2</w:t>
      </w:r>
      <w:r w:rsidR="00134B6C">
        <w:rPr>
          <w:rFonts w:asciiTheme="minorHAnsi" w:hAnsiTheme="minorHAnsi" w:cstheme="minorHAnsi"/>
        </w:rPr>
        <w:t>6</w:t>
      </w:r>
    </w:p>
    <w:p w14:paraId="65C59ABD" w14:textId="77777777" w:rsidR="00844B8F" w:rsidRPr="008B4C62" w:rsidRDefault="00844B8F" w:rsidP="00844B8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CE308E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Poskytovatel</w:t>
      </w:r>
    </w:p>
    <w:p w14:paraId="4929A701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5DF8AF06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se sídlem:</w:t>
      </w:r>
    </w:p>
    <w:p w14:paraId="285F54F8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6C4B7520" w14:textId="77777777" w:rsidR="00844B8F" w:rsidRPr="008B4C62" w:rsidRDefault="00844B8F" w:rsidP="00844B8F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Kontaktní osoba:                                       e-mail:                                            tel: </w:t>
      </w:r>
    </w:p>
    <w:p w14:paraId="25D92DF5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17C4E80C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7806D83E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Jméno, příjmení studenta: </w:t>
      </w:r>
    </w:p>
    <w:p w14:paraId="39A2B218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31970807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Praxe proběhla ve dnech: </w:t>
      </w:r>
    </w:p>
    <w:p w14:paraId="0A1BCF0F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7E3361B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9FAAD7" w14:textId="0274836B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8B4C62">
        <w:rPr>
          <w:rFonts w:cstheme="minorHAnsi"/>
          <w:b/>
          <w:bCs/>
          <w:sz w:val="24"/>
          <w:szCs w:val="24"/>
        </w:rPr>
        <w:t>odnocení studenta na praxi:</w:t>
      </w:r>
    </w:p>
    <w:p w14:paraId="1269A558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ab/>
      </w:r>
    </w:p>
    <w:p w14:paraId="79F8CD06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sz w:val="20"/>
          <w:szCs w:val="20"/>
        </w:rPr>
        <w:tab/>
      </w:r>
      <w:r w:rsidRPr="008B4C62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844B8F" w:rsidRPr="008B4C62" w14:paraId="2746BE21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57E3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9147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4DA0" w14:textId="77777777" w:rsidR="00844B8F" w:rsidRPr="008B4C62" w:rsidRDefault="00844B8F" w:rsidP="003E1506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844B8F" w:rsidRPr="008B4C62" w14:paraId="613F2C46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CB02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F74" w14:textId="77777777" w:rsidR="00844B8F" w:rsidRPr="008B4C62" w:rsidRDefault="00844B8F" w:rsidP="003E1506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844B8F" w:rsidRPr="008B4C62" w14:paraId="40375A33" w14:textId="77777777" w:rsidTr="003E150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24A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268C1DC9" w14:textId="77777777" w:rsidR="00844B8F" w:rsidRPr="008B4C62" w:rsidRDefault="00844B8F" w:rsidP="00844B8F">
      <w:pPr>
        <w:spacing w:after="0"/>
        <w:jc w:val="both"/>
        <w:rPr>
          <w:rFonts w:cstheme="minorHAnsi"/>
          <w:sz w:val="24"/>
          <w:szCs w:val="24"/>
        </w:rPr>
      </w:pPr>
    </w:p>
    <w:p w14:paraId="685F77E4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18757C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03FEB27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F2CF9EE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B7CF33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38BFB1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4C2DA230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Datum:………………………</w:t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0DB3E1A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F281C5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5FD20FA8" w14:textId="4228E730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Reflexe praxe</w:t>
      </w:r>
    </w:p>
    <w:p w14:paraId="6B20EA9D" w14:textId="127085A4" w:rsidR="000263A3" w:rsidRPr="00A6183D" w:rsidRDefault="000263A3" w:rsidP="000263A3">
      <w:pPr>
        <w:rPr>
          <w:b/>
          <w:bCs/>
          <w:sz w:val="28"/>
          <w:szCs w:val="28"/>
        </w:rPr>
      </w:pPr>
      <w:r w:rsidRPr="00A6183D">
        <w:rPr>
          <w:b/>
          <w:bCs/>
          <w:sz w:val="28"/>
          <w:szCs w:val="28"/>
        </w:rPr>
        <w:t xml:space="preserve">Reflexe praxe studenta učitelem </w:t>
      </w:r>
    </w:p>
    <w:p w14:paraId="68D58989" w14:textId="77777777" w:rsidR="000263A3" w:rsidRPr="00A6183D" w:rsidRDefault="000263A3" w:rsidP="000263A3">
      <w:pPr>
        <w:spacing w:after="0"/>
        <w:rPr>
          <w:b/>
          <w:bCs/>
          <w:sz w:val="28"/>
          <w:szCs w:val="28"/>
        </w:rPr>
      </w:pPr>
    </w:p>
    <w:p w14:paraId="630A3A63" w14:textId="77777777" w:rsidR="000263A3" w:rsidRPr="00DC0697" w:rsidRDefault="000263A3" w:rsidP="000263A3">
      <w:pPr>
        <w:spacing w:after="0"/>
      </w:pPr>
      <w:r w:rsidRPr="00DC0697">
        <w:t>Jméno učitele/škola:</w:t>
      </w:r>
    </w:p>
    <w:p w14:paraId="1A6EDE34" w14:textId="77777777" w:rsidR="000263A3" w:rsidRPr="00B52EA9" w:rsidRDefault="000263A3" w:rsidP="000263A3">
      <w:pPr>
        <w:spacing w:after="0"/>
      </w:pPr>
    </w:p>
    <w:p w14:paraId="2A4F3C7F" w14:textId="77777777" w:rsidR="000263A3" w:rsidRPr="00B52EA9" w:rsidRDefault="000263A3" w:rsidP="000263A3">
      <w:pPr>
        <w:spacing w:after="0"/>
      </w:pPr>
      <w:r w:rsidRPr="00B52EA9">
        <w:t>Jméno studenta:</w:t>
      </w:r>
      <w:r w:rsidRPr="00B52EA9">
        <w:tab/>
      </w:r>
      <w:r w:rsidRPr="00B52EA9">
        <w:tab/>
      </w:r>
      <w:r w:rsidRPr="00B52EA9">
        <w:tab/>
      </w:r>
      <w:r w:rsidRPr="00B52EA9">
        <w:tab/>
      </w:r>
      <w:r w:rsidRPr="00B52EA9">
        <w:tab/>
        <w:t>Termín praxe:</w:t>
      </w:r>
    </w:p>
    <w:p w14:paraId="3CD0922E" w14:textId="77777777" w:rsidR="000263A3" w:rsidRPr="00B52EA9" w:rsidRDefault="000263A3" w:rsidP="000263A3">
      <w:pPr>
        <w:spacing w:after="0"/>
      </w:pPr>
    </w:p>
    <w:p w14:paraId="2884B179" w14:textId="77777777" w:rsidR="000263A3" w:rsidRPr="00B52EA9" w:rsidRDefault="000263A3" w:rsidP="000263A3">
      <w:pPr>
        <w:spacing w:after="0"/>
      </w:pPr>
      <w:r w:rsidRPr="00B52EA9">
        <w:t>Jde o formu hodnocení, které považujeme za zpětnou vazbu, mělo by přinést zlepšení přípravy studentů na praxi.</w:t>
      </w:r>
    </w:p>
    <w:p w14:paraId="059942BB" w14:textId="1C13109D" w:rsidR="000263A3" w:rsidRPr="00B52EA9" w:rsidRDefault="000263A3" w:rsidP="000263A3">
      <w:pPr>
        <w:spacing w:after="0"/>
      </w:pPr>
      <w:r w:rsidRPr="00B52EA9">
        <w:t>Prosím o bodové ohodnocení a krátké slovní vyjádření ke kompetencím studenta podle zadaných oblastí:</w:t>
      </w:r>
      <w:r w:rsidR="00134B6C">
        <w:t xml:space="preserve"> 1- nejméně bodů na stupnici (nejnižší hodnocení dané kategorie) , 10- nejvíce (nejvyšší, nejlepší hodnocení dané kategorie)</w:t>
      </w:r>
    </w:p>
    <w:p w14:paraId="63A1B641" w14:textId="77777777" w:rsidR="000263A3" w:rsidRPr="00B52EA9" w:rsidRDefault="000263A3" w:rsidP="000263A3">
      <w:pPr>
        <w:spacing w:after="0"/>
      </w:pPr>
    </w:p>
    <w:p w14:paraId="4DD9CFE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mezi kolegy školy:</w:t>
      </w:r>
    </w:p>
    <w:p w14:paraId="3809A729" w14:textId="77777777" w:rsidR="000263A3" w:rsidRPr="00B52EA9" w:rsidRDefault="000263A3" w:rsidP="000263A3">
      <w:pPr>
        <w:spacing w:after="0"/>
        <w:ind w:firstLine="708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55EAC5B" w14:textId="77777777" w:rsidR="000263A3" w:rsidRPr="00B52EA9" w:rsidRDefault="000263A3" w:rsidP="000263A3">
      <w:pPr>
        <w:spacing w:after="0"/>
      </w:pPr>
    </w:p>
    <w:p w14:paraId="7C06FE70" w14:textId="77777777" w:rsidR="000263A3" w:rsidRPr="00B52EA9" w:rsidRDefault="000263A3" w:rsidP="000263A3">
      <w:pPr>
        <w:spacing w:after="0"/>
      </w:pPr>
    </w:p>
    <w:p w14:paraId="335C17A8" w14:textId="77777777" w:rsidR="000263A3" w:rsidRPr="00B52EA9" w:rsidRDefault="000263A3" w:rsidP="000263A3">
      <w:pPr>
        <w:spacing w:after="0"/>
      </w:pPr>
    </w:p>
    <w:p w14:paraId="6F04635E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vůči žákům školy/školského zařízení:</w:t>
      </w:r>
    </w:p>
    <w:p w14:paraId="1664F71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3A684DED" w14:textId="77777777" w:rsidR="000263A3" w:rsidRPr="00B52EA9" w:rsidRDefault="000263A3" w:rsidP="000263A3">
      <w:pPr>
        <w:spacing w:after="0"/>
      </w:pPr>
    </w:p>
    <w:p w14:paraId="4E8260C0" w14:textId="77777777" w:rsidR="000263A3" w:rsidRPr="00B52EA9" w:rsidRDefault="000263A3" w:rsidP="000263A3">
      <w:pPr>
        <w:spacing w:after="0"/>
      </w:pPr>
    </w:p>
    <w:p w14:paraId="7AC695EA" w14:textId="77777777" w:rsidR="000263A3" w:rsidRPr="00B52EA9" w:rsidRDefault="000263A3" w:rsidP="000263A3">
      <w:pPr>
        <w:spacing w:after="0"/>
      </w:pPr>
    </w:p>
    <w:p w14:paraId="2F722EFD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Organizace práce s žáky:</w:t>
      </w:r>
    </w:p>
    <w:p w14:paraId="4A8178D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4060DF9" w14:textId="77777777" w:rsidR="000263A3" w:rsidRPr="00B52EA9" w:rsidRDefault="000263A3" w:rsidP="000263A3">
      <w:pPr>
        <w:spacing w:after="0"/>
      </w:pPr>
    </w:p>
    <w:p w14:paraId="5752EDEF" w14:textId="77777777" w:rsidR="000263A3" w:rsidRPr="00B52EA9" w:rsidRDefault="000263A3" w:rsidP="000263A3">
      <w:pPr>
        <w:spacing w:after="0"/>
      </w:pPr>
    </w:p>
    <w:p w14:paraId="237ED9EB" w14:textId="77777777" w:rsidR="000263A3" w:rsidRPr="00B52EA9" w:rsidRDefault="000263A3" w:rsidP="000263A3">
      <w:pPr>
        <w:spacing w:after="0"/>
      </w:pPr>
    </w:p>
    <w:p w14:paraId="547ADC05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Dovednost facilitace v práci s žáky:</w:t>
      </w:r>
    </w:p>
    <w:p w14:paraId="085788E2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212AEA25" w14:textId="77777777" w:rsidR="000263A3" w:rsidRPr="00B52EA9" w:rsidRDefault="000263A3" w:rsidP="000263A3">
      <w:pPr>
        <w:spacing w:after="0"/>
      </w:pPr>
    </w:p>
    <w:p w14:paraId="06654F15" w14:textId="77777777" w:rsidR="000263A3" w:rsidRPr="00B52EA9" w:rsidRDefault="000263A3" w:rsidP="000263A3">
      <w:pPr>
        <w:spacing w:after="0"/>
      </w:pPr>
    </w:p>
    <w:p w14:paraId="77979099" w14:textId="77777777" w:rsidR="000263A3" w:rsidRPr="00B52EA9" w:rsidRDefault="000263A3" w:rsidP="000263A3">
      <w:pPr>
        <w:spacing w:after="0"/>
      </w:pPr>
    </w:p>
    <w:p w14:paraId="0C9331B9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Kreativita a nápaditost:</w:t>
      </w:r>
    </w:p>
    <w:p w14:paraId="05E74EAB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15C19C0A" w14:textId="77777777" w:rsidR="000263A3" w:rsidRPr="00B52EA9" w:rsidRDefault="000263A3" w:rsidP="000263A3">
      <w:pPr>
        <w:spacing w:after="0"/>
        <w:ind w:left="720"/>
      </w:pPr>
    </w:p>
    <w:p w14:paraId="3F8BDBAA" w14:textId="77777777" w:rsidR="000263A3" w:rsidRPr="00B52EA9" w:rsidRDefault="000263A3" w:rsidP="000263A3">
      <w:pPr>
        <w:spacing w:after="0"/>
        <w:ind w:left="720"/>
      </w:pPr>
    </w:p>
    <w:p w14:paraId="7376CCCA" w14:textId="77777777" w:rsidR="000263A3" w:rsidRPr="00B52EA9" w:rsidRDefault="000263A3" w:rsidP="000263A3">
      <w:pPr>
        <w:spacing w:after="0"/>
        <w:ind w:left="720"/>
      </w:pPr>
    </w:p>
    <w:p w14:paraId="2F9B5EE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Silné stránky studenta:</w:t>
      </w:r>
    </w:p>
    <w:p w14:paraId="76940DE4" w14:textId="77777777" w:rsidR="000263A3" w:rsidRPr="00B52EA9" w:rsidRDefault="000263A3" w:rsidP="000263A3">
      <w:pPr>
        <w:spacing w:after="0"/>
      </w:pPr>
    </w:p>
    <w:p w14:paraId="28E5E575" w14:textId="77777777" w:rsidR="000263A3" w:rsidRPr="00B52EA9" w:rsidRDefault="000263A3" w:rsidP="000263A3">
      <w:pPr>
        <w:spacing w:after="0"/>
      </w:pPr>
    </w:p>
    <w:p w14:paraId="16A07646" w14:textId="77777777" w:rsidR="000263A3" w:rsidRPr="00B52EA9" w:rsidRDefault="000263A3" w:rsidP="000263A3">
      <w:pPr>
        <w:spacing w:after="0"/>
      </w:pPr>
    </w:p>
    <w:p w14:paraId="24E61AD2" w14:textId="77777777" w:rsidR="000263A3" w:rsidRPr="00B52EA9" w:rsidRDefault="000263A3" w:rsidP="000263A3">
      <w:pPr>
        <w:spacing w:after="0"/>
      </w:pPr>
    </w:p>
    <w:p w14:paraId="2A9FB76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Na čem by měl student pracovat</w:t>
      </w:r>
    </w:p>
    <w:p w14:paraId="4C4B4DA5" w14:textId="77777777" w:rsidR="000263A3" w:rsidRPr="00B52EA9" w:rsidRDefault="000263A3" w:rsidP="000263A3">
      <w:pPr>
        <w:spacing w:after="0"/>
      </w:pPr>
    </w:p>
    <w:p w14:paraId="7FEE965E" w14:textId="77777777" w:rsidR="000263A3" w:rsidRPr="00B52EA9" w:rsidRDefault="000263A3" w:rsidP="000263A3">
      <w:pPr>
        <w:spacing w:after="0"/>
      </w:pPr>
    </w:p>
    <w:p w14:paraId="7F0B95C5" w14:textId="77777777" w:rsidR="000263A3" w:rsidRPr="00B52EA9" w:rsidRDefault="000263A3" w:rsidP="000263A3">
      <w:pPr>
        <w:spacing w:after="0"/>
      </w:pPr>
    </w:p>
    <w:p w14:paraId="7A7DB00E" w14:textId="77777777" w:rsidR="000263A3" w:rsidRPr="00B52EA9" w:rsidRDefault="000263A3" w:rsidP="000263A3">
      <w:pPr>
        <w:spacing w:after="0"/>
      </w:pPr>
    </w:p>
    <w:p w14:paraId="42D8154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Další důležitá zpětná vazba:</w:t>
      </w:r>
    </w:p>
    <w:p w14:paraId="76B518EF" w14:textId="77777777" w:rsidR="000263A3" w:rsidRPr="00DC0697" w:rsidRDefault="000263A3" w:rsidP="000263A3">
      <w:pPr>
        <w:sectPr w:rsidR="000263A3" w:rsidRPr="00DC0697" w:rsidSect="000263A3">
          <w:headerReference w:type="default" r:id="rId8"/>
          <w:footerReference w:type="default" r:id="rId9"/>
          <w:pgSz w:w="11906" w:h="16838" w:code="9"/>
          <w:pgMar w:top="1184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0CBACEA9" w14:textId="053731DE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5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1C8A885B" w14:textId="75818A48" w:rsidR="000263A3" w:rsidRPr="00A6183D" w:rsidRDefault="000263A3" w:rsidP="000263A3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Pr="00B52EA9">
        <w:rPr>
          <w:b/>
          <w:i/>
          <w:iCs/>
          <w:sz w:val="28"/>
          <w:szCs w:val="28"/>
        </w:rPr>
        <w:t>průběžné</w:t>
      </w:r>
      <w:r>
        <w:rPr>
          <w:b/>
          <w:sz w:val="28"/>
          <w:szCs w:val="28"/>
        </w:rPr>
        <w:t xml:space="preserve"> (</w:t>
      </w:r>
      <w:r w:rsidRPr="00DC0697">
        <w:rPr>
          <w:b/>
        </w:rPr>
        <w:t>SP</w:t>
      </w:r>
      <w:r w:rsidR="006A25ED">
        <w:rPr>
          <w:b/>
        </w:rPr>
        <w:t>c526</w:t>
      </w:r>
      <w:r>
        <w:rPr>
          <w:b/>
        </w:rPr>
        <w:t>)</w:t>
      </w:r>
    </w:p>
    <w:p w14:paraId="04895519" w14:textId="77777777" w:rsidR="000263A3" w:rsidRPr="00DC0697" w:rsidRDefault="000263A3" w:rsidP="000263A3">
      <w:pPr>
        <w:spacing w:after="0"/>
        <w:rPr>
          <w:b/>
        </w:rPr>
      </w:pPr>
      <w:bookmarkStart w:id="2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239262B2" w14:textId="77777777" w:rsidR="000263A3" w:rsidRDefault="000263A3" w:rsidP="000263A3">
      <w:pPr>
        <w:spacing w:after="0"/>
        <w:rPr>
          <w:b/>
        </w:rPr>
      </w:pPr>
    </w:p>
    <w:p w14:paraId="41E10C7F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1A94910" w14:textId="77777777" w:rsidR="000263A3" w:rsidRDefault="000263A3" w:rsidP="000263A3">
      <w:pPr>
        <w:spacing w:after="0"/>
        <w:rPr>
          <w:b/>
        </w:rPr>
      </w:pPr>
    </w:p>
    <w:p w14:paraId="0664DE5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66B30021" w14:textId="77777777" w:rsidR="000263A3" w:rsidRDefault="000263A3" w:rsidP="000263A3">
      <w:pPr>
        <w:spacing w:after="0"/>
        <w:rPr>
          <w:b/>
        </w:rPr>
      </w:pPr>
    </w:p>
    <w:p w14:paraId="7C18DF3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2"/>
      <w:r w:rsidRPr="00DC0697">
        <w:rPr>
          <w:b/>
        </w:rPr>
        <w:tab/>
      </w:r>
      <w:r w:rsidRPr="00DC0697">
        <w:rPr>
          <w:b/>
        </w:rPr>
        <w:tab/>
      </w:r>
    </w:p>
    <w:p w14:paraId="6138D431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0263A3" w:rsidRPr="00DC0697" w14:paraId="519E6F52" w14:textId="77777777" w:rsidTr="003E1506">
        <w:tc>
          <w:tcPr>
            <w:tcW w:w="1096" w:type="dxa"/>
          </w:tcPr>
          <w:p w14:paraId="5C313C15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67DADB20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215513C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6DA593E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0263A3" w:rsidRPr="00DC0697" w14:paraId="3CAF5157" w14:textId="77777777" w:rsidTr="003E1506">
        <w:tc>
          <w:tcPr>
            <w:tcW w:w="1096" w:type="dxa"/>
          </w:tcPr>
          <w:p w14:paraId="462187C9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F63128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6CB473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F79132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2E196A5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35CDDA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766D5F55" w14:textId="77777777" w:rsidTr="003E1506">
        <w:tc>
          <w:tcPr>
            <w:tcW w:w="1096" w:type="dxa"/>
          </w:tcPr>
          <w:p w14:paraId="2CD05E0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0B33FA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79EBE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002928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2DBC1F8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513749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FA60C4A" w14:textId="77777777" w:rsidTr="003E1506">
        <w:tc>
          <w:tcPr>
            <w:tcW w:w="1096" w:type="dxa"/>
          </w:tcPr>
          <w:p w14:paraId="5CEF37D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03E059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669BE4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1B4D7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1BFD874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7DFCC1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F662C57" w14:textId="77777777" w:rsidTr="003E1506">
        <w:tc>
          <w:tcPr>
            <w:tcW w:w="1096" w:type="dxa"/>
          </w:tcPr>
          <w:p w14:paraId="70323C9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24C22A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DDB70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67FC77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F14EA4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6CF7A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68A4401" w14:textId="77777777" w:rsidTr="003E1506">
        <w:tc>
          <w:tcPr>
            <w:tcW w:w="1096" w:type="dxa"/>
          </w:tcPr>
          <w:p w14:paraId="3DC001E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A163A3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1C3F90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635E32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C5825E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CB428B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3991671C" w14:textId="77777777" w:rsidTr="003E1506">
        <w:tc>
          <w:tcPr>
            <w:tcW w:w="1096" w:type="dxa"/>
          </w:tcPr>
          <w:p w14:paraId="015FA03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C91831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55EFCE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818C5F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596E85D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117A6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1AE0B651" w14:textId="77777777" w:rsidTr="003E1506">
        <w:tc>
          <w:tcPr>
            <w:tcW w:w="1096" w:type="dxa"/>
          </w:tcPr>
          <w:p w14:paraId="1A2D5EA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995576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147EF3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FB15CD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2444720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069835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E85ECD5" w14:textId="77777777" w:rsidTr="003E1506">
        <w:tc>
          <w:tcPr>
            <w:tcW w:w="1096" w:type="dxa"/>
          </w:tcPr>
          <w:p w14:paraId="39BEF1E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D5318C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7E9D59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0B4F41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904696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4C487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37DB21A" w14:textId="77777777" w:rsidTr="003E1506">
        <w:tc>
          <w:tcPr>
            <w:tcW w:w="1096" w:type="dxa"/>
          </w:tcPr>
          <w:p w14:paraId="42DB5FC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4F70CB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4AEDE9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39EC75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D51FE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DA58F7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</w:tbl>
    <w:p w14:paraId="58599A9F" w14:textId="77777777" w:rsidR="000263A3" w:rsidRPr="00DC0697" w:rsidRDefault="000263A3" w:rsidP="000263A3"/>
    <w:p w14:paraId="365FA433" w14:textId="4D1E992D" w:rsidR="00A64B79" w:rsidRPr="008B4C62" w:rsidRDefault="00844B8F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>
        <w:rPr>
          <w:rFonts w:cstheme="minorHAnsi"/>
          <w:b/>
        </w:rPr>
        <w:lastRenderedPageBreak/>
        <w:t>P</w:t>
      </w:r>
      <w:r w:rsidR="00A64B79" w:rsidRPr="008B4C62">
        <w:rPr>
          <w:rFonts w:cstheme="minorHAnsi"/>
          <w:b/>
        </w:rPr>
        <w:t xml:space="preserve">říloha </w:t>
      </w:r>
      <w:r>
        <w:rPr>
          <w:rFonts w:cstheme="minorHAnsi"/>
          <w:b/>
        </w:rPr>
        <w:t>6</w:t>
      </w:r>
      <w:r w:rsidR="00A64B79" w:rsidRPr="008B4C62">
        <w:rPr>
          <w:rFonts w:cstheme="minorHAnsi"/>
          <w:b/>
        </w:rPr>
        <w:t>:</w:t>
      </w:r>
      <w:r w:rsidR="00A64B79" w:rsidRPr="008B4C62">
        <w:rPr>
          <w:rFonts w:cstheme="minorHAnsi"/>
        </w:rPr>
        <w:t xml:space="preserve"> Portfolio praxe</w:t>
      </w:r>
    </w:p>
    <w:p w14:paraId="0E2B058F" w14:textId="77777777" w:rsidR="00A64B79" w:rsidRPr="008B4C62" w:rsidRDefault="00A64B79" w:rsidP="008A1F03">
      <w:pPr>
        <w:pStyle w:val="nadpispapiry"/>
        <w:rPr>
          <w:rFonts w:asciiTheme="minorHAnsi" w:hAnsiTheme="minorHAnsi" w:cstheme="minorHAnsi"/>
        </w:rPr>
      </w:pPr>
    </w:p>
    <w:p w14:paraId="2380E7F0" w14:textId="77777777" w:rsidR="008A1F03" w:rsidRPr="008B4C62" w:rsidRDefault="008A1F03" w:rsidP="008A1F03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>Deník pedagogické praxe (portfolio)</w:t>
      </w:r>
    </w:p>
    <w:p w14:paraId="234EA361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</w:p>
    <w:p w14:paraId="1ADE74C4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Deník pedagogické praxe (portfolio) – doporučený obsah:</w:t>
      </w:r>
    </w:p>
    <w:p w14:paraId="63324357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24243E" w:rsidRPr="008B4C62">
        <w:rPr>
          <w:rFonts w:cstheme="minorHAnsi"/>
          <w:sz w:val="24"/>
          <w:szCs w:val="24"/>
        </w:rPr>
        <w:t>,</w:t>
      </w:r>
    </w:p>
    <w:p w14:paraId="1A4E4D08" w14:textId="0CEDB6D8" w:rsidR="008A1F03" w:rsidRPr="008B4C62" w:rsidRDefault="00CC55BC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deník praxe: </w:t>
      </w:r>
      <w:r w:rsidR="008A1F03" w:rsidRPr="008B4C62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24243E" w:rsidRPr="008B4C62">
        <w:rPr>
          <w:rFonts w:cstheme="minorHAnsi"/>
          <w:sz w:val="24"/>
          <w:szCs w:val="24"/>
        </w:rPr>
        <w:t>,</w:t>
      </w:r>
    </w:p>
    <w:p w14:paraId="48EDD903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24243E" w:rsidRPr="008B4C62">
        <w:rPr>
          <w:rFonts w:cstheme="minorHAnsi"/>
          <w:sz w:val="24"/>
          <w:szCs w:val="24"/>
        </w:rPr>
        <w:t>,</w:t>
      </w:r>
    </w:p>
    <w:p w14:paraId="67AB2F44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popis profesního vývoje (profesní životopis, eseje, články)</w:t>
      </w:r>
      <w:r w:rsidR="0024243E" w:rsidRPr="008B4C62">
        <w:rPr>
          <w:rFonts w:cstheme="minorHAnsi"/>
          <w:sz w:val="24"/>
          <w:szCs w:val="24"/>
        </w:rPr>
        <w:t>,</w:t>
      </w:r>
    </w:p>
    <w:p w14:paraId="2D41221D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recenze a anotace odborných knih z oblasti speciální pedagogiky</w:t>
      </w:r>
      <w:r w:rsidR="0024243E" w:rsidRPr="008B4C62">
        <w:rPr>
          <w:rFonts w:cstheme="minorHAnsi"/>
          <w:sz w:val="24"/>
          <w:szCs w:val="24"/>
        </w:rPr>
        <w:t>,</w:t>
      </w:r>
    </w:p>
    <w:p w14:paraId="36C68748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výpis prostudované odborné literatury z oboru Speciální pedagogika</w:t>
      </w:r>
      <w:r w:rsidR="007455E5" w:rsidRPr="008B4C62">
        <w:rPr>
          <w:rFonts w:cstheme="minorHAnsi"/>
          <w:sz w:val="24"/>
          <w:szCs w:val="24"/>
        </w:rPr>
        <w:t>.</w:t>
      </w:r>
    </w:p>
    <w:p w14:paraId="79409956" w14:textId="77777777" w:rsidR="008A1F03" w:rsidRPr="008B4C62" w:rsidRDefault="008A1F03" w:rsidP="008A1F03">
      <w:pPr>
        <w:rPr>
          <w:rFonts w:cstheme="minorHAnsi"/>
          <w:b/>
        </w:rPr>
      </w:pPr>
    </w:p>
    <w:p w14:paraId="3E4783AF" w14:textId="77777777" w:rsidR="00C153FB" w:rsidRPr="005B2D79" w:rsidRDefault="00C153FB" w:rsidP="00D064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C153FB" w:rsidRPr="005B2D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39E1" w14:textId="77777777" w:rsidR="00AA1D31" w:rsidRDefault="00AA1D31" w:rsidP="006E0F89">
      <w:pPr>
        <w:spacing w:after="0" w:line="240" w:lineRule="auto"/>
      </w:pPr>
      <w:r>
        <w:separator/>
      </w:r>
    </w:p>
  </w:endnote>
  <w:endnote w:type="continuationSeparator" w:id="0">
    <w:p w14:paraId="753C4F60" w14:textId="77777777" w:rsidR="00AA1D31" w:rsidRDefault="00AA1D31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E47" w14:textId="77777777" w:rsidR="00CC55BC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1FB1FF" w14:textId="77777777" w:rsidR="00CC55BC" w:rsidRPr="004E599D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2F0643AC" w14:textId="154FE1B7" w:rsidR="000263A3" w:rsidRPr="00CC55BC" w:rsidRDefault="000263A3" w:rsidP="00CC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AC9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F833071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343E34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BC3" w14:textId="77777777" w:rsidR="00AA1D31" w:rsidRDefault="00AA1D31" w:rsidP="006E0F89">
      <w:pPr>
        <w:spacing w:after="0" w:line="240" w:lineRule="auto"/>
      </w:pPr>
      <w:r>
        <w:separator/>
      </w:r>
    </w:p>
  </w:footnote>
  <w:footnote w:type="continuationSeparator" w:id="0">
    <w:p w14:paraId="5E9F0E21" w14:textId="77777777" w:rsidR="00AA1D31" w:rsidRDefault="00AA1D31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500" w14:textId="3F07FB11" w:rsidR="000263A3" w:rsidRPr="003E654E" w:rsidRDefault="000263A3" w:rsidP="00DC0697">
    <w:pPr>
      <w:tabs>
        <w:tab w:val="right" w:pos="9070"/>
      </w:tabs>
    </w:pPr>
    <w:r>
      <w:rPr>
        <w:noProof/>
      </w:rPr>
      <w:drawing>
        <wp:inline distT="0" distB="0" distL="0" distR="0" wp14:anchorId="3B34C8FB" wp14:editId="730F2251">
          <wp:extent cx="2023601" cy="638175"/>
          <wp:effectExtent l="0" t="0" r="0" b="0"/>
          <wp:docPr id="3" name="Obrázek 3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0" cy="6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99A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9E6DC4B" wp14:editId="689E0A9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EF9ABB" w14:textId="77777777" w:rsidR="006E0F89" w:rsidRPr="004E2227" w:rsidRDefault="006E0F8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684"/>
    <w:multiLevelType w:val="hybridMultilevel"/>
    <w:tmpl w:val="20CC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398"/>
    <w:multiLevelType w:val="hybridMultilevel"/>
    <w:tmpl w:val="29644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B0D"/>
    <w:multiLevelType w:val="hybridMultilevel"/>
    <w:tmpl w:val="8772C6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7329">
    <w:abstractNumId w:val="13"/>
  </w:num>
  <w:num w:numId="2" w16cid:durableId="858927171">
    <w:abstractNumId w:val="12"/>
  </w:num>
  <w:num w:numId="3" w16cid:durableId="434909850">
    <w:abstractNumId w:val="7"/>
  </w:num>
  <w:num w:numId="4" w16cid:durableId="1706634517">
    <w:abstractNumId w:val="11"/>
  </w:num>
  <w:num w:numId="5" w16cid:durableId="243152708">
    <w:abstractNumId w:val="9"/>
  </w:num>
  <w:num w:numId="6" w16cid:durableId="1902903405">
    <w:abstractNumId w:val="15"/>
  </w:num>
  <w:num w:numId="7" w16cid:durableId="1328703127">
    <w:abstractNumId w:val="1"/>
  </w:num>
  <w:num w:numId="8" w16cid:durableId="936405365">
    <w:abstractNumId w:val="5"/>
  </w:num>
  <w:num w:numId="9" w16cid:durableId="1465387314">
    <w:abstractNumId w:val="3"/>
  </w:num>
  <w:num w:numId="10" w16cid:durableId="373889365">
    <w:abstractNumId w:val="6"/>
  </w:num>
  <w:num w:numId="11" w16cid:durableId="12729784">
    <w:abstractNumId w:val="14"/>
  </w:num>
  <w:num w:numId="12" w16cid:durableId="44182722">
    <w:abstractNumId w:val="4"/>
  </w:num>
  <w:num w:numId="13" w16cid:durableId="475419860">
    <w:abstractNumId w:val="16"/>
  </w:num>
  <w:num w:numId="14" w16cid:durableId="2034843062">
    <w:abstractNumId w:val="8"/>
  </w:num>
  <w:num w:numId="15" w16cid:durableId="1787893831">
    <w:abstractNumId w:val="0"/>
  </w:num>
  <w:num w:numId="16" w16cid:durableId="1882010572">
    <w:abstractNumId w:val="10"/>
  </w:num>
  <w:num w:numId="17" w16cid:durableId="145945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DczMTI1tjS2MLBQ0lEKTi0uzszPAykwqwUAStiZCiwAAAA="/>
  </w:docVars>
  <w:rsids>
    <w:rsidRoot w:val="00866A6F"/>
    <w:rsid w:val="00001695"/>
    <w:rsid w:val="000263A3"/>
    <w:rsid w:val="00034BB9"/>
    <w:rsid w:val="0006522A"/>
    <w:rsid w:val="000E4CD1"/>
    <w:rsid w:val="00102F8D"/>
    <w:rsid w:val="00113E11"/>
    <w:rsid w:val="00134B6C"/>
    <w:rsid w:val="00143250"/>
    <w:rsid w:val="00145EA1"/>
    <w:rsid w:val="001648DB"/>
    <w:rsid w:val="001A7E47"/>
    <w:rsid w:val="0020786E"/>
    <w:rsid w:val="00216DBB"/>
    <w:rsid w:val="0022516A"/>
    <w:rsid w:val="002269AF"/>
    <w:rsid w:val="0024243E"/>
    <w:rsid w:val="002541CA"/>
    <w:rsid w:val="00254E1D"/>
    <w:rsid w:val="002A36B3"/>
    <w:rsid w:val="00325754"/>
    <w:rsid w:val="00341D74"/>
    <w:rsid w:val="00343E34"/>
    <w:rsid w:val="00386DDF"/>
    <w:rsid w:val="003C4526"/>
    <w:rsid w:val="003E1413"/>
    <w:rsid w:val="003F539A"/>
    <w:rsid w:val="003F778C"/>
    <w:rsid w:val="00417BFF"/>
    <w:rsid w:val="004D6D23"/>
    <w:rsid w:val="004E2227"/>
    <w:rsid w:val="004E599D"/>
    <w:rsid w:val="00560CB2"/>
    <w:rsid w:val="00562FF0"/>
    <w:rsid w:val="00596F98"/>
    <w:rsid w:val="005B2D79"/>
    <w:rsid w:val="005B2F89"/>
    <w:rsid w:val="006227DC"/>
    <w:rsid w:val="0062450B"/>
    <w:rsid w:val="00632E5E"/>
    <w:rsid w:val="0063390C"/>
    <w:rsid w:val="00667606"/>
    <w:rsid w:val="00675EC0"/>
    <w:rsid w:val="006A25ED"/>
    <w:rsid w:val="006C7147"/>
    <w:rsid w:val="006E0F89"/>
    <w:rsid w:val="00727EB8"/>
    <w:rsid w:val="007307EC"/>
    <w:rsid w:val="007455E5"/>
    <w:rsid w:val="00775D2A"/>
    <w:rsid w:val="00783171"/>
    <w:rsid w:val="007A3D74"/>
    <w:rsid w:val="007C0E7E"/>
    <w:rsid w:val="007C65A6"/>
    <w:rsid w:val="00842F62"/>
    <w:rsid w:val="00844B8F"/>
    <w:rsid w:val="00866A6F"/>
    <w:rsid w:val="00883270"/>
    <w:rsid w:val="0088418D"/>
    <w:rsid w:val="00891069"/>
    <w:rsid w:val="008A1F03"/>
    <w:rsid w:val="008B4C62"/>
    <w:rsid w:val="008B5DD9"/>
    <w:rsid w:val="008B7524"/>
    <w:rsid w:val="008D281C"/>
    <w:rsid w:val="009075AF"/>
    <w:rsid w:val="00933822"/>
    <w:rsid w:val="00964DA6"/>
    <w:rsid w:val="0097093D"/>
    <w:rsid w:val="009A5713"/>
    <w:rsid w:val="009B4E74"/>
    <w:rsid w:val="009C7978"/>
    <w:rsid w:val="009D4D3B"/>
    <w:rsid w:val="009F5759"/>
    <w:rsid w:val="00A46E23"/>
    <w:rsid w:val="00A64B79"/>
    <w:rsid w:val="00AA1D31"/>
    <w:rsid w:val="00AA4C2B"/>
    <w:rsid w:val="00AC6F9C"/>
    <w:rsid w:val="00AD3C39"/>
    <w:rsid w:val="00B42F49"/>
    <w:rsid w:val="00BE14A5"/>
    <w:rsid w:val="00BF46AB"/>
    <w:rsid w:val="00C11662"/>
    <w:rsid w:val="00C153FB"/>
    <w:rsid w:val="00C54C53"/>
    <w:rsid w:val="00C5791A"/>
    <w:rsid w:val="00CC55BC"/>
    <w:rsid w:val="00CD37C9"/>
    <w:rsid w:val="00CF441B"/>
    <w:rsid w:val="00D064EA"/>
    <w:rsid w:val="00D13917"/>
    <w:rsid w:val="00DA3D58"/>
    <w:rsid w:val="00DB0DC0"/>
    <w:rsid w:val="00DC3F1E"/>
    <w:rsid w:val="00DF37CA"/>
    <w:rsid w:val="00E41433"/>
    <w:rsid w:val="00E47063"/>
    <w:rsid w:val="00E925AD"/>
    <w:rsid w:val="00EB2F62"/>
    <w:rsid w:val="00EF532A"/>
    <w:rsid w:val="00F27DBD"/>
    <w:rsid w:val="00F75DBE"/>
    <w:rsid w:val="00FA6D89"/>
    <w:rsid w:val="00FB2750"/>
    <w:rsid w:val="00FF4F0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1794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954</Words>
  <Characters>6264</Characters>
  <Application>Microsoft Office Word</Application>
  <DocSecurity>0</DocSecurity>
  <Lines>164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10</cp:revision>
  <cp:lastPrinted>2021-09-17T09:28:00Z</cp:lastPrinted>
  <dcterms:created xsi:type="dcterms:W3CDTF">2021-09-17T09:20:00Z</dcterms:created>
  <dcterms:modified xsi:type="dcterms:W3CDTF">2022-10-20T13:30:00Z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c58f5a0b917999abb529a4f2b8c7e40b0c02ef4831f482b7b0b9b2aaeb927b0d</vt:lpwstr>
  </property>
</Properties>
</file>