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E92E3" w14:textId="77777777" w:rsidR="00D064EA" w:rsidRDefault="00C5791A" w:rsidP="00411E6B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A20494">
        <w:rPr>
          <w:rFonts w:cstheme="minorHAnsi"/>
          <w:b/>
          <w:sz w:val="24"/>
        </w:rPr>
        <w:t>Logopedickou praxi II</w:t>
      </w:r>
    </w:p>
    <w:p w14:paraId="3265BFFE" w14:textId="77777777" w:rsidR="00C5791A" w:rsidRDefault="00A20494" w:rsidP="00A20494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="00C5791A"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04834F97" w14:textId="77777777" w:rsidR="00D064EA" w:rsidRPr="00D064EA" w:rsidRDefault="00D064EA" w:rsidP="00411E6B">
      <w:pPr>
        <w:spacing w:after="0" w:line="240" w:lineRule="auto"/>
        <w:jc w:val="center"/>
        <w:rPr>
          <w:rFonts w:cstheme="minorHAnsi"/>
          <w:sz w:val="24"/>
        </w:rPr>
      </w:pPr>
    </w:p>
    <w:p w14:paraId="3C90FEF1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2191280A" w14:textId="77777777" w:rsidR="001C3AEF" w:rsidRDefault="00A20494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theme="minorHAnsi"/>
          <w:sz w:val="24"/>
        </w:rPr>
        <w:t>Logopedická praxe II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podzimním</w:t>
      </w:r>
      <w:r w:rsidR="00C5791A" w:rsidRPr="00D064EA">
        <w:rPr>
          <w:rFonts w:cstheme="minorHAnsi"/>
          <w:b/>
          <w:sz w:val="24"/>
        </w:rPr>
        <w:t xml:space="preserve"> semestru</w:t>
      </w:r>
      <w:r w:rsidR="00C5791A" w:rsidRPr="00D064EA">
        <w:rPr>
          <w:rFonts w:cstheme="minorHAnsi"/>
          <w:sz w:val="24"/>
        </w:rPr>
        <w:t xml:space="preserve"> </w:t>
      </w:r>
      <w:r w:rsidR="00560CB2" w:rsidRPr="00D064EA">
        <w:rPr>
          <w:rFonts w:cstheme="minorHAnsi"/>
          <w:sz w:val="24"/>
        </w:rPr>
        <w:t xml:space="preserve">v rozsahu </w:t>
      </w:r>
      <w:r w:rsidR="00F700C3">
        <w:rPr>
          <w:rFonts w:cstheme="minorHAnsi"/>
          <w:b/>
          <w:sz w:val="24"/>
        </w:rPr>
        <w:t>4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1C3AEF">
        <w:rPr>
          <w:rFonts w:cstheme="minorHAnsi"/>
          <w:sz w:val="24"/>
        </w:rPr>
        <w:t>(</w:t>
      </w:r>
      <w:r w:rsidR="001C3AEF" w:rsidRPr="001C3AEF">
        <w:rPr>
          <w:rFonts w:ascii="Calibri" w:hAnsi="Calibri"/>
          <w:sz w:val="24"/>
          <w:szCs w:val="24"/>
        </w:rPr>
        <w:t>dle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volby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a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dle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 w:rsidR="00F700C3">
        <w:rPr>
          <w:rFonts w:ascii="Calibri" w:hAnsi="Calibri"/>
          <w:b/>
          <w:sz w:val="24"/>
          <w:szCs w:val="24"/>
        </w:rPr>
        <w:t>20</w:t>
      </w:r>
      <w:r w:rsidR="001C3AEF" w:rsidRPr="001C3AEF">
        <w:rPr>
          <w:rFonts w:ascii="Calibri" w:hAnsi="Calibri"/>
          <w:b/>
          <w:sz w:val="24"/>
          <w:szCs w:val="24"/>
        </w:rPr>
        <w:t xml:space="preserve"> hodin v logopedických zařízeních a </w:t>
      </w:r>
      <w:r w:rsidR="00F700C3">
        <w:rPr>
          <w:rFonts w:ascii="Calibri" w:hAnsi="Calibri"/>
          <w:b/>
          <w:sz w:val="24"/>
          <w:szCs w:val="24"/>
        </w:rPr>
        <w:t>20</w:t>
      </w:r>
      <w:r w:rsidR="001C3AEF" w:rsidRPr="001C3AEF">
        <w:rPr>
          <w:rFonts w:ascii="Calibri" w:hAnsi="Calibri"/>
          <w:b/>
          <w:sz w:val="24"/>
          <w:szCs w:val="24"/>
        </w:rPr>
        <w:t xml:space="preserve"> hodin v surdopedických zařízeních</w:t>
      </w:r>
      <w:r w:rsidR="001C3AEF" w:rsidRPr="001C3AEF">
        <w:rPr>
          <w:rFonts w:ascii="Calibri" w:hAnsi="Calibri"/>
          <w:sz w:val="24"/>
          <w:szCs w:val="24"/>
        </w:rPr>
        <w:t>).</w:t>
      </w:r>
    </w:p>
    <w:p w14:paraId="6868B18C" w14:textId="77777777" w:rsidR="00D064EA" w:rsidRDefault="00D064EA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137044C5" w14:textId="35C288C9" w:rsidR="00CD6DDC" w:rsidRDefault="001B42C0" w:rsidP="00411E6B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Logopedická část:</w:t>
      </w:r>
    </w:p>
    <w:p w14:paraId="0306588C" w14:textId="77777777" w:rsidR="001B42C0" w:rsidRPr="00D064EA" w:rsidRDefault="001B42C0" w:rsidP="00411E6B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550AE52C" w14:textId="77777777" w:rsidR="00560CB2" w:rsidRDefault="00A20494" w:rsidP="00411E6B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1E06BE40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03BD5AFF" w14:textId="77777777" w:rsidR="00560CB2" w:rsidRPr="00D064EA" w:rsidRDefault="00C5791A" w:rsidP="00411E6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12588F87" w14:textId="77777777" w:rsidR="00560CB2" w:rsidRPr="00411E6B" w:rsidRDefault="00C5791A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 w:rsidR="00F700C3">
        <w:rPr>
          <w:rFonts w:cstheme="minorHAnsi"/>
          <w:sz w:val="24"/>
        </w:rPr>
        <w:t xml:space="preserve">osob </w:t>
      </w:r>
      <w:r w:rsidRPr="00411E6B">
        <w:rPr>
          <w:rFonts w:cstheme="minorHAnsi"/>
          <w:sz w:val="24"/>
        </w:rPr>
        <w:t>s</w:t>
      </w:r>
      <w:r w:rsidR="00D064EA" w:rsidRPr="00411E6B">
        <w:rPr>
          <w:rFonts w:cstheme="minorHAnsi"/>
          <w:sz w:val="24"/>
        </w:rPr>
        <w:t> </w:t>
      </w:r>
      <w:r w:rsidRPr="00411E6B">
        <w:rPr>
          <w:rFonts w:cstheme="minorHAnsi"/>
          <w:sz w:val="24"/>
        </w:rPr>
        <w:t>na</w:t>
      </w:r>
      <w:r w:rsidR="00F700C3">
        <w:rPr>
          <w:rFonts w:cstheme="minorHAnsi"/>
          <w:sz w:val="24"/>
        </w:rPr>
        <w:t>rušenou komunikační schopností;</w:t>
      </w:r>
    </w:p>
    <w:p w14:paraId="6A86EBEE" w14:textId="77777777" w:rsidR="001C3AEF" w:rsidRPr="00411E6B" w:rsidRDefault="001C3AEF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55160B03" w14:textId="77777777" w:rsidR="001C3AEF" w:rsidRPr="00411E6B" w:rsidRDefault="001C3AEF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logopedů a surdopedů s osobami s NKS/ se SP;</w:t>
      </w:r>
    </w:p>
    <w:p w14:paraId="49B14E1A" w14:textId="77777777" w:rsidR="00560CB2" w:rsidRPr="00411E6B" w:rsidRDefault="00560CB2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učitelem/logopedem, v jehož třídě/pracovně praxe probíhá;</w:t>
      </w:r>
    </w:p>
    <w:p w14:paraId="320E1762" w14:textId="77777777" w:rsidR="00560CB2" w:rsidRPr="00411E6B" w:rsidRDefault="00560CB2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14:paraId="61A3DF92" w14:textId="77777777" w:rsidR="00560CB2" w:rsidRPr="00411E6B" w:rsidRDefault="003F539A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</w:t>
      </w:r>
      <w:r w:rsidR="00560CB2" w:rsidRPr="00411E6B">
        <w:rPr>
          <w:rFonts w:cstheme="minorHAnsi"/>
          <w:sz w:val="24"/>
        </w:rPr>
        <w:t xml:space="preserve">provádět </w:t>
      </w:r>
      <w:r w:rsidR="00C5791A" w:rsidRPr="00411E6B">
        <w:rPr>
          <w:rFonts w:cstheme="minorHAnsi"/>
          <w:sz w:val="24"/>
        </w:rPr>
        <w:t>náslechy v předmětech, kter</w:t>
      </w:r>
      <w:r w:rsidR="00D064EA" w:rsidRPr="00411E6B">
        <w:rPr>
          <w:rFonts w:cstheme="minorHAnsi"/>
          <w:sz w:val="24"/>
        </w:rPr>
        <w:t>é se vyučují v daném ročníku</w:t>
      </w:r>
      <w:r w:rsidRPr="00411E6B">
        <w:rPr>
          <w:rFonts w:cstheme="minorHAnsi"/>
          <w:sz w:val="24"/>
        </w:rPr>
        <w:t>)</w:t>
      </w:r>
      <w:r w:rsidR="00D064EA" w:rsidRPr="00411E6B">
        <w:rPr>
          <w:rFonts w:cstheme="minorHAnsi"/>
          <w:sz w:val="24"/>
        </w:rPr>
        <w:t>.</w:t>
      </w:r>
    </w:p>
    <w:p w14:paraId="66C4BD20" w14:textId="77777777" w:rsidR="00560CB2" w:rsidRPr="00D064EA" w:rsidRDefault="00560CB2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249873B5" w14:textId="77777777" w:rsidR="00560CB2" w:rsidRPr="00D064EA" w:rsidRDefault="00560CB2" w:rsidP="00411E6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079B9CA2" w14:textId="77777777" w:rsidR="00634D3A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 w:rsidR="00DC7B41">
        <w:rPr>
          <w:b/>
          <w:sz w:val="24"/>
          <w:szCs w:val="24"/>
        </w:rPr>
        <w:t>10</w:t>
      </w:r>
      <w:r w:rsidRPr="00411E6B">
        <w:rPr>
          <w:b/>
          <w:sz w:val="24"/>
          <w:szCs w:val="24"/>
        </w:rPr>
        <w:t xml:space="preserve"> výstup</w:t>
      </w:r>
      <w:r w:rsidR="00E765BF">
        <w:rPr>
          <w:b/>
          <w:sz w:val="24"/>
          <w:szCs w:val="24"/>
        </w:rPr>
        <w:t>ů</w:t>
      </w:r>
      <w:r w:rsidRPr="00411E6B">
        <w:rPr>
          <w:sz w:val="24"/>
          <w:szCs w:val="24"/>
        </w:rPr>
        <w:t xml:space="preserve"> (rozsah a způsob samostatného výstupu si</w:t>
      </w:r>
      <w:r w:rsidR="00CD6DDC"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student/ka sám/sama po dohodě s učitelem/logopedem);</w:t>
      </w:r>
    </w:p>
    <w:p w14:paraId="77D496F7" w14:textId="77777777" w:rsidR="00634D3A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odevzdat</w:t>
      </w:r>
      <w:r w:rsidR="00411E6B" w:rsidRPr="00411E6B">
        <w:rPr>
          <w:rFonts w:cs="Calibri"/>
          <w:sz w:val="24"/>
          <w:szCs w:val="24"/>
        </w:rPr>
        <w:t xml:space="preserve"> elektronicky </w:t>
      </w:r>
      <w:r w:rsidR="00411E6B"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 w:rsidR="00411E6B"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14:paraId="31B070B3" w14:textId="77777777" w:rsidR="00411E6B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odevzdat</w:t>
      </w:r>
      <w:r w:rsidR="00411E6B" w:rsidRPr="00411E6B">
        <w:rPr>
          <w:rFonts w:cs="Calibri"/>
          <w:sz w:val="24"/>
          <w:szCs w:val="24"/>
        </w:rPr>
        <w:t xml:space="preserve"> elektronicky </w:t>
      </w:r>
      <w:r w:rsidR="00411E6B"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 w:rsidR="00411E6B">
        <w:rPr>
          <w:rFonts w:cs="Calibri"/>
          <w:sz w:val="24"/>
          <w:szCs w:val="24"/>
        </w:rPr>
        <w:t>.</w:t>
      </w:r>
    </w:p>
    <w:p w14:paraId="58E05D51" w14:textId="77777777" w:rsidR="00411E6B" w:rsidRDefault="00411E6B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3268C18C" w14:textId="77777777" w:rsidR="00411E6B" w:rsidRDefault="00411E6B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77D5D885" w14:textId="77777777" w:rsidR="00D064EA" w:rsidRPr="00411E6B" w:rsidRDefault="00D064EA" w:rsidP="00411E6B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 xml:space="preserve">Zápočet za praxi bude udělen </w:t>
      </w:r>
      <w:r w:rsidR="00C5791A" w:rsidRPr="00411E6B">
        <w:rPr>
          <w:rFonts w:cstheme="minorHAnsi"/>
          <w:sz w:val="24"/>
        </w:rPr>
        <w:t>n</w:t>
      </w:r>
      <w:r w:rsidRPr="00411E6B">
        <w:rPr>
          <w:rFonts w:cstheme="minorHAnsi"/>
          <w:sz w:val="24"/>
        </w:rPr>
        <w:t>a základě odevzdaných materiálů</w:t>
      </w:r>
    </w:p>
    <w:p w14:paraId="61E05D27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77627E4D" w14:textId="77777777" w:rsidR="00D064EA" w:rsidRDefault="00D064EA" w:rsidP="00411E6B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PhDr. Petr Kopečný, Ph.D.</w:t>
      </w:r>
    </w:p>
    <w:p w14:paraId="189447B6" w14:textId="77777777" w:rsidR="00933822" w:rsidRDefault="00631DF0" w:rsidP="00411E6B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="001C3AEF" w:rsidRPr="003B6BF2">
          <w:rPr>
            <w:rStyle w:val="Hypertextovodkaz"/>
            <w:rFonts w:cstheme="minorHAnsi"/>
            <w:sz w:val="24"/>
          </w:rPr>
          <w:t>kopecny@ped.muni.cz</w:t>
        </w:r>
      </w:hyperlink>
    </w:p>
    <w:p w14:paraId="0B8FCEC9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26FCBB4E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8AA6159" w14:textId="77777777" w:rsidR="001C3AEF" w:rsidRPr="007006EE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B656E25" w14:textId="77777777" w:rsidR="00411E6B" w:rsidRDefault="00411E6B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42E562D" w14:textId="77777777" w:rsidR="003A51E8" w:rsidRDefault="003A51E8" w:rsidP="00411E6B">
      <w:pPr>
        <w:spacing w:after="0" w:line="360" w:lineRule="auto"/>
        <w:rPr>
          <w:rFonts w:ascii="Calibri" w:hAnsi="Calibri" w:cs="Calibri"/>
          <w:b/>
          <w:sz w:val="28"/>
          <w:szCs w:val="24"/>
        </w:rPr>
      </w:pPr>
    </w:p>
    <w:p w14:paraId="0D3F60FA" w14:textId="7FF6A53F" w:rsidR="007006EE" w:rsidRDefault="001C3AEF" w:rsidP="00411E6B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E765BF">
        <w:rPr>
          <w:rFonts w:ascii="Calibri" w:hAnsi="Calibri" w:cs="Calibri"/>
          <w:b/>
          <w:sz w:val="28"/>
          <w:szCs w:val="24"/>
        </w:rPr>
        <w:lastRenderedPageBreak/>
        <w:t xml:space="preserve">Potvrzení o absolvování </w:t>
      </w:r>
      <w:r w:rsidR="00411E6B" w:rsidRPr="00E765BF">
        <w:rPr>
          <w:rFonts w:ascii="Calibri" w:hAnsi="Calibri" w:cs="Calibri"/>
          <w:b/>
          <w:sz w:val="28"/>
          <w:szCs w:val="24"/>
        </w:rPr>
        <w:t xml:space="preserve">odborné praxe souvislé </w:t>
      </w:r>
    </w:p>
    <w:p w14:paraId="53782100" w14:textId="77777777" w:rsidR="00DC7B41" w:rsidRPr="00E765BF" w:rsidRDefault="00DC7B41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006EE" w:rsidRPr="00E765BF" w14:paraId="3387BC86" w14:textId="77777777" w:rsidTr="007006EE">
        <w:tc>
          <w:tcPr>
            <w:tcW w:w="2405" w:type="dxa"/>
          </w:tcPr>
          <w:p w14:paraId="4296D018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2EBA136B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71F5388A" w14:textId="77777777" w:rsidTr="007006EE">
        <w:tc>
          <w:tcPr>
            <w:tcW w:w="2405" w:type="dxa"/>
          </w:tcPr>
          <w:p w14:paraId="7958338C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14:paraId="47BE7E04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408FD00A" w14:textId="77777777" w:rsidTr="007006EE">
        <w:tc>
          <w:tcPr>
            <w:tcW w:w="2405" w:type="dxa"/>
          </w:tcPr>
          <w:p w14:paraId="67870536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14:paraId="41DFC4DB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447A0F06" w14:textId="77777777" w:rsidTr="007006EE">
        <w:tc>
          <w:tcPr>
            <w:tcW w:w="2405" w:type="dxa"/>
          </w:tcPr>
          <w:p w14:paraId="682CD83C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14:paraId="1B707660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9F4454" w14:textId="77777777" w:rsidR="007006EE" w:rsidRPr="00E765BF" w:rsidRDefault="007006EE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E0D1A9E" w14:textId="77777777" w:rsidR="007006EE" w:rsidRPr="00E765BF" w:rsidRDefault="007006EE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27C2D98B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79208189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F164F04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5E23C2C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32B373C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7BF2A4B4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 w:rsidR="007006EE"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7006EE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14:paraId="26A5782A" w14:textId="77777777" w:rsidR="001C3AEF" w:rsidRPr="00B96027" w:rsidRDefault="001C3AEF" w:rsidP="00411E6B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34FFB6F4" w14:textId="77777777" w:rsidR="00CD6DDC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14:paraId="511A845C" w14:textId="77777777" w:rsidR="00CD6DDC" w:rsidRDefault="00CD6DDC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01548F79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14:paraId="2410C477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24DC2DA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C38FE52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14:paraId="61817F2B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3FF88217" w14:textId="77777777"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14:paraId="3BA394A8" w14:textId="77777777"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  <w:r w:rsidR="00E765BF">
        <w:rPr>
          <w:rFonts w:ascii="Calibri" w:hAnsi="Calibri"/>
          <w:sz w:val="24"/>
          <w:szCs w:val="24"/>
        </w:rPr>
        <w:t>………</w:t>
      </w:r>
    </w:p>
    <w:p w14:paraId="0D8AC4E1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1FAFA908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0F461B6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A5559BC" w14:textId="77777777" w:rsidR="00E765BF" w:rsidRPr="00B96027" w:rsidRDefault="001C3AEF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E765BF">
        <w:rPr>
          <w:rFonts w:ascii="Calibri" w:hAnsi="Calibri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E765BF" w14:paraId="047CE59C" w14:textId="77777777" w:rsidTr="00E765BF">
        <w:tc>
          <w:tcPr>
            <w:tcW w:w="562" w:type="dxa"/>
          </w:tcPr>
          <w:p w14:paraId="27605A3D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2A0F1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14:paraId="6694FBAA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 xml:space="preserve">předmět/individuální logopedická </w:t>
            </w:r>
            <w:r>
              <w:rPr>
                <w:rFonts w:ascii="Calibri" w:hAnsi="Calibri"/>
                <w:b/>
                <w:sz w:val="24"/>
                <w:szCs w:val="24"/>
              </w:rPr>
              <w:t>intervence</w:t>
            </w:r>
          </w:p>
        </w:tc>
        <w:tc>
          <w:tcPr>
            <w:tcW w:w="1270" w:type="dxa"/>
          </w:tcPr>
          <w:p w14:paraId="7C8798D9" w14:textId="77777777" w:rsidR="00E765BF" w:rsidRPr="00B96027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14:paraId="78FFB2D7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1411D366" w14:textId="77777777" w:rsidTr="00E765BF">
        <w:tc>
          <w:tcPr>
            <w:tcW w:w="562" w:type="dxa"/>
          </w:tcPr>
          <w:p w14:paraId="46813CC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6704A2F5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EC91F5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9A82EA3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74432FB" w14:textId="77777777" w:rsidTr="00E765BF">
        <w:tc>
          <w:tcPr>
            <w:tcW w:w="562" w:type="dxa"/>
          </w:tcPr>
          <w:p w14:paraId="0AE79BA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724B97A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05EC2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340C7F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D4F6071" w14:textId="77777777" w:rsidTr="00E765BF">
        <w:tc>
          <w:tcPr>
            <w:tcW w:w="562" w:type="dxa"/>
          </w:tcPr>
          <w:p w14:paraId="0E64C8BD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4B75B06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CFC828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E27861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B9CAC6D" w14:textId="77777777" w:rsidTr="00E765BF">
        <w:tc>
          <w:tcPr>
            <w:tcW w:w="562" w:type="dxa"/>
          </w:tcPr>
          <w:p w14:paraId="7933AB49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4E3F005C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1FDB88A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9D6E4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B041510" w14:textId="77777777" w:rsidTr="00E765BF">
        <w:tc>
          <w:tcPr>
            <w:tcW w:w="562" w:type="dxa"/>
          </w:tcPr>
          <w:p w14:paraId="448FBD7F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9657A3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0D877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31295A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657DCB7" w14:textId="77777777" w:rsidTr="00E765BF">
        <w:tc>
          <w:tcPr>
            <w:tcW w:w="562" w:type="dxa"/>
          </w:tcPr>
          <w:p w14:paraId="76A8E824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48DEAB6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162983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E762AE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F5F679B" w14:textId="77777777" w:rsidTr="00E765BF">
        <w:tc>
          <w:tcPr>
            <w:tcW w:w="562" w:type="dxa"/>
          </w:tcPr>
          <w:p w14:paraId="23BB56A9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64F866BC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8A363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4F398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A16848C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6CE79D2A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0C8537D7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DBBF604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ED9D928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66CCE56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734AE47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0ECF5B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235AFBF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0A41C7D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2E5A2AD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E9EBAB0" w14:textId="77777777" w:rsidR="001C3AEF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14:paraId="3A6CC4BC" w14:textId="77777777" w:rsidR="001C3AEF" w:rsidRPr="00B96027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14:paraId="79C42F1E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6509565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0C803B81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2E77886D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AB978CB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85BCA40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46AF687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6808DDB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CCEEB4A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92562D4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6A4D3CE6" w14:textId="77777777" w:rsidR="003335DA" w:rsidRDefault="003335DA" w:rsidP="003335D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II</w:t>
      </w:r>
    </w:p>
    <w:p w14:paraId="30263440" w14:textId="77777777" w:rsidR="003335DA" w:rsidRDefault="003335DA" w:rsidP="003335DA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44AF35EB" w14:textId="77777777" w:rsidR="003335DA" w:rsidRPr="00D064EA" w:rsidRDefault="003335DA" w:rsidP="003335DA">
      <w:pPr>
        <w:spacing w:after="0" w:line="240" w:lineRule="auto"/>
        <w:jc w:val="center"/>
        <w:rPr>
          <w:rFonts w:cstheme="minorHAnsi"/>
          <w:sz w:val="24"/>
        </w:rPr>
      </w:pPr>
    </w:p>
    <w:p w14:paraId="10B45AD5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20D446A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theme="minorHAnsi"/>
          <w:sz w:val="24"/>
        </w:rPr>
        <w:t>Logopedická praxe II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podzimním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v rozsahu </w:t>
      </w:r>
      <w:r>
        <w:rPr>
          <w:rFonts w:cstheme="minorHAnsi"/>
          <w:b/>
          <w:sz w:val="24"/>
        </w:rPr>
        <w:t>4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</w:t>
      </w:r>
      <w:r w:rsidRPr="001C3AEF">
        <w:rPr>
          <w:rFonts w:cstheme="minorHAnsi"/>
          <w:sz w:val="24"/>
        </w:rPr>
        <w:t>(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volby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>
        <w:rPr>
          <w:rFonts w:ascii="Calibri" w:hAnsi="Calibri"/>
          <w:b/>
          <w:sz w:val="24"/>
          <w:szCs w:val="24"/>
        </w:rPr>
        <w:t>20</w:t>
      </w:r>
      <w:r w:rsidRPr="001C3AEF">
        <w:rPr>
          <w:rFonts w:ascii="Calibri" w:hAnsi="Calibri"/>
          <w:b/>
          <w:sz w:val="24"/>
          <w:szCs w:val="24"/>
        </w:rPr>
        <w:t xml:space="preserve"> hodin v logopedických zařízeních a </w:t>
      </w:r>
      <w:r>
        <w:rPr>
          <w:rFonts w:ascii="Calibri" w:hAnsi="Calibri"/>
          <w:b/>
          <w:sz w:val="24"/>
          <w:szCs w:val="24"/>
        </w:rPr>
        <w:t>20</w:t>
      </w:r>
      <w:r w:rsidRPr="001C3AEF">
        <w:rPr>
          <w:rFonts w:ascii="Calibri" w:hAnsi="Calibri"/>
          <w:b/>
          <w:sz w:val="24"/>
          <w:szCs w:val="24"/>
        </w:rPr>
        <w:t xml:space="preserve"> hodin v surdopedických zařízeních</w:t>
      </w:r>
      <w:r w:rsidRPr="001C3AEF">
        <w:rPr>
          <w:rFonts w:ascii="Calibri" w:hAnsi="Calibri"/>
          <w:sz w:val="24"/>
          <w:szCs w:val="24"/>
        </w:rPr>
        <w:t>).</w:t>
      </w:r>
    </w:p>
    <w:p w14:paraId="2400EE1B" w14:textId="77777777" w:rsidR="003A51E8" w:rsidRDefault="003A51E8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C9FE639" w14:textId="3C29A08C" w:rsidR="003335DA" w:rsidRDefault="001B42C0" w:rsidP="003335DA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Surdopedická část:</w:t>
      </w:r>
    </w:p>
    <w:p w14:paraId="4EA3559B" w14:textId="77777777" w:rsidR="001B42C0" w:rsidRPr="00D064EA" w:rsidRDefault="001B42C0" w:rsidP="003335D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5D4FDE3D" w14:textId="417E1099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bude probíhat pod vedením </w:t>
      </w:r>
      <w:r>
        <w:rPr>
          <w:rFonts w:cstheme="minorHAnsi"/>
          <w:sz w:val="24"/>
        </w:rPr>
        <w:t>speciálního pedagoga,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175A3A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rezortu školství/zdravotnictví/práce a sociálních věcí dle zaměření studentky/studenta). Veškeré informace o průběhu </w:t>
      </w:r>
      <w:r>
        <w:rPr>
          <w:rFonts w:cstheme="minorHAnsi"/>
          <w:sz w:val="24"/>
        </w:rPr>
        <w:t>surdopedick</w:t>
      </w:r>
      <w:r w:rsidRPr="00D064EA">
        <w:rPr>
          <w:rFonts w:cstheme="minorHAnsi"/>
          <w:sz w:val="24"/>
        </w:rPr>
        <w:t>ých praxí obdrží studentky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>
        <w:rPr>
          <w:rFonts w:cstheme="minorHAnsi"/>
          <w:sz w:val="24"/>
        </w:rPr>
        <w:t>ve výuce.</w:t>
      </w:r>
    </w:p>
    <w:p w14:paraId="5C0DB994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1595406E" w14:textId="77777777" w:rsidR="003335DA" w:rsidRPr="00BF1209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19D57163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>
        <w:rPr>
          <w:rFonts w:cstheme="minorHAnsi"/>
          <w:sz w:val="24"/>
        </w:rPr>
        <w:t>osob s postižením sluchu</w:t>
      </w:r>
      <w:r w:rsidRPr="00411E6B">
        <w:rPr>
          <w:rFonts w:cstheme="minorHAnsi"/>
          <w:sz w:val="24"/>
        </w:rPr>
        <w:t>;</w:t>
      </w:r>
      <w:r>
        <w:rPr>
          <w:rFonts w:cstheme="minorHAnsi"/>
          <w:sz w:val="24"/>
        </w:rPr>
        <w:t xml:space="preserve"> s kompenzačními pomůckami pro osoby s postižením sluchu;</w:t>
      </w:r>
    </w:p>
    <w:p w14:paraId="2C6BAA00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39657CF8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</w:t>
      </w:r>
      <w:r>
        <w:rPr>
          <w:sz w:val="24"/>
          <w:szCs w:val="24"/>
        </w:rPr>
        <w:t>ogopedů a surdopedů s osobami</w:t>
      </w:r>
      <w:r w:rsidRPr="00411E6B">
        <w:rPr>
          <w:sz w:val="24"/>
          <w:szCs w:val="24"/>
        </w:rPr>
        <w:t xml:space="preserve"> se SP;</w:t>
      </w:r>
    </w:p>
    <w:p w14:paraId="05780E10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</w:t>
      </w:r>
      <w:r>
        <w:rPr>
          <w:rFonts w:cstheme="minorHAnsi"/>
          <w:sz w:val="24"/>
        </w:rPr>
        <w:t>/speciálním pedagogem</w:t>
      </w:r>
      <w:r w:rsidRPr="00411E6B">
        <w:rPr>
          <w:rFonts w:cstheme="minorHAnsi"/>
          <w:sz w:val="24"/>
        </w:rPr>
        <w:t>, v jehož třídě/pracovně praxe probíhá;</w:t>
      </w:r>
    </w:p>
    <w:p w14:paraId="69C038BA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14:paraId="0E4D2B43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(provádět náslechy v předmětech, které se vyučují v daném ročníku).</w:t>
      </w:r>
    </w:p>
    <w:p w14:paraId="41816E33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1D6D7199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0AABB09C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77A302B9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>
        <w:rPr>
          <w:b/>
          <w:sz w:val="24"/>
          <w:szCs w:val="24"/>
        </w:rPr>
        <w:t>10</w:t>
      </w:r>
      <w:r w:rsidRPr="00411E6B">
        <w:rPr>
          <w:b/>
          <w:sz w:val="24"/>
          <w:szCs w:val="24"/>
        </w:rPr>
        <w:t xml:space="preserve"> výstup</w:t>
      </w:r>
      <w:r>
        <w:rPr>
          <w:b/>
          <w:sz w:val="24"/>
          <w:szCs w:val="24"/>
        </w:rPr>
        <w:t>ů</w:t>
      </w:r>
      <w:r w:rsidRPr="00411E6B">
        <w:rPr>
          <w:sz w:val="24"/>
          <w:szCs w:val="24"/>
        </w:rPr>
        <w:t xml:space="preserve"> (rozsah a způsob samostatného výstupu si</w:t>
      </w:r>
      <w:r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student/ka sám/sama po dohodě s učitelem/logopedem);</w:t>
      </w:r>
    </w:p>
    <w:p w14:paraId="43AC59EF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14:paraId="460300DD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>
        <w:rPr>
          <w:rFonts w:cs="Calibri"/>
          <w:sz w:val="24"/>
          <w:szCs w:val="24"/>
        </w:rPr>
        <w:t>.</w:t>
      </w:r>
    </w:p>
    <w:p w14:paraId="7C44EC5B" w14:textId="77777777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B2C6999" w14:textId="77777777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1DC0D3D" w14:textId="77777777" w:rsidR="003335DA" w:rsidRPr="00411E6B" w:rsidRDefault="003335DA" w:rsidP="003335DA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>Zápočet za praxi bude udělen na základě odevzdaných materiálů</w:t>
      </w:r>
    </w:p>
    <w:p w14:paraId="21F4C457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461CF5BA" w14:textId="3667062D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3A51E8">
        <w:rPr>
          <w:rFonts w:cstheme="minorHAnsi"/>
          <w:sz w:val="24"/>
        </w:rPr>
        <w:t>Lenka Doležalová</w:t>
      </w:r>
      <w:r>
        <w:rPr>
          <w:rFonts w:cstheme="minorHAnsi"/>
          <w:sz w:val="24"/>
        </w:rPr>
        <w:t>, Ph.D.</w:t>
      </w:r>
    </w:p>
    <w:bookmarkStart w:id="0" w:name="_GoBack"/>
    <w:bookmarkEnd w:id="0"/>
    <w:p w14:paraId="600BBC48" w14:textId="5A660239" w:rsidR="003335DA" w:rsidRDefault="003A51E8" w:rsidP="003335D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fldChar w:fldCharType="begin"/>
      </w:r>
      <w:r>
        <w:rPr>
          <w:rFonts w:cstheme="minorHAnsi"/>
          <w:sz w:val="24"/>
        </w:rPr>
        <w:instrText xml:space="preserve"> HYPERLINK "mailto:</w:instrText>
      </w:r>
      <w:r w:rsidRPr="003A51E8">
        <w:rPr>
          <w:rFonts w:cstheme="minorHAnsi"/>
          <w:sz w:val="24"/>
        </w:rPr>
        <w:instrText>dolezalova@ped.muni.cz</w:instrText>
      </w:r>
      <w:r>
        <w:rPr>
          <w:rFonts w:cstheme="minorHAnsi"/>
          <w:sz w:val="24"/>
        </w:rPr>
        <w:instrText xml:space="preserve">" </w:instrText>
      </w:r>
      <w:r>
        <w:rPr>
          <w:rFonts w:cstheme="minorHAnsi"/>
          <w:sz w:val="24"/>
        </w:rPr>
        <w:fldChar w:fldCharType="separate"/>
      </w:r>
      <w:r w:rsidRPr="00133990">
        <w:rPr>
          <w:rStyle w:val="Hypertextovodkaz"/>
          <w:rFonts w:cstheme="minorHAnsi"/>
          <w:sz w:val="24"/>
        </w:rPr>
        <w:t>dolezalova@ped.muni.cz</w:t>
      </w:r>
      <w:r>
        <w:rPr>
          <w:rFonts w:cstheme="minorHAnsi"/>
          <w:sz w:val="24"/>
        </w:rPr>
        <w:fldChar w:fldCharType="end"/>
      </w:r>
    </w:p>
    <w:p w14:paraId="3D42FC95" w14:textId="77777777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DE0C595" w14:textId="77777777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308BCB8" w14:textId="77777777" w:rsidR="003335DA" w:rsidRPr="007006EE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13CC5A5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3772CDF" w14:textId="77777777" w:rsidR="003335DA" w:rsidRDefault="003335DA" w:rsidP="003335DA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E765BF">
        <w:rPr>
          <w:rFonts w:ascii="Calibri" w:hAnsi="Calibri" w:cs="Calibri"/>
          <w:b/>
          <w:sz w:val="28"/>
          <w:szCs w:val="24"/>
        </w:rPr>
        <w:t xml:space="preserve">Potvrzení o absolvování odborné praxe souvislé </w:t>
      </w:r>
    </w:p>
    <w:p w14:paraId="1E01505D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335DA" w:rsidRPr="00E765BF" w14:paraId="3D40A9D5" w14:textId="77777777" w:rsidTr="004F4933">
        <w:tc>
          <w:tcPr>
            <w:tcW w:w="2405" w:type="dxa"/>
          </w:tcPr>
          <w:p w14:paraId="3374C219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21470968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0DACDD96" w14:textId="77777777" w:rsidTr="004F4933">
        <w:tc>
          <w:tcPr>
            <w:tcW w:w="2405" w:type="dxa"/>
          </w:tcPr>
          <w:p w14:paraId="74C01C0E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14:paraId="09013076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0C2115BD" w14:textId="77777777" w:rsidTr="004F4933">
        <w:tc>
          <w:tcPr>
            <w:tcW w:w="2405" w:type="dxa"/>
          </w:tcPr>
          <w:p w14:paraId="3BBD783E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14:paraId="6EBAB791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4F087DF0" w14:textId="77777777" w:rsidTr="004F4933">
        <w:tc>
          <w:tcPr>
            <w:tcW w:w="2405" w:type="dxa"/>
          </w:tcPr>
          <w:p w14:paraId="6C4BA20A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14:paraId="2C94442F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D4493D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520A75F6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765C3F2C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BF06EE6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1DB4764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44EBF5D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C102C2D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37B8893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14:paraId="55333B27" w14:textId="77777777" w:rsidR="003335DA" w:rsidRPr="00B96027" w:rsidRDefault="003335DA" w:rsidP="003335DA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29713983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14:paraId="77B8111B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B7533B0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14:paraId="0A4CE2F3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2AB2911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535222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14:paraId="0682BDD8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60B9B2A0" w14:textId="77777777" w:rsidR="003335DA" w:rsidRPr="00B96027" w:rsidRDefault="003335DA" w:rsidP="003335DA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14:paraId="4F0695F1" w14:textId="77777777" w:rsidR="003335DA" w:rsidRPr="00B96027" w:rsidRDefault="003335DA" w:rsidP="003335DA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………</w:t>
      </w:r>
    </w:p>
    <w:p w14:paraId="4AB31505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533A2BD2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9AFEA4E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CBCBC6D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3335DA" w14:paraId="1ABCC663" w14:textId="77777777" w:rsidTr="004F4933">
        <w:tc>
          <w:tcPr>
            <w:tcW w:w="562" w:type="dxa"/>
          </w:tcPr>
          <w:p w14:paraId="1F9598D0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416BD" w14:textId="77777777" w:rsidR="003335DA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14:paraId="22B92CD3" w14:textId="77777777" w:rsidR="003335DA" w:rsidRDefault="003335DA" w:rsidP="003335D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předmět/individuální intervence</w:t>
            </w:r>
          </w:p>
        </w:tc>
        <w:tc>
          <w:tcPr>
            <w:tcW w:w="1270" w:type="dxa"/>
          </w:tcPr>
          <w:p w14:paraId="34F95E2A" w14:textId="77777777" w:rsidR="003335DA" w:rsidRPr="00B96027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14:paraId="5D9E3DFC" w14:textId="77777777" w:rsidR="003335DA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3A1A52BC" w14:textId="77777777" w:rsidTr="004F4933">
        <w:tc>
          <w:tcPr>
            <w:tcW w:w="562" w:type="dxa"/>
          </w:tcPr>
          <w:p w14:paraId="571395A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2560679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737388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241A86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5C8EE56C" w14:textId="77777777" w:rsidTr="004F4933">
        <w:tc>
          <w:tcPr>
            <w:tcW w:w="562" w:type="dxa"/>
          </w:tcPr>
          <w:p w14:paraId="1EE4B7C9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476B6A6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DE60E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37D26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26CFD40E" w14:textId="77777777" w:rsidTr="004F4933">
        <w:tc>
          <w:tcPr>
            <w:tcW w:w="562" w:type="dxa"/>
          </w:tcPr>
          <w:p w14:paraId="710448A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4C65435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D5D58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D6E2D62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433765A8" w14:textId="77777777" w:rsidTr="004F4933">
        <w:tc>
          <w:tcPr>
            <w:tcW w:w="562" w:type="dxa"/>
          </w:tcPr>
          <w:p w14:paraId="0E06F38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3BBA5997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0BC8D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A261D1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37D3EFEA" w14:textId="77777777" w:rsidTr="004F4933">
        <w:tc>
          <w:tcPr>
            <w:tcW w:w="562" w:type="dxa"/>
          </w:tcPr>
          <w:p w14:paraId="3F43B77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23E35855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C07C82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A7579F1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08E58630" w14:textId="77777777" w:rsidTr="004F4933">
        <w:tc>
          <w:tcPr>
            <w:tcW w:w="562" w:type="dxa"/>
          </w:tcPr>
          <w:p w14:paraId="58A7A3EC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32486C40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6DB316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E7C12A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75BF8323" w14:textId="77777777" w:rsidTr="004F4933">
        <w:tc>
          <w:tcPr>
            <w:tcW w:w="562" w:type="dxa"/>
          </w:tcPr>
          <w:p w14:paraId="6859A545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2262CF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D98FFD1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19AABDA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F16D7B7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3A5E6704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2A2CEA2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ADDEFF2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F4B019D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89B0B0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C4C22CF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FE034FD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75DCD4A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49961A1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B433DD8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DA877EF" w14:textId="77777777" w:rsidR="003335DA" w:rsidRDefault="003335DA" w:rsidP="003335DA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14:paraId="730DFE50" w14:textId="77777777" w:rsidR="003335DA" w:rsidRPr="00B96027" w:rsidRDefault="003335DA" w:rsidP="003335DA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14:paraId="7AE231E1" w14:textId="77777777" w:rsidR="003335DA" w:rsidRPr="00D064E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sectPr w:rsidR="003335DA" w:rsidRPr="00D064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EF9E" w14:textId="77777777" w:rsidR="00631DF0" w:rsidRDefault="00631DF0" w:rsidP="006E0F89">
      <w:pPr>
        <w:spacing w:after="0" w:line="240" w:lineRule="auto"/>
      </w:pPr>
      <w:r>
        <w:separator/>
      </w:r>
    </w:p>
  </w:endnote>
  <w:endnote w:type="continuationSeparator" w:id="0">
    <w:p w14:paraId="0DDCFAE7" w14:textId="77777777" w:rsidR="00631DF0" w:rsidRDefault="00631DF0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998F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56FDDB70" w14:textId="77777777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F2E8" w14:textId="77777777" w:rsidR="00631DF0" w:rsidRDefault="00631DF0" w:rsidP="006E0F89">
      <w:pPr>
        <w:spacing w:after="0" w:line="240" w:lineRule="auto"/>
      </w:pPr>
      <w:r>
        <w:separator/>
      </w:r>
    </w:p>
  </w:footnote>
  <w:footnote w:type="continuationSeparator" w:id="0">
    <w:p w14:paraId="619A912B" w14:textId="77777777" w:rsidR="00631DF0" w:rsidRDefault="00631DF0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0840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14C0B7E6" wp14:editId="405BB11F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988897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1A08"/>
    <w:multiLevelType w:val="hybridMultilevel"/>
    <w:tmpl w:val="91862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B88"/>
    <w:multiLevelType w:val="hybridMultilevel"/>
    <w:tmpl w:val="E2A46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34BB9"/>
    <w:rsid w:val="0006522A"/>
    <w:rsid w:val="00175A3A"/>
    <w:rsid w:val="001A7E47"/>
    <w:rsid w:val="001B42C0"/>
    <w:rsid w:val="001C3AEF"/>
    <w:rsid w:val="002269AF"/>
    <w:rsid w:val="002541CA"/>
    <w:rsid w:val="00254E1D"/>
    <w:rsid w:val="002A36B3"/>
    <w:rsid w:val="003335DA"/>
    <w:rsid w:val="003A51E8"/>
    <w:rsid w:val="003C4526"/>
    <w:rsid w:val="003F539A"/>
    <w:rsid w:val="00411E6B"/>
    <w:rsid w:val="004D6D23"/>
    <w:rsid w:val="004E2227"/>
    <w:rsid w:val="004E599D"/>
    <w:rsid w:val="00560CB2"/>
    <w:rsid w:val="00596F98"/>
    <w:rsid w:val="00631DF0"/>
    <w:rsid w:val="00634D3A"/>
    <w:rsid w:val="00667606"/>
    <w:rsid w:val="00675EC0"/>
    <w:rsid w:val="006E0F89"/>
    <w:rsid w:val="007006EE"/>
    <w:rsid w:val="007A3D74"/>
    <w:rsid w:val="00866A6F"/>
    <w:rsid w:val="00891069"/>
    <w:rsid w:val="008B7524"/>
    <w:rsid w:val="008D281C"/>
    <w:rsid w:val="00903074"/>
    <w:rsid w:val="009075AF"/>
    <w:rsid w:val="00933822"/>
    <w:rsid w:val="00964DA6"/>
    <w:rsid w:val="0097093D"/>
    <w:rsid w:val="009B4E74"/>
    <w:rsid w:val="009D4D3B"/>
    <w:rsid w:val="009F5759"/>
    <w:rsid w:val="00A16999"/>
    <w:rsid w:val="00A20494"/>
    <w:rsid w:val="00A20A0F"/>
    <w:rsid w:val="00A46E23"/>
    <w:rsid w:val="00AC6F9C"/>
    <w:rsid w:val="00C10244"/>
    <w:rsid w:val="00C11662"/>
    <w:rsid w:val="00C5791A"/>
    <w:rsid w:val="00CD37C9"/>
    <w:rsid w:val="00CD6DDC"/>
    <w:rsid w:val="00CF441B"/>
    <w:rsid w:val="00D064EA"/>
    <w:rsid w:val="00D06BCC"/>
    <w:rsid w:val="00D13917"/>
    <w:rsid w:val="00DA3D58"/>
    <w:rsid w:val="00DB0DC0"/>
    <w:rsid w:val="00DC7B41"/>
    <w:rsid w:val="00DD1F31"/>
    <w:rsid w:val="00E765BF"/>
    <w:rsid w:val="00E925AD"/>
    <w:rsid w:val="00F27DBD"/>
    <w:rsid w:val="00F700C3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B08F9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table" w:styleId="Mkatabulky">
    <w:name w:val="Table Grid"/>
    <w:basedOn w:val="Normlntabulka"/>
    <w:uiPriority w:val="59"/>
    <w:rsid w:val="0070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3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ecny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Doležalová</cp:lastModifiedBy>
  <cp:revision>5</cp:revision>
  <dcterms:created xsi:type="dcterms:W3CDTF">2019-11-24T19:29:00Z</dcterms:created>
  <dcterms:modified xsi:type="dcterms:W3CDTF">2019-11-25T20:42:00Z</dcterms:modified>
</cp:coreProperties>
</file>