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C202DB">
      <w:pPr>
        <w:ind w:firstLine="0"/>
        <w:rPr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>Potvrzení o absolvování Odborné praxe v</w:t>
      </w:r>
      <w:r w:rsidR="000151BE">
        <w:rPr>
          <w:rFonts w:asciiTheme="minorHAnsi" w:hAnsiTheme="minorHAnsi" w:cstheme="minorHAnsi"/>
          <w:sz w:val="24"/>
          <w:szCs w:val="24"/>
        </w:rPr>
        <w:t>e 2</w:t>
      </w:r>
      <w:r w:rsidRPr="00C202DB">
        <w:rPr>
          <w:rFonts w:asciiTheme="minorHAnsi" w:hAnsiTheme="minorHAnsi" w:cstheme="minorHAnsi"/>
          <w:sz w:val="24"/>
          <w:szCs w:val="24"/>
        </w:rPr>
        <w:t xml:space="preserve">. semestru </w:t>
      </w:r>
    </w:p>
    <w:p w:rsidR="00C202DB" w:rsidRPr="00C202DB" w:rsidRDefault="00923768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Speciální pedagogika</w:t>
      </w:r>
      <w:r w:rsidR="00C202DB" w:rsidRPr="00C202DB">
        <w:rPr>
          <w:rFonts w:asciiTheme="minorHAnsi" w:hAnsiTheme="minorHAnsi" w:cstheme="minorHAnsi"/>
          <w:sz w:val="24"/>
          <w:szCs w:val="24"/>
        </w:rPr>
        <w:t xml:space="preserve"> CCV_</w:t>
      </w:r>
      <w:r w:rsidR="000151BE">
        <w:rPr>
          <w:rFonts w:asciiTheme="minorHAnsi" w:hAnsiTheme="minorHAnsi" w:cstheme="minorHAnsi"/>
          <w:sz w:val="24"/>
          <w:szCs w:val="24"/>
        </w:rPr>
        <w:t>DPSSPCS</w:t>
      </w: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Jméno a příjmení studenta: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Roč.: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12"/>
              <w:rPr>
                <w:rFonts w:asciiTheme="minorHAnsi" w:hAnsiTheme="minorHAnsi" w:cstheme="minorHAnsi"/>
                <w:b/>
              </w:rPr>
            </w:pPr>
            <w:proofErr w:type="spellStart"/>
            <w:r w:rsidRPr="00C202DB">
              <w:rPr>
                <w:rFonts w:asciiTheme="minorHAnsi" w:hAnsiTheme="minorHAnsi" w:cstheme="minorHAnsi"/>
                <w:b/>
              </w:rPr>
              <w:t>Aprob</w:t>
            </w:r>
            <w:proofErr w:type="spellEnd"/>
            <w:r w:rsidRPr="00C202DB">
              <w:rPr>
                <w:rFonts w:asciiTheme="minorHAnsi" w:hAnsiTheme="minorHAnsi" w:cstheme="minorHAnsi"/>
                <w:b/>
              </w:rPr>
              <w:t xml:space="preserve">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Praxe je konána za semestr a rok: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C202DB" w:rsidRPr="00C202DB" w:rsidRDefault="00C202DB" w:rsidP="000151BE">
            <w:pPr>
              <w:spacing w:line="480" w:lineRule="auto"/>
              <w:ind w:firstLine="23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>Kód předmětu:</w:t>
            </w:r>
            <w:r w:rsidR="000151BE">
              <w:rPr>
                <w:rFonts w:asciiTheme="minorHAnsi" w:hAnsiTheme="minorHAnsi" w:cstheme="minorHAnsi"/>
              </w:rPr>
              <w:t>SPk906</w:t>
            </w:r>
          </w:p>
        </w:tc>
      </w:tr>
      <w:tr w:rsidR="00C202DB" w:rsidRPr="00C202DB" w:rsidTr="00460DBF">
        <w:tc>
          <w:tcPr>
            <w:tcW w:w="9072" w:type="dxa"/>
            <w:gridSpan w:val="3"/>
            <w:vAlign w:val="center"/>
          </w:tcPr>
          <w:p w:rsid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Typ školy: </w:t>
            </w: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Pr="00C202DB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Kvalifikace provázejícího pedagoga:</w:t>
            </w:r>
            <w:bookmarkStart w:id="0" w:name="_GoBack"/>
            <w:bookmarkEnd w:id="0"/>
          </w:p>
        </w:tc>
      </w:tr>
    </w:tbl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Datum:………………………</w:t>
      </w:r>
      <w:r w:rsidRPr="00C202DB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Pr="00C202DB">
        <w:rPr>
          <w:rFonts w:asciiTheme="minorHAnsi" w:hAnsiTheme="minorHAnsi" w:cstheme="minorHAnsi"/>
          <w:b/>
          <w:sz w:val="24"/>
          <w:szCs w:val="24"/>
        </w:rPr>
        <w:t>Podpis a razítko zařízení: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Poznámky: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Default="00C202DB" w:rsidP="00C202DB"/>
    <w:p w:rsidR="00933822" w:rsidRPr="00C202DB" w:rsidRDefault="00933822" w:rsidP="00C202DB"/>
    <w:sectPr w:rsidR="00933822" w:rsidRPr="00C202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8C" w:rsidRDefault="00187E8C" w:rsidP="006E0F89">
      <w:pPr>
        <w:spacing w:after="0"/>
      </w:pPr>
      <w:r>
        <w:separator/>
      </w:r>
    </w:p>
  </w:endnote>
  <w:endnote w:type="continuationSeparator" w:id="0">
    <w:p w:rsidR="00187E8C" w:rsidRDefault="00187E8C" w:rsidP="006E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E5" w:rsidRDefault="00A674E5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8C" w:rsidRDefault="00187E8C" w:rsidP="006E0F89">
      <w:pPr>
        <w:spacing w:after="0"/>
      </w:pPr>
      <w:r>
        <w:separator/>
      </w:r>
    </w:p>
  </w:footnote>
  <w:footnote w:type="continuationSeparator" w:id="0">
    <w:p w:rsidR="00187E8C" w:rsidRDefault="00187E8C" w:rsidP="006E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A674E5" w:rsidP="00A674E5">
    <w:pPr>
      <w:pStyle w:val="Zhlav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B18F099" wp14:editId="26D2EFA1">
          <wp:extent cx="1695450" cy="657225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9" cy="65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151BE"/>
    <w:rsid w:val="00045F61"/>
    <w:rsid w:val="00187E8C"/>
    <w:rsid w:val="002269AF"/>
    <w:rsid w:val="002541CA"/>
    <w:rsid w:val="002A36B3"/>
    <w:rsid w:val="003C4526"/>
    <w:rsid w:val="004E2227"/>
    <w:rsid w:val="00596F98"/>
    <w:rsid w:val="00675EC0"/>
    <w:rsid w:val="006E0F89"/>
    <w:rsid w:val="007D5346"/>
    <w:rsid w:val="007F172E"/>
    <w:rsid w:val="00866A6F"/>
    <w:rsid w:val="008B7524"/>
    <w:rsid w:val="009075AF"/>
    <w:rsid w:val="00923768"/>
    <w:rsid w:val="00933822"/>
    <w:rsid w:val="00964DA6"/>
    <w:rsid w:val="0097093D"/>
    <w:rsid w:val="00A674E5"/>
    <w:rsid w:val="00AF4455"/>
    <w:rsid w:val="00C11662"/>
    <w:rsid w:val="00C11892"/>
    <w:rsid w:val="00C202DB"/>
    <w:rsid w:val="00DA3D58"/>
    <w:rsid w:val="00DB0DC0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7AB83-4DF6-4199-AF55-1B6ABD69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2018-03-23T09:18:00Z</dcterms:created>
  <dcterms:modified xsi:type="dcterms:W3CDTF">2018-04-02T19:04:00Z</dcterms:modified>
</cp:coreProperties>
</file>