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EA88" w14:textId="7C203E11" w:rsidR="00A93070" w:rsidRPr="002E2D4C" w:rsidRDefault="00A93070">
      <w:bookmarkStart w:id="0" w:name="_GoBack"/>
      <w:bookmarkEnd w:id="0"/>
    </w:p>
    <w:p w14:paraId="7BFA0A22" w14:textId="4263B336" w:rsidR="00A93070" w:rsidRPr="002E2D4C" w:rsidRDefault="00A93070"/>
    <w:tbl>
      <w:tblPr>
        <w:tblW w:w="153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850"/>
        <w:gridCol w:w="992"/>
        <w:gridCol w:w="2694"/>
        <w:gridCol w:w="3118"/>
        <w:gridCol w:w="2299"/>
        <w:gridCol w:w="2299"/>
        <w:gridCol w:w="2299"/>
      </w:tblGrid>
      <w:tr w:rsidR="00D70AED" w:rsidRPr="002E2D4C" w14:paraId="0570DBEF" w14:textId="77777777" w:rsidTr="5B6028D2">
        <w:trPr>
          <w:trHeight w:val="484"/>
          <w:jc w:val="center"/>
        </w:trPr>
        <w:tc>
          <w:tcPr>
            <w:tcW w:w="153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97615" w14:textId="76A7CC6C" w:rsidR="00D70AED" w:rsidRPr="002E2D4C" w:rsidRDefault="00D70AED" w:rsidP="00B85829">
            <w:pPr>
              <w:rPr>
                <w:rFonts w:ascii="Arial" w:hAnsi="Arial" w:cs="Arial"/>
              </w:rPr>
            </w:pPr>
          </w:p>
          <w:p w14:paraId="467A968C" w14:textId="3BAF0DD0" w:rsidR="00295833" w:rsidRPr="002E2D4C" w:rsidRDefault="5B6028D2" w:rsidP="5B6028D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5B6028D2">
              <w:rPr>
                <w:rFonts w:ascii="Arial" w:hAnsi="Arial" w:cs="Arial"/>
                <w:b/>
                <w:bCs/>
                <w:sz w:val="52"/>
                <w:szCs w:val="52"/>
              </w:rPr>
              <w:t>DE</w:t>
            </w:r>
          </w:p>
          <w:p w14:paraId="64839B2A" w14:textId="400AA506" w:rsidR="00295833" w:rsidRPr="002E2D4C" w:rsidRDefault="00295833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369BAD5" w14:textId="2FFF55B0" w:rsidR="00295833" w:rsidRDefault="00295833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1870EC9" w14:textId="77777777" w:rsidR="007E66A1" w:rsidRPr="002E2D4C" w:rsidRDefault="007E66A1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3983CD22" w14:textId="77777777" w:rsidR="00D70AED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 xml:space="preserve">Pedagogické </w:t>
            </w:r>
            <w:proofErr w:type="spellStart"/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asistenství</w:t>
            </w:r>
            <w:proofErr w:type="spellEnd"/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 xml:space="preserve"> dějepisu – DE3</w:t>
            </w:r>
          </w:p>
          <w:p w14:paraId="10617276" w14:textId="77777777" w:rsidR="00D70AED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Předměty SZZ:</w:t>
            </w:r>
            <w:r w:rsidRPr="5B6028D2">
              <w:rPr>
                <w:rFonts w:ascii="Arial" w:hAnsi="Arial" w:cs="Arial"/>
                <w:b/>
                <w:bCs/>
              </w:rPr>
              <w:t xml:space="preserve"> Dějepis</w:t>
            </w:r>
          </w:p>
        </w:tc>
      </w:tr>
      <w:tr w:rsidR="00EC2977" w:rsidRPr="002E2D4C" w14:paraId="5BFC98A1" w14:textId="77777777" w:rsidTr="5B6028D2">
        <w:trPr>
          <w:trHeight w:val="48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02BD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FF3A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237E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874B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1F03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9CF8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2376B5" w:rsidRPr="002E2D4C" w14:paraId="4A75BC86" w14:textId="77777777" w:rsidTr="5B6028D2">
        <w:trPr>
          <w:trHeight w:val="484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3DB8" w14:textId="5EEB67C5" w:rsidR="002376B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14. 5.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7E88" w14:textId="77777777" w:rsidR="002376B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811D" w14:textId="77777777" w:rsidR="00A93888" w:rsidRPr="002E2D4C" w:rsidRDefault="00A93888" w:rsidP="0186E17A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E3BD76" w14:textId="77777777" w:rsidR="00563FE5" w:rsidRDefault="00563FE5" w:rsidP="175C5DC9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CCF991" w14:textId="77777777" w:rsidR="00563FE5" w:rsidRDefault="00563FE5" w:rsidP="175C5DC9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B26B9D" w14:textId="2CB20DED" w:rsidR="00A93888" w:rsidRPr="002E2D4C" w:rsidRDefault="5B6028D2" w:rsidP="5B6028D2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66B5115C" w14:textId="628A3224" w:rsidR="002376B5" w:rsidRPr="002E2D4C" w:rsidRDefault="002376B5" w:rsidP="0186E17A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F68D" w14:textId="77777777" w:rsidR="002376B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Vaculík (2734)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49EC" w14:textId="77777777" w:rsidR="00640F59" w:rsidRPr="002E2D4C" w:rsidRDefault="00640F59" w:rsidP="00B8582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AA0D" w14:textId="30882FF9" w:rsidR="00C2183A" w:rsidRPr="00DD1E03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Šimková Iveta</w:t>
            </w:r>
          </w:p>
          <w:p w14:paraId="7913CD11" w14:textId="03F68283" w:rsidR="00C2183A" w:rsidRPr="00DD1E03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Vajdíková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 xml:space="preserve"> Kamila</w:t>
            </w:r>
          </w:p>
          <w:p w14:paraId="474DEAE4" w14:textId="041E95A3" w:rsidR="00C2183A" w:rsidRPr="00DD1E03" w:rsidRDefault="5B6028D2" w:rsidP="66E49C9C">
            <w:r w:rsidRPr="5B6028D2">
              <w:rPr>
                <w:rFonts w:ascii="Arial" w:eastAsia="Arial" w:hAnsi="Arial" w:cs="Arial"/>
                <w:color w:val="0070C0"/>
              </w:rPr>
              <w:t>Válková Natálie</w:t>
            </w:r>
          </w:p>
          <w:p w14:paraId="2E65AC5E" w14:textId="7AE1F179" w:rsidR="00C2183A" w:rsidRPr="00DD1E03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Voříšek Jan</w:t>
            </w:r>
          </w:p>
          <w:p w14:paraId="2FEB8F0C" w14:textId="2A26A082" w:rsidR="00C2183A" w:rsidRPr="00DD1E03" w:rsidRDefault="5B6028D2" w:rsidP="66E49C9C">
            <w:r w:rsidRPr="5B6028D2">
              <w:rPr>
                <w:rFonts w:ascii="Arial" w:eastAsia="Arial" w:hAnsi="Arial" w:cs="Arial"/>
                <w:color w:val="0070C0"/>
              </w:rPr>
              <w:t>Zámečníková Linda</w:t>
            </w:r>
          </w:p>
          <w:p w14:paraId="62CB4461" w14:textId="5007C27A" w:rsidR="00C2183A" w:rsidRPr="00DD1E03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Zemánková Lenka</w:t>
            </w:r>
          </w:p>
          <w:p w14:paraId="7EA2E69B" w14:textId="309CB9E6" w:rsidR="00C2183A" w:rsidRPr="002E2D4C" w:rsidRDefault="00C2183A" w:rsidP="66E49C9C">
            <w:pPr>
              <w:rPr>
                <w:rFonts w:ascii="Arial" w:hAnsi="Arial" w:cs="Arial"/>
                <w:color w:val="000000" w:themeColor="text1"/>
              </w:rPr>
            </w:pPr>
            <w:r>
              <w:br/>
            </w:r>
          </w:p>
        </w:tc>
      </w:tr>
      <w:tr w:rsidR="007E66A1" w:rsidRPr="002E2D4C" w14:paraId="27A8F08D" w14:textId="77777777" w:rsidTr="5B6028D2">
        <w:trPr>
          <w:trHeight w:val="96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18BE" w14:textId="5E782ED4" w:rsidR="007E66A1" w:rsidRPr="00B35C2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14. 5.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3126" w14:textId="5E89CB67" w:rsidR="007E66A1" w:rsidRPr="00B35C2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49D0A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B5FB86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518C5B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78685A" w14:textId="77777777" w:rsidR="007E66A1" w:rsidRPr="00B35C2D" w:rsidRDefault="5B6028D2" w:rsidP="5B6028D2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37647006" w14:textId="0FE28E43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5B44" w14:textId="67E6E261" w:rsidR="007E66A1" w:rsidRPr="00B35C2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Vaculík (2734)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0550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9E17" w14:textId="7F4BB1BF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Brákora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8B88" w14:textId="08424243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Šimon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BC92" w14:textId="7A199D9E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447753</w:t>
            </w:r>
          </w:p>
        </w:tc>
      </w:tr>
      <w:tr w:rsidR="007E66A1" w:rsidRPr="002E2D4C" w14:paraId="0799C97C" w14:textId="77777777" w:rsidTr="5B6028D2">
        <w:trPr>
          <w:trHeight w:val="96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BD55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1CCC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AC3C9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AB4A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3BB4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4521D" w14:textId="099CD320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Češek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07B1" w14:textId="7368E5EC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Tomáš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CD2B" w14:textId="05A798C8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447377</w:t>
            </w:r>
          </w:p>
        </w:tc>
      </w:tr>
      <w:tr w:rsidR="00756921" w:rsidRPr="002E2D4C" w14:paraId="520DA90A" w14:textId="77777777" w:rsidTr="5B6028D2">
        <w:trPr>
          <w:trHeight w:val="96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BB65" w14:textId="42E3A83A" w:rsidR="00756921" w:rsidRPr="00B35C2D" w:rsidRDefault="00756921" w:rsidP="00563FE5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E756" w14:textId="69183ABE" w:rsidR="00756921" w:rsidRPr="00B35C2D" w:rsidRDefault="00756921" w:rsidP="00563FE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F9951" w14:textId="7FB6A567" w:rsidR="00756921" w:rsidRPr="00B35C2D" w:rsidRDefault="00756921" w:rsidP="00563FE5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B8C8" w14:textId="38760079" w:rsidR="00756921" w:rsidRPr="00B35C2D" w:rsidRDefault="00756921" w:rsidP="00563FE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89FB" w14:textId="2DB1C366" w:rsidR="00756921" w:rsidRPr="00B35C2D" w:rsidRDefault="00756921" w:rsidP="00563FE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D2A6" w14:textId="23A5D038" w:rsidR="00756921" w:rsidRPr="00B35C2D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Čížková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E499" w14:textId="2BF729D7" w:rsidR="00756921" w:rsidRPr="00B35C2D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Markéta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413F0" w14:textId="3EFA8424" w:rsidR="00756921" w:rsidRPr="00B35C2D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441341</w:t>
            </w:r>
          </w:p>
        </w:tc>
      </w:tr>
      <w:tr w:rsidR="007E66A1" w:rsidRPr="002E2D4C" w14:paraId="268CFCB3" w14:textId="77777777" w:rsidTr="5B6028D2">
        <w:trPr>
          <w:trHeight w:val="96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5EB3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C17C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57E52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0C8C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1AF9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97A33" w14:textId="1751F434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Doležalová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FC20" w14:textId="5AFA055C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Barbora (2 studia)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2C5E" w14:textId="2264FD31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 xml:space="preserve">391791 </w:t>
            </w:r>
          </w:p>
        </w:tc>
      </w:tr>
      <w:tr w:rsidR="007E66A1" w:rsidRPr="002E2D4C" w14:paraId="2FFE53BC" w14:textId="77777777" w:rsidTr="5B6028D2">
        <w:trPr>
          <w:trHeight w:val="96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2882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F772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77954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45BC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1C4E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C277" w14:textId="4A6C2BD4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Egerle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118D0" w14:textId="57215FD0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Jan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A547" w14:textId="241B67DC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405429</w:t>
            </w:r>
          </w:p>
        </w:tc>
      </w:tr>
      <w:tr w:rsidR="00756921" w:rsidRPr="002E2D4C" w14:paraId="1AE37B44" w14:textId="77777777" w:rsidTr="5B6028D2">
        <w:trPr>
          <w:trHeight w:val="96"/>
          <w:jc w:val="center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00AA" w14:textId="77777777" w:rsidR="00756921" w:rsidRPr="00B35C2D" w:rsidRDefault="00756921" w:rsidP="00563FE5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5180" w14:textId="77777777" w:rsidR="00756921" w:rsidRPr="00B35C2D" w:rsidRDefault="00756921" w:rsidP="00563FE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69E1" w14:textId="77777777" w:rsidR="00756921" w:rsidRPr="00B35C2D" w:rsidRDefault="00756921" w:rsidP="00563FE5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9011" w14:textId="77777777" w:rsidR="00756921" w:rsidRPr="00B35C2D" w:rsidRDefault="00756921" w:rsidP="00563FE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9FEA" w14:textId="77777777" w:rsidR="00756921" w:rsidRPr="00B35C2D" w:rsidRDefault="00756921" w:rsidP="00563FE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54D8" w14:textId="5B14768A" w:rsidR="00756921" w:rsidRPr="00B35C2D" w:rsidRDefault="00756921" w:rsidP="7E8937A1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6A395" w14:textId="31EFE442" w:rsidR="00756921" w:rsidRPr="00B35C2D" w:rsidRDefault="00756921" w:rsidP="7E8937A1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8F47" w14:textId="398B595C" w:rsidR="00756921" w:rsidRPr="00B35C2D" w:rsidRDefault="00756921" w:rsidP="1C1001BD">
            <w:pPr>
              <w:rPr>
                <w:rFonts w:ascii="Arial" w:eastAsia="Arial" w:hAnsi="Arial" w:cs="Arial"/>
                <w:color w:val="0070C0"/>
              </w:rPr>
            </w:pPr>
          </w:p>
        </w:tc>
      </w:tr>
      <w:tr w:rsidR="007E66A1" w:rsidRPr="002E2D4C" w14:paraId="4CA980B6" w14:textId="77777777" w:rsidTr="5B6028D2">
        <w:trPr>
          <w:trHeight w:val="54"/>
          <w:jc w:val="center"/>
        </w:trPr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EA94" w14:textId="775F71D2" w:rsidR="007E66A1" w:rsidRPr="00B35C2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15. 5.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197D" w14:textId="553447BF" w:rsidR="007E66A1" w:rsidRPr="00B35C2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AE83B" w14:textId="77777777" w:rsidR="007E66A1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CE49D9" w14:textId="77777777" w:rsidR="007E66A1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7D6322" w14:textId="77777777" w:rsidR="007E66A1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569B32" w14:textId="39DC5650" w:rsidR="007E66A1" w:rsidRDefault="5B6028D2" w:rsidP="5B6028D2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54E80B29" w14:textId="77777777" w:rsidR="00995002" w:rsidRDefault="00995002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DEB591" w14:textId="035A32AC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C1D6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25F880" w14:textId="1A2276AE" w:rsidR="007E66A1" w:rsidRPr="00B35C2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Klíma (9)</w:t>
            </w:r>
          </w:p>
          <w:p w14:paraId="78E83764" w14:textId="452C78E0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EE9C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719FC" w14:textId="0AF27299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Gogelová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C8B46" w14:textId="64F3558D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Gabriela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AE900" w14:textId="58580260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413509</w:t>
            </w:r>
          </w:p>
        </w:tc>
      </w:tr>
      <w:tr w:rsidR="007E66A1" w:rsidRPr="002E2D4C" w14:paraId="3E7B87F4" w14:textId="77777777" w:rsidTr="5B6028D2">
        <w:trPr>
          <w:trHeight w:val="5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70AA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F6F0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90C1D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6D7B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E352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3A040" w14:textId="0103441E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Hrubá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7A75" w14:textId="305C3764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Lucie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D816" w14:textId="5E3DB986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448021</w:t>
            </w:r>
          </w:p>
        </w:tc>
      </w:tr>
      <w:tr w:rsidR="007E66A1" w:rsidRPr="002E2D4C" w14:paraId="781D4A27" w14:textId="77777777" w:rsidTr="5B6028D2">
        <w:trPr>
          <w:trHeight w:val="5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8A5F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3475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42D17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BB39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5AE4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CA6DC" w14:textId="64E5C186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Chaloupková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0B14" w14:textId="324C67F8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Nikola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F134" w14:textId="2712214B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437521</w:t>
            </w:r>
          </w:p>
        </w:tc>
      </w:tr>
      <w:tr w:rsidR="007E66A1" w:rsidRPr="002E2D4C" w14:paraId="0300D3C6" w14:textId="77777777" w:rsidTr="5B6028D2">
        <w:trPr>
          <w:trHeight w:val="5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6303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3577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0C17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C3D8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081E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27CA" w14:textId="4F9C92BF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Kulovaný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2F65" w14:textId="059D9B69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Václav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A2CAE" w14:textId="2CB5A58B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448038</w:t>
            </w:r>
          </w:p>
        </w:tc>
      </w:tr>
      <w:tr w:rsidR="007E66A1" w:rsidRPr="002E2D4C" w14:paraId="43DC5D24" w14:textId="77777777" w:rsidTr="5B6028D2">
        <w:trPr>
          <w:trHeight w:val="5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7E87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CB5F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DDC8B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A2F3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380B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C9E6" w14:textId="0FE5E01E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Nečasová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5677" w14:textId="4EC5E881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Anna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123C" w14:textId="4BD60353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447302</w:t>
            </w:r>
          </w:p>
        </w:tc>
      </w:tr>
      <w:tr w:rsidR="007E66A1" w:rsidRPr="002E2D4C" w14:paraId="700C8812" w14:textId="77777777" w:rsidTr="5B6028D2">
        <w:trPr>
          <w:trHeight w:val="54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BECC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D92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6C20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967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1632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446B7" w14:textId="2F46A266" w:rsidR="007E66A1" w:rsidRPr="00B35C2D" w:rsidRDefault="007E66A1" w:rsidP="007E66A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D06A" w14:textId="2EDB5488" w:rsidR="007E66A1" w:rsidRPr="00B35C2D" w:rsidRDefault="007E66A1" w:rsidP="007E66A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6F1D" w14:textId="03DF76C0" w:rsidR="007E66A1" w:rsidRPr="00B35C2D" w:rsidRDefault="007E66A1" w:rsidP="007E66A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C0162" w:rsidRPr="002E2D4C" w14:paraId="13FF65AA" w14:textId="77777777" w:rsidTr="5B6028D2">
        <w:trPr>
          <w:trHeight w:val="54"/>
          <w:jc w:val="center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6554" w14:textId="77777777" w:rsidR="006C0162" w:rsidRPr="00B35C2D" w:rsidRDefault="006C0162" w:rsidP="00563FE5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E96" w14:textId="77777777" w:rsidR="006C0162" w:rsidRPr="00B35C2D" w:rsidRDefault="006C0162" w:rsidP="00563FE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ADBD" w14:textId="77777777" w:rsidR="006C0162" w:rsidRPr="00B35C2D" w:rsidRDefault="006C0162" w:rsidP="00563FE5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FF0E" w14:textId="77777777" w:rsidR="006C0162" w:rsidRPr="00B35C2D" w:rsidRDefault="006C0162" w:rsidP="00563FE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9C4C" w14:textId="77777777" w:rsidR="006C0162" w:rsidRPr="00B35C2D" w:rsidRDefault="006C0162" w:rsidP="00563FE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388FC" w14:textId="77777777" w:rsidR="006C0162" w:rsidRPr="00B35C2D" w:rsidRDefault="006C0162" w:rsidP="00563F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F847" w14:textId="77777777" w:rsidR="006C0162" w:rsidRPr="00B35C2D" w:rsidRDefault="006C0162" w:rsidP="00563F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CBC7" w14:textId="2A1D71CD" w:rsidR="006C0162" w:rsidRPr="00B35C2D" w:rsidRDefault="006C0162" w:rsidP="00563FE5">
            <w:pPr>
              <w:rPr>
                <w:rFonts w:ascii="Arial" w:hAnsi="Arial" w:cs="Arial"/>
                <w:color w:val="000000"/>
              </w:rPr>
            </w:pPr>
          </w:p>
        </w:tc>
      </w:tr>
      <w:tr w:rsidR="007E66A1" w:rsidRPr="002E2D4C" w14:paraId="2948ED89" w14:textId="77777777" w:rsidTr="5B6028D2">
        <w:trPr>
          <w:trHeight w:val="45"/>
          <w:jc w:val="center"/>
        </w:trPr>
        <w:tc>
          <w:tcPr>
            <w:tcW w:w="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7A51" w14:textId="157D8ED2" w:rsidR="007E66A1" w:rsidRPr="00B35C2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15. 5.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56C2" w14:textId="1223598B" w:rsidR="007E66A1" w:rsidRPr="00B35C2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AB8C3" w14:textId="77777777" w:rsidR="007E66A1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B66469" w14:textId="2465937F" w:rsidR="0099500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700E2871" w14:textId="18515F01" w:rsidR="00995002" w:rsidRPr="00B35C2D" w:rsidRDefault="00995002" w:rsidP="00995002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5A54" w14:textId="47CD74E8" w:rsidR="007E66A1" w:rsidRPr="00B35C2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Klíma (9)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3C48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7F41A" w14:textId="79D55ECF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Muzikant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7B8F" w14:textId="525D9068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Tadeáš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659C" w14:textId="5A74370C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447290</w:t>
            </w:r>
          </w:p>
        </w:tc>
      </w:tr>
      <w:tr w:rsidR="007E66A1" w:rsidRPr="002E2D4C" w14:paraId="208EF6ED" w14:textId="77777777" w:rsidTr="5B6028D2">
        <w:trPr>
          <w:trHeight w:val="4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80A0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62E1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702AB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250C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2FC7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1FF0" w14:textId="5DDEE319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Ondryáš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FB7D" w14:textId="4ABB2341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Martin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5A6DB" w14:textId="0844410B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409763</w:t>
            </w:r>
          </w:p>
        </w:tc>
      </w:tr>
      <w:tr w:rsidR="007E66A1" w:rsidRPr="002E2D4C" w14:paraId="009BD251" w14:textId="77777777" w:rsidTr="5B6028D2">
        <w:trPr>
          <w:trHeight w:val="4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B3FF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591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B73E7" w14:textId="77777777" w:rsidR="007E66A1" w:rsidRPr="00B35C2D" w:rsidRDefault="007E66A1" w:rsidP="007E66A1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31CB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2086" w14:textId="77777777" w:rsidR="007E66A1" w:rsidRPr="00B35C2D" w:rsidRDefault="007E66A1" w:rsidP="007E66A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AEB7" w14:textId="06E756BE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Ostrý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7594" w14:textId="73F7651A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Petr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7E1D" w14:textId="74EE8B7B" w:rsidR="007E66A1" w:rsidRPr="00B35C2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432711</w:t>
            </w:r>
          </w:p>
        </w:tc>
      </w:tr>
      <w:tr w:rsidR="00F61198" w:rsidRPr="002E2D4C" w14:paraId="1F054BE3" w14:textId="77777777" w:rsidTr="5B6028D2">
        <w:trPr>
          <w:trHeight w:val="45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0E3E" w14:textId="77777777" w:rsidR="00F61198" w:rsidRPr="00B35C2D" w:rsidRDefault="00F61198" w:rsidP="00563FE5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5B4A" w14:textId="77777777" w:rsidR="00F61198" w:rsidRPr="00B35C2D" w:rsidRDefault="00F61198" w:rsidP="00563FE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E13A7" w14:textId="77777777" w:rsidR="00F61198" w:rsidRPr="00B35C2D" w:rsidRDefault="00F61198" w:rsidP="00563FE5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CB7B" w14:textId="77777777" w:rsidR="00F61198" w:rsidRPr="00B35C2D" w:rsidRDefault="00F61198" w:rsidP="00563FE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F10C" w14:textId="77777777" w:rsidR="00F61198" w:rsidRPr="00B35C2D" w:rsidRDefault="00F61198" w:rsidP="00563FE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51B6" w14:textId="77777777" w:rsidR="00F61198" w:rsidRPr="00B35C2D" w:rsidRDefault="00F61198" w:rsidP="00563F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A768" w14:textId="77777777" w:rsidR="00F61198" w:rsidRPr="00B35C2D" w:rsidRDefault="00F61198" w:rsidP="00563F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1827" w14:textId="3FBA0AB3" w:rsidR="00F61198" w:rsidRPr="00B35C2D" w:rsidRDefault="00F61198" w:rsidP="00563FE5">
            <w:pPr>
              <w:rPr>
                <w:rFonts w:ascii="Arial" w:hAnsi="Arial" w:cs="Arial"/>
                <w:color w:val="000000"/>
              </w:rPr>
            </w:pPr>
          </w:p>
        </w:tc>
      </w:tr>
      <w:tr w:rsidR="00D70AED" w:rsidRPr="002E2D4C" w14:paraId="1E6AB07E" w14:textId="77777777" w:rsidTr="5B6028D2">
        <w:trPr>
          <w:trHeight w:val="484"/>
          <w:jc w:val="center"/>
        </w:trPr>
        <w:tc>
          <w:tcPr>
            <w:tcW w:w="15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E3008" w14:textId="77777777" w:rsidR="00D70AED" w:rsidRPr="002E2D4C" w:rsidRDefault="00E62A79" w:rsidP="00B85829">
            <w:pPr>
              <w:rPr>
                <w:rFonts w:ascii="Arial" w:hAnsi="Arial" w:cs="Arial"/>
                <w:color w:val="0070C0"/>
              </w:rPr>
            </w:pPr>
            <w:r w:rsidRPr="002E2D4C">
              <w:rPr>
                <w:rFonts w:ascii="Arial" w:hAnsi="Arial" w:cs="Arial"/>
              </w:rPr>
              <w:br w:type="page"/>
            </w:r>
          </w:p>
          <w:p w14:paraId="7E156417" w14:textId="77777777" w:rsidR="00FB1E7C" w:rsidRPr="002E2D4C" w:rsidRDefault="00FB1E7C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5ADC79C" w14:textId="77777777" w:rsidR="00D70AED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lastRenderedPageBreak/>
              <w:t>Pedagogické asistentství dějepisu – DE3</w:t>
            </w:r>
          </w:p>
          <w:p w14:paraId="46CF6BE3" w14:textId="73172DB1" w:rsidR="00D70AED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b/>
                <w:bCs/>
              </w:rPr>
              <w:t xml:space="preserve">Předměty SZZ: Dějepis –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</w:p>
        </w:tc>
      </w:tr>
      <w:tr w:rsidR="00EC2977" w:rsidRPr="002E2D4C" w14:paraId="57E5F3B1" w14:textId="77777777" w:rsidTr="5B6028D2">
        <w:trPr>
          <w:trHeight w:val="484"/>
          <w:jc w:val="center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9EBAF" w14:textId="56F619B3" w:rsidR="3FAD598F" w:rsidRPr="002E2D4C" w:rsidRDefault="3FAD598F" w:rsidP="3FAD59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01A11E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F09D1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84B9A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92106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4A0FE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12ADC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8C470A" w:rsidRPr="002E2D4C" w14:paraId="2E33F551" w14:textId="77777777" w:rsidTr="5B6028D2">
        <w:trPr>
          <w:trHeight w:val="484"/>
          <w:jc w:val="center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2A8DD" w14:textId="5E91EE24" w:rsidR="008C470A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4FEC6" w14:textId="77777777" w:rsidR="008C470A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EDFA0" w14:textId="77777777" w:rsidR="008C470A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21117" w14:textId="77777777" w:rsidR="002E3B4E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Vaculík (2734)</w:t>
            </w:r>
          </w:p>
          <w:p w14:paraId="0215D3F9" w14:textId="15AD3F4C" w:rsidR="008C470A" w:rsidRPr="002E2D4C" w:rsidRDefault="008C470A" w:rsidP="7E8937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19894" w14:textId="77777777" w:rsidR="00640F59" w:rsidRPr="002E2D4C" w:rsidRDefault="00640F59" w:rsidP="008D556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D6FF5" w14:textId="0E334126" w:rsidR="00106908" w:rsidRPr="00106908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Džoganiková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 Dorota, 447356 (Vařeka)</w:t>
            </w:r>
          </w:p>
          <w:p w14:paraId="12CCC906" w14:textId="586F04B3" w:rsidR="00106908" w:rsidRPr="00106908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Goldbach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 Patrik, 433158 (Čapka)</w:t>
            </w:r>
          </w:p>
          <w:p w14:paraId="55489570" w14:textId="19EA9B01" w:rsidR="00106908" w:rsidRPr="00106908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Jančurová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 Jana, 447283 (</w:t>
            </w: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Mihola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)</w:t>
            </w:r>
          </w:p>
          <w:p w14:paraId="5C99E01C" w14:textId="3A7EDC1C" w:rsidR="00106908" w:rsidRPr="00106908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Ledvinová Nela, 433200 (Kaleta) jen </w:t>
            </w:r>
            <w:r w:rsidR="00A33795">
              <w:rPr>
                <w:rStyle w:val="nadpis11"/>
                <w:rFonts w:ascii="Arial" w:hAnsi="Arial" w:cs="Arial"/>
                <w:sz w:val="20"/>
                <w:szCs w:val="20"/>
              </w:rPr>
              <w:t>BP</w:t>
            </w:r>
          </w:p>
          <w:p w14:paraId="12F72430" w14:textId="5984DED6" w:rsidR="00532F83" w:rsidRPr="00412E77" w:rsidRDefault="00106908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001419E9">
              <w:rPr>
                <w:rStyle w:val="nadpis11"/>
                <w:rFonts w:ascii="Arial" w:hAnsi="Arial" w:cs="Arial"/>
                <w:sz w:val="20"/>
                <w:szCs w:val="20"/>
              </w:rPr>
              <w:t xml:space="preserve">Lorenc </w:t>
            </w:r>
            <w:r w:rsidRPr="001419E9"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ab/>
            </w:r>
            <w:r w:rsidRPr="001419E9">
              <w:rPr>
                <w:rStyle w:val="nadpis11"/>
                <w:rFonts w:ascii="Arial" w:hAnsi="Arial" w:cs="Arial"/>
                <w:sz w:val="20"/>
                <w:szCs w:val="20"/>
              </w:rPr>
              <w:t xml:space="preserve">Marek, </w:t>
            </w:r>
            <w:r w:rsidRPr="001419E9"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ab/>
            </w:r>
            <w:r w:rsidR="002C6EB3" w:rsidRPr="001419E9">
              <w:rPr>
                <w:rStyle w:val="nadpis11"/>
                <w:rFonts w:ascii="Arial" w:hAnsi="Arial" w:cs="Arial"/>
                <w:sz w:val="20"/>
                <w:szCs w:val="20"/>
              </w:rPr>
              <w:t xml:space="preserve">447272 </w:t>
            </w:r>
            <w:r w:rsidRPr="001419E9">
              <w:rPr>
                <w:rStyle w:val="nadpis11"/>
                <w:rFonts w:ascii="Arial" w:hAnsi="Arial" w:cs="Arial"/>
                <w:sz w:val="20"/>
                <w:szCs w:val="20"/>
              </w:rPr>
              <w:t>(Vaculík)</w:t>
            </w:r>
          </w:p>
        </w:tc>
      </w:tr>
      <w:tr w:rsidR="00D27A81" w:rsidRPr="002E2D4C" w14:paraId="0A13624C" w14:textId="77777777" w:rsidTr="5B6028D2">
        <w:trPr>
          <w:trHeight w:val="484"/>
          <w:jc w:val="center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700E4" w14:textId="3E3ED111" w:rsidR="00D27A8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9E3DA" w14:textId="77777777" w:rsidR="00D27A8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6DE70" w14:textId="77777777" w:rsidR="00D27A8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04A07" w14:textId="77777777" w:rsidR="00D27A8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Vaculík (2734)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4B221" w14:textId="77777777" w:rsidR="00640F59" w:rsidRPr="002E2D4C" w:rsidRDefault="00640F59" w:rsidP="008D556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916AA" w14:textId="4E411D68" w:rsidR="002C2F2A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Folprecht Michael, 438883 (Klíma)</w:t>
            </w:r>
          </w:p>
          <w:p w14:paraId="1E1CD8FE" w14:textId="45988BD4" w:rsidR="00AC6FEB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Kodytek Václav, 425478 (Klíma)</w:t>
            </w:r>
          </w:p>
          <w:p w14:paraId="033C1CFF" w14:textId="323B0ADF" w:rsidR="00106908" w:rsidRPr="00106908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Maleček Tomáš, 447909 (</w:t>
            </w: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Mihola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)</w:t>
            </w:r>
          </w:p>
          <w:p w14:paraId="343103D5" w14:textId="58C7C33E" w:rsidR="00106908" w:rsidRPr="00106908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Padalíková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 Jana, 447528 (Vařeka)</w:t>
            </w:r>
          </w:p>
          <w:p w14:paraId="1ED26FAF" w14:textId="783F04A2" w:rsidR="00D27A81" w:rsidRPr="00412E77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Příhodová Kateřina, 447526 (Kaleta)</w:t>
            </w:r>
          </w:p>
        </w:tc>
      </w:tr>
      <w:tr w:rsidR="7CF068EF" w14:paraId="21B67AFA" w14:textId="77777777" w:rsidTr="5B6028D2">
        <w:trPr>
          <w:trHeight w:val="48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49B26" w14:textId="232AC2D9" w:rsidR="7CF068E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22. 5.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84064" w14:textId="2B504EAE" w:rsidR="7CF068E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57FE6" w14:textId="42E7393C" w:rsidR="7CF068E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C8B3B" w14:textId="40F24749" w:rsidR="7CF068EF" w:rsidRDefault="7CF068EF" w:rsidP="7CF068E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929B03" w14:textId="77777777" w:rsidR="002E3B4E" w:rsidRPr="00B35C2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Klíma (9)</w:t>
            </w:r>
          </w:p>
          <w:p w14:paraId="33ECB5E1" w14:textId="7F5BE6E3" w:rsidR="7CF068EF" w:rsidRDefault="7CF068EF" w:rsidP="002E3B4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A89B1" w14:textId="103353A3" w:rsidR="7CF068EF" w:rsidRDefault="7CF068EF" w:rsidP="7CF068EF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6372A" w14:textId="53323D88" w:rsidR="726E6C15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  <w:t>Rédl</w:t>
            </w:r>
            <w:proofErr w:type="spellEnd"/>
            <w:r w:rsidRPr="5B6028D2"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  <w:t xml:space="preserve"> Lukáš (Vařeka)</w:t>
            </w:r>
          </w:p>
          <w:p w14:paraId="16974955" w14:textId="63BBA231" w:rsidR="7AA0D45C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</w:pPr>
            <w:r w:rsidRPr="5B6028D2"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  <w:t>Šebestová Soňa (Čapka)</w:t>
            </w:r>
          </w:p>
          <w:p w14:paraId="73B593CC" w14:textId="3350527B" w:rsidR="66E49C9C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  <w:t>Zbožínková</w:t>
            </w:r>
            <w:proofErr w:type="spellEnd"/>
            <w:r w:rsidRPr="5B6028D2"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  <w:t xml:space="preserve"> Hana (Kaleta)</w:t>
            </w:r>
          </w:p>
          <w:p w14:paraId="6887E98F" w14:textId="36AD5F60" w:rsidR="66E49C9C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</w:pPr>
            <w:r w:rsidRPr="5B6028D2"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  <w:t>Zítková Zuzana (Kaleta)</w:t>
            </w:r>
          </w:p>
          <w:p w14:paraId="30C68B7E" w14:textId="28193EE1" w:rsidR="7CF068EF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</w:pPr>
            <w:r w:rsidRPr="5B6028D2"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  <w:t>Vaculík Tomáš (Vaculík)</w:t>
            </w:r>
          </w:p>
        </w:tc>
      </w:tr>
      <w:tr w:rsidR="009D5235" w14:paraId="4A249647" w14:textId="77777777" w:rsidTr="5B6028D2">
        <w:trPr>
          <w:trHeight w:val="484"/>
          <w:jc w:val="center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84B96" w14:textId="23F70714" w:rsidR="009D523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22. 5.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87609" w14:textId="3C63AD82" w:rsidR="009D523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5081E" w14:textId="57041AA8" w:rsidR="009D523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5405E" w14:textId="13ECC1A9" w:rsidR="009D523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Klíma (9)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304FC" w14:textId="77777777" w:rsidR="009D5235" w:rsidRDefault="009D5235" w:rsidP="7CF068EF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04772" w14:textId="3F2D51F6" w:rsidR="009D5235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Hatlapatková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 Jana, 437447 (</w:t>
            </w: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Mihola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) jen </w:t>
            </w:r>
            <w:r w:rsidR="00BE6A6F">
              <w:rPr>
                <w:rStyle w:val="nadpis11"/>
                <w:rFonts w:ascii="Arial" w:hAnsi="Arial" w:cs="Arial"/>
                <w:sz w:val="20"/>
                <w:szCs w:val="20"/>
              </w:rPr>
              <w:t>BP</w:t>
            </w:r>
          </w:p>
          <w:p w14:paraId="6B62D8D0" w14:textId="18970ED7" w:rsidR="002A7B98" w:rsidRPr="175C5DC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Pernicová Klára, 433064 bez BP</w:t>
            </w:r>
          </w:p>
        </w:tc>
      </w:tr>
    </w:tbl>
    <w:p w14:paraId="5AE274C8" w14:textId="77777777" w:rsidR="00A8035F" w:rsidRPr="002E2D4C" w:rsidRDefault="00A8035F" w:rsidP="00121629">
      <w:pPr>
        <w:rPr>
          <w:rFonts w:ascii="Arial" w:hAnsi="Arial" w:cs="Arial"/>
          <w:color w:val="FF0000"/>
          <w:sz w:val="28"/>
          <w:szCs w:val="28"/>
        </w:rPr>
        <w:sectPr w:rsidR="00A8035F" w:rsidRPr="002E2D4C" w:rsidSect="006F0043">
          <w:headerReference w:type="default" r:id="rId9"/>
          <w:footerReference w:type="default" r:id="rId10"/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tbl>
      <w:tblPr>
        <w:tblW w:w="15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86"/>
        <w:gridCol w:w="764"/>
        <w:gridCol w:w="155"/>
        <w:gridCol w:w="837"/>
        <w:gridCol w:w="236"/>
        <w:gridCol w:w="2458"/>
        <w:gridCol w:w="205"/>
        <w:gridCol w:w="2913"/>
        <w:gridCol w:w="152"/>
        <w:gridCol w:w="6745"/>
        <w:gridCol w:w="135"/>
      </w:tblGrid>
      <w:tr w:rsidR="00121629" w:rsidRPr="002E2D4C" w14:paraId="2E114BF2" w14:textId="77777777" w:rsidTr="5B6028D2">
        <w:trPr>
          <w:gridAfter w:val="1"/>
          <w:wAfter w:w="135" w:type="dxa"/>
          <w:trHeight w:val="380"/>
          <w:jc w:val="center"/>
        </w:trPr>
        <w:tc>
          <w:tcPr>
            <w:tcW w:w="153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EA94B" w14:textId="68212702" w:rsidR="001F6F9A" w:rsidRPr="002E2D4C" w:rsidRDefault="001F6F9A" w:rsidP="001216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3C2F48E" w14:textId="457B4468" w:rsidR="00A93070" w:rsidRPr="002E2D4C" w:rsidRDefault="00A93070" w:rsidP="001216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4FC2618" w14:textId="77777777" w:rsidR="00A93070" w:rsidRPr="002E2D4C" w:rsidRDefault="00A93070" w:rsidP="001216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3D1FE39" w14:textId="3BEA021C" w:rsidR="00A93070" w:rsidRPr="002E2D4C" w:rsidRDefault="5B6028D2" w:rsidP="5B6028D2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5B6028D2">
              <w:rPr>
                <w:rFonts w:ascii="Arial" w:hAnsi="Arial" w:cs="Arial"/>
                <w:b/>
                <w:bCs/>
                <w:sz w:val="52"/>
                <w:szCs w:val="52"/>
              </w:rPr>
              <w:t>KV</w:t>
            </w:r>
          </w:p>
          <w:p w14:paraId="1B5FCE55" w14:textId="77777777" w:rsidR="00A93070" w:rsidRPr="002E2D4C" w:rsidRDefault="00A93070" w:rsidP="0012162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  <w:p w14:paraId="5BA1781D" w14:textId="77777777" w:rsidR="00121629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křesťanské výchovy – KV3</w:t>
            </w:r>
          </w:p>
          <w:p w14:paraId="5C89D084" w14:textId="77777777" w:rsidR="00121629" w:rsidRPr="002E2D4C" w:rsidRDefault="5B6028D2" w:rsidP="5B6028D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5B6028D2">
              <w:rPr>
                <w:rFonts w:ascii="Arial" w:hAnsi="Arial" w:cs="Arial"/>
                <w:b/>
                <w:bCs/>
              </w:rPr>
              <w:t>Předměty SZZ: Křesťanská výchova</w:t>
            </w:r>
          </w:p>
        </w:tc>
      </w:tr>
      <w:tr w:rsidR="00B14361" w:rsidRPr="002E2D4C" w14:paraId="2C95A639" w14:textId="77777777" w:rsidTr="5B6028D2">
        <w:trPr>
          <w:gridAfter w:val="1"/>
          <w:wAfter w:w="135" w:type="dxa"/>
          <w:trHeight w:val="484"/>
          <w:jc w:val="center"/>
        </w:trPr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F215B" w14:textId="05DC7A69" w:rsidR="3FAD598F" w:rsidRPr="002E2D4C" w:rsidRDefault="3FAD598F" w:rsidP="3FAD59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9B3D48" w14:textId="77777777" w:rsidR="00B1436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AE01B" w14:textId="77777777" w:rsidR="00B1436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42355" w14:textId="77777777" w:rsidR="00B1436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3E35" w14:textId="77777777" w:rsidR="00B1436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B5849" w14:textId="77777777" w:rsidR="00B1436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6CAFA" w14:textId="77777777" w:rsidR="00B1436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B14361" w:rsidRPr="002E2D4C" w14:paraId="744E3B41" w14:textId="77777777" w:rsidTr="5B6028D2">
        <w:trPr>
          <w:gridAfter w:val="1"/>
          <w:wAfter w:w="135" w:type="dxa"/>
          <w:trHeight w:val="48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6A48A" w14:textId="6D8D13FC" w:rsidR="00B14361" w:rsidRPr="002E2D4C" w:rsidRDefault="5B6028D2" w:rsidP="5B6028D2">
            <w:pPr>
              <w:spacing w:after="160" w:line="259" w:lineRule="auto"/>
              <w:jc w:val="center"/>
              <w:rPr>
                <w:rStyle w:val="nadpis11"/>
                <w:rFonts w:ascii="Arial" w:hAnsi="Arial" w:cs="Arial"/>
                <w:color w:val="385623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14. 5.</w:t>
            </w:r>
            <w:r w:rsidRPr="5B6028D2">
              <w:rPr>
                <w:rStyle w:val="nadpis11"/>
                <w:rFonts w:ascii="Arial" w:hAnsi="Arial" w:cs="Arial"/>
                <w:color w:val="385623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2EEB6" w14:textId="1DEDEF3D" w:rsidR="00B14361" w:rsidRPr="002E2D4C" w:rsidRDefault="5B6028D2" w:rsidP="5B6028D2">
            <w:pPr>
              <w:spacing w:after="160" w:line="259" w:lineRule="auto"/>
              <w:jc w:val="center"/>
              <w:rPr>
                <w:rStyle w:val="nadpis11"/>
                <w:rFonts w:ascii="Arial" w:hAnsi="Arial" w:cs="Arial"/>
                <w:color w:val="385623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CBF3E" w14:textId="6955B234" w:rsidR="00B14361" w:rsidRPr="00F251C8" w:rsidRDefault="5B6028D2" w:rsidP="5B6028D2">
            <w:pPr>
              <w:spacing w:after="160" w:line="259" w:lineRule="auto"/>
              <w:jc w:val="center"/>
              <w:rPr>
                <w:rStyle w:val="nadpis11"/>
                <w:rFonts w:ascii="Arial" w:hAnsi="Arial" w:cs="Arial"/>
                <w:b/>
                <w:bCs/>
                <w:color w:val="385623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18290" w14:textId="5362F504" w:rsidR="00EC0F7C" w:rsidRPr="002E2D4C" w:rsidRDefault="5B6028D2" w:rsidP="5B6028D2">
            <w:pPr>
              <w:spacing w:after="160" w:line="259" w:lineRule="auto"/>
              <w:jc w:val="center"/>
              <w:rPr>
                <w:rStyle w:val="nadpis11"/>
                <w:rFonts w:ascii="Arial" w:hAnsi="Arial" w:cs="Arial"/>
                <w:color w:val="385623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Mareček (110056)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AD4BB" w14:textId="77777777" w:rsidR="008D5568" w:rsidRPr="002E2D4C" w:rsidRDefault="008D5568" w:rsidP="3FAD598F">
            <w:pPr>
              <w:spacing w:after="160" w:line="259" w:lineRule="auto"/>
              <w:rPr>
                <w:rStyle w:val="nadpis11"/>
                <w:rFonts w:ascii="Arial" w:hAnsi="Arial" w:cs="Arial"/>
                <w:color w:val="385623"/>
                <w:sz w:val="20"/>
                <w:szCs w:val="20"/>
              </w:rPr>
            </w:pPr>
          </w:p>
        </w:tc>
        <w:tc>
          <w:tcPr>
            <w:tcW w:w="6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1D639" w14:textId="0D998167" w:rsidR="00F3346A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Julínek Zdeněk, 430476</w:t>
            </w:r>
          </w:p>
          <w:p w14:paraId="550617DF" w14:textId="12EA0EBB" w:rsidR="00A2688E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Pernicová Klára, 433064</w:t>
            </w:r>
          </w:p>
          <w:p w14:paraId="3280050B" w14:textId="43BFAC4D" w:rsidR="00EC0F7C" w:rsidRPr="002E2D4C" w:rsidRDefault="00D539AF" w:rsidP="5B6028D2">
            <w:pPr>
              <w:spacing w:after="160"/>
              <w:contextualSpacing/>
              <w:rPr>
                <w:rStyle w:val="nadpis11"/>
                <w:rFonts w:ascii="Arial" w:hAnsi="Arial" w:cs="Arial"/>
                <w:color w:val="385623"/>
                <w:sz w:val="20"/>
                <w:szCs w:val="20"/>
              </w:rPr>
            </w:pPr>
            <w:r w:rsidRPr="005F10CA">
              <w:rPr>
                <w:rStyle w:val="nadpis11"/>
                <w:rFonts w:ascii="Arial" w:hAnsi="Arial" w:cs="Arial"/>
                <w:sz w:val="20"/>
                <w:szCs w:val="20"/>
              </w:rPr>
              <w:t>Prokopová Kateřina, 441430</w:t>
            </w:r>
            <w:r w:rsidRPr="005F10CA">
              <w:rPr>
                <w:rStyle w:val="nadpis11"/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C6AD1" w:rsidRPr="002E2D4C" w14:paraId="710D98DF" w14:textId="77777777" w:rsidTr="5B6028D2">
        <w:trPr>
          <w:gridAfter w:val="1"/>
          <w:wAfter w:w="135" w:type="dxa"/>
          <w:trHeight w:val="48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CC951" w14:textId="77777777" w:rsidR="00AC6AD1" w:rsidRPr="002E2D4C" w:rsidRDefault="00AC6AD1" w:rsidP="3FAD598F">
            <w:pPr>
              <w:spacing w:after="160" w:line="259" w:lineRule="auto"/>
              <w:rPr>
                <w:rStyle w:val="nadpis11"/>
                <w:rFonts w:ascii="Arial" w:hAnsi="Arial" w:cs="Arial"/>
                <w:color w:val="385623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3ED83" w14:textId="77777777" w:rsidR="00AC6AD1" w:rsidRPr="002E2D4C" w:rsidRDefault="00AC6AD1" w:rsidP="3FAD598F">
            <w:pPr>
              <w:spacing w:after="160" w:line="259" w:lineRule="auto"/>
              <w:rPr>
                <w:rStyle w:val="nadpis11"/>
                <w:rFonts w:ascii="Arial" w:hAnsi="Arial" w:cs="Arial"/>
                <w:color w:val="385623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B8032" w14:textId="77777777" w:rsidR="00AC6AD1" w:rsidRPr="002E2D4C" w:rsidRDefault="00AC6AD1" w:rsidP="3FAD598F">
            <w:pPr>
              <w:spacing w:after="160" w:line="259" w:lineRule="auto"/>
              <w:rPr>
                <w:rStyle w:val="nadpis11"/>
                <w:rFonts w:ascii="Arial" w:hAnsi="Arial" w:cs="Arial"/>
                <w:color w:val="385623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1F48E" w14:textId="77777777" w:rsidR="00AC6AD1" w:rsidRPr="002E2D4C" w:rsidRDefault="00AC6AD1" w:rsidP="3FAD598F">
            <w:pPr>
              <w:spacing w:after="160" w:line="259" w:lineRule="auto"/>
              <w:rPr>
                <w:rStyle w:val="nadpis11"/>
                <w:rFonts w:ascii="Arial" w:hAnsi="Arial" w:cs="Arial"/>
                <w:color w:val="385623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9EC3" w14:textId="77777777" w:rsidR="00AC6AD1" w:rsidRPr="002E2D4C" w:rsidRDefault="00AC6AD1" w:rsidP="3FAD598F">
            <w:pPr>
              <w:spacing w:after="160" w:line="259" w:lineRule="auto"/>
              <w:rPr>
                <w:rStyle w:val="nadpis11"/>
                <w:rFonts w:ascii="Arial" w:hAnsi="Arial" w:cs="Arial"/>
                <w:color w:val="385623"/>
                <w:sz w:val="20"/>
                <w:szCs w:val="20"/>
              </w:rPr>
            </w:pPr>
          </w:p>
        </w:tc>
        <w:tc>
          <w:tcPr>
            <w:tcW w:w="6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A7B01" w14:textId="77777777" w:rsidR="00AC6AD1" w:rsidRPr="419A4BE1" w:rsidRDefault="00AC6AD1" w:rsidP="419A4BE1">
            <w:pPr>
              <w:spacing w:after="160" w:line="259" w:lineRule="auto"/>
              <w:rPr>
                <w:rStyle w:val="nadpis11"/>
                <w:rFonts w:ascii="Arial" w:hAnsi="Arial" w:cs="Arial"/>
                <w:color w:val="385623"/>
                <w:sz w:val="20"/>
                <w:szCs w:val="20"/>
              </w:rPr>
            </w:pPr>
          </w:p>
        </w:tc>
      </w:tr>
      <w:tr w:rsidR="00702A2C" w:rsidRPr="002E2D4C" w14:paraId="1427D0CB" w14:textId="77777777" w:rsidTr="5B6028D2">
        <w:trPr>
          <w:trHeight w:val="484"/>
          <w:jc w:val="center"/>
        </w:trPr>
        <w:tc>
          <w:tcPr>
            <w:tcW w:w="15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418A8" w14:textId="77777777" w:rsidR="007868F1" w:rsidRPr="002E2D4C" w:rsidRDefault="007868F1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6772E289" w14:textId="77777777" w:rsidR="00702A2C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křesťanské výchovy – KV3</w:t>
            </w:r>
          </w:p>
          <w:p w14:paraId="3D698533" w14:textId="033C1EC5" w:rsidR="00702A2C" w:rsidRPr="002E2D4C" w:rsidRDefault="5B6028D2" w:rsidP="5B6028D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5B6028D2">
              <w:rPr>
                <w:rFonts w:ascii="Arial" w:hAnsi="Arial" w:cs="Arial"/>
                <w:b/>
                <w:bCs/>
              </w:rPr>
              <w:t xml:space="preserve">Předměty SZZ: Křesťanská výchova -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</w:p>
        </w:tc>
      </w:tr>
      <w:tr w:rsidR="00EC2977" w:rsidRPr="002E2D4C" w14:paraId="195C1EBD" w14:textId="77777777" w:rsidTr="5B6028D2">
        <w:trPr>
          <w:trHeight w:val="484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85D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9F9A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AC49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6874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EE3F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EB5D" w14:textId="730CDF18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Studenti </w:t>
            </w:r>
          </w:p>
        </w:tc>
      </w:tr>
      <w:tr w:rsidR="00EB533A" w14:paraId="67BAB63E" w14:textId="77777777" w:rsidTr="5B6028D2">
        <w:trPr>
          <w:trHeight w:val="484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9E6" w14:textId="2A562FCF" w:rsidR="00EB533A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9DB5" w14:textId="4B676965" w:rsidR="00EB533A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0896" w14:textId="38231203" w:rsidR="00EB533A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488C" w14:textId="4BA7D696" w:rsidR="00EB533A" w:rsidRPr="419A4BE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Mareček (110056)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E59E" w14:textId="77777777" w:rsidR="00EB533A" w:rsidRDefault="00EB533A" w:rsidP="6B07EB8D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2695" w14:textId="4C5BF22E" w:rsidR="00601DD1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Davidová Nikol, 447881 (Slouk)</w:t>
            </w:r>
          </w:p>
          <w:p w14:paraId="7E669BE2" w14:textId="5CB59BF5" w:rsidR="001A0490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Doležalová Barbora, 391791 (Mareček)</w:t>
            </w:r>
          </w:p>
          <w:p w14:paraId="51668256" w14:textId="0DF37606" w:rsidR="00601DD1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Jelínková Iveta, 448079 (Slouk)</w:t>
            </w:r>
          </w:p>
          <w:p w14:paraId="7E911294" w14:textId="0DF37606" w:rsidR="00326A96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Mlčáková Lenka, 401688 (Hlávka)</w:t>
            </w:r>
          </w:p>
          <w:p w14:paraId="735825F8" w14:textId="28FCCF4C" w:rsidR="00EB533A" w:rsidRPr="00EB533A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Nečasová Anna, 447302 (Hlávka) 2 studia</w:t>
            </w:r>
          </w:p>
          <w:p w14:paraId="4377D888" w14:textId="17B598FA" w:rsidR="00EB533A" w:rsidRPr="62FF948F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2"/>
                <w:szCs w:val="22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>Tišocká</w:t>
            </w:r>
            <w:proofErr w:type="spellEnd"/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 xml:space="preserve"> Nikola (Mareček)</w:t>
            </w:r>
          </w:p>
        </w:tc>
      </w:tr>
      <w:tr w:rsidR="00702A2C" w:rsidRPr="002E2D4C" w14:paraId="595F984B" w14:textId="77777777" w:rsidTr="5B6028D2">
        <w:trPr>
          <w:trHeight w:val="484"/>
          <w:jc w:val="center"/>
        </w:trPr>
        <w:tc>
          <w:tcPr>
            <w:tcW w:w="1550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2861A" w14:textId="67AE5EAB" w:rsidR="00702A2C" w:rsidRPr="002E2D4C" w:rsidRDefault="00702A2C" w:rsidP="00B44C39">
            <w:pPr>
              <w:rPr>
                <w:rFonts w:ascii="Arial" w:hAnsi="Arial" w:cs="Arial"/>
              </w:rPr>
            </w:pPr>
          </w:p>
        </w:tc>
      </w:tr>
    </w:tbl>
    <w:p w14:paraId="46EBE778" w14:textId="77777777" w:rsidR="00A8035F" w:rsidRPr="002E2D4C" w:rsidRDefault="00A8035F" w:rsidP="007868F1">
      <w:pPr>
        <w:rPr>
          <w:rFonts w:ascii="Arial" w:hAnsi="Arial" w:cs="Arial"/>
          <w:color w:val="FF0000"/>
          <w:sz w:val="28"/>
          <w:szCs w:val="28"/>
        </w:rPr>
        <w:sectPr w:rsidR="00A8035F" w:rsidRPr="002E2D4C" w:rsidSect="006F0043"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tbl>
      <w:tblPr>
        <w:tblW w:w="15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840"/>
        <w:gridCol w:w="982"/>
        <w:gridCol w:w="2432"/>
        <w:gridCol w:w="2799"/>
        <w:gridCol w:w="7061"/>
      </w:tblGrid>
      <w:tr w:rsidR="007868F1" w:rsidRPr="002E2D4C" w14:paraId="7BE02645" w14:textId="77777777" w:rsidTr="5B6028D2">
        <w:trPr>
          <w:trHeight w:val="484"/>
          <w:jc w:val="center"/>
        </w:trPr>
        <w:tc>
          <w:tcPr>
            <w:tcW w:w="155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B2F83" w14:textId="1E128102" w:rsidR="007868F1" w:rsidRPr="002E2D4C" w:rsidRDefault="007868F1" w:rsidP="007868F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601B878" w14:textId="2B0EACFC" w:rsidR="009148D1" w:rsidRPr="002E2D4C" w:rsidRDefault="009148D1" w:rsidP="007868F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6D0F0DC5" w14:textId="4DA5C117" w:rsidR="009148D1" w:rsidRPr="002E2D4C" w:rsidRDefault="5B6028D2" w:rsidP="5B6028D2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5B6028D2">
              <w:rPr>
                <w:rFonts w:ascii="Arial" w:hAnsi="Arial" w:cs="Arial"/>
                <w:b/>
                <w:bCs/>
                <w:sz w:val="52"/>
                <w:szCs w:val="52"/>
              </w:rPr>
              <w:t>FY</w:t>
            </w:r>
          </w:p>
          <w:p w14:paraId="37A875A1" w14:textId="77777777" w:rsidR="009148D1" w:rsidRPr="002E2D4C" w:rsidRDefault="009148D1" w:rsidP="007868F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2FAABE1" w14:textId="77777777" w:rsidR="007868F1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fyziky – FY3</w:t>
            </w:r>
          </w:p>
          <w:p w14:paraId="05A090D0" w14:textId="77777777" w:rsidR="007868F1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Fyzika </w:t>
            </w:r>
          </w:p>
        </w:tc>
      </w:tr>
      <w:tr w:rsidR="007868F1" w:rsidRPr="002E2D4C" w14:paraId="4B145A21" w14:textId="77777777" w:rsidTr="5B6028D2">
        <w:trPr>
          <w:trHeight w:val="48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136F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7897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2EF2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B795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956A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C586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7868F1" w:rsidRPr="002E2D4C" w14:paraId="15ED7D90" w14:textId="77777777" w:rsidTr="5B6028D2">
        <w:trPr>
          <w:trHeight w:val="48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8385" w14:textId="77777777" w:rsidR="007868F1" w:rsidRPr="002E2D4C" w:rsidRDefault="007868F1" w:rsidP="007868F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75DC" w14:textId="77777777" w:rsidR="007868F1" w:rsidRPr="002E2D4C" w:rsidRDefault="007868F1" w:rsidP="007868F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4C05" w14:textId="77777777" w:rsidR="007868F1" w:rsidRPr="002E2D4C" w:rsidRDefault="007868F1" w:rsidP="007868F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2026" w14:textId="77777777" w:rsidR="007868F1" w:rsidRPr="002E2D4C" w:rsidRDefault="007868F1" w:rsidP="007868F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44D2" w14:textId="77777777" w:rsidR="000D1EAB" w:rsidRPr="002E2D4C" w:rsidRDefault="000D1EAB" w:rsidP="007868F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FF3B" w14:textId="1190B1C9" w:rsidR="007868F1" w:rsidRPr="002E2D4C" w:rsidRDefault="007868F1" w:rsidP="008D719F">
            <w:pPr>
              <w:rPr>
                <w:rStyle w:val="nadpis11"/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868F1" w:rsidRPr="002E2D4C" w14:paraId="0A867292" w14:textId="77777777" w:rsidTr="5B6028D2">
        <w:trPr>
          <w:trHeight w:val="484"/>
          <w:jc w:val="center"/>
        </w:trPr>
        <w:tc>
          <w:tcPr>
            <w:tcW w:w="15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6ABFE" w14:textId="77777777" w:rsidR="007868F1" w:rsidRPr="002E2D4C" w:rsidRDefault="007868F1" w:rsidP="007868F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C310F55" w14:textId="77777777" w:rsidR="007868F1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fyziky – FY3</w:t>
            </w:r>
          </w:p>
          <w:p w14:paraId="61260479" w14:textId="4B04CC27" w:rsidR="007868F1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Fyzika -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</w:p>
        </w:tc>
      </w:tr>
      <w:tr w:rsidR="007868F1" w:rsidRPr="002E2D4C" w14:paraId="1EBB4B4C" w14:textId="77777777" w:rsidTr="5B6028D2">
        <w:trPr>
          <w:trHeight w:val="48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11FF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3E00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6216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C8E6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F068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78E2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7868F1" w:rsidRPr="002E2D4C" w14:paraId="10AD39F2" w14:textId="77777777" w:rsidTr="5B6028D2">
        <w:trPr>
          <w:trHeight w:val="48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209B" w14:textId="77777777" w:rsidR="00787B79" w:rsidRDefault="00787B79" w:rsidP="1C1001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2756D6" w14:textId="36B0D834" w:rsidR="008D719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507B19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  <w:p w14:paraId="12446A3E" w14:textId="1E0DB6B7" w:rsidR="007868F1" w:rsidRPr="00787B79" w:rsidRDefault="007868F1" w:rsidP="002D64F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98E0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A6BD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L86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6094" w14:textId="77777777" w:rsidR="007868F1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Sládek (1617)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D71D" w14:textId="77777777" w:rsidR="00067BB7" w:rsidRDefault="5B6028D2" w:rsidP="5B6028D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Navrátil 129</w:t>
            </w:r>
          </w:p>
          <w:p w14:paraId="2EBBDA05" w14:textId="77777777" w:rsidR="00067BB7" w:rsidRDefault="5B6028D2" w:rsidP="5B6028D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Miléř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 80022</w:t>
            </w:r>
          </w:p>
          <w:p w14:paraId="3DB21D29" w14:textId="77777777" w:rsidR="00067BB7" w:rsidRDefault="5B6028D2" w:rsidP="5B6028D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Válek 166133</w:t>
            </w:r>
          </w:p>
          <w:p w14:paraId="5D83BEEB" w14:textId="0D743FCF" w:rsidR="00325962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Svobodová 384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9124" w14:textId="52BD0A48" w:rsidR="00FC2491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Fojtíková Alžběta, 437278 (</w:t>
            </w:r>
            <w:proofErr w:type="spellStart"/>
            <w:r w:rsidRPr="5B6028D2">
              <w:rPr>
                <w:rFonts w:ascii="Arial" w:hAnsi="Arial" w:cs="Arial"/>
              </w:rPr>
              <w:t>Pawera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  <w:p w14:paraId="7F143AC1" w14:textId="677A6030" w:rsidR="007868F1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Hodesová</w:t>
            </w:r>
            <w:proofErr w:type="spellEnd"/>
            <w:r w:rsidRPr="5B6028D2">
              <w:rPr>
                <w:rFonts w:ascii="Arial" w:hAnsi="Arial" w:cs="Arial"/>
              </w:rPr>
              <w:t xml:space="preserve"> Barbora, 432855 (</w:t>
            </w:r>
            <w:proofErr w:type="spellStart"/>
            <w:r w:rsidRPr="5B6028D2">
              <w:rPr>
                <w:rFonts w:ascii="Arial" w:hAnsi="Arial" w:cs="Arial"/>
              </w:rPr>
              <w:t>Pawera</w:t>
            </w:r>
            <w:proofErr w:type="spellEnd"/>
            <w:r w:rsidRPr="5B6028D2">
              <w:rPr>
                <w:rFonts w:ascii="Arial" w:hAnsi="Arial" w:cs="Arial"/>
              </w:rPr>
              <w:t xml:space="preserve">) jen </w:t>
            </w:r>
            <w:r w:rsidR="00021F80">
              <w:rPr>
                <w:rFonts w:ascii="Arial" w:hAnsi="Arial" w:cs="Arial"/>
              </w:rPr>
              <w:t>BP</w:t>
            </w:r>
          </w:p>
          <w:p w14:paraId="177DA8A8" w14:textId="017B8685" w:rsidR="008D719F" w:rsidRPr="002E2D4C" w:rsidRDefault="5B6028D2" w:rsidP="5B6028D2">
            <w:pPr>
              <w:rPr>
                <w:rFonts w:eastAsia="MS Sans Serif" w:cs="MS Sans Serif"/>
                <w:sz w:val="22"/>
                <w:szCs w:val="22"/>
              </w:rPr>
            </w:pPr>
            <w:r w:rsidRPr="5B6028D2">
              <w:rPr>
                <w:rFonts w:eastAsia="MS Sans Serif" w:cs="MS Sans Serif"/>
                <w:color w:val="0070C0"/>
                <w:sz w:val="22"/>
                <w:szCs w:val="22"/>
              </w:rPr>
              <w:t>Roušová Kateřina (nediplomová)</w:t>
            </w:r>
          </w:p>
          <w:p w14:paraId="4E578699" w14:textId="60E32DF0" w:rsidR="15AD43BB" w:rsidRDefault="5B6028D2" w:rsidP="5B6028D2">
            <w:pPr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70C0"/>
              </w:rPr>
              <w:t>Špéra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 xml:space="preserve"> Jakub (</w:t>
            </w:r>
            <w:proofErr w:type="spellStart"/>
            <w:r w:rsidRPr="5B6028D2">
              <w:rPr>
                <w:rFonts w:ascii="Arial" w:hAnsi="Arial" w:cs="Arial"/>
                <w:color w:val="0070C0"/>
              </w:rPr>
              <w:t>Pawera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>)</w:t>
            </w:r>
          </w:p>
          <w:p w14:paraId="22401D35" w14:textId="05BEAD8A" w:rsidR="00FC2491" w:rsidRPr="002E2D4C" w:rsidRDefault="00FC2491" w:rsidP="007868F1">
            <w:pPr>
              <w:rPr>
                <w:rFonts w:ascii="Arial" w:hAnsi="Arial" w:cs="Arial"/>
                <w:color w:val="385623"/>
              </w:rPr>
            </w:pPr>
          </w:p>
        </w:tc>
      </w:tr>
    </w:tbl>
    <w:p w14:paraId="197713B5" w14:textId="77777777" w:rsidR="00A8035F" w:rsidRPr="002E2D4C" w:rsidRDefault="00A8035F" w:rsidP="007868F1">
      <w:pPr>
        <w:sectPr w:rsidR="00A8035F" w:rsidRPr="002E2D4C" w:rsidSect="006F0043"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tbl>
      <w:tblPr>
        <w:tblW w:w="158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850"/>
        <w:gridCol w:w="993"/>
        <w:gridCol w:w="2409"/>
        <w:gridCol w:w="2835"/>
        <w:gridCol w:w="1433"/>
        <w:gridCol w:w="1134"/>
        <w:gridCol w:w="1276"/>
        <w:gridCol w:w="3486"/>
      </w:tblGrid>
      <w:tr w:rsidR="007326AF" w:rsidRPr="002E2D4C" w14:paraId="5D189C41" w14:textId="77777777" w:rsidTr="5B6028D2">
        <w:trPr>
          <w:trHeight w:val="484"/>
          <w:jc w:val="center"/>
        </w:trPr>
        <w:tc>
          <w:tcPr>
            <w:tcW w:w="15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994F4" w14:textId="72E7D9A9" w:rsidR="06061915" w:rsidRPr="002E2D4C" w:rsidRDefault="5B6028D2" w:rsidP="06061915">
            <w:pPr>
              <w:spacing w:after="160" w:line="259" w:lineRule="auto"/>
            </w:pPr>
            <w:r w:rsidRPr="5B6028D2">
              <w:rPr>
                <w:rFonts w:ascii="Arial" w:hAnsi="Arial" w:cs="Arial"/>
                <w:b/>
                <w:bCs/>
                <w:sz w:val="52"/>
                <w:szCs w:val="52"/>
              </w:rPr>
              <w:t>HV</w:t>
            </w:r>
          </w:p>
          <w:p w14:paraId="0C75D7B6" w14:textId="60F73D23" w:rsidR="6E1A97BB" w:rsidRPr="002E2D4C" w:rsidRDefault="6E1A97BB" w:rsidP="6E1A97BB">
            <w:pPr>
              <w:spacing w:after="160" w:line="259" w:lineRule="auto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  <w:p w14:paraId="7A0F22FF" w14:textId="0352BC11" w:rsidR="6E1A97BB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Hudební výchova se zaměřením na vzdělávání – HV3S</w:t>
            </w:r>
          </w:p>
          <w:p w14:paraId="7D64E060" w14:textId="0DB5FC11" w:rsidR="6E1A97BB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>Hudební výchova</w:t>
            </w:r>
          </w:p>
          <w:tbl>
            <w:tblPr>
              <w:tblStyle w:val="Mkatabulky"/>
              <w:tblW w:w="16060" w:type="dxa"/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992"/>
              <w:gridCol w:w="1134"/>
              <w:gridCol w:w="2126"/>
              <w:gridCol w:w="2835"/>
              <w:gridCol w:w="7635"/>
            </w:tblGrid>
            <w:tr w:rsidR="009F70EB" w:rsidRPr="002E2D4C" w14:paraId="4AC61C27" w14:textId="77777777" w:rsidTr="5B6028D2">
              <w:tc>
                <w:tcPr>
                  <w:tcW w:w="1338" w:type="dxa"/>
                </w:tcPr>
                <w:p w14:paraId="00B3658E" w14:textId="4CF6037F" w:rsidR="009F70EB" w:rsidRPr="002E2D4C" w:rsidRDefault="6E1A97BB" w:rsidP="009F70EB">
                  <w:pPr>
                    <w:jc w:val="center"/>
                  </w:pPr>
                  <w:r w:rsidRPr="002E2D4C"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EFA696E" w14:textId="74BCF7F2" w:rsidR="009F70EB" w:rsidRPr="002E2D4C" w:rsidRDefault="5B6028D2" w:rsidP="009F70EB">
                  <w:pPr>
                    <w:jc w:val="center"/>
                  </w:pPr>
                  <w:r w:rsidRPr="5B6028D2"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992" w:type="dxa"/>
                </w:tcPr>
                <w:p w14:paraId="562AD535" w14:textId="14CEF0AA" w:rsidR="6E1A97BB" w:rsidRPr="002E2D4C" w:rsidRDefault="6E1A97BB" w:rsidP="6E1A97BB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7AB8284" w14:textId="7D920FF6" w:rsidR="009F70EB" w:rsidRPr="002E2D4C" w:rsidRDefault="5B6028D2" w:rsidP="009F70EB">
                  <w:pPr>
                    <w:jc w:val="center"/>
                  </w:pPr>
                  <w:r w:rsidRPr="5B6028D2"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Hodina</w:t>
                  </w:r>
                </w:p>
              </w:tc>
              <w:tc>
                <w:tcPr>
                  <w:tcW w:w="1134" w:type="dxa"/>
                </w:tcPr>
                <w:p w14:paraId="7FF40A7D" w14:textId="5C740E76" w:rsidR="6E1A97BB" w:rsidRPr="002E2D4C" w:rsidRDefault="6E1A97BB" w:rsidP="6E1A97BB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19BAEED4" w14:textId="54DFFCBD" w:rsidR="009F70EB" w:rsidRPr="002E2D4C" w:rsidRDefault="5B6028D2" w:rsidP="009F70EB">
                  <w:pPr>
                    <w:jc w:val="center"/>
                  </w:pPr>
                  <w:r w:rsidRPr="5B6028D2"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Místnost</w:t>
                  </w:r>
                </w:p>
              </w:tc>
              <w:tc>
                <w:tcPr>
                  <w:tcW w:w="2126" w:type="dxa"/>
                </w:tcPr>
                <w:p w14:paraId="200CF756" w14:textId="1A89D37E" w:rsidR="6E1A97BB" w:rsidRPr="002E2D4C" w:rsidRDefault="6E1A97BB" w:rsidP="6E1A97BB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368EB92" w14:textId="2216D4B0" w:rsidR="009F70EB" w:rsidRPr="002E2D4C" w:rsidRDefault="5B6028D2" w:rsidP="009F70EB">
                  <w:pPr>
                    <w:jc w:val="center"/>
                  </w:pPr>
                  <w:r w:rsidRPr="5B6028D2"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Předseda komise</w:t>
                  </w:r>
                </w:p>
              </w:tc>
              <w:tc>
                <w:tcPr>
                  <w:tcW w:w="2835" w:type="dxa"/>
                </w:tcPr>
                <w:p w14:paraId="6A0AC7B4" w14:textId="54DB4EB8" w:rsidR="6E1A97BB" w:rsidRPr="002E2D4C" w:rsidRDefault="6E1A97BB" w:rsidP="6E1A97BB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7DC0B72F" w14:textId="2F81C695" w:rsidR="009F70EB" w:rsidRPr="002E2D4C" w:rsidRDefault="5B6028D2" w:rsidP="5B6028D2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5B6028D2"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Členové komise</w:t>
                  </w:r>
                </w:p>
                <w:p w14:paraId="5B220E7D" w14:textId="03D76E8A" w:rsidR="009F70EB" w:rsidRPr="002E2D4C" w:rsidRDefault="009F70EB" w:rsidP="6E1A97BB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35" w:type="dxa"/>
                </w:tcPr>
                <w:p w14:paraId="4F834769" w14:textId="71282180" w:rsidR="6E1A97BB" w:rsidRPr="002E2D4C" w:rsidRDefault="6E1A97BB" w:rsidP="6E1A97BB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492B211" w14:textId="1AA2EC73" w:rsidR="009F70EB" w:rsidRPr="002E2D4C" w:rsidRDefault="5B6028D2" w:rsidP="009F70EB">
                  <w:pPr>
                    <w:jc w:val="center"/>
                  </w:pPr>
                  <w:r w:rsidRPr="5B6028D2"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Studenti</w:t>
                  </w:r>
                </w:p>
              </w:tc>
            </w:tr>
            <w:tr w:rsidR="009F70EB" w:rsidRPr="002E2D4C" w14:paraId="44817F72" w14:textId="77777777" w:rsidTr="5B6028D2">
              <w:tc>
                <w:tcPr>
                  <w:tcW w:w="1338" w:type="dxa"/>
                </w:tcPr>
                <w:p w14:paraId="34870D96" w14:textId="77777777" w:rsidR="009F70EB" w:rsidRPr="004F2B22" w:rsidRDefault="009F70EB" w:rsidP="004F2B22">
                  <w:pPr>
                    <w:spacing w:after="160" w:line="259" w:lineRule="auto"/>
                    <w:jc w:val="center"/>
                    <w:rPr>
                      <w:rStyle w:val="nadpis11"/>
                      <w:b/>
                      <w:bCs/>
                      <w:sz w:val="20"/>
                      <w:szCs w:val="20"/>
                    </w:rPr>
                  </w:pPr>
                </w:p>
                <w:p w14:paraId="2D32E62D" w14:textId="045823AE" w:rsidR="009F70EB" w:rsidRPr="004F2B22" w:rsidRDefault="5B6028D2" w:rsidP="5B6028D2">
                  <w:pPr>
                    <w:spacing w:after="160" w:line="259" w:lineRule="auto"/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5B6028D2"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14. 5.</w:t>
                  </w:r>
                </w:p>
              </w:tc>
              <w:tc>
                <w:tcPr>
                  <w:tcW w:w="992" w:type="dxa"/>
                </w:tcPr>
                <w:p w14:paraId="48911E50" w14:textId="77777777" w:rsidR="009F70EB" w:rsidRPr="004F2B22" w:rsidRDefault="009F70EB" w:rsidP="004F2B22">
                  <w:pPr>
                    <w:jc w:val="center"/>
                    <w:rPr>
                      <w:rStyle w:val="nadpis11"/>
                      <w:b/>
                      <w:bCs/>
                      <w:sz w:val="20"/>
                      <w:szCs w:val="20"/>
                    </w:rPr>
                  </w:pPr>
                </w:p>
                <w:p w14:paraId="64D61413" w14:textId="77777777" w:rsidR="00FE605A" w:rsidRPr="004F2B22" w:rsidRDefault="00FE605A" w:rsidP="004F2B22">
                  <w:pPr>
                    <w:jc w:val="center"/>
                    <w:rPr>
                      <w:rStyle w:val="nadpis11"/>
                      <w:b/>
                      <w:bCs/>
                      <w:sz w:val="20"/>
                      <w:szCs w:val="20"/>
                    </w:rPr>
                  </w:pPr>
                </w:p>
                <w:p w14:paraId="14B5164E" w14:textId="4D17870F" w:rsidR="009F70EB" w:rsidRPr="004F2B22" w:rsidRDefault="5B6028D2" w:rsidP="5B6028D2">
                  <w:pPr>
                    <w:jc w:val="center"/>
                    <w:rPr>
                      <w:rStyle w:val="nadpis11"/>
                      <w:b/>
                      <w:bCs/>
                      <w:sz w:val="20"/>
                      <w:szCs w:val="20"/>
                    </w:rPr>
                  </w:pPr>
                  <w:r w:rsidRPr="5B6028D2">
                    <w:rPr>
                      <w:rStyle w:val="nadpis11"/>
                      <w:b/>
                      <w:bCs/>
                      <w:sz w:val="20"/>
                      <w:szCs w:val="20"/>
                    </w:rPr>
                    <w:t>9:30</w:t>
                  </w:r>
                </w:p>
              </w:tc>
              <w:tc>
                <w:tcPr>
                  <w:tcW w:w="1134" w:type="dxa"/>
                </w:tcPr>
                <w:p w14:paraId="2351C41C" w14:textId="77777777" w:rsidR="009F70EB" w:rsidRPr="004F2B22" w:rsidRDefault="009F70EB" w:rsidP="004F2B22">
                  <w:pPr>
                    <w:jc w:val="center"/>
                    <w:rPr>
                      <w:rStyle w:val="nadpis11"/>
                      <w:b/>
                      <w:bCs/>
                      <w:sz w:val="20"/>
                      <w:szCs w:val="20"/>
                    </w:rPr>
                  </w:pPr>
                </w:p>
                <w:p w14:paraId="0D777529" w14:textId="77777777" w:rsidR="00FE605A" w:rsidRPr="004F2B22" w:rsidRDefault="00FE605A" w:rsidP="004F2B22">
                  <w:pPr>
                    <w:jc w:val="center"/>
                    <w:rPr>
                      <w:rStyle w:val="nadpis11"/>
                      <w:b/>
                      <w:bCs/>
                      <w:sz w:val="20"/>
                      <w:szCs w:val="20"/>
                    </w:rPr>
                  </w:pPr>
                </w:p>
                <w:p w14:paraId="02256C88" w14:textId="6EECCCBE" w:rsidR="009F70EB" w:rsidRPr="004F2B22" w:rsidRDefault="5B6028D2" w:rsidP="5B6028D2">
                  <w:pPr>
                    <w:jc w:val="center"/>
                    <w:rPr>
                      <w:rStyle w:val="nadpis11"/>
                      <w:b/>
                      <w:bCs/>
                      <w:sz w:val="20"/>
                      <w:szCs w:val="20"/>
                    </w:rPr>
                  </w:pPr>
                  <w:r w:rsidRPr="5B6028D2">
                    <w:rPr>
                      <w:rStyle w:val="nadpis11"/>
                      <w:b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2126" w:type="dxa"/>
                </w:tcPr>
                <w:p w14:paraId="73769BFD" w14:textId="77777777" w:rsidR="009F70EB" w:rsidRPr="002E2D4C" w:rsidRDefault="009F70EB" w:rsidP="00D04429">
                  <w:pPr>
                    <w:jc w:val="center"/>
                    <w:rPr>
                      <w:b/>
                    </w:rPr>
                  </w:pPr>
                </w:p>
                <w:p w14:paraId="05E6FAE0" w14:textId="77777777" w:rsidR="00D04429" w:rsidRDefault="00D04429" w:rsidP="00D04429">
                  <w:pPr>
                    <w:spacing w:after="160" w:line="259" w:lineRule="auto"/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70C147BD" w14:textId="5CC82958" w:rsidR="009F70EB" w:rsidRPr="002E2D4C" w:rsidRDefault="5B6028D2" w:rsidP="5B6028D2">
                  <w:pPr>
                    <w:spacing w:after="160" w:line="259" w:lineRule="auto"/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5B6028D2"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Crha (336)</w:t>
                  </w:r>
                </w:p>
              </w:tc>
              <w:tc>
                <w:tcPr>
                  <w:tcW w:w="2835" w:type="dxa"/>
                </w:tcPr>
                <w:p w14:paraId="697BD80A" w14:textId="77777777" w:rsidR="009F70EB" w:rsidRPr="002E2D4C" w:rsidRDefault="009F70EB" w:rsidP="009F70EB">
                  <w:pPr>
                    <w:jc w:val="center"/>
                  </w:pPr>
                </w:p>
                <w:p w14:paraId="41EA0F8E" w14:textId="284B3D4F" w:rsidR="009F70EB" w:rsidRPr="002E2D4C" w:rsidRDefault="009F70EB" w:rsidP="009F70EB">
                  <w:pPr>
                    <w:jc w:val="center"/>
                  </w:pPr>
                </w:p>
              </w:tc>
              <w:tc>
                <w:tcPr>
                  <w:tcW w:w="7635" w:type="dxa"/>
                </w:tcPr>
                <w:p w14:paraId="732F3088" w14:textId="0211B107" w:rsidR="008261EE" w:rsidRDefault="5B6028D2" w:rsidP="00A155B7">
                  <w:r>
                    <w:t>Hanzlíková Iva, 447972</w:t>
                  </w:r>
                </w:p>
                <w:p w14:paraId="44A52925" w14:textId="255619F9" w:rsidR="00A155B7" w:rsidRDefault="5B6028D2" w:rsidP="00A155B7">
                  <w:proofErr w:type="spellStart"/>
                  <w:r>
                    <w:t>Juríková</w:t>
                  </w:r>
                  <w:proofErr w:type="spellEnd"/>
                  <w:r>
                    <w:t xml:space="preserve"> Daniela, 447325</w:t>
                  </w:r>
                </w:p>
                <w:p w14:paraId="0B2C0F37" w14:textId="240CC1D6" w:rsidR="00871986" w:rsidRPr="00A155B7" w:rsidRDefault="5B6028D2" w:rsidP="00A155B7">
                  <w:r>
                    <w:t>Kašpárková Hana, 397961</w:t>
                  </w:r>
                </w:p>
                <w:p w14:paraId="6B0F0ABF" w14:textId="77777777" w:rsidR="00A155B7" w:rsidRDefault="5B6028D2" w:rsidP="00A155B7">
                  <w:proofErr w:type="spellStart"/>
                  <w:r>
                    <w:t>Mlčoušková</w:t>
                  </w:r>
                  <w:proofErr w:type="spellEnd"/>
                  <w:r>
                    <w:t xml:space="preserve"> Jana, 447840</w:t>
                  </w:r>
                </w:p>
                <w:p w14:paraId="3B1C3048" w14:textId="77777777" w:rsidR="00A155B7" w:rsidRDefault="5B6028D2" w:rsidP="5B6028D2">
                  <w:pPr>
                    <w:rPr>
                      <w:color w:val="0070C0"/>
                    </w:rPr>
                  </w:pPr>
                  <w:r w:rsidRPr="5B6028D2">
                    <w:rPr>
                      <w:color w:val="0070C0"/>
                    </w:rPr>
                    <w:t>Šidlová Kateřina</w:t>
                  </w:r>
                </w:p>
                <w:p w14:paraId="4B6388BC" w14:textId="3C1E221A" w:rsidR="009F70EB" w:rsidRPr="002E2D4C" w:rsidRDefault="009F70EB" w:rsidP="00A155B7">
                  <w:pPr>
                    <w:rPr>
                      <w:color w:val="0070C0"/>
                    </w:rPr>
                  </w:pPr>
                </w:p>
              </w:tc>
            </w:tr>
            <w:tr w:rsidR="37327195" w14:paraId="7B542DED" w14:textId="77777777" w:rsidTr="5B6028D2">
              <w:tc>
                <w:tcPr>
                  <w:tcW w:w="1338" w:type="dxa"/>
                </w:tcPr>
                <w:p w14:paraId="47CEA380" w14:textId="2A492C40" w:rsidR="37327195" w:rsidRDefault="37327195" w:rsidP="37327195">
                  <w:pPr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5A8C99F7" w14:textId="41026219" w:rsidR="37327195" w:rsidRDefault="37327195" w:rsidP="37327195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14:paraId="000DEC86" w14:textId="7DD40307" w:rsidR="37327195" w:rsidRDefault="37327195" w:rsidP="37327195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26" w:type="dxa"/>
                </w:tcPr>
                <w:p w14:paraId="3AF94B4F" w14:textId="07015DF6" w:rsidR="37327195" w:rsidRDefault="37327195" w:rsidP="37327195">
                  <w:pPr>
                    <w:spacing w:after="160" w:line="259" w:lineRule="auto"/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5A4B0FAB" w14:textId="3C5C287A" w:rsidR="37327195" w:rsidRDefault="37327195" w:rsidP="004F2B22">
                  <w:pPr>
                    <w:spacing w:after="160" w:line="259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35" w:type="dxa"/>
                </w:tcPr>
                <w:p w14:paraId="613F220D" w14:textId="04D4F491" w:rsidR="37327195" w:rsidRDefault="37327195" w:rsidP="37327195"/>
              </w:tc>
              <w:tc>
                <w:tcPr>
                  <w:tcW w:w="7635" w:type="dxa"/>
                </w:tcPr>
                <w:p w14:paraId="7110AADC" w14:textId="7B0B45B6" w:rsidR="37327195" w:rsidRDefault="37327195" w:rsidP="00A155B7">
                  <w:pPr>
                    <w:rPr>
                      <w:color w:val="0070C0"/>
                    </w:rPr>
                  </w:pPr>
                </w:p>
              </w:tc>
            </w:tr>
          </w:tbl>
          <w:p w14:paraId="2DA0DC26" w14:textId="77777777" w:rsidR="009F70EB" w:rsidRPr="002E2D4C" w:rsidRDefault="009F70EB" w:rsidP="06061915"/>
          <w:p w14:paraId="3C53DC79" w14:textId="1B96EA45" w:rsidR="06061915" w:rsidRDefault="06061915" w:rsidP="06061915"/>
          <w:p w14:paraId="07A62712" w14:textId="69F68FB9" w:rsidR="004F2B22" w:rsidRDefault="004F2B22" w:rsidP="06061915"/>
          <w:p w14:paraId="32F4A524" w14:textId="77777777" w:rsidR="004F2B22" w:rsidRDefault="004F2B22" w:rsidP="06061915"/>
          <w:p w14:paraId="373A49F4" w14:textId="77777777" w:rsidR="004F2B22" w:rsidRPr="002E2D4C" w:rsidRDefault="004F2B22" w:rsidP="06061915"/>
          <w:p w14:paraId="5C5CDE0D" w14:textId="77777777" w:rsidR="007326AF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Hudební výchova se zaměřením na vzdělávání – HV3S</w:t>
            </w:r>
          </w:p>
          <w:p w14:paraId="71BF9088" w14:textId="20EC54D9" w:rsidR="007326AF" w:rsidRPr="002E2D4C" w:rsidRDefault="5B6028D2" w:rsidP="5B6028D2">
            <w:pPr>
              <w:tabs>
                <w:tab w:val="left" w:pos="4070"/>
              </w:tabs>
              <w:ind w:left="3890" w:hanging="3890"/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Hudební výchova -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</w:p>
        </w:tc>
      </w:tr>
      <w:tr w:rsidR="007326AF" w:rsidRPr="002E2D4C" w14:paraId="4EC830B4" w14:textId="77777777" w:rsidTr="5B6028D2">
        <w:trPr>
          <w:trHeight w:val="484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445B" w14:textId="77777777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0942" w14:textId="77777777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1DA4" w14:textId="77777777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EF5F" w14:textId="77777777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04B2" w14:textId="77777777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2429" w14:textId="77777777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5112A4" w:rsidRPr="002E2D4C" w14:paraId="2A8758CB" w14:textId="77777777" w:rsidTr="5B6028D2">
        <w:trPr>
          <w:trHeight w:val="115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543C" w14:textId="39AA7D00" w:rsidR="005112A4" w:rsidRPr="002E2D4C" w:rsidRDefault="5B6028D2" w:rsidP="5B6028D2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21. 5.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82BF" w14:textId="77777777" w:rsidR="005112A4" w:rsidRPr="002E2D4C" w:rsidRDefault="5B6028D2" w:rsidP="5B6028D2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9:30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CA75" w14:textId="77777777" w:rsidR="005112A4" w:rsidRPr="002E2D4C" w:rsidRDefault="5B6028D2" w:rsidP="5B6028D2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A1A7" w14:textId="77777777" w:rsidR="005112A4" w:rsidRPr="004F2B22" w:rsidRDefault="005112A4" w:rsidP="005112A4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02D53A" w14:textId="77777777" w:rsidR="004F2B22" w:rsidRPr="004F2B22" w:rsidRDefault="5B6028D2" w:rsidP="5B6028D2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Richter (345) </w:t>
            </w:r>
          </w:p>
          <w:p w14:paraId="4BFA2A97" w14:textId="04BACC25" w:rsidR="005112A4" w:rsidRPr="004F2B22" w:rsidRDefault="004F2B22" w:rsidP="004F2B22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004F2B2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C370" w14:textId="77777777" w:rsidR="005112A4" w:rsidRPr="002E2D4C" w:rsidRDefault="005112A4" w:rsidP="005112A4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CB54" w14:textId="1135713A" w:rsidR="005112A4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Černý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12CBB" w14:textId="4A45895F" w:rsidR="005112A4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DEC42" w14:textId="68B3F067" w:rsidR="005112A4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428731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7EB2" w14:textId="22B0A45A" w:rsidR="005112A4" w:rsidRPr="005112A4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(Hala)</w:t>
            </w:r>
          </w:p>
        </w:tc>
      </w:tr>
      <w:tr w:rsidR="009D4392" w:rsidRPr="002E2D4C" w14:paraId="4F436F20" w14:textId="77777777" w:rsidTr="5B6028D2">
        <w:trPr>
          <w:trHeight w:val="115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C13D" w14:textId="77777777" w:rsidR="009D4392" w:rsidRPr="002E2D4C" w:rsidRDefault="009D4392" w:rsidP="009D4392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0079" w14:textId="77777777" w:rsidR="009D4392" w:rsidRPr="419A4BE1" w:rsidRDefault="009D4392" w:rsidP="009D4392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0E74" w14:textId="77777777" w:rsidR="009D4392" w:rsidRPr="62FF948F" w:rsidRDefault="009D4392" w:rsidP="009D4392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5295" w14:textId="77777777" w:rsidR="009D4392" w:rsidRPr="004F2B22" w:rsidRDefault="009D4392" w:rsidP="009D4392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DAD3" w14:textId="77777777" w:rsidR="009D4392" w:rsidRPr="002E2D4C" w:rsidRDefault="009D4392" w:rsidP="009D4392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B1D6" w14:textId="03FC8C19" w:rsidR="009D4392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Mašterová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3C2E" w14:textId="6B6281F6" w:rsidR="009D4392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7798" w14:textId="29AE1B4A" w:rsidR="009D4392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436712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8913" w14:textId="6850D70F" w:rsidR="009D4392" w:rsidRPr="005112A4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(Kučerová)</w:t>
            </w:r>
          </w:p>
        </w:tc>
      </w:tr>
      <w:tr w:rsidR="005112A4" w:rsidRPr="002E2D4C" w14:paraId="4161F3D6" w14:textId="77777777" w:rsidTr="5B6028D2">
        <w:trPr>
          <w:trHeight w:val="115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F491" w14:textId="77777777" w:rsidR="005112A4" w:rsidRPr="002E2D4C" w:rsidRDefault="005112A4" w:rsidP="005112A4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45A0" w14:textId="77777777" w:rsidR="005112A4" w:rsidRPr="419A4BE1" w:rsidRDefault="005112A4" w:rsidP="005112A4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FAFE" w14:textId="77777777" w:rsidR="005112A4" w:rsidRPr="62FF948F" w:rsidRDefault="005112A4" w:rsidP="005112A4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C362" w14:textId="77777777" w:rsidR="005112A4" w:rsidRPr="004F2B22" w:rsidRDefault="005112A4" w:rsidP="005112A4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49A9" w14:textId="77777777" w:rsidR="005112A4" w:rsidRPr="002E2D4C" w:rsidRDefault="005112A4" w:rsidP="005112A4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A1A19" w14:textId="4C225468" w:rsidR="005112A4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Janíková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2693" w14:textId="0CD6F776" w:rsidR="005112A4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Iveta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81AF" w14:textId="2DE0182D" w:rsidR="005112A4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437416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C80B" w14:textId="3C46A9FF" w:rsidR="005112A4" w:rsidRPr="005112A4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(Kučerová)</w:t>
            </w:r>
          </w:p>
        </w:tc>
      </w:tr>
      <w:tr w:rsidR="005112A4" w:rsidRPr="002E2D4C" w14:paraId="35C9B354" w14:textId="77777777" w:rsidTr="5B6028D2">
        <w:trPr>
          <w:trHeight w:val="115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282A" w14:textId="77777777" w:rsidR="005112A4" w:rsidRPr="002E2D4C" w:rsidRDefault="005112A4" w:rsidP="005112A4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C1C8" w14:textId="77777777" w:rsidR="005112A4" w:rsidRPr="419A4BE1" w:rsidRDefault="005112A4" w:rsidP="005112A4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C610" w14:textId="77777777" w:rsidR="005112A4" w:rsidRPr="62FF948F" w:rsidRDefault="005112A4" w:rsidP="005112A4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1453" w14:textId="77777777" w:rsidR="005112A4" w:rsidRPr="004F2B22" w:rsidRDefault="005112A4" w:rsidP="005112A4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9D0E" w14:textId="77777777" w:rsidR="005112A4" w:rsidRPr="002E2D4C" w:rsidRDefault="005112A4" w:rsidP="005112A4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3A99" w14:textId="3ACB1F20" w:rsidR="005112A4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Kopřivová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BB86" w14:textId="3E70F054" w:rsidR="005112A4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Ivana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DE981" w14:textId="0DC09F16" w:rsidR="005112A4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447397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E0F3" w14:textId="507BC57B" w:rsidR="005112A4" w:rsidRPr="005112A4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(Kučerová)</w:t>
            </w:r>
          </w:p>
        </w:tc>
      </w:tr>
      <w:tr w:rsidR="007D7489" w:rsidRPr="002E2D4C" w14:paraId="5F8E0541" w14:textId="77777777" w:rsidTr="5B6028D2">
        <w:trPr>
          <w:trHeight w:val="115"/>
          <w:jc w:val="center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6A52" w14:textId="77777777" w:rsidR="007D7489" w:rsidRPr="002E2D4C" w:rsidRDefault="007D7489" w:rsidP="007D7489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863B" w14:textId="77777777" w:rsidR="007D7489" w:rsidRPr="419A4BE1" w:rsidRDefault="007D7489" w:rsidP="007D7489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7959" w14:textId="77777777" w:rsidR="007D7489" w:rsidRPr="62FF948F" w:rsidRDefault="007D7489" w:rsidP="007D7489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2518" w14:textId="77777777" w:rsidR="007D7489" w:rsidRPr="004F2B22" w:rsidRDefault="007D7489" w:rsidP="007D7489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FAC9" w14:textId="77777777" w:rsidR="007D7489" w:rsidRPr="002E2D4C" w:rsidRDefault="007D7489" w:rsidP="007D7489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EDB0" w14:textId="6A4005BA" w:rsidR="007D7489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Novotná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D679C" w14:textId="3528A336" w:rsidR="007D7489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8A16" w14:textId="730A2502" w:rsidR="007D7489" w:rsidRPr="002E2D4C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447979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CE89" w14:textId="673AA81F" w:rsidR="007D7489" w:rsidRPr="005112A4" w:rsidRDefault="5B6028D2" w:rsidP="5B6028D2">
            <w:pPr>
              <w:tabs>
                <w:tab w:val="left" w:pos="4070"/>
              </w:tabs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(Kučerová)</w:t>
            </w:r>
          </w:p>
        </w:tc>
      </w:tr>
      <w:tr w:rsidR="007D7489" w14:paraId="6CF741E6" w14:textId="77777777" w:rsidTr="5B6028D2">
        <w:trPr>
          <w:trHeight w:val="36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D313" w14:textId="510C3C10" w:rsidR="007D7489" w:rsidRDefault="5B6028D2" w:rsidP="5B6028D2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21. 5.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A2A0" w14:textId="703387CE" w:rsidR="007D7489" w:rsidRDefault="5B6028D2" w:rsidP="5B6028D2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839C" w14:textId="36F69F3F" w:rsidR="007D7489" w:rsidRDefault="5B6028D2" w:rsidP="5B6028D2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852A" w14:textId="3D8E07E0" w:rsidR="007D7489" w:rsidRPr="004F2B22" w:rsidRDefault="007D7489" w:rsidP="007D7489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9A8F98" w14:textId="301B987B" w:rsidR="007D7489" w:rsidRPr="004F2B22" w:rsidRDefault="5B6028D2" w:rsidP="5B6028D2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Richter (345) </w:t>
            </w:r>
          </w:p>
          <w:p w14:paraId="0F678B51" w14:textId="28940F4E" w:rsidR="007D7489" w:rsidRPr="004F2B22" w:rsidRDefault="007D7489" w:rsidP="007D7489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3650" w14:textId="472A220D" w:rsidR="007D7489" w:rsidRDefault="007D7489" w:rsidP="007D7489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8D6" w14:textId="59CBBFF0" w:rsidR="007D7489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>Šedová Veronika (Kučerová)</w:t>
            </w:r>
          </w:p>
          <w:p w14:paraId="3C5585CB" w14:textId="1F82C074" w:rsidR="007D7489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>Šilhavíková</w:t>
            </w:r>
            <w:proofErr w:type="spellEnd"/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 xml:space="preserve"> Michaela (Kučerová)</w:t>
            </w:r>
          </w:p>
          <w:p w14:paraId="13932435" w14:textId="2464E26F" w:rsidR="007D7489" w:rsidRDefault="5B6028D2" w:rsidP="5B6028D2">
            <w:pPr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>Štěpánek Tobiáš (Košut)</w:t>
            </w:r>
          </w:p>
          <w:p w14:paraId="48E06285" w14:textId="7CCEC551" w:rsidR="007D7489" w:rsidRDefault="5B6028D2" w:rsidP="5B6028D2">
            <w:pPr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>Stratílková</w:t>
            </w:r>
            <w:proofErr w:type="spellEnd"/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 xml:space="preserve"> Marie (Bartoš)</w:t>
            </w:r>
          </w:p>
          <w:p w14:paraId="53B7714C" w14:textId="6F04134F" w:rsidR="007D7489" w:rsidRDefault="5B6028D2" w:rsidP="5B6028D2">
            <w:pPr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>Votavová Lucie (Crha)</w:t>
            </w:r>
          </w:p>
        </w:tc>
      </w:tr>
      <w:tr w:rsidR="0084169E" w14:paraId="6FB4AC06" w14:textId="77777777" w:rsidTr="5B6028D2">
        <w:trPr>
          <w:trHeight w:val="60"/>
          <w:jc w:val="center"/>
        </w:trPr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82DF" w14:textId="3D849069" w:rsidR="0084169E" w:rsidRDefault="5B6028D2" w:rsidP="5B6028D2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22. 5.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6C45" w14:textId="20EFEB70" w:rsidR="0084169E" w:rsidRDefault="5B6028D2" w:rsidP="5B6028D2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9:30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62F1" w14:textId="7A12B930" w:rsidR="0084169E" w:rsidRDefault="5B6028D2" w:rsidP="5B6028D2">
            <w:pPr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8328" w14:textId="2637F0F5" w:rsidR="0084169E" w:rsidRDefault="5B6028D2" w:rsidP="5B6028D2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Košut (834)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5393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4729" w14:textId="141AC022" w:rsidR="0084169E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Hrubešová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C323" w14:textId="5EEA85A6" w:rsidR="0084169E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0E59" w14:textId="7A8D6FE1" w:rsidR="0084169E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428652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F129" w14:textId="60C280BE" w:rsidR="0084169E" w:rsidRPr="001A37F4" w:rsidRDefault="5B6028D2" w:rsidP="5B6028D2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(Tomaštík)</w:t>
            </w:r>
          </w:p>
        </w:tc>
      </w:tr>
      <w:tr w:rsidR="0084169E" w14:paraId="0C1F4C79" w14:textId="77777777" w:rsidTr="5B6028D2">
        <w:trPr>
          <w:trHeight w:val="60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F9FE" w14:textId="780EA45C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5034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A6F1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5367" w14:textId="77777777" w:rsidR="0084169E" w:rsidRDefault="0084169E" w:rsidP="0084169E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66D1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8004" w14:textId="327FFC31" w:rsidR="0084169E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Huliaková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CD15" w14:textId="4157F334" w:rsidR="0084169E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457E1" w14:textId="6619EC41" w:rsidR="0084169E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436662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35F1" w14:textId="4CE619FE" w:rsidR="0084169E" w:rsidRPr="001A37F4" w:rsidRDefault="5B6028D2" w:rsidP="5B6028D2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(Frostová)</w:t>
            </w:r>
          </w:p>
        </w:tc>
      </w:tr>
      <w:tr w:rsidR="0084169E" w14:paraId="454FB100" w14:textId="77777777" w:rsidTr="5B6028D2">
        <w:trPr>
          <w:trHeight w:val="60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8358" w14:textId="24152301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8216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6BE6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0B3B" w14:textId="77777777" w:rsidR="0084169E" w:rsidRDefault="0084169E" w:rsidP="0084169E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A483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3460" w14:textId="74BDF2DA" w:rsidR="0084169E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Krčmová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C12A1" w14:textId="30A68CA2" w:rsidR="0084169E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7677" w14:textId="15A68DEF" w:rsidR="0084169E" w:rsidRDefault="5B6028D2" w:rsidP="5B6028D2">
            <w:pPr>
              <w:spacing w:after="160"/>
              <w:contextualSpacing/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447602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F369" w14:textId="59AC5EF2" w:rsidR="0084169E" w:rsidRPr="001A37F4" w:rsidRDefault="5B6028D2" w:rsidP="5B6028D2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(Sedláček)</w:t>
            </w:r>
          </w:p>
        </w:tc>
      </w:tr>
      <w:tr w:rsidR="0084169E" w14:paraId="2B168CF3" w14:textId="77777777" w:rsidTr="5B6028D2">
        <w:trPr>
          <w:trHeight w:val="60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734A" w14:textId="70E4183A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CFD9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9C3C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92EB" w14:textId="77777777" w:rsidR="0084169E" w:rsidRDefault="0084169E" w:rsidP="0084169E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3B95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A8080" w14:textId="083AA7EB" w:rsidR="0084169E" w:rsidRDefault="5B6028D2" w:rsidP="5B6028D2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Musilová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058E9" w14:textId="75DFE989" w:rsidR="0084169E" w:rsidRDefault="5B6028D2" w:rsidP="5B6028D2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Romana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B525" w14:textId="1FB686D0" w:rsidR="0084169E" w:rsidRDefault="5B6028D2" w:rsidP="5B6028D2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441519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FF64" w14:textId="2382AEB0" w:rsidR="0084169E" w:rsidRDefault="5B6028D2" w:rsidP="5B6028D2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bez BP</w:t>
            </w:r>
          </w:p>
        </w:tc>
      </w:tr>
      <w:tr w:rsidR="0084169E" w14:paraId="00FA1D01" w14:textId="77777777" w:rsidTr="5B6028D2">
        <w:trPr>
          <w:trHeight w:val="60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D74D" w14:textId="64DEFE29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724D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B8D5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9A73" w14:textId="77777777" w:rsidR="0084169E" w:rsidRDefault="0084169E" w:rsidP="0084169E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E3CD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07E4" w14:textId="23C6842A" w:rsidR="0084169E" w:rsidRPr="175C5DC9" w:rsidRDefault="5B6028D2" w:rsidP="5B6028D2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Ondráčková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7632" w14:textId="687900E9" w:rsidR="0084169E" w:rsidRPr="175C5DC9" w:rsidRDefault="5B6028D2" w:rsidP="5B6028D2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Michaela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10C4" w14:textId="71B77681" w:rsidR="0084169E" w:rsidRPr="175C5DC9" w:rsidRDefault="5B6028D2" w:rsidP="5B6028D2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451453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F650" w14:textId="0711AAE0" w:rsidR="0084169E" w:rsidRPr="175C5DC9" w:rsidRDefault="5B6028D2" w:rsidP="5B6028D2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(Sedláček)</w:t>
            </w:r>
          </w:p>
        </w:tc>
      </w:tr>
      <w:tr w:rsidR="0084169E" w14:paraId="5C9E5C02" w14:textId="77777777" w:rsidTr="5B6028D2">
        <w:trPr>
          <w:trHeight w:val="60"/>
          <w:jc w:val="center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FED8" w14:textId="2CB06A11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94A4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07D5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4F52" w14:textId="77777777" w:rsidR="0084169E" w:rsidRDefault="0084169E" w:rsidP="0084169E">
            <w:pPr>
              <w:spacing w:after="160"/>
              <w:contextualSpacing/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C792" w14:textId="77777777" w:rsidR="0084169E" w:rsidRDefault="0084169E" w:rsidP="0084169E">
            <w:pPr>
              <w:contextualSpacing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EEA27" w14:textId="7C578ACB" w:rsidR="0084169E" w:rsidRDefault="0084169E" w:rsidP="0084169E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9CA43" w14:textId="1E3542FC" w:rsidR="0084169E" w:rsidRDefault="0084169E" w:rsidP="0084169E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3BFC" w14:textId="6FF82877" w:rsidR="0084169E" w:rsidRDefault="0084169E" w:rsidP="0084169E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35F9" w14:textId="329A994F" w:rsidR="0084169E" w:rsidRDefault="0084169E" w:rsidP="0084169E">
            <w:pPr>
              <w:spacing w:after="16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7D7489" w:rsidRPr="002E2D4C" w14:paraId="5BE5B13A" w14:textId="77777777" w:rsidTr="5B6028D2">
        <w:trPr>
          <w:trHeight w:val="365"/>
          <w:jc w:val="center"/>
        </w:trPr>
        <w:tc>
          <w:tcPr>
            <w:tcW w:w="158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62D54" w14:textId="15428D6C" w:rsidR="007D7489" w:rsidRPr="002E2D4C" w:rsidRDefault="007D7489" w:rsidP="007D7489">
            <w:pPr>
              <w:tabs>
                <w:tab w:val="left" w:pos="4070"/>
              </w:tabs>
              <w:ind w:left="3890" w:hanging="3890"/>
              <w:rPr>
                <w:rFonts w:ascii="Arial" w:hAnsi="Arial" w:cs="Arial"/>
                <w:color w:val="0070C0"/>
              </w:rPr>
            </w:pPr>
          </w:p>
        </w:tc>
      </w:tr>
      <w:tr w:rsidR="007D7489" w:rsidRPr="002E2D4C" w14:paraId="3AFD6116" w14:textId="77777777" w:rsidTr="5B6028D2">
        <w:trPr>
          <w:trHeight w:val="484"/>
          <w:jc w:val="center"/>
        </w:trPr>
        <w:tc>
          <w:tcPr>
            <w:tcW w:w="15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CE360" w14:textId="50D42B5B" w:rsidR="007D7489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hudební výchovy – HV3</w:t>
            </w:r>
          </w:p>
          <w:p w14:paraId="703BA387" w14:textId="6A3A1212" w:rsidR="007D7489" w:rsidRPr="002E2D4C" w:rsidRDefault="5B6028D2" w:rsidP="5B6028D2">
            <w:pPr>
              <w:tabs>
                <w:tab w:val="left" w:pos="4070"/>
              </w:tabs>
              <w:ind w:left="3890" w:hanging="3890"/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Hudební výchova </w:t>
            </w:r>
          </w:p>
        </w:tc>
      </w:tr>
      <w:tr w:rsidR="007D7489" w:rsidRPr="002E2D4C" w14:paraId="6E9FCE7D" w14:textId="77777777" w:rsidTr="5B6028D2">
        <w:trPr>
          <w:trHeight w:val="484"/>
          <w:jc w:val="center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26A53" w14:textId="4B67DA9A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5CA1F" w14:textId="77777777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7C42F" w14:textId="77777777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DE60A" w14:textId="77777777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ED27F" w14:textId="77777777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5E02D7" w14:textId="11036C8B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7D7489" w:rsidRPr="002E2D4C" w14:paraId="70108DA4" w14:textId="77777777" w:rsidTr="5B6028D2">
        <w:trPr>
          <w:trHeight w:val="484"/>
          <w:jc w:val="center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19031" w14:textId="1A405D82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14. 5.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5682A" w14:textId="6FBF037A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9EE39" w14:textId="30791647" w:rsidR="007D7489" w:rsidRPr="00FE605A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4C7D0" w14:textId="28AF169C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Crha (336)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25EDD" w14:textId="77777777" w:rsidR="007D7489" w:rsidRPr="002E2D4C" w:rsidRDefault="007D7489" w:rsidP="007D748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1020254" w14:textId="77777777" w:rsidR="007D7489" w:rsidRDefault="5B6028D2" w:rsidP="5B6028D2">
            <w:pPr>
              <w:tabs>
                <w:tab w:val="left" w:pos="4070"/>
              </w:tabs>
              <w:ind w:left="3890" w:hanging="3890"/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Brumovská Karolína, 438252</w:t>
            </w:r>
          </w:p>
          <w:p w14:paraId="749E1821" w14:textId="3FCCBA3D" w:rsidR="00893DD2" w:rsidRPr="00985578" w:rsidRDefault="5B6028D2" w:rsidP="5B6028D2">
            <w:pPr>
              <w:tabs>
                <w:tab w:val="left" w:pos="4070"/>
              </w:tabs>
              <w:ind w:left="3890" w:hanging="3890"/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Hatlapatková</w:t>
            </w:r>
            <w:proofErr w:type="spellEnd"/>
            <w:r w:rsidRPr="5B6028D2">
              <w:rPr>
                <w:rFonts w:ascii="Arial" w:hAnsi="Arial" w:cs="Arial"/>
              </w:rPr>
              <w:t xml:space="preserve"> Jana, 437447</w:t>
            </w:r>
          </w:p>
        </w:tc>
      </w:tr>
      <w:tr w:rsidR="007D7489" w:rsidRPr="002E2D4C" w14:paraId="60877A8F" w14:textId="77777777" w:rsidTr="5B6028D2">
        <w:trPr>
          <w:trHeight w:val="484"/>
          <w:jc w:val="center"/>
        </w:trPr>
        <w:tc>
          <w:tcPr>
            <w:tcW w:w="15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6BCE5" w14:textId="51B7E188" w:rsidR="007D7489" w:rsidRPr="002E2D4C" w:rsidRDefault="007D7489" w:rsidP="007D7489">
            <w:pPr>
              <w:tabs>
                <w:tab w:val="left" w:pos="4070"/>
              </w:tabs>
              <w:ind w:left="3890" w:hanging="389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15981D1" w14:textId="77777777" w:rsidR="007D7489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hudební výchovy – HV3</w:t>
            </w:r>
          </w:p>
          <w:p w14:paraId="11D62CF5" w14:textId="12F164E2" w:rsidR="007D7489" w:rsidRPr="002E2D4C" w:rsidRDefault="5B6028D2" w:rsidP="5B6028D2">
            <w:pPr>
              <w:tabs>
                <w:tab w:val="left" w:pos="4070"/>
              </w:tabs>
              <w:ind w:left="3890" w:hanging="3890"/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Hudební výchova -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  <w:r w:rsidRPr="5B6028D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D7489" w:rsidRPr="002E2D4C" w14:paraId="129A51A2" w14:textId="77777777" w:rsidTr="5B6028D2">
        <w:trPr>
          <w:trHeight w:val="484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5ABB2" w14:textId="098D75EB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8AD25" w14:textId="77777777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4A58" w14:textId="77777777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BED01" w14:textId="77777777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033CD" w14:textId="77777777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023CD" w14:textId="5023D41E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7D7489" w:rsidRPr="002E2D4C" w14:paraId="14ED5E95" w14:textId="77777777" w:rsidTr="5B6028D2">
        <w:trPr>
          <w:trHeight w:val="484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A6561" w14:textId="0C9A20AD" w:rsidR="007D7489" w:rsidRPr="004B5FC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23. 5.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0168C" w14:textId="10909D12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9:30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DF0AB" w14:textId="77777777" w:rsidR="007D7489" w:rsidRPr="002E2D4C" w:rsidRDefault="007D7489" w:rsidP="007D7489">
            <w:pPr>
              <w:tabs>
                <w:tab w:val="left" w:pos="4070"/>
              </w:tabs>
              <w:ind w:left="3890" w:hanging="3890"/>
              <w:rPr>
                <w:rFonts w:ascii="Arial" w:hAnsi="Arial" w:cs="Arial"/>
                <w:b/>
              </w:rPr>
            </w:pPr>
            <w:r w:rsidRPr="002E2D4C">
              <w:rPr>
                <w:rFonts w:ascii="Arial" w:hAnsi="Arial" w:cs="Arial"/>
                <w:b/>
              </w:rPr>
              <w:t xml:space="preserve">   </w:t>
            </w:r>
          </w:p>
          <w:p w14:paraId="4A21EED7" w14:textId="77777777" w:rsidR="007D7489" w:rsidRDefault="007D7489" w:rsidP="007D7489">
            <w:pPr>
              <w:tabs>
                <w:tab w:val="left" w:pos="4070"/>
              </w:tabs>
              <w:ind w:left="3890" w:hanging="389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1586BB0C" w14:textId="4ABDEE7F" w:rsidR="00FE605A" w:rsidRPr="002E2D4C" w:rsidRDefault="5B6028D2" w:rsidP="5B6028D2">
            <w:pPr>
              <w:tabs>
                <w:tab w:val="left" w:pos="4070"/>
              </w:tabs>
              <w:ind w:left="3890" w:hanging="389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5B6028D2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D4C1B" w14:textId="0F10233A" w:rsidR="007D7489" w:rsidRPr="002E2D4C" w:rsidRDefault="007D7489" w:rsidP="007D748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502BB7" w14:textId="078A297E" w:rsidR="007D74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Košut (834)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9BA9D" w14:textId="77777777" w:rsidR="007D7489" w:rsidRPr="002E2D4C" w:rsidRDefault="007D7489" w:rsidP="007D7489">
            <w:pPr>
              <w:jc w:val="center"/>
              <w:rPr>
                <w:rStyle w:val="nadpis11"/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3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FF445" w14:textId="49730913" w:rsidR="007D7489" w:rsidRDefault="007D7489" w:rsidP="7E8937A1">
            <w:pPr>
              <w:rPr>
                <w:rFonts w:ascii="Arial" w:hAnsi="Arial" w:cs="Arial"/>
              </w:rPr>
            </w:pPr>
          </w:p>
          <w:p w14:paraId="480FC250" w14:textId="5AB36CA9" w:rsidR="007D7489" w:rsidRPr="00106908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Homolová Zuzana, 448026 (Košut)</w:t>
            </w:r>
          </w:p>
          <w:p w14:paraId="2877502C" w14:textId="6087F137" w:rsidR="007D7489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Mišáková</w:t>
            </w:r>
            <w:proofErr w:type="spellEnd"/>
            <w:r w:rsidRPr="5B6028D2">
              <w:rPr>
                <w:rFonts w:ascii="Arial" w:hAnsi="Arial" w:cs="Arial"/>
              </w:rPr>
              <w:t xml:space="preserve"> Veronika, 437561 (Hala) jen </w:t>
            </w:r>
            <w:r w:rsidR="009018A0">
              <w:rPr>
                <w:rFonts w:ascii="Arial" w:hAnsi="Arial" w:cs="Arial"/>
              </w:rPr>
              <w:t>BP</w:t>
            </w:r>
          </w:p>
          <w:p w14:paraId="175EC1EC" w14:textId="4AD838FA" w:rsidR="007D7489" w:rsidRPr="00106908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Němcová Dana, 447392 (Richter)</w:t>
            </w:r>
          </w:p>
          <w:p w14:paraId="1468D62E" w14:textId="1A622614" w:rsidR="007D7489" w:rsidRPr="002E2D4C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Píštěková</w:t>
            </w:r>
            <w:proofErr w:type="spellEnd"/>
            <w:r w:rsidRPr="5B6028D2">
              <w:rPr>
                <w:rFonts w:ascii="Arial" w:hAnsi="Arial" w:cs="Arial"/>
              </w:rPr>
              <w:t xml:space="preserve"> Adéla, 437516 (Bartoš)</w:t>
            </w:r>
          </w:p>
        </w:tc>
      </w:tr>
      <w:tr w:rsidR="755BD921" w14:paraId="132D2D1F" w14:textId="77777777" w:rsidTr="5B6028D2">
        <w:trPr>
          <w:trHeight w:val="484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B5661" w14:textId="3F06CC4A" w:rsidR="755BD921" w:rsidRPr="004B5FC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23. 5.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17738" w14:textId="45DE51AE" w:rsidR="755BD92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B0EC7" w14:textId="77777777" w:rsidR="004B5FC1" w:rsidRDefault="004B5FC1" w:rsidP="004B5FC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41AA65" w14:textId="41903FC4" w:rsidR="755BD921" w:rsidRDefault="5B6028D2" w:rsidP="5B6028D2">
            <w:pPr>
              <w:jc w:val="center"/>
              <w:rPr>
                <w:rFonts w:ascii="Arial" w:hAnsi="Arial" w:cs="Arial"/>
                <w:b/>
                <w:bCs/>
              </w:rPr>
            </w:pPr>
            <w:r w:rsidRPr="5B6028D2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4686A" w14:textId="28A363DD" w:rsidR="755BD92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Košut (834)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E6BE3" w14:textId="658E3529" w:rsidR="755BD921" w:rsidRDefault="755BD921" w:rsidP="755BD921">
            <w:pPr>
              <w:rPr>
                <w:rStyle w:val="nadpis11"/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3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89832" w14:textId="5F581E41" w:rsidR="004B5FC1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Hlaváčko</w:t>
            </w:r>
            <w:r w:rsidR="009018A0">
              <w:rPr>
                <w:rFonts w:ascii="Arial" w:hAnsi="Arial" w:cs="Arial"/>
              </w:rPr>
              <w:t>vá Jana, 437462 (Kučerová) jen BP</w:t>
            </w:r>
          </w:p>
          <w:p w14:paraId="7412D0DF" w14:textId="77777777" w:rsidR="004B5FC1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Hrubá Lucie, 448021, (Kučerová)</w:t>
            </w:r>
          </w:p>
          <w:p w14:paraId="4E48F455" w14:textId="752155E1" w:rsidR="755BD921" w:rsidRPr="004B5FC1" w:rsidRDefault="5B6028D2" w:rsidP="5B6028D2">
            <w:pPr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70C0"/>
              </w:rPr>
              <w:t>Švástová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 xml:space="preserve"> Lucie (Kučerová)</w:t>
            </w:r>
          </w:p>
          <w:p w14:paraId="3F5F00EC" w14:textId="770887C3" w:rsidR="755BD921" w:rsidRDefault="755BD921" w:rsidP="755BD921">
            <w:pPr>
              <w:rPr>
                <w:rFonts w:ascii="Arial" w:hAnsi="Arial" w:cs="Arial"/>
              </w:rPr>
            </w:pPr>
          </w:p>
        </w:tc>
      </w:tr>
    </w:tbl>
    <w:p w14:paraId="0E7FE4A1" w14:textId="77777777" w:rsidR="000F5D6E" w:rsidRPr="002E2D4C" w:rsidRDefault="000F5D6E" w:rsidP="00FE143C">
      <w:pPr>
        <w:ind w:right="-1839"/>
        <w:rPr>
          <w:rFonts w:ascii="Arial" w:hAnsi="Arial" w:cs="Arial"/>
          <w:color w:val="FF0000"/>
          <w:sz w:val="28"/>
          <w:szCs w:val="28"/>
        </w:rPr>
        <w:sectPr w:rsidR="000F5D6E" w:rsidRPr="002E2D4C" w:rsidSect="006F0043"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tbl>
      <w:tblPr>
        <w:tblW w:w="158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850"/>
        <w:gridCol w:w="993"/>
        <w:gridCol w:w="2409"/>
        <w:gridCol w:w="2835"/>
        <w:gridCol w:w="7014"/>
        <w:gridCol w:w="315"/>
      </w:tblGrid>
      <w:tr w:rsidR="007326AF" w:rsidRPr="002E2D4C" w14:paraId="5E9E3E53" w14:textId="77777777" w:rsidTr="5B6028D2">
        <w:trPr>
          <w:trHeight w:val="484"/>
          <w:jc w:val="center"/>
        </w:trPr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F9358" w14:textId="48E4596E" w:rsidR="009148D1" w:rsidRPr="002E2D4C" w:rsidRDefault="009148D1" w:rsidP="00FE143C">
            <w:pPr>
              <w:ind w:right="-1839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3342197" w14:textId="2BF00823" w:rsidR="009148D1" w:rsidRPr="002E2D4C" w:rsidRDefault="5B6028D2" w:rsidP="5B6028D2">
            <w:pPr>
              <w:ind w:right="-1839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5B6028D2">
              <w:rPr>
                <w:rFonts w:ascii="Arial" w:hAnsi="Arial" w:cs="Arial"/>
                <w:b/>
                <w:bCs/>
                <w:sz w:val="52"/>
                <w:szCs w:val="52"/>
              </w:rPr>
              <w:t>CH</w:t>
            </w:r>
          </w:p>
          <w:p w14:paraId="72709D5E" w14:textId="77777777" w:rsidR="009148D1" w:rsidRPr="002E2D4C" w:rsidRDefault="009148D1" w:rsidP="00FE143C">
            <w:pPr>
              <w:ind w:right="-1839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9EB787C" w14:textId="77777777" w:rsidR="009148D1" w:rsidRPr="002E2D4C" w:rsidRDefault="009148D1" w:rsidP="00FE143C">
            <w:pPr>
              <w:ind w:right="-1839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96CFC50" w14:textId="65521B3A" w:rsidR="007326AF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chemie – CH3</w:t>
            </w:r>
          </w:p>
          <w:p w14:paraId="65188152" w14:textId="77777777" w:rsidR="007326AF" w:rsidRPr="002E2D4C" w:rsidRDefault="5B6028D2" w:rsidP="5B6028D2">
            <w:pPr>
              <w:ind w:right="-1839"/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>Chemie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61528" w14:textId="77777777" w:rsidR="007326AF" w:rsidRPr="002E2D4C" w:rsidRDefault="007326AF" w:rsidP="00FE143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68EB9" w14:textId="77777777" w:rsidR="007326AF" w:rsidRPr="002E2D4C" w:rsidRDefault="007326AF" w:rsidP="00FE143C">
            <w:pPr>
              <w:rPr>
                <w:rFonts w:ascii="Arial" w:hAnsi="Arial" w:cs="Arial"/>
                <w:color w:val="0070C0"/>
              </w:rPr>
            </w:pPr>
          </w:p>
        </w:tc>
      </w:tr>
      <w:tr w:rsidR="007326AF" w:rsidRPr="002E2D4C" w14:paraId="2998ECEC" w14:textId="77777777" w:rsidTr="5B6028D2">
        <w:trPr>
          <w:trHeight w:val="484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9DE4D" w14:textId="77777777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21C3F" w14:textId="77777777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2627F" w14:textId="77777777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9722A" w14:textId="77777777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D686F" w14:textId="77777777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C467C" w14:textId="77777777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C11835" w:rsidRPr="002E2D4C" w14:paraId="01E29DD1" w14:textId="77777777" w:rsidTr="5B6028D2">
        <w:trPr>
          <w:trHeight w:val="501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BAEB5" w14:textId="77777777" w:rsidR="00D263DB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14. 5. </w:t>
            </w:r>
          </w:p>
          <w:p w14:paraId="6AC5E675" w14:textId="43ED8106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716B5" w14:textId="01003E79" w:rsidR="00C11835" w:rsidRPr="00D263DB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EEF81" w14:textId="3FC0B05B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050B8" w14:textId="77777777" w:rsidR="00D263D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Cídlová</w:t>
            </w:r>
            <w:proofErr w:type="spellEnd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(761)</w:t>
            </w:r>
          </w:p>
          <w:p w14:paraId="7756E1DB" w14:textId="77777777" w:rsidR="00C11835" w:rsidRPr="002E2D4C" w:rsidRDefault="00C11835" w:rsidP="00FE143C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5F062" w14:textId="547584A7" w:rsidR="00067BB7" w:rsidRDefault="5B6028D2" w:rsidP="5B6028D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Jančář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 (1692)</w:t>
            </w:r>
          </w:p>
          <w:p w14:paraId="15443437" w14:textId="073C1500" w:rsidR="00067BB7" w:rsidRDefault="5B6028D2" w:rsidP="5B6028D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Ptáček (23751)</w:t>
            </w:r>
          </w:p>
          <w:p w14:paraId="5B237F06" w14:textId="4899DC1F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Šibor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 (2697)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31479" w14:textId="5B9DAEE1" w:rsidR="00A374CB" w:rsidRDefault="5B6028D2" w:rsidP="5B6028D2">
            <w:pPr>
              <w:tabs>
                <w:tab w:val="left" w:pos="4070"/>
              </w:tabs>
              <w:spacing w:after="160" w:line="259" w:lineRule="auto"/>
              <w:ind w:left="3890" w:hanging="3890"/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Daňková Monika, 447932</w:t>
            </w:r>
          </w:p>
          <w:p w14:paraId="7C262D65" w14:textId="51D0E4B7" w:rsidR="008E039E" w:rsidRPr="008E039E" w:rsidRDefault="5B6028D2" w:rsidP="5B6028D2">
            <w:pPr>
              <w:tabs>
                <w:tab w:val="left" w:pos="4070"/>
              </w:tabs>
              <w:spacing w:after="160" w:line="259" w:lineRule="auto"/>
              <w:ind w:left="3890" w:hanging="3890"/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Kuřinová Denisa, 437402</w:t>
            </w:r>
          </w:p>
          <w:p w14:paraId="4D317839" w14:textId="70665B5C" w:rsidR="00C11835" w:rsidRPr="002E2D4C" w:rsidRDefault="5B6028D2" w:rsidP="5B6028D2">
            <w:pPr>
              <w:tabs>
                <w:tab w:val="left" w:pos="4070"/>
              </w:tabs>
              <w:spacing w:after="160" w:line="259" w:lineRule="auto"/>
              <w:ind w:left="3890" w:hanging="3890"/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Šťastná Terezie</w:t>
            </w:r>
          </w:p>
          <w:p w14:paraId="7BCCFBBE" w14:textId="4B689A3C" w:rsidR="00C11835" w:rsidRPr="002E2D4C" w:rsidRDefault="5B6028D2" w:rsidP="5B6028D2">
            <w:pPr>
              <w:tabs>
                <w:tab w:val="left" w:pos="4070"/>
              </w:tabs>
              <w:spacing w:after="160" w:line="259" w:lineRule="auto"/>
              <w:ind w:left="3890" w:hanging="3890"/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70C0"/>
              </w:rPr>
              <w:t>Škabrahová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 xml:space="preserve"> Markéta</w:t>
            </w:r>
          </w:p>
        </w:tc>
      </w:tr>
      <w:tr w:rsidR="00C11835" w:rsidRPr="002E2D4C" w14:paraId="339928C9" w14:textId="77777777" w:rsidTr="5B6028D2">
        <w:trPr>
          <w:gridAfter w:val="1"/>
          <w:wAfter w:w="315" w:type="dxa"/>
          <w:trHeight w:val="937"/>
          <w:jc w:val="center"/>
        </w:trPr>
        <w:tc>
          <w:tcPr>
            <w:tcW w:w="15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CFCB7" w14:textId="77777777" w:rsidR="00C11835" w:rsidRPr="002E2D4C" w:rsidRDefault="00C11835" w:rsidP="00FE143C">
            <w:pPr>
              <w:ind w:right="-1839"/>
              <w:rPr>
                <w:rFonts w:ascii="Arial" w:hAnsi="Arial" w:cs="Arial"/>
              </w:rPr>
            </w:pPr>
            <w:r w:rsidRPr="002E2D4C">
              <w:rPr>
                <w:rFonts w:ascii="Arial" w:hAnsi="Arial" w:cs="Arial"/>
              </w:rPr>
              <w:br w:type="page"/>
            </w:r>
          </w:p>
          <w:p w14:paraId="6C07F59C" w14:textId="77777777" w:rsidR="00C11835" w:rsidRPr="002E2D4C" w:rsidRDefault="00C11835" w:rsidP="00FE143C">
            <w:pPr>
              <w:ind w:right="-1839"/>
              <w:rPr>
                <w:rFonts w:ascii="Arial" w:hAnsi="Arial" w:cs="Arial"/>
              </w:rPr>
            </w:pPr>
          </w:p>
          <w:p w14:paraId="08665FA1" w14:textId="77777777" w:rsidR="00C11835" w:rsidRPr="002E2D4C" w:rsidRDefault="00C11835" w:rsidP="00FE143C">
            <w:pPr>
              <w:ind w:right="-1839"/>
              <w:rPr>
                <w:rFonts w:ascii="Arial" w:hAnsi="Arial" w:cs="Arial"/>
              </w:rPr>
            </w:pPr>
          </w:p>
          <w:p w14:paraId="5A6F6400" w14:textId="77777777" w:rsidR="00C11835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chemie – CH3</w:t>
            </w:r>
          </w:p>
          <w:p w14:paraId="7E5C3CE5" w14:textId="72AE1E59" w:rsidR="00C11835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Chemie -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</w:p>
        </w:tc>
      </w:tr>
      <w:tr w:rsidR="00C11835" w:rsidRPr="002E2D4C" w14:paraId="41752E28" w14:textId="77777777" w:rsidTr="5B6028D2">
        <w:trPr>
          <w:gridAfter w:val="1"/>
          <w:wAfter w:w="315" w:type="dxa"/>
          <w:trHeight w:val="484"/>
          <w:jc w:val="center"/>
        </w:trPr>
        <w:tc>
          <w:tcPr>
            <w:tcW w:w="140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BE69C9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ECF16D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F6BF49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152172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B0E8A8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DA517E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AE16F0" w14:paraId="50B006F1" w14:textId="77777777" w:rsidTr="5B6028D2">
        <w:trPr>
          <w:trHeight w:val="484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23B8B32A" w14:textId="0F322923" w:rsidR="0038079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  <w:p w14:paraId="0DD6C702" w14:textId="23057726" w:rsidR="00AE16F0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BB47F5" w14:textId="7C36B1E5" w:rsidR="00AE16F0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3225C" w14:textId="5953A97B" w:rsidR="00AE16F0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AF5F03" w14:textId="1E5A7473" w:rsidR="00AE16F0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Cídlová</w:t>
            </w:r>
            <w:proofErr w:type="spellEnd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(761)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B9F71F" w14:textId="7FA033C3" w:rsidR="00067BB7" w:rsidRDefault="5B6028D2" w:rsidP="5B6028D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Jančář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 (1692)</w:t>
            </w:r>
          </w:p>
          <w:p w14:paraId="104A05BB" w14:textId="6D81BE8D" w:rsidR="00067BB7" w:rsidRDefault="5B6028D2" w:rsidP="5B6028D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Ptáček (23751)</w:t>
            </w:r>
          </w:p>
          <w:p w14:paraId="315C4E84" w14:textId="65D654C9" w:rsidR="00AE16F0" w:rsidRDefault="5B6028D2" w:rsidP="5B6028D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Šibor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 (2697)</w:t>
            </w:r>
          </w:p>
        </w:tc>
        <w:tc>
          <w:tcPr>
            <w:tcW w:w="7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37B78" w14:textId="5E0AD582" w:rsidR="00380791" w:rsidRDefault="5B6028D2" w:rsidP="5B6028D2">
            <w:pPr>
              <w:rPr>
                <w:rFonts w:ascii="Arial" w:hAnsi="Arial" w:cs="Arial"/>
                <w:color w:val="FF0000"/>
              </w:rPr>
            </w:pPr>
            <w:r w:rsidRPr="5B6028D2">
              <w:rPr>
                <w:rFonts w:ascii="Arial" w:hAnsi="Arial" w:cs="Arial"/>
                <w:color w:val="FF0000"/>
              </w:rPr>
              <w:t>(vše v 1 skupině od 8:00)</w:t>
            </w:r>
          </w:p>
          <w:p w14:paraId="60ADD4EF" w14:textId="77777777" w:rsidR="00380791" w:rsidRDefault="00380791" w:rsidP="00380791">
            <w:pPr>
              <w:rPr>
                <w:rFonts w:ascii="Arial" w:eastAsia="Arial" w:hAnsi="Arial" w:cs="Arial"/>
              </w:rPr>
            </w:pPr>
          </w:p>
          <w:p w14:paraId="47CFE018" w14:textId="16AA8094" w:rsidR="00380791" w:rsidRPr="000B0076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Baniová</w:t>
            </w:r>
            <w:proofErr w:type="spellEnd"/>
            <w:r w:rsidRPr="5B6028D2">
              <w:rPr>
                <w:rFonts w:ascii="Arial" w:hAnsi="Arial" w:cs="Arial"/>
              </w:rPr>
              <w:t xml:space="preserve"> Anna, 432952 (</w:t>
            </w:r>
            <w:proofErr w:type="spellStart"/>
            <w:r w:rsidRPr="5B6028D2">
              <w:rPr>
                <w:rFonts w:ascii="Arial" w:hAnsi="Arial" w:cs="Arial"/>
              </w:rPr>
              <w:t>Bortlíková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  <w:p w14:paraId="721F67DC" w14:textId="59CBC5C8" w:rsidR="00380791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</w:rPr>
              <w:t>Frybort</w:t>
            </w:r>
            <w:proofErr w:type="spellEnd"/>
            <w:r w:rsidRPr="5B6028D2">
              <w:rPr>
                <w:rFonts w:ascii="Arial" w:eastAsia="Arial" w:hAnsi="Arial" w:cs="Arial"/>
              </w:rPr>
              <w:t xml:space="preserve"> Ondřej, 433015 (</w:t>
            </w:r>
            <w:proofErr w:type="spellStart"/>
            <w:r w:rsidRPr="5B6028D2">
              <w:rPr>
                <w:rFonts w:ascii="Arial" w:eastAsia="Arial" w:hAnsi="Arial" w:cs="Arial"/>
              </w:rPr>
              <w:t>Cídlová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  <w:p w14:paraId="0CD4E67E" w14:textId="78F1DFB0" w:rsidR="00380791" w:rsidRPr="000B0076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Gregorová Aneta, 447872 (</w:t>
            </w:r>
            <w:proofErr w:type="spellStart"/>
            <w:r w:rsidRPr="5B6028D2">
              <w:rPr>
                <w:rFonts w:ascii="Arial" w:hAnsi="Arial" w:cs="Arial"/>
              </w:rPr>
              <w:t>Cídlová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  <w:p w14:paraId="413A7175" w14:textId="176529DC" w:rsidR="00380791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eastAsia="Arial" w:hAnsi="Arial" w:cs="Arial"/>
              </w:rPr>
              <w:t>Hoffmannová Kateřina, 447564 (</w:t>
            </w:r>
            <w:proofErr w:type="spellStart"/>
            <w:r w:rsidRPr="5B6028D2">
              <w:rPr>
                <w:rFonts w:ascii="Arial" w:eastAsia="Arial" w:hAnsi="Arial" w:cs="Arial"/>
              </w:rPr>
              <w:t>Bortlíková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  <w:p w14:paraId="1728F72C" w14:textId="77777777" w:rsidR="00380791" w:rsidRDefault="5B6028D2" w:rsidP="5B6028D2">
            <w:pPr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</w:rPr>
              <w:t>Kolaciová</w:t>
            </w:r>
            <w:proofErr w:type="spellEnd"/>
            <w:r w:rsidRPr="5B6028D2">
              <w:rPr>
                <w:rFonts w:ascii="Arial" w:eastAsia="Arial" w:hAnsi="Arial" w:cs="Arial"/>
              </w:rPr>
              <w:t xml:space="preserve"> Kristýna, 447853 (</w:t>
            </w:r>
            <w:proofErr w:type="spellStart"/>
            <w:r w:rsidRPr="5B6028D2">
              <w:rPr>
                <w:rFonts w:ascii="Arial" w:eastAsia="Arial" w:hAnsi="Arial" w:cs="Arial"/>
              </w:rPr>
              <w:t>Bortlíková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  <w:p w14:paraId="5E9B2738" w14:textId="1D395703" w:rsidR="00380791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Markus Petr, 447884 (</w:t>
            </w:r>
            <w:proofErr w:type="spellStart"/>
            <w:r w:rsidRPr="5B6028D2">
              <w:rPr>
                <w:rFonts w:ascii="Arial" w:hAnsi="Arial" w:cs="Arial"/>
              </w:rPr>
              <w:t>Bortlíková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  <w:p w14:paraId="013C7912" w14:textId="77777777" w:rsidR="00380791" w:rsidRPr="000B0076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Pavelková Martina, 421638 (</w:t>
            </w:r>
            <w:proofErr w:type="spellStart"/>
            <w:r w:rsidRPr="5B6028D2">
              <w:rPr>
                <w:rFonts w:ascii="Arial" w:hAnsi="Arial" w:cs="Arial"/>
              </w:rPr>
              <w:t>Bortlíková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  <w:p w14:paraId="67A7A0A3" w14:textId="66912FC6" w:rsidR="00380791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eastAsia="Arial" w:hAnsi="Arial" w:cs="Arial"/>
              </w:rPr>
              <w:t>Pešáková Veronika, 447363 (</w:t>
            </w:r>
            <w:proofErr w:type="spellStart"/>
            <w:r w:rsidRPr="5B6028D2">
              <w:rPr>
                <w:rFonts w:ascii="Arial" w:eastAsia="Arial" w:hAnsi="Arial" w:cs="Arial"/>
              </w:rPr>
              <w:t>Bortlíková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  <w:p w14:paraId="64719258" w14:textId="0591272A" w:rsidR="00380791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eastAsia="Arial" w:hAnsi="Arial" w:cs="Arial"/>
              </w:rPr>
              <w:t>Přikrylová Kamila, 425736 (</w:t>
            </w:r>
            <w:proofErr w:type="spellStart"/>
            <w:r w:rsidRPr="5B6028D2">
              <w:rPr>
                <w:rFonts w:ascii="Arial" w:eastAsia="Arial" w:hAnsi="Arial" w:cs="Arial"/>
              </w:rPr>
              <w:t>Bortlíková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  <w:p w14:paraId="07B7EB9F" w14:textId="2C982935" w:rsidR="00380791" w:rsidRPr="00380791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Přikrylová Veronika, 436583 (</w:t>
            </w:r>
            <w:proofErr w:type="spellStart"/>
            <w:r w:rsidRPr="5B6028D2">
              <w:rPr>
                <w:rFonts w:ascii="Arial" w:hAnsi="Arial" w:cs="Arial"/>
              </w:rPr>
              <w:t>Šibor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  <w:p w14:paraId="41C88983" w14:textId="44680B92" w:rsidR="00AE16F0" w:rsidRPr="006A7DAC" w:rsidRDefault="00AE16F0" w:rsidP="006A7DAC">
            <w:pPr>
              <w:rPr>
                <w:rFonts w:ascii="Arial" w:eastAsia="Arial" w:hAnsi="Arial" w:cs="Arial"/>
              </w:rPr>
            </w:pPr>
          </w:p>
          <w:p w14:paraId="23322938" w14:textId="2C07C976" w:rsidR="00AE16F0" w:rsidRPr="00B1414A" w:rsidRDefault="5B6028D2" w:rsidP="5B6028D2">
            <w:pPr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Trefilíková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 xml:space="preserve"> Šárka  (</w:t>
            </w: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Cídlová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>)</w:t>
            </w:r>
          </w:p>
          <w:p w14:paraId="45A0210E" w14:textId="77777777" w:rsidR="00AE16F0" w:rsidRDefault="00AE16F0" w:rsidP="70CF5D0C">
            <w:pPr>
              <w:rPr>
                <w:rFonts w:ascii="Arial" w:hAnsi="Arial" w:cs="Arial"/>
                <w:color w:val="538135" w:themeColor="accent6" w:themeShade="BF"/>
              </w:rPr>
            </w:pPr>
          </w:p>
          <w:p w14:paraId="51E0A777" w14:textId="56DF8FAE" w:rsidR="00380791" w:rsidRDefault="00380791" w:rsidP="70CF5D0C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</w:tbl>
    <w:p w14:paraId="4A05DF60" w14:textId="77777777" w:rsidR="000F5D6E" w:rsidRPr="002E2D4C" w:rsidRDefault="000F5D6E" w:rsidP="00FE143C">
      <w:pPr>
        <w:rPr>
          <w:rFonts w:ascii="Arial" w:hAnsi="Arial" w:cs="Arial"/>
        </w:rPr>
        <w:sectPr w:rsidR="000F5D6E" w:rsidRPr="002E2D4C" w:rsidSect="006F0043"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tbl>
      <w:tblPr>
        <w:tblStyle w:val="Mkatabulky"/>
        <w:tblW w:w="155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850"/>
        <w:gridCol w:w="993"/>
        <w:gridCol w:w="2409"/>
        <w:gridCol w:w="2835"/>
        <w:gridCol w:w="1428"/>
        <w:gridCol w:w="910"/>
        <w:gridCol w:w="1169"/>
        <w:gridCol w:w="1169"/>
        <w:gridCol w:w="584"/>
        <w:gridCol w:w="1754"/>
      </w:tblGrid>
      <w:tr w:rsidR="00C11835" w:rsidRPr="002E2D4C" w14:paraId="339BC2DE" w14:textId="77777777" w:rsidTr="5B6028D2">
        <w:trPr>
          <w:trHeight w:val="484"/>
          <w:jc w:val="center"/>
        </w:trPr>
        <w:tc>
          <w:tcPr>
            <w:tcW w:w="15504" w:type="dxa"/>
            <w:gridSpan w:val="11"/>
            <w:vAlign w:val="center"/>
          </w:tcPr>
          <w:p w14:paraId="171D8EE6" w14:textId="63FFBAA9" w:rsidR="00451599" w:rsidRPr="002E2D4C" w:rsidRDefault="00451599" w:rsidP="00FE143C">
            <w:pPr>
              <w:rPr>
                <w:rFonts w:ascii="Arial" w:hAnsi="Arial" w:cs="Arial"/>
              </w:rPr>
            </w:pPr>
          </w:p>
          <w:p w14:paraId="64A8CC92" w14:textId="7A3B9F85" w:rsidR="00451599" w:rsidRPr="002E2D4C" w:rsidRDefault="5B6028D2" w:rsidP="5B6028D2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5B6028D2">
              <w:rPr>
                <w:rFonts w:ascii="Arial" w:hAnsi="Arial" w:cs="Arial"/>
                <w:b/>
                <w:bCs/>
                <w:sz w:val="52"/>
                <w:szCs w:val="52"/>
              </w:rPr>
              <w:t>MA</w:t>
            </w:r>
          </w:p>
          <w:p w14:paraId="094DA486" w14:textId="77777777" w:rsidR="00C11835" w:rsidRPr="002E2D4C" w:rsidRDefault="00C11835" w:rsidP="00FE143C">
            <w:pPr>
              <w:rPr>
                <w:rFonts w:ascii="Arial" w:hAnsi="Arial" w:cs="Arial"/>
              </w:rPr>
            </w:pPr>
          </w:p>
          <w:p w14:paraId="02AD66B9" w14:textId="77777777" w:rsidR="00C11835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matematiky – MA3</w:t>
            </w:r>
          </w:p>
          <w:p w14:paraId="514A89F8" w14:textId="77777777" w:rsidR="00C11835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>Matematika</w:t>
            </w:r>
          </w:p>
        </w:tc>
      </w:tr>
      <w:tr w:rsidR="00C11835" w:rsidRPr="002E2D4C" w14:paraId="47C6FA07" w14:textId="77777777" w:rsidTr="5B6028D2">
        <w:trPr>
          <w:trHeight w:val="484"/>
          <w:jc w:val="center"/>
        </w:trPr>
        <w:tc>
          <w:tcPr>
            <w:tcW w:w="1403" w:type="dxa"/>
            <w:vAlign w:val="center"/>
          </w:tcPr>
          <w:p w14:paraId="798F8BF9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vAlign w:val="center"/>
          </w:tcPr>
          <w:p w14:paraId="12F9BAAF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3" w:type="dxa"/>
            <w:vAlign w:val="center"/>
          </w:tcPr>
          <w:p w14:paraId="117B7C5B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09" w:type="dxa"/>
            <w:vAlign w:val="center"/>
          </w:tcPr>
          <w:p w14:paraId="495E6C0D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vAlign w:val="center"/>
          </w:tcPr>
          <w:p w14:paraId="46640304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014" w:type="dxa"/>
            <w:gridSpan w:val="6"/>
            <w:vAlign w:val="center"/>
          </w:tcPr>
          <w:p w14:paraId="05D4978F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C11835" w:rsidRPr="002E2D4C" w14:paraId="5CFC3191" w14:textId="77777777" w:rsidTr="5B6028D2">
        <w:trPr>
          <w:trHeight w:val="484"/>
          <w:jc w:val="center"/>
        </w:trPr>
        <w:tc>
          <w:tcPr>
            <w:tcW w:w="1403" w:type="dxa"/>
            <w:vAlign w:val="center"/>
          </w:tcPr>
          <w:p w14:paraId="3772B769" w14:textId="362ADB1C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14. 5. </w:t>
            </w:r>
          </w:p>
        </w:tc>
        <w:tc>
          <w:tcPr>
            <w:tcW w:w="850" w:type="dxa"/>
            <w:vAlign w:val="center"/>
          </w:tcPr>
          <w:p w14:paraId="46F2FAF4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3" w:type="dxa"/>
            <w:vAlign w:val="center"/>
          </w:tcPr>
          <w:p w14:paraId="72924B3D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409" w:type="dxa"/>
            <w:vAlign w:val="center"/>
          </w:tcPr>
          <w:p w14:paraId="715D52E0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color w:val="00B0F0"/>
                <w:sz w:val="20"/>
                <w:szCs w:val="20"/>
              </w:rPr>
              <w:t>Beránek (2311)</w:t>
            </w:r>
          </w:p>
        </w:tc>
        <w:tc>
          <w:tcPr>
            <w:tcW w:w="2835" w:type="dxa"/>
            <w:vAlign w:val="center"/>
          </w:tcPr>
          <w:p w14:paraId="244154FC" w14:textId="77777777" w:rsidR="00454045" w:rsidRPr="002E2D4C" w:rsidRDefault="00454045" w:rsidP="00FE143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4" w:type="dxa"/>
            <w:gridSpan w:val="6"/>
          </w:tcPr>
          <w:p w14:paraId="537DA7C4" w14:textId="6B291BBA" w:rsidR="00C11835" w:rsidRPr="002E2D4C" w:rsidRDefault="5B6028D2" w:rsidP="5B6028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Ušatá Martina – 2X</w:t>
            </w:r>
          </w:p>
          <w:p w14:paraId="49BDB5CC" w14:textId="00F6FFA3" w:rsidR="66E49C9C" w:rsidRDefault="5B6028D2" w:rsidP="5B6028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Veselý Michal</w:t>
            </w:r>
          </w:p>
          <w:p w14:paraId="2E963E61" w14:textId="16FE6649" w:rsidR="66E49C9C" w:rsidRDefault="5B6028D2" w:rsidP="66E49C9C">
            <w:proofErr w:type="spellStart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Zaifertová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Barbora</w:t>
            </w:r>
          </w:p>
          <w:p w14:paraId="5980F1AA" w14:textId="16FE6649" w:rsidR="0FDF29D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Slovák Jakub</w:t>
            </w:r>
          </w:p>
          <w:p w14:paraId="5818DED6" w14:textId="219ACC9F" w:rsidR="15AD43BB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Špéra</w:t>
            </w:r>
            <w:proofErr w:type="spellEnd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Jakub</w:t>
            </w:r>
          </w:p>
          <w:p w14:paraId="35323328" w14:textId="74CEEBDD" w:rsidR="755BD92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Štěpánová Tereza</w:t>
            </w:r>
          </w:p>
          <w:p w14:paraId="330D7B40" w14:textId="68D8B0DC" w:rsidR="66E49C9C" w:rsidRDefault="66E49C9C" w:rsidP="66E49C9C">
            <w:r>
              <w:br/>
            </w:r>
          </w:p>
          <w:p w14:paraId="796619E4" w14:textId="0249B4DE" w:rsidR="00C11835" w:rsidRPr="002E2D4C" w:rsidRDefault="00C11835" w:rsidP="00871294">
            <w:pPr>
              <w:rPr>
                <w:rFonts w:ascii="Arial" w:hAnsi="Arial" w:cs="Arial"/>
                <w:color w:val="0070C0"/>
              </w:rPr>
            </w:pPr>
          </w:p>
        </w:tc>
      </w:tr>
      <w:tr w:rsidR="00FE631E" w:rsidRPr="002E2D4C" w14:paraId="306638C5" w14:textId="77777777" w:rsidTr="5B6028D2">
        <w:trPr>
          <w:trHeight w:val="96"/>
          <w:jc w:val="center"/>
        </w:trPr>
        <w:tc>
          <w:tcPr>
            <w:tcW w:w="1403" w:type="dxa"/>
            <w:vMerge w:val="restart"/>
            <w:vAlign w:val="center"/>
          </w:tcPr>
          <w:p w14:paraId="37898BC9" w14:textId="59C0BF0B" w:rsidR="00FE631E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14. 5.</w:t>
            </w:r>
          </w:p>
        </w:tc>
        <w:tc>
          <w:tcPr>
            <w:tcW w:w="850" w:type="dxa"/>
            <w:vMerge w:val="restart"/>
            <w:vAlign w:val="center"/>
          </w:tcPr>
          <w:p w14:paraId="32C477C9" w14:textId="310340DE" w:rsidR="00FE631E" w:rsidRPr="419A4BE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3" w:type="dxa"/>
            <w:vMerge w:val="restart"/>
            <w:vAlign w:val="center"/>
          </w:tcPr>
          <w:p w14:paraId="363424B9" w14:textId="22F58362" w:rsidR="00FE631E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  <w:vAlign w:val="center"/>
          </w:tcPr>
          <w:p w14:paraId="0971AAB9" w14:textId="31B8E752" w:rsidR="00FE631E" w:rsidRPr="419A4BE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color w:val="00B0F0"/>
                <w:sz w:val="20"/>
                <w:szCs w:val="20"/>
              </w:rPr>
              <w:t>Beránek (2311)</w:t>
            </w:r>
          </w:p>
        </w:tc>
        <w:tc>
          <w:tcPr>
            <w:tcW w:w="2835" w:type="dxa"/>
            <w:vMerge w:val="restart"/>
            <w:vAlign w:val="center"/>
          </w:tcPr>
          <w:p w14:paraId="68AF22B1" w14:textId="77777777" w:rsidR="00FE631E" w:rsidRPr="002E2D4C" w:rsidRDefault="00FE631E" w:rsidP="00FE631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50CFD132" w14:textId="60A9040B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Baniová</w:t>
            </w:r>
            <w:proofErr w:type="spellEnd"/>
          </w:p>
        </w:tc>
        <w:tc>
          <w:tcPr>
            <w:tcW w:w="2338" w:type="dxa"/>
            <w:gridSpan w:val="2"/>
            <w:vAlign w:val="bottom"/>
          </w:tcPr>
          <w:p w14:paraId="4F993AE3" w14:textId="4F0D06F1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Anna</w:t>
            </w:r>
          </w:p>
        </w:tc>
        <w:tc>
          <w:tcPr>
            <w:tcW w:w="2338" w:type="dxa"/>
            <w:gridSpan w:val="2"/>
            <w:vAlign w:val="bottom"/>
          </w:tcPr>
          <w:p w14:paraId="21D2D5F1" w14:textId="09052582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432952</w:t>
            </w:r>
          </w:p>
        </w:tc>
      </w:tr>
      <w:tr w:rsidR="00FE631E" w:rsidRPr="002E2D4C" w14:paraId="7517BC39" w14:textId="77777777" w:rsidTr="5B6028D2">
        <w:trPr>
          <w:trHeight w:val="96"/>
          <w:jc w:val="center"/>
        </w:trPr>
        <w:tc>
          <w:tcPr>
            <w:tcW w:w="1403" w:type="dxa"/>
            <w:vMerge/>
            <w:vAlign w:val="center"/>
          </w:tcPr>
          <w:p w14:paraId="6CBFD6C4" w14:textId="77777777" w:rsidR="00FE631E" w:rsidRPr="002E2D4C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69F1E15" w14:textId="77777777" w:rsidR="00FE631E" w:rsidRPr="419A4BE1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151CF49" w14:textId="77777777" w:rsidR="00FE631E" w:rsidRPr="62FF948F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6A8A248B" w14:textId="77777777" w:rsidR="00FE631E" w:rsidRPr="419A4BE1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0A8E09B" w14:textId="77777777" w:rsidR="00FE631E" w:rsidRPr="002E2D4C" w:rsidRDefault="00FE631E" w:rsidP="00FE631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4350F2EE" w14:textId="64D2E0C0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Gregorová</w:t>
            </w:r>
          </w:p>
        </w:tc>
        <w:tc>
          <w:tcPr>
            <w:tcW w:w="2338" w:type="dxa"/>
            <w:gridSpan w:val="2"/>
            <w:vAlign w:val="bottom"/>
          </w:tcPr>
          <w:p w14:paraId="13847C3D" w14:textId="3EBB7F44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Lenka</w:t>
            </w:r>
          </w:p>
        </w:tc>
        <w:tc>
          <w:tcPr>
            <w:tcW w:w="2338" w:type="dxa"/>
            <w:gridSpan w:val="2"/>
            <w:vAlign w:val="bottom"/>
          </w:tcPr>
          <w:p w14:paraId="79BD7AAA" w14:textId="26069019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447391</w:t>
            </w:r>
          </w:p>
        </w:tc>
      </w:tr>
      <w:tr w:rsidR="00FE631E" w:rsidRPr="002E2D4C" w14:paraId="5E73FBDE" w14:textId="77777777" w:rsidTr="5B6028D2">
        <w:trPr>
          <w:trHeight w:val="96"/>
          <w:jc w:val="center"/>
        </w:trPr>
        <w:tc>
          <w:tcPr>
            <w:tcW w:w="1403" w:type="dxa"/>
            <w:vMerge/>
            <w:vAlign w:val="center"/>
          </w:tcPr>
          <w:p w14:paraId="2A9CC946" w14:textId="77777777" w:rsidR="00FE631E" w:rsidRPr="002E2D4C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BE251ED" w14:textId="77777777" w:rsidR="00FE631E" w:rsidRPr="419A4BE1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46DE697" w14:textId="77777777" w:rsidR="00FE631E" w:rsidRPr="62FF948F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5733DB23" w14:textId="77777777" w:rsidR="00FE631E" w:rsidRPr="419A4BE1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B6AB4F6" w14:textId="77777777" w:rsidR="00FE631E" w:rsidRPr="002E2D4C" w:rsidRDefault="00FE631E" w:rsidP="00FE631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597F6B2A" w14:textId="2954672A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Ho </w:t>
            </w: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Xuan</w:t>
            </w:r>
            <w:proofErr w:type="spellEnd"/>
          </w:p>
        </w:tc>
        <w:tc>
          <w:tcPr>
            <w:tcW w:w="2338" w:type="dxa"/>
            <w:gridSpan w:val="2"/>
            <w:vAlign w:val="bottom"/>
          </w:tcPr>
          <w:p w14:paraId="083F01A1" w14:textId="683DEFB1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Thai</w:t>
            </w:r>
            <w:proofErr w:type="spellEnd"/>
          </w:p>
        </w:tc>
        <w:tc>
          <w:tcPr>
            <w:tcW w:w="2338" w:type="dxa"/>
            <w:gridSpan w:val="2"/>
            <w:vAlign w:val="bottom"/>
          </w:tcPr>
          <w:p w14:paraId="47AD4D1C" w14:textId="07497D31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447754</w:t>
            </w:r>
          </w:p>
        </w:tc>
      </w:tr>
      <w:tr w:rsidR="00FE631E" w:rsidRPr="002E2D4C" w14:paraId="1E081B09" w14:textId="77777777" w:rsidTr="5B6028D2">
        <w:trPr>
          <w:trHeight w:val="96"/>
          <w:jc w:val="center"/>
        </w:trPr>
        <w:tc>
          <w:tcPr>
            <w:tcW w:w="1403" w:type="dxa"/>
            <w:vMerge/>
            <w:vAlign w:val="center"/>
          </w:tcPr>
          <w:p w14:paraId="2292658B" w14:textId="77777777" w:rsidR="00FE631E" w:rsidRPr="002E2D4C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54E3C91" w14:textId="77777777" w:rsidR="00FE631E" w:rsidRPr="419A4BE1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57673ED" w14:textId="77777777" w:rsidR="00FE631E" w:rsidRPr="62FF948F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2C49F822" w14:textId="77777777" w:rsidR="00FE631E" w:rsidRPr="419A4BE1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CC0EA33" w14:textId="77777777" w:rsidR="00FE631E" w:rsidRPr="002E2D4C" w:rsidRDefault="00FE631E" w:rsidP="00FE631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4ECA9CF4" w14:textId="4A750B90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Holinka</w:t>
            </w:r>
          </w:p>
        </w:tc>
        <w:tc>
          <w:tcPr>
            <w:tcW w:w="2338" w:type="dxa"/>
            <w:gridSpan w:val="2"/>
            <w:vAlign w:val="bottom"/>
          </w:tcPr>
          <w:p w14:paraId="4DF415E1" w14:textId="05680EF1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Martin</w:t>
            </w:r>
          </w:p>
        </w:tc>
        <w:tc>
          <w:tcPr>
            <w:tcW w:w="2338" w:type="dxa"/>
            <w:gridSpan w:val="2"/>
            <w:vAlign w:val="bottom"/>
          </w:tcPr>
          <w:p w14:paraId="7FE562B1" w14:textId="5E284893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448018</w:t>
            </w:r>
          </w:p>
        </w:tc>
      </w:tr>
      <w:tr w:rsidR="00FE631E" w:rsidRPr="002E2D4C" w14:paraId="4AD6B7C8" w14:textId="77777777" w:rsidTr="5B6028D2">
        <w:trPr>
          <w:trHeight w:val="96"/>
          <w:jc w:val="center"/>
        </w:trPr>
        <w:tc>
          <w:tcPr>
            <w:tcW w:w="1403" w:type="dxa"/>
            <w:vMerge/>
            <w:vAlign w:val="center"/>
          </w:tcPr>
          <w:p w14:paraId="3801F020" w14:textId="77777777" w:rsidR="00FE631E" w:rsidRPr="002E2D4C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D65DCE2" w14:textId="77777777" w:rsidR="00FE631E" w:rsidRPr="419A4BE1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7D79B1A" w14:textId="77777777" w:rsidR="00FE631E" w:rsidRPr="62FF948F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7565F57B" w14:textId="77777777" w:rsidR="00FE631E" w:rsidRPr="419A4BE1" w:rsidRDefault="00FE631E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38762FF" w14:textId="77777777" w:rsidR="00FE631E" w:rsidRPr="002E2D4C" w:rsidRDefault="00FE631E" w:rsidP="00FE631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3FB0953B" w14:textId="6A05089C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Homolová</w:t>
            </w:r>
          </w:p>
        </w:tc>
        <w:tc>
          <w:tcPr>
            <w:tcW w:w="2338" w:type="dxa"/>
            <w:gridSpan w:val="2"/>
            <w:vAlign w:val="bottom"/>
          </w:tcPr>
          <w:p w14:paraId="7459BE6A" w14:textId="59479B05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Zuzana</w:t>
            </w:r>
          </w:p>
        </w:tc>
        <w:tc>
          <w:tcPr>
            <w:tcW w:w="2338" w:type="dxa"/>
            <w:gridSpan w:val="2"/>
            <w:vAlign w:val="bottom"/>
          </w:tcPr>
          <w:p w14:paraId="5BEDBF74" w14:textId="6AF59293" w:rsidR="00FE631E" w:rsidRPr="419A4BE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448026</w:t>
            </w:r>
          </w:p>
        </w:tc>
      </w:tr>
      <w:tr w:rsidR="008166BD" w:rsidRPr="002E2D4C" w14:paraId="771D5D93" w14:textId="77777777" w:rsidTr="5B6028D2">
        <w:trPr>
          <w:trHeight w:val="51"/>
          <w:jc w:val="center"/>
        </w:trPr>
        <w:tc>
          <w:tcPr>
            <w:tcW w:w="1403" w:type="dxa"/>
            <w:vMerge w:val="restart"/>
            <w:vAlign w:val="center"/>
          </w:tcPr>
          <w:p w14:paraId="330C64A7" w14:textId="2554C12A" w:rsidR="008166BD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15. 5. </w:t>
            </w:r>
          </w:p>
        </w:tc>
        <w:tc>
          <w:tcPr>
            <w:tcW w:w="850" w:type="dxa"/>
            <w:vMerge w:val="restart"/>
            <w:vAlign w:val="center"/>
          </w:tcPr>
          <w:p w14:paraId="7D7E3A20" w14:textId="6C46FDDD" w:rsidR="008166BD" w:rsidRPr="419A4BE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3" w:type="dxa"/>
            <w:vMerge w:val="restart"/>
            <w:vAlign w:val="center"/>
          </w:tcPr>
          <w:p w14:paraId="6E88C732" w14:textId="212EB08D" w:rsidR="008166BD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  <w:vAlign w:val="center"/>
          </w:tcPr>
          <w:p w14:paraId="104EC6D2" w14:textId="5140AFEB" w:rsidR="008166BD" w:rsidRPr="419A4BE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Řehák (18097)</w:t>
            </w:r>
          </w:p>
        </w:tc>
        <w:tc>
          <w:tcPr>
            <w:tcW w:w="2835" w:type="dxa"/>
            <w:vMerge w:val="restart"/>
            <w:vAlign w:val="center"/>
          </w:tcPr>
          <w:p w14:paraId="392E314B" w14:textId="77777777" w:rsidR="008166BD" w:rsidRPr="002E2D4C" w:rsidRDefault="008166BD" w:rsidP="008166BD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3C25DD44" w14:textId="5D63EC48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Drbalová</w:t>
            </w:r>
          </w:p>
        </w:tc>
        <w:tc>
          <w:tcPr>
            <w:tcW w:w="2338" w:type="dxa"/>
            <w:gridSpan w:val="2"/>
            <w:vAlign w:val="bottom"/>
          </w:tcPr>
          <w:p w14:paraId="13A65D70" w14:textId="5D6C7D5E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Eva</w:t>
            </w:r>
          </w:p>
        </w:tc>
        <w:tc>
          <w:tcPr>
            <w:tcW w:w="2338" w:type="dxa"/>
            <w:gridSpan w:val="2"/>
            <w:vAlign w:val="bottom"/>
          </w:tcPr>
          <w:p w14:paraId="705B3C18" w14:textId="436B3D4B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422388</w:t>
            </w:r>
          </w:p>
        </w:tc>
      </w:tr>
      <w:tr w:rsidR="008166BD" w:rsidRPr="002E2D4C" w14:paraId="5A55DA24" w14:textId="77777777" w:rsidTr="5B6028D2">
        <w:trPr>
          <w:trHeight w:val="51"/>
          <w:jc w:val="center"/>
        </w:trPr>
        <w:tc>
          <w:tcPr>
            <w:tcW w:w="1403" w:type="dxa"/>
            <w:vMerge/>
            <w:vAlign w:val="center"/>
          </w:tcPr>
          <w:p w14:paraId="156F2C86" w14:textId="77777777" w:rsidR="008166BD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50BCC3F" w14:textId="77777777" w:rsidR="008166BD" w:rsidRPr="419A4BE1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0A7763D" w14:textId="77777777" w:rsidR="008166BD" w:rsidRPr="62FF948F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036FC47A" w14:textId="77777777" w:rsidR="008166BD" w:rsidRPr="419A4BE1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1D12647" w14:textId="77777777" w:rsidR="008166BD" w:rsidRPr="002E2D4C" w:rsidRDefault="008166BD" w:rsidP="008166BD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7FB66734" w14:textId="63976E31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Hodesová</w:t>
            </w:r>
            <w:proofErr w:type="spellEnd"/>
          </w:p>
        </w:tc>
        <w:tc>
          <w:tcPr>
            <w:tcW w:w="2338" w:type="dxa"/>
            <w:gridSpan w:val="2"/>
            <w:vAlign w:val="bottom"/>
          </w:tcPr>
          <w:p w14:paraId="13A22802" w14:textId="4C188B7A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Barbora</w:t>
            </w:r>
          </w:p>
        </w:tc>
        <w:tc>
          <w:tcPr>
            <w:tcW w:w="2338" w:type="dxa"/>
            <w:gridSpan w:val="2"/>
            <w:vAlign w:val="bottom"/>
          </w:tcPr>
          <w:p w14:paraId="4EE5A0C7" w14:textId="3B6D2FA8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432855 (2 studia)</w:t>
            </w:r>
          </w:p>
        </w:tc>
      </w:tr>
      <w:tr w:rsidR="008166BD" w:rsidRPr="002E2D4C" w14:paraId="2CCE5F1D" w14:textId="77777777" w:rsidTr="5B6028D2">
        <w:trPr>
          <w:trHeight w:val="51"/>
          <w:jc w:val="center"/>
        </w:trPr>
        <w:tc>
          <w:tcPr>
            <w:tcW w:w="1403" w:type="dxa"/>
            <w:vMerge/>
            <w:vAlign w:val="center"/>
          </w:tcPr>
          <w:p w14:paraId="04F46B72" w14:textId="77777777" w:rsidR="008166BD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FCAB7C7" w14:textId="77777777" w:rsidR="008166BD" w:rsidRPr="419A4BE1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EF90C16" w14:textId="77777777" w:rsidR="008166BD" w:rsidRPr="62FF948F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035163B7" w14:textId="77777777" w:rsidR="008166BD" w:rsidRPr="419A4BE1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46B0E0A" w14:textId="77777777" w:rsidR="008166BD" w:rsidRPr="002E2D4C" w:rsidRDefault="008166BD" w:rsidP="008166BD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7A067611" w14:textId="5F39F748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Hoffmannová</w:t>
            </w:r>
          </w:p>
        </w:tc>
        <w:tc>
          <w:tcPr>
            <w:tcW w:w="2338" w:type="dxa"/>
            <w:gridSpan w:val="2"/>
            <w:vAlign w:val="bottom"/>
          </w:tcPr>
          <w:p w14:paraId="64EC5240" w14:textId="7EC0EB90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Kateřina</w:t>
            </w:r>
          </w:p>
        </w:tc>
        <w:tc>
          <w:tcPr>
            <w:tcW w:w="2338" w:type="dxa"/>
            <w:gridSpan w:val="2"/>
            <w:vAlign w:val="bottom"/>
          </w:tcPr>
          <w:p w14:paraId="591C46A0" w14:textId="4161C7C7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447564</w:t>
            </w:r>
          </w:p>
        </w:tc>
      </w:tr>
      <w:tr w:rsidR="00D943EB" w:rsidRPr="002E2D4C" w14:paraId="0697998B" w14:textId="77777777" w:rsidTr="5B6028D2">
        <w:trPr>
          <w:trHeight w:val="51"/>
          <w:jc w:val="center"/>
        </w:trPr>
        <w:tc>
          <w:tcPr>
            <w:tcW w:w="1403" w:type="dxa"/>
            <w:vMerge/>
            <w:vAlign w:val="center"/>
          </w:tcPr>
          <w:p w14:paraId="4F836869" w14:textId="77777777" w:rsidR="00D943EB" w:rsidRDefault="00D943EB" w:rsidP="00D943EB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F495D88" w14:textId="77777777" w:rsidR="00D943EB" w:rsidRPr="419A4BE1" w:rsidRDefault="00D943EB" w:rsidP="00D943E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C961EFF" w14:textId="77777777" w:rsidR="00D943EB" w:rsidRPr="62FF948F" w:rsidRDefault="00D943EB" w:rsidP="00D943E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662FE863" w14:textId="77777777" w:rsidR="00D943EB" w:rsidRPr="419A4BE1" w:rsidRDefault="00D943EB" w:rsidP="00D943E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6F3104E" w14:textId="77777777" w:rsidR="00D943EB" w:rsidRPr="002E2D4C" w:rsidRDefault="00D943EB" w:rsidP="00D943EB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45C56138" w14:textId="54FE2FF7" w:rsidR="00D943EB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Kolaciová</w:t>
            </w:r>
            <w:proofErr w:type="spellEnd"/>
          </w:p>
        </w:tc>
        <w:tc>
          <w:tcPr>
            <w:tcW w:w="2338" w:type="dxa"/>
            <w:gridSpan w:val="2"/>
            <w:vAlign w:val="bottom"/>
          </w:tcPr>
          <w:p w14:paraId="402F75DD" w14:textId="27958DBE" w:rsidR="00D943EB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Kristýna</w:t>
            </w:r>
          </w:p>
        </w:tc>
        <w:tc>
          <w:tcPr>
            <w:tcW w:w="2338" w:type="dxa"/>
            <w:gridSpan w:val="2"/>
            <w:vAlign w:val="bottom"/>
          </w:tcPr>
          <w:p w14:paraId="77C974ED" w14:textId="4F3F932E" w:rsidR="00D943EB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447853</w:t>
            </w:r>
          </w:p>
        </w:tc>
      </w:tr>
      <w:tr w:rsidR="008166BD" w:rsidRPr="002E2D4C" w14:paraId="2607F844" w14:textId="77777777" w:rsidTr="5B6028D2">
        <w:trPr>
          <w:trHeight w:val="51"/>
          <w:jc w:val="center"/>
        </w:trPr>
        <w:tc>
          <w:tcPr>
            <w:tcW w:w="1403" w:type="dxa"/>
            <w:vMerge/>
            <w:vAlign w:val="center"/>
          </w:tcPr>
          <w:p w14:paraId="2A18D418" w14:textId="7A56FB93" w:rsidR="008166BD" w:rsidRPr="002E2D4C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58D6660" w14:textId="77777777" w:rsidR="008166BD" w:rsidRPr="419A4BE1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C9D398E" w14:textId="77777777" w:rsidR="008166BD" w:rsidRPr="62FF948F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66B5DDC4" w14:textId="77777777" w:rsidR="008166BD" w:rsidRPr="419A4BE1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A0998AB" w14:textId="77777777" w:rsidR="008166BD" w:rsidRPr="002E2D4C" w:rsidRDefault="008166BD" w:rsidP="00FE631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5C5ABAB4" w14:textId="16768914" w:rsidR="008166BD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Mašterová</w:t>
            </w:r>
          </w:p>
        </w:tc>
        <w:tc>
          <w:tcPr>
            <w:tcW w:w="2338" w:type="dxa"/>
            <w:gridSpan w:val="2"/>
            <w:vAlign w:val="bottom"/>
          </w:tcPr>
          <w:p w14:paraId="1FB97651" w14:textId="5C75739E" w:rsidR="008166BD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Vendula</w:t>
            </w:r>
          </w:p>
        </w:tc>
        <w:tc>
          <w:tcPr>
            <w:tcW w:w="2338" w:type="dxa"/>
            <w:gridSpan w:val="2"/>
            <w:vAlign w:val="bottom"/>
          </w:tcPr>
          <w:p w14:paraId="6D0CFB0C" w14:textId="5E76458C" w:rsidR="008166BD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436963</w:t>
            </w:r>
          </w:p>
        </w:tc>
      </w:tr>
      <w:tr w:rsidR="008166BD" w:rsidRPr="002E2D4C" w14:paraId="53D323C8" w14:textId="77777777" w:rsidTr="5B6028D2">
        <w:trPr>
          <w:trHeight w:val="51"/>
          <w:jc w:val="center"/>
        </w:trPr>
        <w:tc>
          <w:tcPr>
            <w:tcW w:w="1403" w:type="dxa"/>
            <w:vMerge/>
            <w:vAlign w:val="center"/>
          </w:tcPr>
          <w:p w14:paraId="36DDBBF8" w14:textId="77777777" w:rsidR="008166BD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380ED3C" w14:textId="77777777" w:rsidR="008166BD" w:rsidRPr="419A4BE1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41A1653" w14:textId="77777777" w:rsidR="008166BD" w:rsidRPr="62FF948F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67D74DFC" w14:textId="77777777" w:rsidR="008166BD" w:rsidRPr="419A4BE1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9D7A299" w14:textId="77777777" w:rsidR="008166BD" w:rsidRPr="002E2D4C" w:rsidRDefault="008166BD" w:rsidP="00FE631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12A8185C" w14:textId="73A6BB8F" w:rsidR="008166BD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Píštěková</w:t>
            </w:r>
            <w:proofErr w:type="spellEnd"/>
          </w:p>
        </w:tc>
        <w:tc>
          <w:tcPr>
            <w:tcW w:w="2338" w:type="dxa"/>
            <w:gridSpan w:val="2"/>
            <w:vAlign w:val="bottom"/>
          </w:tcPr>
          <w:p w14:paraId="55BB2A2F" w14:textId="4D370F0D" w:rsidR="008166BD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Adéla</w:t>
            </w:r>
          </w:p>
        </w:tc>
        <w:tc>
          <w:tcPr>
            <w:tcW w:w="2338" w:type="dxa"/>
            <w:gridSpan w:val="2"/>
            <w:vAlign w:val="bottom"/>
          </w:tcPr>
          <w:p w14:paraId="7085B08E" w14:textId="35FADAC0" w:rsidR="008166BD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437516</w:t>
            </w:r>
          </w:p>
        </w:tc>
      </w:tr>
      <w:tr w:rsidR="00D943EB" w:rsidRPr="002E2D4C" w14:paraId="659EF8B8" w14:textId="77777777" w:rsidTr="5B6028D2">
        <w:trPr>
          <w:trHeight w:val="54"/>
          <w:jc w:val="center"/>
        </w:trPr>
        <w:tc>
          <w:tcPr>
            <w:tcW w:w="1403" w:type="dxa"/>
            <w:vMerge w:val="restart"/>
            <w:vAlign w:val="center"/>
          </w:tcPr>
          <w:p w14:paraId="73336CE2" w14:textId="7D54B8FE" w:rsidR="00D943EB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15. 5.</w:t>
            </w:r>
          </w:p>
        </w:tc>
        <w:tc>
          <w:tcPr>
            <w:tcW w:w="850" w:type="dxa"/>
            <w:vMerge w:val="restart"/>
            <w:vAlign w:val="center"/>
          </w:tcPr>
          <w:p w14:paraId="16E5015B" w14:textId="3329335C" w:rsidR="00D943EB" w:rsidRPr="419A4BE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3" w:type="dxa"/>
            <w:vMerge w:val="restart"/>
            <w:vAlign w:val="center"/>
          </w:tcPr>
          <w:p w14:paraId="6A71BF39" w14:textId="14B2ED97" w:rsidR="00D943EB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  <w:vAlign w:val="center"/>
          </w:tcPr>
          <w:p w14:paraId="28C1CC45" w14:textId="7F8EAFCE" w:rsidR="00D943EB" w:rsidRPr="419A4BE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Řehák (18097)</w:t>
            </w:r>
          </w:p>
        </w:tc>
        <w:tc>
          <w:tcPr>
            <w:tcW w:w="2835" w:type="dxa"/>
            <w:vMerge w:val="restart"/>
            <w:vAlign w:val="center"/>
          </w:tcPr>
          <w:p w14:paraId="2DC62F63" w14:textId="77777777" w:rsidR="00D943EB" w:rsidRPr="002E2D4C" w:rsidRDefault="00D943EB" w:rsidP="00D943EB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128AFDBF" w14:textId="253D11AA" w:rsidR="00D943EB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Fojtíková</w:t>
            </w:r>
          </w:p>
        </w:tc>
        <w:tc>
          <w:tcPr>
            <w:tcW w:w="2338" w:type="dxa"/>
            <w:gridSpan w:val="2"/>
            <w:vAlign w:val="bottom"/>
          </w:tcPr>
          <w:p w14:paraId="793540E1" w14:textId="32DB5DFB" w:rsidR="00D943EB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Alžběta</w:t>
            </w:r>
          </w:p>
        </w:tc>
        <w:tc>
          <w:tcPr>
            <w:tcW w:w="2338" w:type="dxa"/>
            <w:gridSpan w:val="2"/>
            <w:vAlign w:val="bottom"/>
          </w:tcPr>
          <w:p w14:paraId="56E68C3E" w14:textId="19D6DE7C" w:rsidR="00D943EB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437278</w:t>
            </w:r>
          </w:p>
        </w:tc>
      </w:tr>
      <w:tr w:rsidR="00D943EB" w:rsidRPr="002E2D4C" w14:paraId="7D3748CC" w14:textId="77777777" w:rsidTr="5B6028D2">
        <w:trPr>
          <w:trHeight w:val="54"/>
          <w:jc w:val="center"/>
        </w:trPr>
        <w:tc>
          <w:tcPr>
            <w:tcW w:w="1403" w:type="dxa"/>
            <w:vMerge/>
            <w:vAlign w:val="center"/>
          </w:tcPr>
          <w:p w14:paraId="4A4E0D5A" w14:textId="77777777" w:rsidR="00D943EB" w:rsidRDefault="00D943EB" w:rsidP="00D943EB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F631442" w14:textId="77777777" w:rsidR="00D943EB" w:rsidRPr="419A4BE1" w:rsidRDefault="00D943EB" w:rsidP="00D943E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70CE44C" w14:textId="77777777" w:rsidR="00D943EB" w:rsidRPr="62FF948F" w:rsidRDefault="00D943EB" w:rsidP="00D943E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149EF38E" w14:textId="77777777" w:rsidR="00D943EB" w:rsidRPr="419A4BE1" w:rsidRDefault="00D943EB" w:rsidP="00D943E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0F24E0D" w14:textId="77777777" w:rsidR="00D943EB" w:rsidRPr="002E2D4C" w:rsidRDefault="00D943EB" w:rsidP="00D943EB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5AA91CCA" w14:textId="535C21E4" w:rsidR="00D943EB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Chrástek</w:t>
            </w:r>
          </w:p>
        </w:tc>
        <w:tc>
          <w:tcPr>
            <w:tcW w:w="2338" w:type="dxa"/>
            <w:gridSpan w:val="2"/>
            <w:vAlign w:val="bottom"/>
          </w:tcPr>
          <w:p w14:paraId="24C269F2" w14:textId="26FA8F3D" w:rsidR="00D943EB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Michal</w:t>
            </w:r>
          </w:p>
        </w:tc>
        <w:tc>
          <w:tcPr>
            <w:tcW w:w="2338" w:type="dxa"/>
            <w:gridSpan w:val="2"/>
            <w:vAlign w:val="bottom"/>
          </w:tcPr>
          <w:p w14:paraId="5167265B" w14:textId="06A3C228" w:rsidR="00D943EB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432800</w:t>
            </w:r>
          </w:p>
        </w:tc>
      </w:tr>
      <w:tr w:rsidR="00D943EB" w:rsidRPr="002E2D4C" w14:paraId="10C574A6" w14:textId="77777777" w:rsidTr="5B6028D2">
        <w:trPr>
          <w:trHeight w:val="54"/>
          <w:jc w:val="center"/>
        </w:trPr>
        <w:tc>
          <w:tcPr>
            <w:tcW w:w="1403" w:type="dxa"/>
            <w:vMerge/>
            <w:vAlign w:val="center"/>
          </w:tcPr>
          <w:p w14:paraId="13615F1E" w14:textId="77777777" w:rsidR="00D943EB" w:rsidRDefault="00D943EB" w:rsidP="00D943EB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98AC93C" w14:textId="77777777" w:rsidR="00D943EB" w:rsidRPr="419A4BE1" w:rsidRDefault="00D943EB" w:rsidP="00D943E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C56B346" w14:textId="77777777" w:rsidR="00D943EB" w:rsidRPr="62FF948F" w:rsidRDefault="00D943EB" w:rsidP="00D943E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25287247" w14:textId="77777777" w:rsidR="00D943EB" w:rsidRPr="419A4BE1" w:rsidRDefault="00D943EB" w:rsidP="00D943E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BB4CC5C" w14:textId="77777777" w:rsidR="00D943EB" w:rsidRPr="002E2D4C" w:rsidRDefault="00D943EB" w:rsidP="00D943EB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0210B29A" w14:textId="7EAB5B4B" w:rsidR="00D943EB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Jourová</w:t>
            </w:r>
          </w:p>
        </w:tc>
        <w:tc>
          <w:tcPr>
            <w:tcW w:w="2338" w:type="dxa"/>
            <w:gridSpan w:val="2"/>
            <w:vAlign w:val="bottom"/>
          </w:tcPr>
          <w:p w14:paraId="55A074DE" w14:textId="65D67EFD" w:rsidR="00D943EB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Lenka</w:t>
            </w:r>
          </w:p>
        </w:tc>
        <w:tc>
          <w:tcPr>
            <w:tcW w:w="2338" w:type="dxa"/>
            <w:gridSpan w:val="2"/>
            <w:vAlign w:val="bottom"/>
          </w:tcPr>
          <w:p w14:paraId="07B047F7" w14:textId="5DBDFA14" w:rsidR="00D943EB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419401</w:t>
            </w:r>
          </w:p>
        </w:tc>
      </w:tr>
      <w:tr w:rsidR="008166BD" w:rsidRPr="002E2D4C" w14:paraId="6B1EC254" w14:textId="77777777" w:rsidTr="5B6028D2">
        <w:trPr>
          <w:trHeight w:val="54"/>
          <w:jc w:val="center"/>
        </w:trPr>
        <w:tc>
          <w:tcPr>
            <w:tcW w:w="1403" w:type="dxa"/>
            <w:vMerge/>
            <w:vAlign w:val="center"/>
          </w:tcPr>
          <w:p w14:paraId="65DB8720" w14:textId="77777777" w:rsidR="008166BD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1DBBDF4" w14:textId="77777777" w:rsidR="008166BD" w:rsidRPr="419A4BE1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612FF9F" w14:textId="77777777" w:rsidR="008166BD" w:rsidRPr="62FF948F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31E569A1" w14:textId="77777777" w:rsidR="008166BD" w:rsidRPr="419A4BE1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9120A6C" w14:textId="77777777" w:rsidR="008166BD" w:rsidRPr="002E2D4C" w:rsidRDefault="008166BD" w:rsidP="008166BD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2E7C899C" w14:textId="25811427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Pešáková</w:t>
            </w:r>
          </w:p>
        </w:tc>
        <w:tc>
          <w:tcPr>
            <w:tcW w:w="2338" w:type="dxa"/>
            <w:gridSpan w:val="2"/>
            <w:vAlign w:val="bottom"/>
          </w:tcPr>
          <w:p w14:paraId="7AB80354" w14:textId="71D33DD6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Veronika</w:t>
            </w:r>
          </w:p>
        </w:tc>
        <w:tc>
          <w:tcPr>
            <w:tcW w:w="2338" w:type="dxa"/>
            <w:gridSpan w:val="2"/>
            <w:vAlign w:val="bottom"/>
          </w:tcPr>
          <w:p w14:paraId="5426AF45" w14:textId="525F1A4E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447363</w:t>
            </w:r>
          </w:p>
        </w:tc>
      </w:tr>
      <w:tr w:rsidR="008166BD" w:rsidRPr="002E2D4C" w14:paraId="5E07EAF5" w14:textId="77777777" w:rsidTr="5B6028D2">
        <w:trPr>
          <w:trHeight w:val="54"/>
          <w:jc w:val="center"/>
        </w:trPr>
        <w:tc>
          <w:tcPr>
            <w:tcW w:w="1403" w:type="dxa"/>
            <w:vMerge/>
            <w:vAlign w:val="center"/>
          </w:tcPr>
          <w:p w14:paraId="16120FAC" w14:textId="77777777" w:rsidR="008166BD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DEFF667" w14:textId="77777777" w:rsidR="008166BD" w:rsidRPr="419A4BE1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9CC9ABF" w14:textId="77777777" w:rsidR="008166BD" w:rsidRPr="62FF948F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09595640" w14:textId="77777777" w:rsidR="008166BD" w:rsidRPr="419A4BE1" w:rsidRDefault="008166BD" w:rsidP="008166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34E85F4" w14:textId="77777777" w:rsidR="008166BD" w:rsidRPr="002E2D4C" w:rsidRDefault="008166BD" w:rsidP="008166BD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4A142073" w14:textId="1E3E2D5D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Přikrylová</w:t>
            </w:r>
          </w:p>
        </w:tc>
        <w:tc>
          <w:tcPr>
            <w:tcW w:w="2338" w:type="dxa"/>
            <w:gridSpan w:val="2"/>
            <w:vAlign w:val="bottom"/>
          </w:tcPr>
          <w:p w14:paraId="012DB997" w14:textId="358C60D8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Kamila</w:t>
            </w:r>
          </w:p>
        </w:tc>
        <w:tc>
          <w:tcPr>
            <w:tcW w:w="2338" w:type="dxa"/>
            <w:gridSpan w:val="2"/>
            <w:vAlign w:val="bottom"/>
          </w:tcPr>
          <w:p w14:paraId="3675BE07" w14:textId="37C1BB60" w:rsidR="008166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425736</w:t>
            </w:r>
          </w:p>
        </w:tc>
      </w:tr>
      <w:tr w:rsidR="008166BD" w:rsidRPr="002E2D4C" w14:paraId="60A0A8A4" w14:textId="77777777" w:rsidTr="5B6028D2">
        <w:trPr>
          <w:trHeight w:val="54"/>
          <w:jc w:val="center"/>
        </w:trPr>
        <w:tc>
          <w:tcPr>
            <w:tcW w:w="1403" w:type="dxa"/>
            <w:vMerge/>
            <w:vAlign w:val="center"/>
          </w:tcPr>
          <w:p w14:paraId="70CD9FBA" w14:textId="77777777" w:rsidR="008166BD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B75A3E6" w14:textId="77777777" w:rsidR="008166BD" w:rsidRPr="419A4BE1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B1D75D1" w14:textId="77777777" w:rsidR="008166BD" w:rsidRPr="62FF948F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043D7C71" w14:textId="77777777" w:rsidR="008166BD" w:rsidRPr="419A4BE1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5DBA04A" w14:textId="77777777" w:rsidR="008166BD" w:rsidRPr="002E2D4C" w:rsidRDefault="008166BD" w:rsidP="00FE631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27780E68" w14:textId="77777777" w:rsidR="008166BD" w:rsidRDefault="008166BD" w:rsidP="00FE6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43CD707E" w14:textId="77777777" w:rsidR="008166BD" w:rsidRDefault="008166BD" w:rsidP="00FE6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15A11B4A" w14:textId="6213AA45" w:rsidR="008166BD" w:rsidRDefault="008166BD" w:rsidP="00FE6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166BD" w:rsidRPr="002E2D4C" w14:paraId="10EDF245" w14:textId="77777777" w:rsidTr="5B6028D2">
        <w:trPr>
          <w:trHeight w:val="54"/>
          <w:jc w:val="center"/>
        </w:trPr>
        <w:tc>
          <w:tcPr>
            <w:tcW w:w="1403" w:type="dxa"/>
            <w:vMerge/>
            <w:vAlign w:val="center"/>
          </w:tcPr>
          <w:p w14:paraId="0E7295B7" w14:textId="77777777" w:rsidR="008166BD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CE643CD" w14:textId="77777777" w:rsidR="008166BD" w:rsidRPr="419A4BE1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8C403C4" w14:textId="77777777" w:rsidR="008166BD" w:rsidRPr="62FF948F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62D12615" w14:textId="77777777" w:rsidR="008166BD" w:rsidRPr="419A4BE1" w:rsidRDefault="008166BD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CAED018" w14:textId="77777777" w:rsidR="008166BD" w:rsidRPr="002E2D4C" w:rsidRDefault="008166BD" w:rsidP="00FE631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3B674C7B" w14:textId="77777777" w:rsidR="008166BD" w:rsidRDefault="008166BD" w:rsidP="00FE6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04EDD5C4" w14:textId="77777777" w:rsidR="008166BD" w:rsidRDefault="008166BD" w:rsidP="00FE6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2971E1BE" w14:textId="634078CD" w:rsidR="008166BD" w:rsidRDefault="008166BD" w:rsidP="00FE6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0FC8" w:rsidRPr="002E2D4C" w14:paraId="359D54C1" w14:textId="77777777" w:rsidTr="5B6028D2">
        <w:trPr>
          <w:trHeight w:val="54"/>
          <w:jc w:val="center"/>
        </w:trPr>
        <w:tc>
          <w:tcPr>
            <w:tcW w:w="1403" w:type="dxa"/>
            <w:vAlign w:val="center"/>
          </w:tcPr>
          <w:p w14:paraId="276FE93F" w14:textId="77777777" w:rsidR="002E0FC8" w:rsidRDefault="002E0FC8" w:rsidP="00FE631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6221C245" w14:textId="77777777" w:rsidR="002E0FC8" w:rsidRDefault="002E0FC8" w:rsidP="00FE631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5A59A723" w14:textId="4C93EE17" w:rsidR="002E0FC8" w:rsidRDefault="002E0FC8" w:rsidP="00FE631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6DC282" w14:textId="77777777" w:rsidR="002E0FC8" w:rsidRPr="419A4BE1" w:rsidRDefault="002E0FC8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CBC912" w14:textId="77777777" w:rsidR="002E0FC8" w:rsidRPr="62FF948F" w:rsidRDefault="002E0FC8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9ED9B31" w14:textId="77777777" w:rsidR="002E0FC8" w:rsidRPr="419A4BE1" w:rsidRDefault="002E0FC8" w:rsidP="00FE631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B6796F8" w14:textId="77777777" w:rsidR="002E0FC8" w:rsidRPr="002E2D4C" w:rsidRDefault="002E0FC8" w:rsidP="00FE631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40177EC9" w14:textId="77777777" w:rsidR="002E0FC8" w:rsidRDefault="002E0FC8" w:rsidP="00FE6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6067C4ED" w14:textId="77777777" w:rsidR="002E0FC8" w:rsidRDefault="002E0FC8" w:rsidP="00FE6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gridSpan w:val="2"/>
            <w:vAlign w:val="bottom"/>
          </w:tcPr>
          <w:p w14:paraId="07FAA51F" w14:textId="77777777" w:rsidR="002E0FC8" w:rsidRDefault="002E0FC8" w:rsidP="00FE63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11835" w:rsidRPr="002E2D4C" w14:paraId="545E0F6B" w14:textId="77777777" w:rsidTr="5B6028D2">
        <w:trPr>
          <w:trHeight w:val="484"/>
          <w:jc w:val="center"/>
        </w:trPr>
        <w:tc>
          <w:tcPr>
            <w:tcW w:w="15504" w:type="dxa"/>
            <w:gridSpan w:val="11"/>
            <w:vAlign w:val="center"/>
          </w:tcPr>
          <w:p w14:paraId="52067DB0" w14:textId="2BEBCAE6" w:rsidR="00C11835" w:rsidRDefault="00C11835" w:rsidP="00FE143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0FD3993F" w14:textId="77777777" w:rsidR="00D943EB" w:rsidRPr="002E2D4C" w:rsidRDefault="00D943EB" w:rsidP="00FE143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E10A5FF" w14:textId="77777777" w:rsidR="00C11835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matematiky – MA3</w:t>
            </w:r>
          </w:p>
          <w:p w14:paraId="3FBD1867" w14:textId="556364BD" w:rsidR="00C11835" w:rsidRPr="002E2D4C" w:rsidRDefault="5B6028D2" w:rsidP="5B6028D2">
            <w:pPr>
              <w:tabs>
                <w:tab w:val="left" w:pos="4070"/>
              </w:tabs>
              <w:ind w:left="3890" w:hanging="3890"/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Matematika -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</w:p>
        </w:tc>
      </w:tr>
      <w:tr w:rsidR="00C11835" w:rsidRPr="002E2D4C" w14:paraId="659C5049" w14:textId="77777777" w:rsidTr="5B6028D2">
        <w:trPr>
          <w:trHeight w:val="484"/>
          <w:jc w:val="center"/>
        </w:trPr>
        <w:tc>
          <w:tcPr>
            <w:tcW w:w="1403" w:type="dxa"/>
            <w:vAlign w:val="center"/>
          </w:tcPr>
          <w:p w14:paraId="37825A35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vAlign w:val="center"/>
          </w:tcPr>
          <w:p w14:paraId="1ECB7108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3" w:type="dxa"/>
            <w:vAlign w:val="center"/>
          </w:tcPr>
          <w:p w14:paraId="7DBC0835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09" w:type="dxa"/>
            <w:vAlign w:val="center"/>
          </w:tcPr>
          <w:p w14:paraId="3193E452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vAlign w:val="center"/>
          </w:tcPr>
          <w:p w14:paraId="11AAFC6D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014" w:type="dxa"/>
            <w:gridSpan w:val="6"/>
            <w:vAlign w:val="center"/>
          </w:tcPr>
          <w:p w14:paraId="67A2A4E2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C11835" w:rsidRPr="002E2D4C" w14:paraId="7E3EF4C9" w14:textId="77777777" w:rsidTr="5B6028D2">
        <w:trPr>
          <w:trHeight w:val="484"/>
          <w:jc w:val="center"/>
        </w:trPr>
        <w:tc>
          <w:tcPr>
            <w:tcW w:w="1403" w:type="dxa"/>
            <w:vAlign w:val="center"/>
          </w:tcPr>
          <w:p w14:paraId="38C0E6B9" w14:textId="6103AC0E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21. 5. </w:t>
            </w:r>
          </w:p>
        </w:tc>
        <w:tc>
          <w:tcPr>
            <w:tcW w:w="850" w:type="dxa"/>
            <w:vAlign w:val="center"/>
          </w:tcPr>
          <w:p w14:paraId="5B6017C1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3" w:type="dxa"/>
            <w:vAlign w:val="center"/>
          </w:tcPr>
          <w:p w14:paraId="107C2B12" w14:textId="1E57F68E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409" w:type="dxa"/>
            <w:vAlign w:val="center"/>
          </w:tcPr>
          <w:p w14:paraId="068D10DB" w14:textId="77777777" w:rsidR="00C1183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color w:val="00B0F0"/>
                <w:sz w:val="20"/>
                <w:szCs w:val="20"/>
              </w:rPr>
              <w:t>Beránek (2311)</w:t>
            </w:r>
          </w:p>
        </w:tc>
        <w:tc>
          <w:tcPr>
            <w:tcW w:w="2835" w:type="dxa"/>
            <w:vAlign w:val="center"/>
          </w:tcPr>
          <w:p w14:paraId="6CCC67B0" w14:textId="77777777" w:rsidR="00FD7346" w:rsidRPr="002E2D4C" w:rsidRDefault="00FD7346" w:rsidP="00FE143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14" w:type="dxa"/>
            <w:gridSpan w:val="6"/>
            <w:tcBorders>
              <w:bottom w:val="single" w:sz="4" w:space="0" w:color="auto"/>
            </w:tcBorders>
          </w:tcPr>
          <w:p w14:paraId="1E38ED42" w14:textId="68F8D203" w:rsidR="008F128D" w:rsidRPr="002E2D4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Stávková Lucie (</w:t>
            </w: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Panáčová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>)</w:t>
            </w:r>
          </w:p>
          <w:p w14:paraId="645D5F26" w14:textId="44C02A89" w:rsidR="008F128D" w:rsidRPr="002E2D4C" w:rsidRDefault="5B6028D2" w:rsidP="5B6028D2">
            <w:pPr>
              <w:tabs>
                <w:tab w:val="left" w:pos="4070"/>
              </w:tabs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Šplíchal Tomáš (Lepka)</w:t>
            </w:r>
          </w:p>
          <w:p w14:paraId="4AA4C2A2" w14:textId="7BBA83CC" w:rsidR="70CF5D0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Trčková Daniela (Lepka)</w:t>
            </w:r>
          </w:p>
          <w:p w14:paraId="05369785" w14:textId="6D708073" w:rsidR="008F128D" w:rsidRPr="002E2D4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Žižková Pavla (</w:t>
            </w:r>
            <w:proofErr w:type="spellStart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Durnová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)</w:t>
            </w:r>
          </w:p>
          <w:p w14:paraId="79DF055B" w14:textId="667620A5" w:rsidR="008F128D" w:rsidRPr="002E2D4C" w:rsidRDefault="5B6028D2" w:rsidP="5B6028D2">
            <w:pPr>
              <w:tabs>
                <w:tab w:val="left" w:pos="4070"/>
              </w:tabs>
              <w:rPr>
                <w:rFonts w:eastAsia="MS Sans Serif" w:cs="MS Sans Serif"/>
                <w:sz w:val="22"/>
                <w:szCs w:val="22"/>
              </w:rPr>
            </w:pPr>
            <w:r w:rsidRPr="5B6028D2">
              <w:rPr>
                <w:rFonts w:eastAsia="MS Sans Serif" w:cs="MS Sans Serif"/>
                <w:color w:val="0070C0"/>
                <w:sz w:val="22"/>
                <w:szCs w:val="22"/>
              </w:rPr>
              <w:t>Roušová Kateřina (</w:t>
            </w:r>
            <w:proofErr w:type="spellStart"/>
            <w:r w:rsidRPr="5B6028D2">
              <w:rPr>
                <w:rFonts w:eastAsia="MS Sans Serif" w:cs="MS Sans Serif"/>
                <w:color w:val="0070C0"/>
                <w:sz w:val="22"/>
                <w:szCs w:val="22"/>
              </w:rPr>
              <w:t>Panáčová</w:t>
            </w:r>
            <w:proofErr w:type="spellEnd"/>
            <w:r w:rsidRPr="5B6028D2">
              <w:rPr>
                <w:rFonts w:eastAsia="MS Sans Serif" w:cs="MS Sans Serif"/>
                <w:color w:val="0070C0"/>
                <w:sz w:val="22"/>
                <w:szCs w:val="22"/>
              </w:rPr>
              <w:t>)</w:t>
            </w:r>
          </w:p>
          <w:p w14:paraId="3D75B1A1" w14:textId="2C38309C" w:rsidR="008F128D" w:rsidRPr="002E2D4C" w:rsidRDefault="5B6028D2" w:rsidP="5B6028D2">
            <w:pPr>
              <w:tabs>
                <w:tab w:val="left" w:pos="4070"/>
              </w:tabs>
              <w:ind w:left="3890" w:hanging="3890"/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Sovová Kristýna (Novotná)</w:t>
            </w:r>
          </w:p>
          <w:p w14:paraId="78B2CBBC" w14:textId="2C38309C" w:rsidR="008F128D" w:rsidRPr="002E2D4C" w:rsidRDefault="008F128D" w:rsidP="7E8937A1">
            <w:pPr>
              <w:tabs>
                <w:tab w:val="left" w:pos="4070"/>
              </w:tabs>
              <w:ind w:left="3890" w:hanging="3890"/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</w:p>
        </w:tc>
      </w:tr>
      <w:tr w:rsidR="00312948" w:rsidRPr="002E2D4C" w14:paraId="1433ED7B" w14:textId="77777777" w:rsidTr="5B6028D2">
        <w:trPr>
          <w:trHeight w:val="96"/>
          <w:jc w:val="center"/>
        </w:trPr>
        <w:tc>
          <w:tcPr>
            <w:tcW w:w="1403" w:type="dxa"/>
            <w:vMerge w:val="restart"/>
            <w:vAlign w:val="center"/>
          </w:tcPr>
          <w:p w14:paraId="5A86D0DB" w14:textId="34CE3CC3" w:rsidR="00312948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0" w:type="dxa"/>
            <w:vMerge w:val="restart"/>
            <w:vAlign w:val="center"/>
          </w:tcPr>
          <w:p w14:paraId="01075939" w14:textId="04E3FDFC" w:rsidR="00312948" w:rsidRPr="743CBCB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3" w:type="dxa"/>
            <w:vMerge w:val="restart"/>
            <w:vAlign w:val="center"/>
          </w:tcPr>
          <w:p w14:paraId="11F69642" w14:textId="719210C0" w:rsidR="00312948" w:rsidRPr="743CBCB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  <w:vAlign w:val="center"/>
          </w:tcPr>
          <w:p w14:paraId="3BEF1E72" w14:textId="62C15AD4" w:rsidR="00312948" w:rsidRPr="743CBCB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color w:val="00B0F0"/>
                <w:sz w:val="20"/>
                <w:szCs w:val="20"/>
              </w:rPr>
              <w:t>Beránek (2311)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5F6FD0CB" w14:textId="77777777" w:rsidR="00312948" w:rsidRPr="002E2D4C" w:rsidRDefault="00312948" w:rsidP="00312948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5684C68" w14:textId="06B8F0A6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Čermáková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47E2B6" w14:textId="7FF4B910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Veronika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D12B0C" w14:textId="6A6C93D2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447834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FA9E7F1" w14:textId="62F7D604" w:rsidR="00312948" w:rsidRPr="005A46FD" w:rsidRDefault="5B6028D2" w:rsidP="5B6028D2">
            <w:pPr>
              <w:tabs>
                <w:tab w:val="left" w:pos="4070"/>
              </w:tabs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(Žádník)</w:t>
            </w:r>
          </w:p>
        </w:tc>
      </w:tr>
      <w:tr w:rsidR="00312948" w:rsidRPr="002E2D4C" w14:paraId="58140EE7" w14:textId="77777777" w:rsidTr="5B6028D2">
        <w:trPr>
          <w:trHeight w:val="96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14:paraId="2176713E" w14:textId="77777777" w:rsidR="00312948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7E31FE7" w14:textId="77777777" w:rsidR="00312948" w:rsidRPr="743CBCBC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F4BCC97" w14:textId="77777777" w:rsidR="00312948" w:rsidRPr="743CBCBC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9F4975E" w14:textId="77777777" w:rsidR="00312948" w:rsidRPr="743CBCBC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FDB2D" w14:textId="77777777" w:rsidR="00312948" w:rsidRPr="002E2D4C" w:rsidRDefault="00312948" w:rsidP="00312948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0718B38" w14:textId="389671CC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Komprsová</w:t>
            </w:r>
            <w:proofErr w:type="spellEnd"/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6AC41" w14:textId="7ED905D0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Tereza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AE2FA" w14:textId="66C107ED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447457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6801A6" w14:textId="03BF5B0F" w:rsidR="00312948" w:rsidRPr="005A46FD" w:rsidRDefault="5B6028D2" w:rsidP="5B6028D2">
            <w:pPr>
              <w:tabs>
                <w:tab w:val="left" w:pos="4070"/>
              </w:tabs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(Fajmon)</w:t>
            </w:r>
          </w:p>
        </w:tc>
      </w:tr>
      <w:tr w:rsidR="00312948" w:rsidRPr="002E2D4C" w14:paraId="0C16D14F" w14:textId="77777777" w:rsidTr="5B6028D2">
        <w:trPr>
          <w:trHeight w:val="96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14:paraId="148C8658" w14:textId="77777777" w:rsidR="00312948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E0A89F3" w14:textId="77777777" w:rsidR="00312948" w:rsidRPr="743CBCBC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55B2105" w14:textId="77777777" w:rsidR="00312948" w:rsidRPr="743CBCBC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40E8C77" w14:textId="77777777" w:rsidR="00312948" w:rsidRPr="743CBCBC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F8E4B" w14:textId="77777777" w:rsidR="00312948" w:rsidRPr="002E2D4C" w:rsidRDefault="00312948" w:rsidP="00312948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263573" w14:textId="5C601CF5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Křivdová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D3EA3" w14:textId="5FB2E0B1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Monika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8E675" w14:textId="6C62D784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447816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729DA7" w14:textId="5F8E2D0C" w:rsidR="00312948" w:rsidRPr="005A46FD" w:rsidRDefault="5B6028D2" w:rsidP="5B6028D2">
            <w:pPr>
              <w:tabs>
                <w:tab w:val="left" w:pos="4070"/>
              </w:tabs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(Beránek)</w:t>
            </w:r>
          </w:p>
        </w:tc>
      </w:tr>
      <w:tr w:rsidR="00312948" w:rsidRPr="002E2D4C" w14:paraId="481C24C7" w14:textId="77777777" w:rsidTr="5B6028D2">
        <w:trPr>
          <w:trHeight w:val="96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14:paraId="62687BAB" w14:textId="77777777" w:rsidR="00312948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D5D4342" w14:textId="77777777" w:rsidR="00312948" w:rsidRPr="743CBCBC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DEA29A5" w14:textId="77777777" w:rsidR="00312948" w:rsidRPr="743CBCBC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B4C83A4" w14:textId="77777777" w:rsidR="00312948" w:rsidRPr="743CBCBC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32F93" w14:textId="77777777" w:rsidR="00312948" w:rsidRPr="002E2D4C" w:rsidRDefault="00312948" w:rsidP="00312948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6F2C3E" w14:textId="194F5177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Maulerová</w:t>
            </w:r>
            <w:proofErr w:type="spellEnd"/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10862" w14:textId="3F54F6FF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Šarlota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B8AD7" w14:textId="3994718C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447307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250421" w14:textId="24B96AD9" w:rsidR="00312948" w:rsidRPr="005A46FD" w:rsidRDefault="5B6028D2" w:rsidP="5B6028D2">
            <w:pPr>
              <w:tabs>
                <w:tab w:val="left" w:pos="4070"/>
              </w:tabs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Panáčová</w:t>
            </w:r>
            <w:proofErr w:type="spellEnd"/>
            <w:r w:rsidRPr="5B6028D2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312948" w:rsidRPr="002E2D4C" w14:paraId="38F81CD2" w14:textId="77777777" w:rsidTr="5B6028D2">
        <w:trPr>
          <w:trHeight w:val="96"/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14:paraId="62988FDA" w14:textId="77777777" w:rsidR="00312948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1D37C75" w14:textId="77777777" w:rsidR="00312948" w:rsidRPr="743CBCBC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95A5B4F" w14:textId="77777777" w:rsidR="00312948" w:rsidRPr="743CBCBC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A6DD87E" w14:textId="77777777" w:rsidR="00312948" w:rsidRPr="743CBCBC" w:rsidRDefault="00312948" w:rsidP="0031294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717BE" w14:textId="77777777" w:rsidR="00312948" w:rsidRPr="002E2D4C" w:rsidRDefault="00312948" w:rsidP="00312948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28D1AE" w14:textId="38519428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Nováková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0ADD8" w14:textId="66F8146D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Daniela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A02B2" w14:textId="56348B1D" w:rsidR="00312948" w:rsidRPr="005A46FD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437088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68FD1" w14:textId="720EB40A" w:rsidR="00312948" w:rsidRPr="005A46FD" w:rsidRDefault="5B6028D2" w:rsidP="5B6028D2">
            <w:pPr>
              <w:tabs>
                <w:tab w:val="left" w:pos="4070"/>
              </w:tabs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(Beránek)</w:t>
            </w:r>
          </w:p>
        </w:tc>
      </w:tr>
      <w:tr w:rsidR="00E751B4" w14:paraId="51C6B5EF" w14:textId="77777777" w:rsidTr="5B6028D2">
        <w:trPr>
          <w:trHeight w:val="96"/>
          <w:jc w:val="center"/>
        </w:trPr>
        <w:tc>
          <w:tcPr>
            <w:tcW w:w="1403" w:type="dxa"/>
            <w:vMerge w:val="restart"/>
            <w:vAlign w:val="center"/>
          </w:tcPr>
          <w:p w14:paraId="5307EFFF" w14:textId="2EC0EFE4" w:rsidR="00E751B4" w:rsidRDefault="00E751B4" w:rsidP="003A7E6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8EDCA8" w14:textId="528DF9C3" w:rsidR="00E751B4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22.5.</w:t>
            </w:r>
          </w:p>
          <w:p w14:paraId="2BB38116" w14:textId="77777777" w:rsidR="003A7E6E" w:rsidRDefault="003A7E6E" w:rsidP="00E751B4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6173E" w14:textId="53834265" w:rsidR="00E751B4" w:rsidRDefault="00E751B4" w:rsidP="004B71BA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A0669DB" w14:textId="62535F59" w:rsidR="00E751B4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3" w:type="dxa"/>
            <w:vMerge w:val="restart"/>
            <w:vAlign w:val="center"/>
          </w:tcPr>
          <w:p w14:paraId="1317E994" w14:textId="7382AA41" w:rsidR="00E751B4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  <w:vAlign w:val="center"/>
          </w:tcPr>
          <w:p w14:paraId="17687F47" w14:textId="04413C4B" w:rsidR="00E751B4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Řehák (18097)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EE7763A" w14:textId="77777777" w:rsidR="00E751B4" w:rsidRDefault="00E751B4" w:rsidP="00E751B4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0AF41B9" w14:textId="5B6CE963" w:rsidR="00E751B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Břoušková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7927F4" w14:textId="7C4255A0" w:rsidR="00E751B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Lucie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FE9C00" w14:textId="17DBD317" w:rsidR="00E751B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448097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AB3761A" w14:textId="4AF61897" w:rsidR="00E751B4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(Beránek)</w:t>
            </w:r>
          </w:p>
        </w:tc>
      </w:tr>
      <w:tr w:rsidR="00072A07" w14:paraId="42D2DCF6" w14:textId="77777777" w:rsidTr="5B6028D2">
        <w:trPr>
          <w:trHeight w:val="96"/>
          <w:jc w:val="center"/>
        </w:trPr>
        <w:tc>
          <w:tcPr>
            <w:tcW w:w="1403" w:type="dxa"/>
            <w:vMerge/>
            <w:vAlign w:val="center"/>
          </w:tcPr>
          <w:p w14:paraId="39FC9CD3" w14:textId="77777777" w:rsidR="00072A07" w:rsidRDefault="00072A07" w:rsidP="00072A07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B190BEB" w14:textId="77777777" w:rsidR="00072A07" w:rsidRDefault="00072A07" w:rsidP="00072A07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AEAF1DC" w14:textId="77777777" w:rsidR="00072A07" w:rsidRDefault="00072A07" w:rsidP="00072A07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224D8DAB" w14:textId="77777777" w:rsidR="00072A07" w:rsidRDefault="00072A07" w:rsidP="00072A0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14409FA2" w14:textId="77777777" w:rsidR="00072A07" w:rsidRDefault="00072A07" w:rsidP="00072A07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38BA69" w14:textId="76714298" w:rsidR="00072A07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Juřicová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3F63B" w14:textId="3AA970AC" w:rsidR="00072A07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Veronika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A1616" w14:textId="115443BD" w:rsidR="00072A07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432792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CE5655" w14:textId="7F3017F9" w:rsidR="00072A07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(Fajmon)</w:t>
            </w:r>
          </w:p>
        </w:tc>
      </w:tr>
      <w:tr w:rsidR="00E751B4" w14:paraId="1D7CC5E6" w14:textId="77777777" w:rsidTr="5B6028D2">
        <w:trPr>
          <w:trHeight w:val="96"/>
          <w:jc w:val="center"/>
        </w:trPr>
        <w:tc>
          <w:tcPr>
            <w:tcW w:w="1403" w:type="dxa"/>
            <w:vMerge/>
            <w:vAlign w:val="center"/>
          </w:tcPr>
          <w:p w14:paraId="753DA8CE" w14:textId="735914F5" w:rsidR="00E751B4" w:rsidRDefault="00E751B4" w:rsidP="004B71BA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6486907" w14:textId="17BA22D6" w:rsidR="00E751B4" w:rsidRDefault="00E751B4" w:rsidP="004B71BA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0B9EC4C" w14:textId="6A848FE5" w:rsidR="00E751B4" w:rsidRDefault="00E751B4" w:rsidP="004B71BA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00F0F9B3" w14:textId="57B5CAAC" w:rsidR="00E751B4" w:rsidRDefault="00E751B4" w:rsidP="004E5FD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24D6E983" w14:textId="58250025" w:rsidR="00E751B4" w:rsidRDefault="00E751B4" w:rsidP="004B71BA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60A71C" w14:textId="6F5BBAB9" w:rsidR="00E751B4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Králová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F1130" w14:textId="2D17420B" w:rsidR="00E751B4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Aneta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DCC9E" w14:textId="704D7D21" w:rsidR="00E751B4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447466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209F28" w14:textId="4C3CEA12" w:rsidR="00E751B4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(Žádník)</w:t>
            </w:r>
          </w:p>
        </w:tc>
      </w:tr>
      <w:tr w:rsidR="00E751B4" w14:paraId="5931432B" w14:textId="77777777" w:rsidTr="5B6028D2">
        <w:trPr>
          <w:trHeight w:val="96"/>
          <w:jc w:val="center"/>
        </w:trPr>
        <w:tc>
          <w:tcPr>
            <w:tcW w:w="1403" w:type="dxa"/>
            <w:vMerge/>
            <w:vAlign w:val="center"/>
          </w:tcPr>
          <w:p w14:paraId="53A87F2C" w14:textId="57CD7A19" w:rsidR="00E751B4" w:rsidRDefault="00E751B4" w:rsidP="00E751B4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223A3BD" w14:textId="77777777" w:rsidR="00E751B4" w:rsidRDefault="00E751B4" w:rsidP="00E751B4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C4D3A97" w14:textId="77777777" w:rsidR="00E751B4" w:rsidRDefault="00E751B4" w:rsidP="00E751B4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29CD7DCA" w14:textId="77777777" w:rsidR="00E751B4" w:rsidRDefault="00E751B4" w:rsidP="00E751B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4B5F6B13" w14:textId="77777777" w:rsidR="00E751B4" w:rsidRDefault="00E751B4" w:rsidP="00E751B4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0CC567" w14:textId="3B279021" w:rsidR="00E751B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Martini</w:t>
            </w:r>
          </w:p>
          <w:p w14:paraId="269B96B0" w14:textId="08CFB91E" w:rsidR="00E751B4" w:rsidRDefault="00E751B4" w:rsidP="7E8937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F273A" w14:textId="3B279021" w:rsidR="00E751B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Veronica</w:t>
            </w:r>
            <w:proofErr w:type="spellEnd"/>
          </w:p>
          <w:p w14:paraId="39F0AF29" w14:textId="3B279021" w:rsidR="00E751B4" w:rsidRDefault="00E751B4" w:rsidP="7E8937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9A8AE" w14:textId="3B279021" w:rsidR="00E751B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441319</w:t>
            </w:r>
          </w:p>
          <w:p w14:paraId="617C8DD6" w14:textId="3B279021" w:rsidR="00E751B4" w:rsidRDefault="00E751B4" w:rsidP="1C1001BD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862C8" w14:textId="3B279021" w:rsidR="00E751B4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Bez BP</w:t>
            </w:r>
          </w:p>
          <w:p w14:paraId="025A31B3" w14:textId="3B279021" w:rsidR="00E751B4" w:rsidRDefault="00E751B4" w:rsidP="7E8937A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E0FC8" w14:paraId="08B964BF" w14:textId="77777777" w:rsidTr="5B6028D2">
        <w:trPr>
          <w:trHeight w:val="96"/>
          <w:jc w:val="center"/>
        </w:trPr>
        <w:tc>
          <w:tcPr>
            <w:tcW w:w="1403" w:type="dxa"/>
            <w:vAlign w:val="center"/>
          </w:tcPr>
          <w:p w14:paraId="353D25B2" w14:textId="761FEE0A" w:rsidR="002E0FC8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22.5.</w:t>
            </w:r>
          </w:p>
        </w:tc>
        <w:tc>
          <w:tcPr>
            <w:tcW w:w="850" w:type="dxa"/>
            <w:vAlign w:val="center"/>
          </w:tcPr>
          <w:p w14:paraId="0088072E" w14:textId="3BCC2063" w:rsidR="002E0FC8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3" w:type="dxa"/>
            <w:vAlign w:val="center"/>
          </w:tcPr>
          <w:p w14:paraId="0013EC61" w14:textId="27D9B61F" w:rsidR="002E0FC8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409" w:type="dxa"/>
            <w:vAlign w:val="center"/>
          </w:tcPr>
          <w:p w14:paraId="398073CA" w14:textId="510E2BCD" w:rsidR="002E0FC8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Řehák (18097)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4576B19" w14:textId="06927560" w:rsidR="002E0FC8" w:rsidRDefault="002E0FC8" w:rsidP="62C04493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AB75B" w14:textId="11C46F13" w:rsidR="002E0FC8" w:rsidRPr="002E0FC8" w:rsidRDefault="5B6028D2" w:rsidP="5B6028D2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70C0"/>
                <w:sz w:val="22"/>
                <w:szCs w:val="22"/>
              </w:rPr>
              <w:t>Zemánková Lenka (Fajmon)</w:t>
            </w:r>
          </w:p>
          <w:p w14:paraId="0119E142" w14:textId="77777777" w:rsidR="002E0FC8" w:rsidRDefault="002E0FC8" w:rsidP="62C04493">
            <w:pPr>
              <w:rPr>
                <w:rFonts w:ascii="Arial" w:hAnsi="Arial" w:cs="Arial"/>
                <w:color w:val="000000" w:themeColor="text1"/>
              </w:rPr>
            </w:pPr>
          </w:p>
          <w:p w14:paraId="3D545680" w14:textId="098F293C" w:rsidR="002E0FC8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C45911" w:themeColor="accent2" w:themeShade="BF"/>
              </w:rPr>
              <w:t xml:space="preserve">Studenti </w:t>
            </w:r>
            <w:proofErr w:type="spellStart"/>
            <w:r w:rsidRPr="5B6028D2">
              <w:rPr>
                <w:rFonts w:ascii="Arial" w:hAnsi="Arial" w:cs="Arial"/>
                <w:color w:val="C45911" w:themeColor="accent2" w:themeShade="BF"/>
              </w:rPr>
              <w:t>FSpS</w:t>
            </w:r>
            <w:proofErr w:type="spellEnd"/>
          </w:p>
        </w:tc>
      </w:tr>
    </w:tbl>
    <w:p w14:paraId="5C879526" w14:textId="3E661BDB" w:rsidR="00451599" w:rsidRPr="002E2D4C" w:rsidRDefault="00451599" w:rsidP="00B85829">
      <w:pPr>
        <w:rPr>
          <w:rFonts w:ascii="Arial" w:hAnsi="Arial" w:cs="Arial"/>
        </w:rPr>
      </w:pPr>
    </w:p>
    <w:p w14:paraId="6E477659" w14:textId="469433B6" w:rsidR="00451599" w:rsidRPr="002E2D4C" w:rsidRDefault="00451599" w:rsidP="00B85829">
      <w:pPr>
        <w:rPr>
          <w:rFonts w:ascii="Arial" w:hAnsi="Arial" w:cs="Arial"/>
        </w:rPr>
      </w:pPr>
    </w:p>
    <w:p w14:paraId="3E909EDD" w14:textId="77777777" w:rsidR="00451599" w:rsidRPr="002E2D4C" w:rsidRDefault="00451599" w:rsidP="00B85829">
      <w:pPr>
        <w:rPr>
          <w:rFonts w:ascii="Arial" w:hAnsi="Arial" w:cs="Arial"/>
        </w:rPr>
      </w:pPr>
    </w:p>
    <w:p w14:paraId="099AC66A" w14:textId="77777777" w:rsidR="000F5D6E" w:rsidRPr="002E2D4C" w:rsidRDefault="000F5D6E" w:rsidP="00B85829">
      <w:pPr>
        <w:rPr>
          <w:rFonts w:ascii="Arial" w:hAnsi="Arial" w:cs="Arial"/>
        </w:rPr>
        <w:sectPr w:rsidR="000F5D6E" w:rsidRPr="002E2D4C" w:rsidSect="006F0043"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p w14:paraId="1D6BD6EF" w14:textId="74D424F5" w:rsidR="00451599" w:rsidRPr="002E2D4C" w:rsidRDefault="00451599" w:rsidP="315B7797">
      <w:pPr>
        <w:rPr>
          <w:rFonts w:ascii="Arial" w:hAnsi="Arial" w:cs="Arial"/>
        </w:rPr>
      </w:pPr>
    </w:p>
    <w:p w14:paraId="10B9ECFC" w14:textId="47C52B01" w:rsidR="00451599" w:rsidRPr="002E2D4C" w:rsidRDefault="00451599" w:rsidP="315B7797">
      <w:pPr>
        <w:rPr>
          <w:rFonts w:ascii="Arial" w:hAnsi="Arial" w:cs="Arial"/>
        </w:rPr>
      </w:pPr>
    </w:p>
    <w:p w14:paraId="720FACB0" w14:textId="74A47FCB" w:rsidR="00451599" w:rsidRPr="002E2D4C" w:rsidRDefault="5B6028D2" w:rsidP="5B6028D2">
      <w:pPr>
        <w:rPr>
          <w:rFonts w:ascii="Arial" w:hAnsi="Arial" w:cs="Arial"/>
          <w:b/>
          <w:bCs/>
          <w:sz w:val="52"/>
          <w:szCs w:val="52"/>
        </w:rPr>
      </w:pPr>
      <w:r w:rsidRPr="5B6028D2">
        <w:rPr>
          <w:rFonts w:ascii="Arial" w:hAnsi="Arial" w:cs="Arial"/>
          <w:b/>
          <w:bCs/>
          <w:sz w:val="52"/>
          <w:szCs w:val="52"/>
        </w:rPr>
        <w:t>OV + ZSV</w:t>
      </w:r>
    </w:p>
    <w:p w14:paraId="41F0652C" w14:textId="77777777" w:rsidR="00451599" w:rsidRPr="002E2D4C" w:rsidRDefault="00451599" w:rsidP="315B7797">
      <w:pPr>
        <w:rPr>
          <w:rFonts w:ascii="Arial" w:hAnsi="Arial" w:cs="Arial"/>
        </w:rPr>
      </w:pPr>
    </w:p>
    <w:tbl>
      <w:tblPr>
        <w:tblW w:w="1757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850"/>
        <w:gridCol w:w="992"/>
        <w:gridCol w:w="2463"/>
        <w:gridCol w:w="2835"/>
        <w:gridCol w:w="1363"/>
        <w:gridCol w:w="142"/>
        <w:gridCol w:w="141"/>
        <w:gridCol w:w="1134"/>
        <w:gridCol w:w="142"/>
        <w:gridCol w:w="992"/>
        <w:gridCol w:w="3330"/>
        <w:gridCol w:w="850"/>
        <w:gridCol w:w="993"/>
      </w:tblGrid>
      <w:tr w:rsidR="00B01B31" w:rsidRPr="002E2D4C" w14:paraId="4D6C4D08" w14:textId="77777777" w:rsidTr="5B6028D2">
        <w:trPr>
          <w:gridAfter w:val="2"/>
          <w:wAfter w:w="1843" w:type="dxa"/>
          <w:trHeight w:val="484"/>
        </w:trPr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257F9" w14:textId="77777777" w:rsidR="00F93DF3" w:rsidRPr="002E2D4C" w:rsidRDefault="00F93DF3" w:rsidP="315B7797">
            <w:pPr>
              <w:rPr>
                <w:rFonts w:ascii="Arial" w:hAnsi="Arial" w:cs="Arial"/>
              </w:rPr>
            </w:pPr>
          </w:p>
          <w:p w14:paraId="7335B123" w14:textId="77777777" w:rsidR="00B01B31" w:rsidRPr="002E2D4C" w:rsidRDefault="00B01B31" w:rsidP="5B6028D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5B6028D2">
              <w:rPr>
                <w:rFonts w:ascii="Arial" w:hAnsi="Arial" w:cs="Arial"/>
              </w:rPr>
              <w:br w:type="page"/>
            </w:r>
            <w:r w:rsidR="5B6028D2"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občanské výchovy – OV3</w:t>
            </w:r>
          </w:p>
          <w:p w14:paraId="6DD98911" w14:textId="77777777" w:rsidR="00B01B31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>Občanská výchova</w:t>
            </w:r>
          </w:p>
        </w:tc>
      </w:tr>
      <w:tr w:rsidR="00EC2977" w:rsidRPr="002E2D4C" w14:paraId="53F75BFA" w14:textId="77777777" w:rsidTr="5B6028D2">
        <w:trPr>
          <w:gridAfter w:val="2"/>
          <w:wAfter w:w="1843" w:type="dxa"/>
          <w:trHeight w:val="48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0F7C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F13F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D8A0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4AB0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369A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84AB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3E1D6A" w:rsidRPr="002E2D4C" w14:paraId="0E6C7544" w14:textId="77777777" w:rsidTr="5B6028D2">
        <w:trPr>
          <w:gridAfter w:val="2"/>
          <w:wAfter w:w="1843" w:type="dxa"/>
          <w:trHeight w:val="48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6714" w14:textId="77777777" w:rsidR="003E1D6A" w:rsidRPr="002E2D4C" w:rsidRDefault="003E1D6A" w:rsidP="315B7797">
            <w:pPr>
              <w:jc w:val="center"/>
              <w:rPr>
                <w:b/>
                <w:bCs/>
              </w:rPr>
            </w:pPr>
          </w:p>
          <w:p w14:paraId="65CF3B43" w14:textId="77777777" w:rsidR="00F959FD" w:rsidRPr="002E2D4C" w:rsidRDefault="00F959FD" w:rsidP="315B7797">
            <w:pPr>
              <w:jc w:val="center"/>
              <w:rPr>
                <w:b/>
                <w:bCs/>
              </w:rPr>
            </w:pPr>
          </w:p>
          <w:p w14:paraId="5A2160BD" w14:textId="77777777" w:rsidR="00F959FD" w:rsidRPr="002E2D4C" w:rsidRDefault="00F959FD" w:rsidP="315B7797">
            <w:pPr>
              <w:jc w:val="center"/>
              <w:rPr>
                <w:b/>
                <w:bCs/>
              </w:rPr>
            </w:pPr>
          </w:p>
          <w:p w14:paraId="4D8925F9" w14:textId="747EB6A3" w:rsidR="00F959FD" w:rsidRPr="002E2D4C" w:rsidRDefault="5B6028D2" w:rsidP="5B6028D2">
            <w:pPr>
              <w:jc w:val="center"/>
              <w:rPr>
                <w:b/>
                <w:bCs/>
              </w:rPr>
            </w:pPr>
            <w:r w:rsidRPr="5B6028D2">
              <w:rPr>
                <w:b/>
                <w:bCs/>
              </w:rPr>
              <w:t>14. 5.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B034" w14:textId="77777777" w:rsidR="003E1D6A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8033" w14:textId="77777777" w:rsidR="003E1D6A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FF0B" w14:textId="77777777" w:rsidR="003E1D6A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Goňcová</w:t>
            </w:r>
            <w:proofErr w:type="spellEnd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(565)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0CA8" w14:textId="77777777" w:rsidR="00E01BD1" w:rsidRPr="002E2D4C" w:rsidRDefault="00E01BD1" w:rsidP="315B779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E08E" w14:textId="185FAAA3" w:rsidR="00B62D20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Stávková Lucie</w:t>
            </w:r>
          </w:p>
          <w:p w14:paraId="7B7210CF" w14:textId="185FAAA3" w:rsidR="6CAEE0A6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Sýkorová Hana</w:t>
            </w:r>
          </w:p>
          <w:p w14:paraId="53AA3EEF" w14:textId="788FE58B" w:rsidR="66E49C9C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Zbožínková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 xml:space="preserve"> Hana</w:t>
            </w:r>
          </w:p>
          <w:p w14:paraId="5B05D133" w14:textId="17EDD5E9" w:rsidR="00B62D20" w:rsidRPr="002E2D4C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Zeman Dalibor</w:t>
            </w:r>
          </w:p>
          <w:p w14:paraId="59EFB191" w14:textId="595E0A95" w:rsidR="755BD921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Švástová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 xml:space="preserve"> Lucie</w:t>
            </w:r>
          </w:p>
          <w:p w14:paraId="713B63B1" w14:textId="51F9A082" w:rsidR="00B62D20" w:rsidRPr="002E2D4C" w:rsidRDefault="00B62D20" w:rsidP="1C1001BD">
            <w:pPr>
              <w:rPr>
                <w:rFonts w:ascii="Arial" w:eastAsia="Arial" w:hAnsi="Arial" w:cs="Arial"/>
                <w:color w:val="0070C0"/>
              </w:rPr>
            </w:pPr>
          </w:p>
        </w:tc>
      </w:tr>
      <w:tr w:rsidR="00C14140" w:rsidRPr="002E2D4C" w14:paraId="3035C37F" w14:textId="77777777" w:rsidTr="5B6028D2">
        <w:trPr>
          <w:gridAfter w:val="2"/>
          <w:wAfter w:w="1843" w:type="dxa"/>
          <w:trHeight w:val="93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D1FF5" w14:textId="17D455E6" w:rsidR="00C14140" w:rsidRDefault="00C14140" w:rsidP="00C14140">
            <w:pPr>
              <w:jc w:val="center"/>
              <w:rPr>
                <w:b/>
                <w:bCs/>
              </w:rPr>
            </w:pPr>
          </w:p>
          <w:p w14:paraId="50A21D84" w14:textId="77777777" w:rsidR="00C14140" w:rsidRDefault="00C14140" w:rsidP="00C14140">
            <w:pPr>
              <w:jc w:val="center"/>
              <w:rPr>
                <w:b/>
                <w:bCs/>
              </w:rPr>
            </w:pPr>
          </w:p>
          <w:p w14:paraId="1C257F7B" w14:textId="71AC60CE" w:rsidR="006805B8" w:rsidRDefault="5B6028D2" w:rsidP="5B6028D2">
            <w:pPr>
              <w:jc w:val="center"/>
              <w:rPr>
                <w:b/>
                <w:bCs/>
              </w:rPr>
            </w:pPr>
            <w:r w:rsidRPr="5B6028D2">
              <w:rPr>
                <w:b/>
                <w:bCs/>
              </w:rPr>
              <w:t>14. 5.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4C93" w14:textId="2D670436" w:rsidR="00C14140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9AC4" w14:textId="3B9E3EF7" w:rsidR="00C14140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123E" w14:textId="67760ED4" w:rsidR="00C14140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Goňcová</w:t>
            </w:r>
            <w:proofErr w:type="spellEnd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(565)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A179" w14:textId="77777777" w:rsidR="00C14140" w:rsidRPr="002E2D4C" w:rsidRDefault="00C14140" w:rsidP="00C14140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422A2D" w14:textId="6CD17482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Kolářová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8EC06" w14:textId="3A6F7E89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Alena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E513CF" w14:textId="0B88BD56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447481</w:t>
            </w:r>
          </w:p>
        </w:tc>
      </w:tr>
      <w:tr w:rsidR="00C14140" w:rsidRPr="002E2D4C" w14:paraId="76C555DF" w14:textId="77777777" w:rsidTr="5B6028D2">
        <w:trPr>
          <w:gridAfter w:val="2"/>
          <w:wAfter w:w="1843" w:type="dxa"/>
          <w:trHeight w:val="93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D8FB6" w14:textId="77777777" w:rsidR="00C14140" w:rsidRDefault="00C14140" w:rsidP="00C1414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2624" w14:textId="77777777" w:rsidR="00C14140" w:rsidRPr="7C309F7D" w:rsidRDefault="00C14140" w:rsidP="00C141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F191" w14:textId="77777777" w:rsidR="00C14140" w:rsidRPr="7C309F7D" w:rsidRDefault="00C14140" w:rsidP="00C141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343F" w14:textId="77777777" w:rsidR="00C14140" w:rsidRPr="7C309F7D" w:rsidRDefault="00C14140" w:rsidP="00C141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364C" w14:textId="77777777" w:rsidR="00C14140" w:rsidRPr="002E2D4C" w:rsidRDefault="00C14140" w:rsidP="00C14140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1154F9" w14:textId="070CA7A9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Křivdová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5BF02" w14:textId="132E99EB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Monika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FABA2E" w14:textId="551AFA99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447816</w:t>
            </w:r>
          </w:p>
        </w:tc>
      </w:tr>
      <w:tr w:rsidR="00C14140" w:rsidRPr="002E2D4C" w14:paraId="30FD1AD3" w14:textId="77777777" w:rsidTr="5B6028D2">
        <w:trPr>
          <w:gridAfter w:val="2"/>
          <w:wAfter w:w="1843" w:type="dxa"/>
          <w:trHeight w:val="93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C30B8" w14:textId="77777777" w:rsidR="00C14140" w:rsidRDefault="00C14140" w:rsidP="00C1414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BB1E" w14:textId="77777777" w:rsidR="00C14140" w:rsidRPr="7C309F7D" w:rsidRDefault="00C14140" w:rsidP="00C141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312E" w14:textId="77777777" w:rsidR="00C14140" w:rsidRPr="7C309F7D" w:rsidRDefault="00C14140" w:rsidP="00C141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B642" w14:textId="77777777" w:rsidR="00C14140" w:rsidRPr="7C309F7D" w:rsidRDefault="00C14140" w:rsidP="00C141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E841" w14:textId="77777777" w:rsidR="00C14140" w:rsidRPr="002E2D4C" w:rsidRDefault="00C14140" w:rsidP="00C14140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364391" w14:textId="044B3ACA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Miková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AFE18" w14:textId="4949E126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Zuzana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31DD21" w14:textId="67640CC8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430075</w:t>
            </w:r>
          </w:p>
        </w:tc>
      </w:tr>
      <w:tr w:rsidR="00C14140" w:rsidRPr="002E2D4C" w14:paraId="51A73003" w14:textId="77777777" w:rsidTr="5B6028D2">
        <w:trPr>
          <w:gridAfter w:val="2"/>
          <w:wAfter w:w="1843" w:type="dxa"/>
          <w:trHeight w:val="93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AD057" w14:textId="77777777" w:rsidR="00C14140" w:rsidRDefault="00C14140" w:rsidP="00C1414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8294" w14:textId="77777777" w:rsidR="00C14140" w:rsidRPr="7C309F7D" w:rsidRDefault="00C14140" w:rsidP="00C141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540A" w14:textId="77777777" w:rsidR="00C14140" w:rsidRPr="7C309F7D" w:rsidRDefault="00C14140" w:rsidP="00C141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C92A" w14:textId="77777777" w:rsidR="00C14140" w:rsidRPr="7C309F7D" w:rsidRDefault="00C14140" w:rsidP="00C141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3FAE" w14:textId="77777777" w:rsidR="00C14140" w:rsidRPr="002E2D4C" w:rsidRDefault="00C14140" w:rsidP="00C14140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35D814" w14:textId="3EF8BC7E" w:rsidR="00C14140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Mikuláštíková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F6AA8" w14:textId="1DAD3D3B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Eva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62AD82" w14:textId="505A9AFD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423739</w:t>
            </w:r>
          </w:p>
        </w:tc>
      </w:tr>
      <w:tr w:rsidR="00C14140" w:rsidRPr="002E2D4C" w14:paraId="04F5C3CE" w14:textId="77777777" w:rsidTr="5B6028D2">
        <w:trPr>
          <w:gridAfter w:val="2"/>
          <w:wAfter w:w="1843" w:type="dxa"/>
          <w:trHeight w:val="93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D07D" w14:textId="77777777" w:rsidR="00C14140" w:rsidRDefault="00C14140" w:rsidP="00C1414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0661" w14:textId="77777777" w:rsidR="00C14140" w:rsidRPr="7C309F7D" w:rsidRDefault="00C14140" w:rsidP="00C141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8F35" w14:textId="77777777" w:rsidR="00C14140" w:rsidRPr="7C309F7D" w:rsidRDefault="00C14140" w:rsidP="00C141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A12C" w14:textId="77777777" w:rsidR="00C14140" w:rsidRPr="7C309F7D" w:rsidRDefault="00C14140" w:rsidP="00C141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E250" w14:textId="77777777" w:rsidR="00C14140" w:rsidRPr="002E2D4C" w:rsidRDefault="00C14140" w:rsidP="00C14140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BF0701" w14:textId="0D27F124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Nováková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7C831B" w14:textId="17BA184B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Daniela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4DBEB" w14:textId="4F97C9DD" w:rsidR="00C14140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437088</w:t>
            </w:r>
          </w:p>
        </w:tc>
      </w:tr>
      <w:tr w:rsidR="003E312E" w:rsidRPr="002E2D4C" w14:paraId="5A0A1F27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91D05" w14:textId="77777777" w:rsidR="003E312E" w:rsidRDefault="003E312E" w:rsidP="003E312E">
            <w:pPr>
              <w:jc w:val="center"/>
              <w:rPr>
                <w:b/>
                <w:bCs/>
              </w:rPr>
            </w:pPr>
          </w:p>
          <w:p w14:paraId="65FC2E5B" w14:textId="77777777" w:rsidR="006805B8" w:rsidRDefault="006805B8" w:rsidP="003E312E">
            <w:pPr>
              <w:jc w:val="center"/>
              <w:rPr>
                <w:b/>
                <w:bCs/>
              </w:rPr>
            </w:pPr>
          </w:p>
          <w:p w14:paraId="346846E4" w14:textId="77777777" w:rsidR="006805B8" w:rsidRDefault="006805B8" w:rsidP="003E312E">
            <w:pPr>
              <w:jc w:val="center"/>
              <w:rPr>
                <w:b/>
                <w:bCs/>
              </w:rPr>
            </w:pPr>
          </w:p>
          <w:p w14:paraId="0E9E0CB4" w14:textId="3E5A9739" w:rsidR="006805B8" w:rsidRDefault="5B6028D2" w:rsidP="5B6028D2">
            <w:pPr>
              <w:jc w:val="center"/>
              <w:rPr>
                <w:b/>
                <w:bCs/>
              </w:rPr>
            </w:pPr>
            <w:r w:rsidRPr="5B6028D2">
              <w:rPr>
                <w:b/>
                <w:bCs/>
              </w:rPr>
              <w:t>14. 5.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0664" w14:textId="1F302D30" w:rsidR="003E312E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2296" w14:textId="274BB7E3" w:rsidR="003E312E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C2CA" w14:textId="50CAE42F" w:rsidR="003E312E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Jemelka (1178)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813E" w14:textId="77777777" w:rsidR="003E312E" w:rsidRPr="002E2D4C" w:rsidRDefault="003E312E" w:rsidP="003E312E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B1AC4" w14:textId="4DA9A2CE" w:rsidR="003E312E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Foltýnová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E929E" w14:textId="5CC67BF2" w:rsidR="003E312E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Michaela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7B80D4" w14:textId="558F2EEB" w:rsidR="003E312E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433237</w:t>
            </w:r>
          </w:p>
        </w:tc>
      </w:tr>
      <w:tr w:rsidR="005D7F22" w:rsidRPr="002E2D4C" w14:paraId="781FF550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E12BF" w14:textId="77777777" w:rsidR="005D7F22" w:rsidRDefault="005D7F22" w:rsidP="005D7F2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FA50" w14:textId="77777777" w:rsidR="005D7F22" w:rsidRPr="7E8937A1" w:rsidRDefault="005D7F22" w:rsidP="005D7F2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8923" w14:textId="77777777" w:rsidR="005D7F22" w:rsidRDefault="005D7F22" w:rsidP="005D7F2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AE6C" w14:textId="77777777" w:rsidR="005D7F22" w:rsidRPr="7E8937A1" w:rsidRDefault="005D7F22" w:rsidP="005D7F2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539A" w14:textId="77777777" w:rsidR="005D7F22" w:rsidRPr="002E2D4C" w:rsidRDefault="005D7F22" w:rsidP="005D7F22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D12A24" w14:textId="2B63685A" w:rsidR="005D7F22" w:rsidRPr="7E8937A1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Králová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A6FD6" w14:textId="36566EE3" w:rsidR="005D7F22" w:rsidRPr="7E8937A1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Aneta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B12688" w14:textId="758C88A7" w:rsidR="005D7F22" w:rsidRPr="1C1001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447466</w:t>
            </w:r>
          </w:p>
        </w:tc>
      </w:tr>
      <w:tr w:rsidR="006805B8" w:rsidRPr="002E2D4C" w14:paraId="65000F2F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1CC3A" w14:textId="54A3D24C" w:rsidR="006805B8" w:rsidRDefault="006805B8" w:rsidP="006805B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87F6" w14:textId="520CF4EE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DFBB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CA0D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0247" w14:textId="77777777" w:rsidR="006805B8" w:rsidRPr="002E2D4C" w:rsidRDefault="006805B8" w:rsidP="006805B8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C30EC9" w14:textId="6581F65D" w:rsidR="006805B8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Kodytek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B263C" w14:textId="20E76E10" w:rsidR="006805B8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Václav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E87C95" w14:textId="7212B198" w:rsidR="006805B8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425478</w:t>
            </w:r>
          </w:p>
        </w:tc>
      </w:tr>
      <w:tr w:rsidR="006805B8" w:rsidRPr="002E2D4C" w14:paraId="37A28E21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F4E32" w14:textId="77777777" w:rsidR="006805B8" w:rsidRDefault="006805B8" w:rsidP="006805B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C42F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07C0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584C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25B6" w14:textId="77777777" w:rsidR="006805B8" w:rsidRPr="002E2D4C" w:rsidRDefault="006805B8" w:rsidP="006805B8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4A4148" w14:textId="4D4F0854" w:rsidR="006805B8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Parasková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77286" w14:textId="3D15D66E" w:rsidR="006805B8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Ester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27A99C" w14:textId="0ED96E0B" w:rsidR="006805B8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437537 </w:t>
            </w:r>
            <w:r w:rsidRPr="5B6028D2">
              <w:rPr>
                <w:rFonts w:ascii="Calibri" w:hAnsi="Calibri" w:cs="Calibri"/>
                <w:color w:val="7030A0"/>
                <w:sz w:val="22"/>
                <w:szCs w:val="22"/>
              </w:rPr>
              <w:t>opakuje</w:t>
            </w:r>
          </w:p>
        </w:tc>
      </w:tr>
      <w:tr w:rsidR="006805B8" w:rsidRPr="002E2D4C" w14:paraId="566FB13B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35443" w14:textId="77777777" w:rsidR="006805B8" w:rsidRDefault="006805B8" w:rsidP="006805B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8B19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0232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EFE8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9CE1" w14:textId="77777777" w:rsidR="006805B8" w:rsidRPr="002E2D4C" w:rsidRDefault="006805B8" w:rsidP="006805B8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40DC57" w14:textId="1570D732" w:rsidR="006805B8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Pavlusíková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1EDCB" w14:textId="7DCD247B" w:rsidR="006805B8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Petra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C387B" w14:textId="33B305BC" w:rsidR="006805B8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448042</w:t>
            </w:r>
          </w:p>
        </w:tc>
      </w:tr>
      <w:tr w:rsidR="006805B8" w:rsidRPr="002E2D4C" w14:paraId="7572D48E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F09AA" w14:textId="77777777" w:rsidR="006805B8" w:rsidRDefault="006805B8" w:rsidP="006805B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8173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BF38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81CA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EFF0" w14:textId="77777777" w:rsidR="006805B8" w:rsidRPr="002E2D4C" w:rsidRDefault="006805B8" w:rsidP="006805B8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2A91F9" w14:textId="4A5F13D7" w:rsidR="006805B8" w:rsidRPr="00A17C19" w:rsidRDefault="5B6028D2" w:rsidP="5B6028D2">
            <w:pPr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rFonts w:ascii="Calibri" w:hAnsi="Calibri" w:cs="Calibri"/>
                <w:color w:val="0070C0"/>
                <w:sz w:val="22"/>
                <w:szCs w:val="22"/>
              </w:rPr>
              <w:t>Rédl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ED2F3" w14:textId="7477C91C" w:rsidR="006805B8" w:rsidRPr="00A17C19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Lukáš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A47D97" w14:textId="2CB09B8D" w:rsidR="006805B8" w:rsidRPr="00A17C19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442095</w:t>
            </w:r>
          </w:p>
        </w:tc>
      </w:tr>
      <w:tr w:rsidR="00037F44" w:rsidRPr="002E2D4C" w14:paraId="11426202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4F76" w14:textId="77777777" w:rsidR="00037F44" w:rsidRDefault="00037F44" w:rsidP="00037F4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2FB8" w14:textId="77777777" w:rsidR="00037F44" w:rsidRPr="7C309F7D" w:rsidRDefault="00037F44" w:rsidP="00037F4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751E" w14:textId="77777777" w:rsidR="00037F44" w:rsidRPr="7C309F7D" w:rsidRDefault="00037F44" w:rsidP="00037F4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E07C" w14:textId="77777777" w:rsidR="00037F44" w:rsidRPr="7C309F7D" w:rsidRDefault="00037F44" w:rsidP="00037F4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ADB1" w14:textId="77777777" w:rsidR="00037F44" w:rsidRPr="002E2D4C" w:rsidRDefault="00037F44" w:rsidP="00037F44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212D93" w14:textId="2B552A26" w:rsidR="00037F44" w:rsidRDefault="00037F44" w:rsidP="7E8937A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DE590A" w14:textId="0AC10E7B" w:rsidR="00037F44" w:rsidRDefault="00037F44" w:rsidP="7E8937A1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456F" w14:textId="5E62AE2E" w:rsidR="00037F44" w:rsidRDefault="00037F44" w:rsidP="1C1001BD">
            <w:pPr>
              <w:rPr>
                <w:rFonts w:ascii="Arial" w:hAnsi="Arial" w:cs="Arial"/>
              </w:rPr>
            </w:pPr>
          </w:p>
        </w:tc>
      </w:tr>
      <w:tr w:rsidR="00935008" w:rsidRPr="002E2D4C" w14:paraId="7D501723" w14:textId="77777777" w:rsidTr="5B6028D2">
        <w:trPr>
          <w:gridAfter w:val="2"/>
          <w:wAfter w:w="1843" w:type="dxa"/>
          <w:trHeight w:val="54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15715" w14:textId="77777777" w:rsidR="00935008" w:rsidRDefault="00935008" w:rsidP="00935008">
            <w:pPr>
              <w:jc w:val="center"/>
              <w:rPr>
                <w:b/>
                <w:bCs/>
              </w:rPr>
            </w:pPr>
          </w:p>
          <w:p w14:paraId="3C13F628" w14:textId="77777777" w:rsidR="00935008" w:rsidRDefault="00935008" w:rsidP="00935008">
            <w:pPr>
              <w:jc w:val="center"/>
              <w:rPr>
                <w:b/>
                <w:bCs/>
              </w:rPr>
            </w:pPr>
          </w:p>
          <w:p w14:paraId="497FC10F" w14:textId="77777777" w:rsidR="00197A3E" w:rsidRDefault="00197A3E" w:rsidP="00935008">
            <w:pPr>
              <w:jc w:val="center"/>
              <w:rPr>
                <w:b/>
                <w:bCs/>
              </w:rPr>
            </w:pPr>
          </w:p>
          <w:p w14:paraId="06FEF7C5" w14:textId="5F75E930" w:rsidR="00935008" w:rsidRDefault="5B6028D2" w:rsidP="5B6028D2">
            <w:pPr>
              <w:jc w:val="center"/>
              <w:rPr>
                <w:b/>
                <w:bCs/>
              </w:rPr>
            </w:pPr>
            <w:r w:rsidRPr="5B6028D2">
              <w:rPr>
                <w:b/>
                <w:bCs/>
              </w:rPr>
              <w:t>14. 5.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F610" w14:textId="6F5E7429" w:rsidR="00935008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B82D" w14:textId="1FB2AD47" w:rsidR="00935008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73A3" w14:textId="68330DBD" w:rsidR="00935008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Jemelka (1178)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ED29" w14:textId="77777777" w:rsidR="00935008" w:rsidRPr="002E2D4C" w:rsidRDefault="00935008" w:rsidP="00935008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56C013" w14:textId="26686624" w:rsidR="00935008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7030A0"/>
              </w:rPr>
              <w:t>Eremiášová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367BA" w14:textId="7A678F42" w:rsidR="00935008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7030A0"/>
              </w:rPr>
              <w:t xml:space="preserve">Zuzana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F6E8DC" w14:textId="16199453" w:rsidR="00935008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7030A0"/>
              </w:rPr>
              <w:t>447701 (i s obhajobou - Rybář) (test VV 21.5.)</w:t>
            </w:r>
          </w:p>
        </w:tc>
      </w:tr>
      <w:tr w:rsidR="00935008" w:rsidRPr="002E2D4C" w14:paraId="72FCFE4A" w14:textId="77777777" w:rsidTr="5B6028D2">
        <w:trPr>
          <w:gridAfter w:val="2"/>
          <w:wAfter w:w="1843" w:type="dxa"/>
          <w:trHeight w:val="54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817BB" w14:textId="77777777" w:rsidR="00935008" w:rsidRDefault="00935008" w:rsidP="0093500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0354" w14:textId="77777777" w:rsidR="00935008" w:rsidRPr="7C309F7D" w:rsidRDefault="00935008" w:rsidP="0093500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6F4D" w14:textId="77777777" w:rsidR="00935008" w:rsidRPr="7C309F7D" w:rsidRDefault="00935008" w:rsidP="0093500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C93F" w14:textId="77777777" w:rsidR="00935008" w:rsidRPr="7C309F7D" w:rsidRDefault="00935008" w:rsidP="0093500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3B6B" w14:textId="77777777" w:rsidR="00935008" w:rsidRPr="002E2D4C" w:rsidRDefault="00935008" w:rsidP="00935008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9E6749" w14:textId="25BECA87" w:rsidR="00935008" w:rsidRPr="7E8937A1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Folprecht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D5F8C" w14:textId="2B345FD2" w:rsidR="00935008" w:rsidRPr="7E8937A1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Michael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77336F" w14:textId="0D703C1D" w:rsidR="00935008" w:rsidRPr="1C1001BD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438883</w:t>
            </w:r>
          </w:p>
        </w:tc>
      </w:tr>
      <w:tr w:rsidR="008D1A40" w:rsidRPr="002E2D4C" w14:paraId="2FCF326B" w14:textId="77777777" w:rsidTr="5B6028D2">
        <w:trPr>
          <w:gridAfter w:val="2"/>
          <w:wAfter w:w="1843" w:type="dxa"/>
          <w:trHeight w:val="54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FB947" w14:textId="77777777" w:rsidR="008D1A40" w:rsidRDefault="008D1A40" w:rsidP="008D1A4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BD7F" w14:textId="77777777" w:rsidR="008D1A40" w:rsidRPr="7C309F7D" w:rsidRDefault="008D1A40" w:rsidP="008D1A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8FC5" w14:textId="77777777" w:rsidR="008D1A40" w:rsidRPr="7C309F7D" w:rsidRDefault="008D1A40" w:rsidP="008D1A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6238" w14:textId="77777777" w:rsidR="008D1A40" w:rsidRPr="7C309F7D" w:rsidRDefault="008D1A40" w:rsidP="008D1A4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B62A" w14:textId="77777777" w:rsidR="008D1A40" w:rsidRPr="002E2D4C" w:rsidRDefault="008D1A40" w:rsidP="008D1A40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3FA42E" w14:textId="4A180DFF" w:rsidR="008D1A40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Hamplová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A5266" w14:textId="17DDD804" w:rsidR="008D1A40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Ludmila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A24F76" w14:textId="34B4C5E7" w:rsidR="008D1A40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427846</w:t>
            </w:r>
          </w:p>
        </w:tc>
      </w:tr>
      <w:tr w:rsidR="006805B8" w:rsidRPr="002E2D4C" w14:paraId="35452BCA" w14:textId="77777777" w:rsidTr="5B6028D2">
        <w:trPr>
          <w:gridAfter w:val="2"/>
          <w:wAfter w:w="1843" w:type="dxa"/>
          <w:trHeight w:val="54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DF076" w14:textId="77777777" w:rsidR="006805B8" w:rsidRDefault="006805B8" w:rsidP="006805B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C48C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F4FE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8EB7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BF2C" w14:textId="77777777" w:rsidR="006805B8" w:rsidRPr="002E2D4C" w:rsidRDefault="006805B8" w:rsidP="006805B8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CCC316" w14:textId="6B035346" w:rsidR="006805B8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Langerová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4F70F" w14:textId="799E83F6" w:rsidR="006805B8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Zuzana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8ED9C4" w14:textId="513964FC" w:rsidR="006805B8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426092</w:t>
            </w:r>
          </w:p>
        </w:tc>
      </w:tr>
      <w:tr w:rsidR="006805B8" w:rsidRPr="002E2D4C" w14:paraId="37C1C3A7" w14:textId="77777777" w:rsidTr="5B6028D2">
        <w:trPr>
          <w:gridAfter w:val="2"/>
          <w:wAfter w:w="1843" w:type="dxa"/>
          <w:trHeight w:val="54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DBA54" w14:textId="77777777" w:rsidR="006805B8" w:rsidRDefault="006805B8" w:rsidP="006805B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E91A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7A51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302B" w14:textId="77777777" w:rsidR="006805B8" w:rsidRPr="7C309F7D" w:rsidRDefault="006805B8" w:rsidP="006805B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CB0D" w14:textId="77777777" w:rsidR="006805B8" w:rsidRPr="002E2D4C" w:rsidRDefault="006805B8" w:rsidP="006805B8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96F4FC" w14:textId="1F4CE7F6" w:rsidR="006805B8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Martini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14D14" w14:textId="646B7FD0" w:rsidR="006805B8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Veronica</w:t>
            </w:r>
            <w:proofErr w:type="spellEnd"/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DF54B6" w14:textId="0B13384A" w:rsidR="006805B8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441319</w:t>
            </w:r>
          </w:p>
        </w:tc>
      </w:tr>
      <w:tr w:rsidR="00BD3F3C" w:rsidRPr="002E2D4C" w14:paraId="7C3E8D6C" w14:textId="77777777" w:rsidTr="5B6028D2">
        <w:trPr>
          <w:gridAfter w:val="2"/>
          <w:wAfter w:w="1843" w:type="dxa"/>
          <w:trHeight w:val="54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B470" w14:textId="77777777" w:rsidR="00BD3F3C" w:rsidRDefault="00BD3F3C" w:rsidP="00BD3F3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ED33" w14:textId="77777777" w:rsidR="00BD3F3C" w:rsidRPr="7C309F7D" w:rsidRDefault="00BD3F3C" w:rsidP="00BD3F3C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A66E" w14:textId="77777777" w:rsidR="00BD3F3C" w:rsidRPr="7C309F7D" w:rsidRDefault="00BD3F3C" w:rsidP="00BD3F3C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88D3" w14:textId="77777777" w:rsidR="00BD3F3C" w:rsidRPr="7C309F7D" w:rsidRDefault="00BD3F3C" w:rsidP="00BD3F3C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EFB3" w14:textId="77777777" w:rsidR="00BD3F3C" w:rsidRPr="002E2D4C" w:rsidRDefault="00BD3F3C" w:rsidP="00BD3F3C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1D0C0" w14:textId="55A227F6" w:rsidR="00BD3F3C" w:rsidRPr="00935008" w:rsidRDefault="00BD3F3C" w:rsidP="00BD3F3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0211C4" w14:textId="2B64D091" w:rsidR="00BD3F3C" w:rsidRDefault="00BD3F3C" w:rsidP="00BD3F3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9959" w14:textId="060C92B5" w:rsidR="00BD3F3C" w:rsidRDefault="00BD3F3C" w:rsidP="00BD3F3C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F60A9" w:rsidRPr="002E2D4C" w14:paraId="340DD79C" w14:textId="77777777" w:rsidTr="5B6028D2">
        <w:trPr>
          <w:trHeight w:val="1050"/>
        </w:trPr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2621A" w14:textId="77777777" w:rsidR="00FF60A9" w:rsidRPr="00935008" w:rsidRDefault="00FF60A9" w:rsidP="315B7797">
            <w:pPr>
              <w:rPr>
                <w:rFonts w:ascii="Arial" w:hAnsi="Arial" w:cs="Arial"/>
              </w:rPr>
            </w:pPr>
            <w:r w:rsidRPr="00935008">
              <w:br w:type="page"/>
            </w:r>
            <w:r w:rsidRPr="00935008">
              <w:rPr>
                <w:rFonts w:ascii="Arial" w:hAnsi="Arial" w:cs="Arial"/>
              </w:rPr>
              <w:br w:type="page"/>
            </w:r>
          </w:p>
          <w:p w14:paraId="278A5BE9" w14:textId="2BDEA0BD" w:rsidR="00FF60A9" w:rsidRPr="00935008" w:rsidRDefault="00FF60A9" w:rsidP="5DD64147">
            <w:pPr>
              <w:rPr>
                <w:rFonts w:ascii="Arial" w:hAnsi="Arial" w:cs="Arial"/>
              </w:rPr>
            </w:pPr>
          </w:p>
          <w:p w14:paraId="6ED618DF" w14:textId="359B632C" w:rsidR="000F0E9B" w:rsidRPr="00935008" w:rsidRDefault="000F0E9B" w:rsidP="5DD64147">
            <w:pPr>
              <w:rPr>
                <w:rFonts w:ascii="Arial" w:hAnsi="Arial" w:cs="Arial"/>
              </w:rPr>
            </w:pPr>
          </w:p>
          <w:p w14:paraId="01F4B2AB" w14:textId="77777777" w:rsidR="00FF60A9" w:rsidRPr="00935008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občanské výchovy – OV3</w:t>
            </w:r>
          </w:p>
          <w:p w14:paraId="2377065E" w14:textId="60D004A5" w:rsidR="00FF60A9" w:rsidRPr="00935008" w:rsidRDefault="5B6028D2" w:rsidP="5B6028D2">
            <w:pPr>
              <w:tabs>
                <w:tab w:val="left" w:pos="4070"/>
              </w:tabs>
              <w:ind w:left="3890" w:hanging="3890"/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Občanská výchova - </w:t>
            </w:r>
            <w:r w:rsidRPr="5B6028D2">
              <w:rPr>
                <w:rFonts w:ascii="Arial" w:hAnsi="Arial" w:cs="Arial"/>
                <w:highlight w:val="yellow"/>
              </w:rPr>
              <w:t>diplomový obor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BF920" w14:textId="77777777" w:rsidR="00FF60A9" w:rsidRPr="002E2D4C" w:rsidRDefault="00FF60A9" w:rsidP="315B779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11B37" w14:textId="77777777" w:rsidR="00FF60A9" w:rsidRPr="002E2D4C" w:rsidRDefault="00FF60A9" w:rsidP="315B779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</w:tr>
      <w:tr w:rsidR="00FF60A9" w:rsidRPr="002E2D4C" w14:paraId="6EE0CB3D" w14:textId="77777777" w:rsidTr="5B6028D2">
        <w:trPr>
          <w:gridAfter w:val="2"/>
          <w:wAfter w:w="1843" w:type="dxa"/>
          <w:trHeight w:val="583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55238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FD9F3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9348B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1763C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1CF6A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ED366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F959FD" w:rsidRPr="002E2D4C" w14:paraId="258EFAB3" w14:textId="77777777" w:rsidTr="5B6028D2">
        <w:trPr>
          <w:gridAfter w:val="2"/>
          <w:wAfter w:w="1843" w:type="dxa"/>
          <w:trHeight w:val="1050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1E589" w14:textId="1B4DD8C8" w:rsidR="00F959FD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F94B5" w14:textId="77777777" w:rsidR="00F959FD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8B8B8" w14:textId="766CD8CB" w:rsidR="00F959FD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36A4C" w14:textId="2EAE02D1" w:rsidR="00F959FD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Goňcová</w:t>
            </w:r>
            <w:proofErr w:type="spellEnd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(565)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91BE67" w14:textId="77777777" w:rsidR="00F959FD" w:rsidRPr="00797305" w:rsidRDefault="00F959FD" w:rsidP="315B779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69E195D" w14:textId="77777777" w:rsidR="001A7FB1" w:rsidRDefault="5B6028D2" w:rsidP="5B6028D2">
            <w:pPr>
              <w:rPr>
                <w:rFonts w:ascii="Arial" w:eastAsia="Arial" w:hAnsi="Arial" w:cs="Arial"/>
                <w:color w:val="000000" w:themeColor="text1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Čtvrtečková Gabriela 447716 (Rybář)</w:t>
            </w:r>
          </w:p>
          <w:p w14:paraId="34A004DB" w14:textId="1D938E98" w:rsidR="008039F3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Gogelová</w:t>
            </w:r>
            <w:proofErr w:type="spellEnd"/>
            <w:r w:rsidRPr="5B6028D2">
              <w:rPr>
                <w:rFonts w:ascii="Arial" w:hAnsi="Arial" w:cs="Arial"/>
              </w:rPr>
              <w:t xml:space="preserve"> Gabriela 413509 (Vacková)</w:t>
            </w:r>
          </w:p>
          <w:p w14:paraId="3CBDFE79" w14:textId="77777777" w:rsidR="001A7FB1" w:rsidRDefault="5B6028D2" w:rsidP="5B6028D2">
            <w:pPr>
              <w:rPr>
                <w:rFonts w:ascii="Arial" w:eastAsia="Arial" w:hAnsi="Arial" w:cs="Arial"/>
                <w:color w:val="000000" w:themeColor="text1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Gregorová Lenka 447391 (Vonková)</w:t>
            </w:r>
          </w:p>
          <w:p w14:paraId="7588C5BA" w14:textId="77777777" w:rsidR="001A7FB1" w:rsidRPr="00BC48CD" w:rsidRDefault="5B6028D2" w:rsidP="5B6028D2">
            <w:pPr>
              <w:rPr>
                <w:rFonts w:ascii="Arial" w:eastAsia="Arial" w:hAnsi="Arial" w:cs="Arial"/>
                <w:color w:val="000000" w:themeColor="text1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Jančová Michaela 447250 (Rybář)</w:t>
            </w:r>
          </w:p>
          <w:p w14:paraId="226338CE" w14:textId="7AF48DA0" w:rsidR="00610C9D" w:rsidRPr="00610C9D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Kovačová Eliška 437560 (</w:t>
            </w:r>
            <w:proofErr w:type="spellStart"/>
            <w:r w:rsidRPr="5B6028D2">
              <w:rPr>
                <w:rFonts w:ascii="Arial" w:hAnsi="Arial" w:cs="Arial"/>
              </w:rPr>
              <w:t>Goňcová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  <w:p w14:paraId="3E5894A8" w14:textId="042C3214" w:rsidR="34C18C46" w:rsidRDefault="34C18C46" w:rsidP="1C1001BD">
            <w:pPr>
              <w:rPr>
                <w:rFonts w:ascii="Arial" w:eastAsia="Arial" w:hAnsi="Arial" w:cs="Arial"/>
                <w:color w:val="0070C0"/>
              </w:rPr>
            </w:pPr>
          </w:p>
          <w:p w14:paraId="2B423243" w14:textId="1D4B9935" w:rsidR="00F959FD" w:rsidRPr="00797305" w:rsidRDefault="00F959FD" w:rsidP="1C1001BD">
            <w:pPr>
              <w:rPr>
                <w:rFonts w:ascii="Arial" w:hAnsi="Arial" w:cs="Arial"/>
                <w:color w:val="0070C0"/>
              </w:rPr>
            </w:pPr>
          </w:p>
        </w:tc>
      </w:tr>
      <w:tr w:rsidR="00F959FD" w:rsidRPr="002E2D4C" w14:paraId="4A1CE897" w14:textId="77777777" w:rsidTr="5B6028D2">
        <w:trPr>
          <w:gridAfter w:val="2"/>
          <w:wAfter w:w="1843" w:type="dxa"/>
          <w:trHeight w:val="749"/>
        </w:trPr>
        <w:tc>
          <w:tcPr>
            <w:tcW w:w="1351" w:type="dxa"/>
            <w:shd w:val="clear" w:color="auto" w:fill="auto"/>
          </w:tcPr>
          <w:p w14:paraId="79346E01" w14:textId="77777777" w:rsidR="00F959FD" w:rsidRPr="002E2D4C" w:rsidRDefault="00F959FD" w:rsidP="315B7797">
            <w:pPr>
              <w:jc w:val="center"/>
            </w:pPr>
          </w:p>
          <w:p w14:paraId="6B6D196B" w14:textId="77777777" w:rsidR="00F959FD" w:rsidRPr="002E2D4C" w:rsidRDefault="00F959FD" w:rsidP="315B7797">
            <w:pPr>
              <w:jc w:val="center"/>
            </w:pPr>
          </w:p>
          <w:p w14:paraId="5374FDDA" w14:textId="3B045838" w:rsidR="00F959FD" w:rsidRPr="002E2D4C" w:rsidRDefault="5B6028D2" w:rsidP="315B7797">
            <w:pPr>
              <w:jc w:val="center"/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B8842" w14:textId="77777777" w:rsidR="00F959FD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733AD" w14:textId="156A35EF" w:rsidR="00F959FD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8B65CAD" w14:textId="0616AF32" w:rsidR="00F959FD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Goňcová</w:t>
            </w:r>
            <w:proofErr w:type="spellEnd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(565)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0E10BE" w14:textId="77777777" w:rsidR="00F959FD" w:rsidRPr="002E2D4C" w:rsidRDefault="00F959FD" w:rsidP="315B779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BA49DB9" w14:textId="77777777" w:rsidR="005155AA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</w:rPr>
              <w:t xml:space="preserve">Kožušník Marek 371808 bez BP, </w:t>
            </w:r>
            <w:r w:rsidRPr="5B6028D2">
              <w:rPr>
                <w:rFonts w:ascii="Arial" w:hAnsi="Arial" w:cs="Arial"/>
                <w:color w:val="7030A0"/>
              </w:rPr>
              <w:t>opakuje</w:t>
            </w:r>
          </w:p>
          <w:p w14:paraId="271C4940" w14:textId="77777777" w:rsidR="005155AA" w:rsidRPr="00797305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Válková Natálie - bez BP</w:t>
            </w:r>
          </w:p>
          <w:p w14:paraId="43E32238" w14:textId="10D7D473" w:rsidR="005155AA" w:rsidRDefault="5B6028D2" w:rsidP="5B6028D2">
            <w:pPr>
              <w:rPr>
                <w:rFonts w:ascii="Arial" w:eastAsia="MS Sans Serif" w:hAnsi="Arial" w:cs="Arial"/>
                <w:color w:val="0070C0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Váradiová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 xml:space="preserve"> Linda – bez BP</w:t>
            </w:r>
          </w:p>
          <w:p w14:paraId="5108A9F0" w14:textId="44CB3CAA" w:rsidR="00E002A2" w:rsidRPr="00797305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eastAsia="MS Sans Serif" w:hAnsi="Arial" w:cs="Arial"/>
                <w:color w:val="0070C0"/>
              </w:rPr>
              <w:t>Zámečníková Linda – bez BP</w:t>
            </w:r>
          </w:p>
          <w:p w14:paraId="51A53631" w14:textId="425289AB" w:rsidR="00E76610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color w:val="0070C0"/>
              </w:rPr>
              <w:t>Zubalík</w:t>
            </w:r>
            <w:proofErr w:type="spellEnd"/>
            <w:r w:rsidRPr="5B6028D2">
              <w:rPr>
                <w:color w:val="0070C0"/>
              </w:rPr>
              <w:t xml:space="preserve"> Jan – bez BP</w:t>
            </w:r>
            <w:r w:rsidR="00E002A2">
              <w:br/>
            </w:r>
          </w:p>
        </w:tc>
      </w:tr>
      <w:tr w:rsidR="000F0E9B" w:rsidRPr="002E2D4C" w14:paraId="4CC02202" w14:textId="77777777" w:rsidTr="5B6028D2">
        <w:trPr>
          <w:gridAfter w:val="2"/>
          <w:wAfter w:w="1843" w:type="dxa"/>
          <w:trHeight w:val="150"/>
        </w:trPr>
        <w:tc>
          <w:tcPr>
            <w:tcW w:w="1351" w:type="dxa"/>
            <w:vMerge w:val="restart"/>
            <w:shd w:val="clear" w:color="auto" w:fill="auto"/>
          </w:tcPr>
          <w:p w14:paraId="5213CD2F" w14:textId="77777777" w:rsidR="000F0E9B" w:rsidRPr="002E2D4C" w:rsidRDefault="000F0E9B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AA0272" w14:textId="77777777" w:rsidR="000F0E9B" w:rsidRDefault="000F0E9B" w:rsidP="004978CF">
            <w:pPr>
              <w:jc w:val="center"/>
            </w:pPr>
          </w:p>
          <w:p w14:paraId="5CB3663B" w14:textId="1F829452" w:rsidR="00A75E20" w:rsidRPr="002E2D4C" w:rsidRDefault="5B6028D2" w:rsidP="004978CF">
            <w:pPr>
              <w:jc w:val="center"/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965BD53" w14:textId="77777777" w:rsidR="000F0E9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1CF576" w14:textId="0DCF3DF5" w:rsidR="000F0E9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463" w:type="dxa"/>
            <w:vMerge w:val="restart"/>
            <w:shd w:val="clear" w:color="auto" w:fill="auto"/>
          </w:tcPr>
          <w:p w14:paraId="1501A7AE" w14:textId="77777777" w:rsidR="000F0E9B" w:rsidRPr="002E2D4C" w:rsidRDefault="000F0E9B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6241A1" w14:textId="575C5D4F" w:rsidR="000F0E9B" w:rsidRDefault="000F0E9B" w:rsidP="38C4B93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43B5F9" w14:textId="662CC09A" w:rsidR="00BC48CD" w:rsidRDefault="00BC48CD" w:rsidP="1C1001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9114C0" w14:textId="0DF641C8" w:rsidR="00BC48C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Jemelka (1178)</w:t>
            </w:r>
          </w:p>
          <w:p w14:paraId="7B8A82C4" w14:textId="0D2C71C9" w:rsidR="000F0E9B" w:rsidRPr="002E2D4C" w:rsidRDefault="000F0E9B" w:rsidP="1C1001B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7A120" w14:textId="77777777" w:rsidR="000F0E9B" w:rsidRPr="002E2D4C" w:rsidRDefault="000F0E9B" w:rsidP="004978CF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750545" w14:textId="78B59163" w:rsidR="000F0E9B" w:rsidRPr="002E2D4C" w:rsidRDefault="000F0E9B" w:rsidP="7E8937A1">
            <w:pPr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800A2" w14:textId="30DBBB84" w:rsidR="000F0E9B" w:rsidRPr="002E2D4C" w:rsidRDefault="000F0E9B" w:rsidP="7E8937A1">
            <w:pPr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D1527" w14:textId="7A0870C9" w:rsidR="000F0E9B" w:rsidRPr="002E2D4C" w:rsidRDefault="000F0E9B" w:rsidP="1C1001BD">
            <w:pPr>
              <w:contextualSpacing/>
              <w:rPr>
                <w:rFonts w:ascii="Arial" w:eastAsia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7D0F49" w14:textId="656F4DCC" w:rsidR="000F0E9B" w:rsidRPr="002E2D4C" w:rsidRDefault="000F0E9B" w:rsidP="7E8937A1">
            <w:pPr>
              <w:contextualSpacing/>
              <w:rPr>
                <w:rFonts w:ascii="Arial" w:eastAsia="Arial" w:hAnsi="Arial" w:cs="Arial"/>
              </w:rPr>
            </w:pPr>
          </w:p>
        </w:tc>
      </w:tr>
      <w:tr w:rsidR="00884AD6" w:rsidRPr="002E2D4C" w14:paraId="00BCEDFF" w14:textId="77777777" w:rsidTr="5B6028D2">
        <w:trPr>
          <w:gridAfter w:val="2"/>
          <w:wAfter w:w="1843" w:type="dxa"/>
          <w:trHeight w:val="150"/>
        </w:trPr>
        <w:tc>
          <w:tcPr>
            <w:tcW w:w="1351" w:type="dxa"/>
            <w:vMerge/>
            <w:shd w:val="clear" w:color="auto" w:fill="auto"/>
          </w:tcPr>
          <w:p w14:paraId="0089F36D" w14:textId="0F855E55" w:rsidR="00884AD6" w:rsidRPr="002E2D4C" w:rsidRDefault="00884AD6" w:rsidP="00884A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74C4FC6" w14:textId="77777777" w:rsidR="00884AD6" w:rsidRPr="7C309F7D" w:rsidRDefault="00884AD6" w:rsidP="00884A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9D3B17" w14:textId="77777777" w:rsidR="00884AD6" w:rsidRPr="7C309F7D" w:rsidRDefault="00884AD6" w:rsidP="00884A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0BF0D6B2" w14:textId="77777777" w:rsidR="00884AD6" w:rsidRPr="002E2D4C" w:rsidRDefault="00884AD6" w:rsidP="00884A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92F60" w14:textId="77777777" w:rsidR="00884AD6" w:rsidRPr="002E2D4C" w:rsidRDefault="00884AD6" w:rsidP="00884AD6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88EA80" w14:textId="54DB1C4A" w:rsidR="00884AD6" w:rsidRPr="002E2D4C" w:rsidRDefault="5B6028D2" w:rsidP="5B6028D2">
            <w:pPr>
              <w:contextualSpacing/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Egerle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8D60A" w14:textId="74D91EE4" w:rsidR="00884AD6" w:rsidRPr="002E2D4C" w:rsidRDefault="5B6028D2" w:rsidP="5B6028D2">
            <w:pPr>
              <w:contextualSpacing/>
              <w:rPr>
                <w:rFonts w:ascii="Arial" w:eastAsia="Arial" w:hAnsi="Arial" w:cs="Arial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Jan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8178B" w14:textId="48831321" w:rsidR="00884AD6" w:rsidRPr="002E2D4C" w:rsidRDefault="5B6028D2" w:rsidP="5B6028D2">
            <w:pPr>
              <w:contextualSpacing/>
              <w:rPr>
                <w:rFonts w:ascii="Arial" w:eastAsia="Arial" w:hAnsi="Arial" w:cs="Arial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405429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4B3F02" w14:textId="6781AE08" w:rsidR="00884AD6" w:rsidRPr="002E2D4C" w:rsidRDefault="5B6028D2" w:rsidP="5B6028D2">
            <w:pPr>
              <w:contextualSpacing/>
              <w:rPr>
                <w:rFonts w:ascii="Arial" w:eastAsia="Arial" w:hAnsi="Arial" w:cs="Arial"/>
              </w:rPr>
            </w:pPr>
            <w:r w:rsidRPr="5B6028D2">
              <w:rPr>
                <w:rFonts w:ascii="Arial" w:hAnsi="Arial" w:cs="Arial"/>
              </w:rPr>
              <w:t>(Novák)</w:t>
            </w:r>
          </w:p>
        </w:tc>
      </w:tr>
      <w:tr w:rsidR="00590AE4" w:rsidRPr="002E2D4C" w14:paraId="47E2A691" w14:textId="77777777" w:rsidTr="5B6028D2">
        <w:trPr>
          <w:gridAfter w:val="2"/>
          <w:wAfter w:w="1843" w:type="dxa"/>
          <w:trHeight w:val="150"/>
        </w:trPr>
        <w:tc>
          <w:tcPr>
            <w:tcW w:w="1351" w:type="dxa"/>
            <w:vMerge/>
            <w:shd w:val="clear" w:color="auto" w:fill="auto"/>
          </w:tcPr>
          <w:p w14:paraId="74D6E62F" w14:textId="77777777" w:rsidR="00590AE4" w:rsidRPr="002E2D4C" w:rsidRDefault="00590AE4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34984AB" w14:textId="77777777" w:rsidR="00590AE4" w:rsidRPr="7C309F7D" w:rsidRDefault="00590AE4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738E07" w14:textId="77777777" w:rsidR="00590AE4" w:rsidRPr="7C309F7D" w:rsidRDefault="00590AE4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7A1C90C2" w14:textId="77777777" w:rsidR="00590AE4" w:rsidRPr="002E2D4C" w:rsidRDefault="00590AE4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A6A19" w14:textId="77777777" w:rsidR="00590AE4" w:rsidRPr="002E2D4C" w:rsidRDefault="00590AE4" w:rsidP="004978CF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F5123B" w14:textId="43F8FB32" w:rsidR="00590AE4" w:rsidRPr="00590AE4" w:rsidRDefault="5B6028D2" w:rsidP="5B6028D2">
            <w:pPr>
              <w:contextualSpacing/>
              <w:rPr>
                <w:rFonts w:ascii="Arial" w:eastAsia="Arial" w:hAnsi="Arial" w:cs="Arial"/>
                <w:color w:val="538135" w:themeColor="accent6" w:themeShade="BF"/>
              </w:rPr>
            </w:pPr>
            <w:r w:rsidRPr="5B6028D2">
              <w:rPr>
                <w:rFonts w:ascii="Arial" w:eastAsia="Arial" w:hAnsi="Arial" w:cs="Arial"/>
                <w:color w:val="538135" w:themeColor="accent6" w:themeShade="BF"/>
              </w:rPr>
              <w:t>Julínek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93069" w14:textId="62ADC7BA" w:rsidR="00590AE4" w:rsidRPr="00590AE4" w:rsidRDefault="5B6028D2" w:rsidP="5B6028D2">
            <w:pPr>
              <w:contextualSpacing/>
              <w:rPr>
                <w:rFonts w:ascii="Arial" w:eastAsia="Arial" w:hAnsi="Arial" w:cs="Arial"/>
                <w:color w:val="538135" w:themeColor="accent6" w:themeShade="BF"/>
              </w:rPr>
            </w:pPr>
            <w:r w:rsidRPr="5B6028D2">
              <w:rPr>
                <w:rFonts w:ascii="Arial" w:eastAsia="Arial" w:hAnsi="Arial" w:cs="Arial"/>
                <w:color w:val="538135" w:themeColor="accent6" w:themeShade="BF"/>
              </w:rPr>
              <w:t>Zdeněk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2F0DB" w14:textId="1D391693" w:rsidR="00590AE4" w:rsidRPr="00590AE4" w:rsidRDefault="5B6028D2" w:rsidP="5B6028D2">
            <w:pPr>
              <w:contextualSpacing/>
              <w:rPr>
                <w:rFonts w:ascii="Arial" w:eastAsia="Arial" w:hAnsi="Arial" w:cs="Arial"/>
                <w:color w:val="538135" w:themeColor="accent6" w:themeShade="BF"/>
              </w:rPr>
            </w:pPr>
            <w:r w:rsidRPr="5B6028D2">
              <w:rPr>
                <w:rFonts w:ascii="Arial" w:eastAsia="Arial" w:hAnsi="Arial" w:cs="Arial"/>
                <w:color w:val="538135" w:themeColor="accent6" w:themeShade="BF"/>
              </w:rPr>
              <w:t>430476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EECAB1" w14:textId="782FDF4C" w:rsidR="00590AE4" w:rsidRPr="00590AE4" w:rsidRDefault="5B6028D2" w:rsidP="5B6028D2">
            <w:pPr>
              <w:contextualSpacing/>
              <w:rPr>
                <w:rFonts w:ascii="Arial" w:eastAsia="Arial" w:hAnsi="Arial" w:cs="Arial"/>
                <w:color w:val="538135" w:themeColor="accent6" w:themeShade="BF"/>
              </w:rPr>
            </w:pPr>
            <w:r w:rsidRPr="5B6028D2">
              <w:rPr>
                <w:rFonts w:ascii="Arial" w:eastAsia="Arial" w:hAnsi="Arial" w:cs="Arial"/>
                <w:color w:val="538135" w:themeColor="accent6" w:themeShade="BF"/>
              </w:rPr>
              <w:t>(Novák) 2 studia</w:t>
            </w:r>
          </w:p>
        </w:tc>
      </w:tr>
      <w:tr w:rsidR="00E736F4" w:rsidRPr="002E2D4C" w14:paraId="24154D2A" w14:textId="77777777" w:rsidTr="5B6028D2">
        <w:trPr>
          <w:gridAfter w:val="2"/>
          <w:wAfter w:w="1843" w:type="dxa"/>
          <w:trHeight w:val="150"/>
        </w:trPr>
        <w:tc>
          <w:tcPr>
            <w:tcW w:w="1351" w:type="dxa"/>
            <w:vMerge/>
            <w:shd w:val="clear" w:color="auto" w:fill="auto"/>
          </w:tcPr>
          <w:p w14:paraId="52F834D5" w14:textId="77777777" w:rsidR="00E736F4" w:rsidRPr="002E2D4C" w:rsidRDefault="00E736F4" w:rsidP="00E736F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0FC0C0" w14:textId="77777777" w:rsidR="00E736F4" w:rsidRPr="7C309F7D" w:rsidRDefault="00E736F4" w:rsidP="00E736F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623268" w14:textId="77777777" w:rsidR="00E736F4" w:rsidRPr="7C309F7D" w:rsidRDefault="00E736F4" w:rsidP="00E736F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1C34A383" w14:textId="77777777" w:rsidR="00E736F4" w:rsidRPr="002E2D4C" w:rsidRDefault="00E736F4" w:rsidP="00E736F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1A95D" w14:textId="77777777" w:rsidR="00E736F4" w:rsidRPr="002E2D4C" w:rsidRDefault="00E736F4" w:rsidP="00E736F4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7B2747" w14:textId="7E3B1896" w:rsidR="00E736F4" w:rsidRPr="00C34D57" w:rsidRDefault="5B6028D2" w:rsidP="5B6028D2">
            <w:pPr>
              <w:contextualSpacing/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Šturm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ECE79" w14:textId="33632B80" w:rsidR="00E736F4" w:rsidRPr="00C34D57" w:rsidRDefault="5B6028D2" w:rsidP="5B6028D2">
            <w:pPr>
              <w:contextualSpacing/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Jan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3BF37" w14:textId="3E2D0065" w:rsidR="00E736F4" w:rsidRPr="00C34D57" w:rsidRDefault="00E736F4" w:rsidP="00E736F4">
            <w:pPr>
              <w:contextualSpacing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AB70DB" w14:textId="2BDF8CF7" w:rsidR="00E736F4" w:rsidRPr="00C34D57" w:rsidRDefault="5B6028D2" w:rsidP="5B6028D2">
            <w:pPr>
              <w:contextualSpacing/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(Novák)</w:t>
            </w:r>
          </w:p>
        </w:tc>
      </w:tr>
      <w:tr w:rsidR="00375D66" w:rsidRPr="002E2D4C" w14:paraId="146F012E" w14:textId="77777777" w:rsidTr="5B6028D2">
        <w:trPr>
          <w:gridAfter w:val="2"/>
          <w:wAfter w:w="1843" w:type="dxa"/>
          <w:trHeight w:val="150"/>
        </w:trPr>
        <w:tc>
          <w:tcPr>
            <w:tcW w:w="1351" w:type="dxa"/>
            <w:vMerge/>
            <w:shd w:val="clear" w:color="auto" w:fill="auto"/>
          </w:tcPr>
          <w:p w14:paraId="6B6DC9BA" w14:textId="77777777" w:rsidR="00375D66" w:rsidRPr="002E2D4C" w:rsidRDefault="00375D66" w:rsidP="00E736F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DE0D928" w14:textId="77777777" w:rsidR="00375D66" w:rsidRPr="7C309F7D" w:rsidRDefault="00375D66" w:rsidP="00E736F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F7C5A5" w14:textId="77777777" w:rsidR="00375D66" w:rsidRPr="7C309F7D" w:rsidRDefault="00375D66" w:rsidP="00E736F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6D663D5B" w14:textId="77777777" w:rsidR="00375D66" w:rsidRPr="002E2D4C" w:rsidRDefault="00375D66" w:rsidP="00E736F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CB3EA" w14:textId="77777777" w:rsidR="00375D66" w:rsidRPr="002E2D4C" w:rsidRDefault="00375D66" w:rsidP="00E736F4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9EC231" w14:textId="0C2641F1" w:rsidR="00375D66" w:rsidRPr="00375D66" w:rsidRDefault="5B6028D2" w:rsidP="5B6028D2">
            <w:pPr>
              <w:contextualSpacing/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Voříšek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CB5C2" w14:textId="65D9F2A9" w:rsidR="00375D66" w:rsidRPr="00375D66" w:rsidRDefault="5B6028D2" w:rsidP="5B6028D2">
            <w:pPr>
              <w:contextualSpacing/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Jan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592CB" w14:textId="77777777" w:rsidR="00375D66" w:rsidRPr="00375D66" w:rsidRDefault="00375D66" w:rsidP="00E736F4">
            <w:pPr>
              <w:contextualSpacing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7D3BE1" w14:textId="06D87F35" w:rsidR="00375D66" w:rsidRPr="00375D66" w:rsidRDefault="5B6028D2" w:rsidP="5B6028D2">
            <w:pPr>
              <w:contextualSpacing/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(Novák) jen BP</w:t>
            </w:r>
          </w:p>
        </w:tc>
      </w:tr>
      <w:tr w:rsidR="000F0E9B" w:rsidRPr="002E2D4C" w14:paraId="27889724" w14:textId="77777777" w:rsidTr="5B6028D2">
        <w:trPr>
          <w:gridAfter w:val="2"/>
          <w:wAfter w:w="1843" w:type="dxa"/>
          <w:trHeight w:val="150"/>
        </w:trPr>
        <w:tc>
          <w:tcPr>
            <w:tcW w:w="1351" w:type="dxa"/>
            <w:vMerge/>
            <w:shd w:val="clear" w:color="auto" w:fill="auto"/>
          </w:tcPr>
          <w:p w14:paraId="0EC93DA0" w14:textId="7C8FC345" w:rsidR="000F0E9B" w:rsidRPr="002E2D4C" w:rsidRDefault="000F0E9B" w:rsidP="000F0E9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4DD0D4" w14:textId="77777777" w:rsidR="000F0E9B" w:rsidRPr="7C309F7D" w:rsidRDefault="000F0E9B" w:rsidP="000F0E9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514D94" w14:textId="77777777" w:rsidR="000F0E9B" w:rsidRPr="7C309F7D" w:rsidRDefault="000F0E9B" w:rsidP="000F0E9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5F19E435" w14:textId="77777777" w:rsidR="000F0E9B" w:rsidRPr="002E2D4C" w:rsidRDefault="000F0E9B" w:rsidP="000F0E9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49CFE" w14:textId="77777777" w:rsidR="000F0E9B" w:rsidRPr="002E2D4C" w:rsidRDefault="000F0E9B" w:rsidP="000F0E9B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17B102" w14:textId="1452137E" w:rsidR="000F0E9B" w:rsidRPr="001A1419" w:rsidRDefault="5B6028D2" w:rsidP="5B6028D2">
            <w:pPr>
              <w:contextualSpacing/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Zaoral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E99ED" w14:textId="239A0E97" w:rsidR="000F0E9B" w:rsidRPr="001A1419" w:rsidRDefault="5B6028D2" w:rsidP="5B6028D2">
            <w:pPr>
              <w:contextualSpacing/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Jan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941135" w14:textId="2975579F" w:rsidR="000F0E9B" w:rsidRPr="001A1419" w:rsidRDefault="000F0E9B" w:rsidP="000F0E9B">
            <w:pPr>
              <w:contextualSpacing/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FE9C" w14:textId="4DD13E6C" w:rsidR="000F0E9B" w:rsidRPr="001A1419" w:rsidRDefault="5B6028D2" w:rsidP="5B6028D2">
            <w:pPr>
              <w:contextualSpacing/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(Novák)</w:t>
            </w:r>
          </w:p>
        </w:tc>
      </w:tr>
      <w:tr w:rsidR="00940794" w:rsidRPr="002E2D4C" w14:paraId="38ACF3BE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 w:val="restart"/>
            <w:shd w:val="clear" w:color="auto" w:fill="auto"/>
          </w:tcPr>
          <w:p w14:paraId="3101B91C" w14:textId="77777777" w:rsidR="00940794" w:rsidRDefault="00940794" w:rsidP="0094079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B6B28F" w14:textId="77777777" w:rsidR="00940794" w:rsidRDefault="00940794" w:rsidP="0094079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FA1B9A" w14:textId="77777777" w:rsidR="00940794" w:rsidRDefault="00940794" w:rsidP="0094079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0E827E" w14:textId="3950F28B" w:rsidR="0094079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5B11B14" w14:textId="491FB9BD" w:rsidR="00940794" w:rsidRPr="38C4B93E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68991F" w14:textId="07387154" w:rsidR="00940794" w:rsidRPr="175C5DC9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463" w:type="dxa"/>
            <w:vMerge w:val="restart"/>
            <w:shd w:val="clear" w:color="auto" w:fill="auto"/>
          </w:tcPr>
          <w:p w14:paraId="5C50C32B" w14:textId="77777777" w:rsidR="00940794" w:rsidRPr="002E2D4C" w:rsidRDefault="00940794" w:rsidP="0094079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5C2562" w14:textId="1F560F00" w:rsidR="00940794" w:rsidRDefault="00940794" w:rsidP="0094079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8A444C" w14:textId="38503323" w:rsidR="00940794" w:rsidRPr="002E2D4C" w:rsidRDefault="00940794" w:rsidP="0094079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48D855" w14:textId="38503323" w:rsidR="00BE7458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Jemelka (1178)</w:t>
            </w:r>
          </w:p>
          <w:p w14:paraId="45C6FF58" w14:textId="3115DB13" w:rsidR="00940794" w:rsidRPr="002E2D4C" w:rsidRDefault="00940794" w:rsidP="0094079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EBEF0" w14:textId="77777777" w:rsidR="00940794" w:rsidRPr="002E2D4C" w:rsidRDefault="00940794" w:rsidP="00940794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2FF393" w14:textId="0459C27F" w:rsidR="00940794" w:rsidRPr="38C4B93E" w:rsidRDefault="5B6028D2" w:rsidP="5B6028D2">
            <w:pPr>
              <w:rPr>
                <w:rFonts w:ascii="Arial" w:eastAsia="Arial" w:hAnsi="Arial" w:cs="Arial"/>
                <w:color w:val="000000" w:themeColor="text1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Brabcová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027F0" w14:textId="0287317F" w:rsidR="00940794" w:rsidRPr="38C4B93E" w:rsidRDefault="5B6028D2" w:rsidP="5B6028D2">
            <w:pPr>
              <w:rPr>
                <w:rFonts w:ascii="Arial" w:eastAsia="Arial" w:hAnsi="Arial" w:cs="Arial"/>
                <w:color w:val="000000" w:themeColor="text1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Pavlína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924B7" w14:textId="178280D3" w:rsidR="00940794" w:rsidRPr="175C5DC9" w:rsidRDefault="5B6028D2" w:rsidP="5B6028D2">
            <w:pPr>
              <w:rPr>
                <w:rFonts w:ascii="Arial" w:eastAsia="Arial" w:hAnsi="Arial" w:cs="Arial"/>
                <w:color w:val="000000" w:themeColor="text1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444265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724425" w14:textId="0494CE2A" w:rsidR="00940794" w:rsidRPr="38C4B93E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(Novák)</w:t>
            </w:r>
          </w:p>
        </w:tc>
      </w:tr>
      <w:tr w:rsidR="00940794" w:rsidRPr="002E2D4C" w14:paraId="757F37ED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shd w:val="clear" w:color="auto" w:fill="auto"/>
          </w:tcPr>
          <w:p w14:paraId="3BEB08F6" w14:textId="08D846C1" w:rsidR="00940794" w:rsidRPr="002E2D4C" w:rsidRDefault="00940794" w:rsidP="0094079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C39BD6" w14:textId="09993545" w:rsidR="00940794" w:rsidRPr="7C309F7D" w:rsidRDefault="00940794" w:rsidP="0094079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3E2BBE" w14:textId="1767E26B" w:rsidR="00940794" w:rsidRPr="7C309F7D" w:rsidRDefault="00940794" w:rsidP="0094079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1D211169" w14:textId="5036BBDE" w:rsidR="00940794" w:rsidRPr="002E2D4C" w:rsidRDefault="00940794" w:rsidP="0094079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5A683" w14:textId="77777777" w:rsidR="00940794" w:rsidRPr="002E2D4C" w:rsidRDefault="00940794" w:rsidP="00940794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AF43E9" w14:textId="1297FD1F" w:rsidR="00940794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Doubková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D047B" w14:textId="6BD6385E" w:rsidR="00940794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Sabina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1BD6C" w14:textId="143D7180" w:rsidR="00940794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453503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DC3237" w14:textId="1437FF03" w:rsidR="00940794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(Novák)</w:t>
            </w:r>
          </w:p>
        </w:tc>
      </w:tr>
      <w:tr w:rsidR="00A4039C" w:rsidRPr="002E2D4C" w14:paraId="3A0F6AB4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shd w:val="clear" w:color="auto" w:fill="auto"/>
          </w:tcPr>
          <w:p w14:paraId="1833F607" w14:textId="77777777" w:rsidR="00A4039C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C723865" w14:textId="77777777" w:rsidR="00A4039C" w:rsidRPr="7C309F7D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EA49F7" w14:textId="77777777" w:rsidR="00A4039C" w:rsidRPr="7C309F7D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0B246951" w14:textId="77777777" w:rsidR="00A4039C" w:rsidRPr="002E2D4C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90113" w14:textId="77777777" w:rsidR="00A4039C" w:rsidRPr="002E2D4C" w:rsidRDefault="00A4039C" w:rsidP="004978CF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2C3CAF" w14:textId="7BB3854F" w:rsidR="00A4039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Mokrý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10255" w14:textId="4E3347D0" w:rsidR="00A4039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Filip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33AFD" w14:textId="2056C8B0" w:rsidR="00A4039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448104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DAF5AB" w14:textId="7B8DE6AE" w:rsidR="00A4039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(Novák)</w:t>
            </w:r>
          </w:p>
        </w:tc>
      </w:tr>
      <w:tr w:rsidR="00A4039C" w:rsidRPr="002E2D4C" w14:paraId="2829E97A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shd w:val="clear" w:color="auto" w:fill="auto"/>
          </w:tcPr>
          <w:p w14:paraId="7C7D3D19" w14:textId="77777777" w:rsidR="00A4039C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B9DF3BF" w14:textId="77777777" w:rsidR="00A4039C" w:rsidRPr="7C309F7D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59CD668" w14:textId="77777777" w:rsidR="00A4039C" w:rsidRPr="7C309F7D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0CDA1C8A" w14:textId="77777777" w:rsidR="00A4039C" w:rsidRPr="002E2D4C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59BEC" w14:textId="77777777" w:rsidR="00A4039C" w:rsidRPr="002E2D4C" w:rsidRDefault="00A4039C" w:rsidP="004978CF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031948" w14:textId="026DC7A7" w:rsidR="00A4039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Nováková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DC069" w14:textId="3AA67CDE" w:rsidR="00A4039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Šárka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B7382" w14:textId="20112C4A" w:rsidR="00A4039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447778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BB72A4" w14:textId="172311BB" w:rsidR="00A4039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(Novák)</w:t>
            </w:r>
          </w:p>
        </w:tc>
      </w:tr>
      <w:tr w:rsidR="00A4039C" w:rsidRPr="002E2D4C" w14:paraId="7AE92B2B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shd w:val="clear" w:color="auto" w:fill="auto"/>
          </w:tcPr>
          <w:p w14:paraId="6AEEB660" w14:textId="77777777" w:rsidR="00A4039C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2D75E89" w14:textId="77777777" w:rsidR="00A4039C" w:rsidRPr="7C309F7D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5289B4" w14:textId="77777777" w:rsidR="00A4039C" w:rsidRPr="7C309F7D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2879B9B9" w14:textId="77777777" w:rsidR="00A4039C" w:rsidRPr="002E2D4C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6C772" w14:textId="77777777" w:rsidR="00A4039C" w:rsidRPr="002E2D4C" w:rsidRDefault="00A4039C" w:rsidP="004978CF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9FB3F9" w14:textId="7DD57C4D" w:rsidR="00A4039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Ondrová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844B4" w14:textId="10005C7C" w:rsidR="00A4039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Lucie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080CA" w14:textId="78E8C228" w:rsidR="00A4039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430436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AE4711" w14:textId="6F5882D2" w:rsidR="00A4039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(Novák)</w:t>
            </w:r>
          </w:p>
        </w:tc>
      </w:tr>
      <w:tr w:rsidR="00A4039C" w:rsidRPr="002E2D4C" w14:paraId="2E75E732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shd w:val="clear" w:color="auto" w:fill="auto"/>
          </w:tcPr>
          <w:p w14:paraId="5E2A0236" w14:textId="77777777" w:rsidR="00A4039C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CA3B98C" w14:textId="77777777" w:rsidR="00A4039C" w:rsidRPr="7C309F7D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11E0DE" w14:textId="77777777" w:rsidR="00A4039C" w:rsidRPr="7C309F7D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48EC502E" w14:textId="77777777" w:rsidR="00A4039C" w:rsidRPr="002E2D4C" w:rsidRDefault="00A4039C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CE302" w14:textId="77777777" w:rsidR="00A4039C" w:rsidRPr="002E2D4C" w:rsidRDefault="00A4039C" w:rsidP="004978CF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50721" w14:textId="77777777" w:rsidR="00A4039C" w:rsidRDefault="00A4039C" w:rsidP="004978C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FF38A2" w14:textId="77777777" w:rsidR="00A4039C" w:rsidRDefault="00A4039C" w:rsidP="004978C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C68CF" w14:textId="77777777" w:rsidR="00A4039C" w:rsidRDefault="00A4039C" w:rsidP="004978C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D933A" w14:textId="050B875F" w:rsidR="00A4039C" w:rsidRDefault="00A4039C" w:rsidP="004978CF">
            <w:pPr>
              <w:rPr>
                <w:rFonts w:ascii="Arial" w:hAnsi="Arial" w:cs="Arial"/>
              </w:rPr>
            </w:pPr>
          </w:p>
        </w:tc>
      </w:tr>
      <w:tr w:rsidR="004F59D7" w:rsidRPr="002E2D4C" w14:paraId="4A86A70C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 w:val="restart"/>
            <w:shd w:val="clear" w:color="auto" w:fill="auto"/>
          </w:tcPr>
          <w:p w14:paraId="7F3B2AAF" w14:textId="77777777" w:rsidR="004F59D7" w:rsidRDefault="004F59D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1A2144" w14:textId="77777777" w:rsidR="00A75E20" w:rsidRDefault="00A75E20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6DF658" w14:textId="77777777" w:rsidR="00A75E20" w:rsidRDefault="00A75E20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1F1EC0" w14:textId="5F8C3D93" w:rsidR="00A75E20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22. 5.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BEB6B36" w14:textId="504DDC6B" w:rsidR="004F59D7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F90293" w14:textId="77777777" w:rsidR="003B72AB" w:rsidRDefault="003B72AB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E4096C" w14:textId="4D4144CB" w:rsidR="003B72AB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  <w:p w14:paraId="717CF10D" w14:textId="3A5A1BAA" w:rsidR="004F59D7" w:rsidRPr="7C309F7D" w:rsidRDefault="004F59D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14:paraId="1E98A5ED" w14:textId="77777777" w:rsidR="004F59D7" w:rsidRDefault="004F59D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6F080A" w14:textId="2521FCB0" w:rsidR="004F59D7" w:rsidRDefault="004F59D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3AB0BD" w14:textId="77777777" w:rsidR="003B72AB" w:rsidRDefault="003B72AB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3868EC" w14:textId="21435D42" w:rsidR="004F59D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Jemelka (1178)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E0079" w14:textId="77777777" w:rsidR="004F59D7" w:rsidRPr="002E2D4C" w:rsidRDefault="004F59D7" w:rsidP="004F59D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74F18A" w14:textId="2F3A88D5" w:rsidR="004F59D7" w:rsidRPr="00C6171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Doleček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31FC3" w14:textId="61BFFCDA" w:rsidR="004F59D7" w:rsidRPr="00C6171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Karel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65EF8" w14:textId="3FE737DE" w:rsidR="004F59D7" w:rsidRPr="00C6171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411417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103324" w14:textId="690B123F" w:rsidR="004F59D7" w:rsidRPr="00C6171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(</w:t>
            </w:r>
            <w:proofErr w:type="spellStart"/>
            <w:r w:rsidRPr="5B6028D2">
              <w:rPr>
                <w:rFonts w:ascii="Arial" w:hAnsi="Arial" w:cs="Arial"/>
              </w:rPr>
              <w:t>Lesňák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</w:tc>
      </w:tr>
      <w:tr w:rsidR="00113EB6" w:rsidRPr="002E2D4C" w14:paraId="5901C168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shd w:val="clear" w:color="auto" w:fill="auto"/>
          </w:tcPr>
          <w:p w14:paraId="0107DA01" w14:textId="77777777" w:rsidR="00113EB6" w:rsidRDefault="00113EB6" w:rsidP="00113EB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5430DCA" w14:textId="77777777" w:rsidR="00113EB6" w:rsidRPr="7C309F7D" w:rsidRDefault="00113EB6" w:rsidP="00113EB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74C56B" w14:textId="77777777" w:rsidR="00113EB6" w:rsidRPr="7C309F7D" w:rsidRDefault="00113EB6" w:rsidP="00113EB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52C66057" w14:textId="77777777" w:rsidR="00113EB6" w:rsidRPr="002E2D4C" w:rsidRDefault="00113EB6" w:rsidP="00113EB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AD039" w14:textId="77777777" w:rsidR="00113EB6" w:rsidRPr="002E2D4C" w:rsidRDefault="00113EB6" w:rsidP="00113EB6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C2D7FF" w14:textId="38CAB4D4" w:rsidR="00113EB6" w:rsidRPr="1C39F4E4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Křeháčková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541CE" w14:textId="67FD1E9D" w:rsidR="00113EB6" w:rsidRPr="1C39F4E4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Denisa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A5275" w14:textId="748C67D7" w:rsidR="00113EB6" w:rsidRPr="1C39F4E4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428078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DA0515" w14:textId="43FD8D9A" w:rsidR="00113EB6" w:rsidRPr="00C6171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(</w:t>
            </w:r>
            <w:proofErr w:type="spellStart"/>
            <w:r w:rsidRPr="5B6028D2">
              <w:rPr>
                <w:rFonts w:ascii="Arial" w:hAnsi="Arial" w:cs="Arial"/>
              </w:rPr>
              <w:t>Lesňák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</w:tc>
      </w:tr>
      <w:tr w:rsidR="004F59D7" w:rsidRPr="002E2D4C" w14:paraId="043327C0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shd w:val="clear" w:color="auto" w:fill="auto"/>
          </w:tcPr>
          <w:p w14:paraId="46220DF8" w14:textId="77777777" w:rsidR="004F59D7" w:rsidRDefault="004F59D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37EC8A0" w14:textId="77777777" w:rsidR="004F59D7" w:rsidRPr="7C309F7D" w:rsidRDefault="004F59D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E35A52" w14:textId="77777777" w:rsidR="004F59D7" w:rsidRPr="7C309F7D" w:rsidRDefault="004F59D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1A0CDE79" w14:textId="77777777" w:rsidR="004F59D7" w:rsidRPr="002E2D4C" w:rsidRDefault="004F59D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F83E5" w14:textId="77777777" w:rsidR="004F59D7" w:rsidRPr="002E2D4C" w:rsidRDefault="004F59D7" w:rsidP="004F59D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63F4AA" w14:textId="2082EE04" w:rsidR="004F59D7" w:rsidRPr="00C6171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Ostrý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DDC3F" w14:textId="59F1C9D2" w:rsidR="004F59D7" w:rsidRPr="00C6171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Petr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74976" w14:textId="2BD86A3D" w:rsidR="004F59D7" w:rsidRPr="00C6171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432711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33F462" w14:textId="28705DAF" w:rsidR="004F59D7" w:rsidRPr="00C6171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(</w:t>
            </w:r>
            <w:proofErr w:type="spellStart"/>
            <w:r w:rsidRPr="5B6028D2">
              <w:rPr>
                <w:rFonts w:ascii="Arial" w:hAnsi="Arial" w:cs="Arial"/>
              </w:rPr>
              <w:t>Lesňák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</w:tc>
      </w:tr>
      <w:tr w:rsidR="00D11337" w:rsidRPr="002E2D4C" w14:paraId="78E727E6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shd w:val="clear" w:color="auto" w:fill="auto"/>
          </w:tcPr>
          <w:p w14:paraId="21DA92BB" w14:textId="77777777" w:rsidR="00D11337" w:rsidRDefault="00D1133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3BDBAF" w14:textId="77777777" w:rsidR="00D11337" w:rsidRPr="7C309F7D" w:rsidRDefault="00D1133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67BAEA" w14:textId="77777777" w:rsidR="00D11337" w:rsidRPr="7C309F7D" w:rsidRDefault="00D1133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6E7A83E3" w14:textId="77777777" w:rsidR="00D11337" w:rsidRPr="002E2D4C" w:rsidRDefault="00D1133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29658" w14:textId="77777777" w:rsidR="00D11337" w:rsidRPr="002E2D4C" w:rsidRDefault="00D11337" w:rsidP="004F59D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EEA9F9" w14:textId="5E2F8615" w:rsidR="00D11337" w:rsidRPr="7E8937A1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70C0"/>
              </w:rPr>
              <w:t>Sváčková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BA6F8" w14:textId="0A782174" w:rsidR="00D11337" w:rsidRPr="7E8937A1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70C0"/>
              </w:rPr>
              <w:t>Ivana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17F69" w14:textId="77777777" w:rsidR="00D11337" w:rsidRPr="1C1001BD" w:rsidRDefault="00D11337" w:rsidP="1C1001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C1E126" w14:textId="4901EE62" w:rsidR="00D11337" w:rsidRPr="1C1001BD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  <w:color w:val="0070C0"/>
              </w:rPr>
              <w:t>(</w:t>
            </w:r>
            <w:proofErr w:type="spellStart"/>
            <w:r w:rsidRPr="5B6028D2">
              <w:rPr>
                <w:rFonts w:ascii="Arial" w:hAnsi="Arial" w:cs="Arial"/>
                <w:color w:val="0070C0"/>
              </w:rPr>
              <w:t>Lesňák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>)</w:t>
            </w:r>
          </w:p>
        </w:tc>
      </w:tr>
      <w:tr w:rsidR="004F59D7" w:rsidRPr="002E2D4C" w14:paraId="06017099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shd w:val="clear" w:color="auto" w:fill="auto"/>
          </w:tcPr>
          <w:p w14:paraId="3988A38D" w14:textId="77777777" w:rsidR="004F59D7" w:rsidRDefault="004F59D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F737E8" w14:textId="77777777" w:rsidR="004F59D7" w:rsidRPr="7C309F7D" w:rsidRDefault="004F59D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289766" w14:textId="77777777" w:rsidR="004F59D7" w:rsidRPr="7C309F7D" w:rsidRDefault="004F59D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2C44EEE9" w14:textId="77777777" w:rsidR="004F59D7" w:rsidRPr="002E2D4C" w:rsidRDefault="004F59D7" w:rsidP="004F59D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E25BA" w14:textId="77777777" w:rsidR="004F59D7" w:rsidRPr="002E2D4C" w:rsidRDefault="004F59D7" w:rsidP="004F59D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B3F64E" w14:textId="2DE6731F" w:rsidR="004F59D7" w:rsidRPr="00C6171E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  <w:color w:val="0070C0"/>
              </w:rPr>
              <w:t>Zetochová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CFF7A" w14:textId="0443CFFB" w:rsidR="004F59D7" w:rsidRPr="00C6171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  <w:color w:val="0070C0"/>
              </w:rPr>
              <w:t>Věra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1CFCC" w14:textId="30B4FD0B" w:rsidR="004F59D7" w:rsidRPr="00C6171E" w:rsidRDefault="004F59D7" w:rsidP="004F59D7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4A3C8B" w14:textId="7974345C" w:rsidR="004F59D7" w:rsidRPr="00C6171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  <w:color w:val="0070C0"/>
              </w:rPr>
              <w:t>(</w:t>
            </w:r>
            <w:proofErr w:type="spellStart"/>
            <w:r w:rsidRPr="5B6028D2">
              <w:rPr>
                <w:rFonts w:ascii="Arial" w:hAnsi="Arial" w:cs="Arial"/>
                <w:color w:val="0070C0"/>
              </w:rPr>
              <w:t>Lesňák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>)</w:t>
            </w:r>
          </w:p>
        </w:tc>
      </w:tr>
      <w:tr w:rsidR="00663FB6" w:rsidRPr="002E2D4C" w14:paraId="13D49DD0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vMerge/>
            <w:shd w:val="clear" w:color="auto" w:fill="auto"/>
          </w:tcPr>
          <w:p w14:paraId="004957BB" w14:textId="77777777" w:rsidR="00663FB6" w:rsidRDefault="00663FB6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8B7529D" w14:textId="77777777" w:rsidR="00663FB6" w:rsidRPr="7C309F7D" w:rsidRDefault="00663FB6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BE914EC" w14:textId="77777777" w:rsidR="00663FB6" w:rsidRPr="7C309F7D" w:rsidRDefault="00663FB6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47D4794F" w14:textId="77777777" w:rsidR="00663FB6" w:rsidRPr="002E2D4C" w:rsidRDefault="00663FB6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E9401" w14:textId="77777777" w:rsidR="00663FB6" w:rsidRPr="002E2D4C" w:rsidRDefault="00663FB6" w:rsidP="004978CF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BE58F9" w14:textId="77777777" w:rsidR="00663FB6" w:rsidRPr="00C6171E" w:rsidRDefault="00663FB6" w:rsidP="004978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830C2" w14:textId="77777777" w:rsidR="00663FB6" w:rsidRPr="00C6171E" w:rsidRDefault="00663FB6" w:rsidP="004978C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235652" w14:textId="77777777" w:rsidR="00663FB6" w:rsidRPr="00C6171E" w:rsidRDefault="00663FB6" w:rsidP="004978C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CF12" w14:textId="07FB3F76" w:rsidR="00663FB6" w:rsidRPr="00C6171E" w:rsidRDefault="00663FB6" w:rsidP="004978CF">
            <w:pPr>
              <w:rPr>
                <w:rFonts w:ascii="Arial" w:hAnsi="Arial" w:cs="Arial"/>
              </w:rPr>
            </w:pPr>
          </w:p>
        </w:tc>
      </w:tr>
      <w:tr w:rsidR="00D322E4" w:rsidRPr="002E2D4C" w14:paraId="61C0F1EF" w14:textId="77777777" w:rsidTr="5B6028D2">
        <w:trPr>
          <w:gridAfter w:val="2"/>
          <w:wAfter w:w="1843" w:type="dxa"/>
          <w:trHeight w:val="45"/>
        </w:trPr>
        <w:tc>
          <w:tcPr>
            <w:tcW w:w="1351" w:type="dxa"/>
            <w:shd w:val="clear" w:color="auto" w:fill="auto"/>
          </w:tcPr>
          <w:p w14:paraId="3ADD6D62" w14:textId="77777777" w:rsidR="00625E22" w:rsidRDefault="00625E22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D39906" w14:textId="5692052D" w:rsidR="00D322E4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22. 5.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269C6" w14:textId="266D7DC4" w:rsidR="00D322E4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0AEAB" w14:textId="48B2F608" w:rsidR="00D322E4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463" w:type="dxa"/>
            <w:shd w:val="clear" w:color="auto" w:fill="auto"/>
          </w:tcPr>
          <w:p w14:paraId="0F7A0156" w14:textId="77777777" w:rsidR="00625E22" w:rsidRDefault="00625E22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544E82" w14:textId="315470D9" w:rsidR="00625E2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Jemelka (1178)</w:t>
            </w:r>
          </w:p>
          <w:p w14:paraId="78F99283" w14:textId="2AF49712" w:rsidR="00D322E4" w:rsidRPr="002E2D4C" w:rsidRDefault="00D322E4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694DE" w14:textId="77777777" w:rsidR="00D322E4" w:rsidRPr="002E2D4C" w:rsidRDefault="00D322E4" w:rsidP="004978CF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39B97" w14:textId="21EF54E5" w:rsidR="00D322E4" w:rsidRPr="00C6171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  <w:color w:val="C45911" w:themeColor="accent2" w:themeShade="BF"/>
              </w:rPr>
              <w:t xml:space="preserve">Studenti </w:t>
            </w:r>
            <w:proofErr w:type="spellStart"/>
            <w:r w:rsidRPr="5B6028D2">
              <w:rPr>
                <w:rFonts w:ascii="Arial" w:hAnsi="Arial" w:cs="Arial"/>
                <w:color w:val="C45911" w:themeColor="accent2" w:themeShade="BF"/>
              </w:rPr>
              <w:t>FSpS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14BA69" w14:textId="77777777" w:rsidR="00D322E4" w:rsidRPr="00C6171E" w:rsidRDefault="00D322E4" w:rsidP="004978CF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1DB8" w14:textId="77777777" w:rsidR="00D322E4" w:rsidRPr="00C6171E" w:rsidRDefault="00D322E4" w:rsidP="004978CF">
            <w:pPr>
              <w:rPr>
                <w:rFonts w:ascii="Arial" w:hAnsi="Arial" w:cs="Arial"/>
              </w:rPr>
            </w:pPr>
          </w:p>
        </w:tc>
      </w:tr>
      <w:tr w:rsidR="00FF60A9" w:rsidRPr="002E2D4C" w14:paraId="10E5073E" w14:textId="77777777" w:rsidTr="5B6028D2">
        <w:trPr>
          <w:gridAfter w:val="2"/>
          <w:wAfter w:w="1843" w:type="dxa"/>
          <w:trHeight w:val="484"/>
        </w:trPr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934D" w14:textId="77777777" w:rsidR="00FF60A9" w:rsidRPr="002E2D4C" w:rsidRDefault="00FF60A9" w:rsidP="315B779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50AC04" w14:textId="77777777" w:rsidR="008F044C" w:rsidRPr="002E2D4C" w:rsidRDefault="008F044C" w:rsidP="315B779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E3F464" w14:textId="77777777" w:rsidR="008F044C" w:rsidRPr="002E2D4C" w:rsidRDefault="008F044C" w:rsidP="315B779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37021" w14:textId="77777777" w:rsidR="00FF60A9" w:rsidRPr="002E2D4C" w:rsidRDefault="00FF60A9" w:rsidP="315B779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1669F" w14:textId="77777777" w:rsidR="00FF60A9" w:rsidRPr="002E2D4C" w:rsidRDefault="00FF60A9" w:rsidP="315B779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CA49" w14:textId="77777777" w:rsidR="00FF60A9" w:rsidRPr="002E2D4C" w:rsidRDefault="00FF60A9" w:rsidP="315B779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F3B58" w14:textId="77777777" w:rsidR="00FF60A9" w:rsidRPr="002E2D4C" w:rsidRDefault="00FF60A9" w:rsidP="315B779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47D3B" w14:textId="77777777" w:rsidR="00FF60A9" w:rsidRPr="002E2D4C" w:rsidRDefault="00FF60A9" w:rsidP="315B7797">
            <w:pPr>
              <w:rPr>
                <w:rFonts w:ascii="Arial" w:hAnsi="Arial" w:cs="Arial"/>
              </w:rPr>
            </w:pPr>
          </w:p>
        </w:tc>
      </w:tr>
      <w:tr w:rsidR="00FF60A9" w:rsidRPr="002E2D4C" w14:paraId="5127DB77" w14:textId="77777777" w:rsidTr="5B6028D2">
        <w:trPr>
          <w:gridAfter w:val="2"/>
          <w:wAfter w:w="1843" w:type="dxa"/>
          <w:trHeight w:val="484"/>
        </w:trPr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3A1F3" w14:textId="77777777" w:rsidR="00FF60A9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Základy společenských věd se zaměřením na vzdělávání – ZSV3S</w:t>
            </w:r>
          </w:p>
          <w:p w14:paraId="4C78CB9B" w14:textId="77777777" w:rsidR="00FF60A9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>Základy společenských věd</w:t>
            </w:r>
          </w:p>
        </w:tc>
      </w:tr>
      <w:tr w:rsidR="00FF60A9" w:rsidRPr="002E2D4C" w14:paraId="0448162C" w14:textId="77777777" w:rsidTr="5B6028D2">
        <w:trPr>
          <w:gridAfter w:val="2"/>
          <w:wAfter w:w="1843" w:type="dxa"/>
          <w:trHeight w:val="484"/>
        </w:trPr>
        <w:tc>
          <w:tcPr>
            <w:tcW w:w="13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1B3C20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E4D94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52D1DA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49682E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2E95E9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9E661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FF60A9" w:rsidRPr="002E2D4C" w14:paraId="4072893F" w14:textId="77777777" w:rsidTr="5B6028D2">
        <w:trPr>
          <w:gridAfter w:val="2"/>
          <w:wAfter w:w="1843" w:type="dxa"/>
          <w:trHeight w:val="484"/>
        </w:trPr>
        <w:tc>
          <w:tcPr>
            <w:tcW w:w="13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873E12" w14:textId="60AC7F1D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15. 5.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651932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847925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283C15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Novák (2568)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95E1F3" w14:textId="77777777" w:rsidR="00316E82" w:rsidRPr="002E2D4C" w:rsidRDefault="00316E82" w:rsidP="315B779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4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3685423" w14:textId="73609E46" w:rsidR="00547BE3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Kavanová Elena, 383526</w:t>
            </w:r>
          </w:p>
          <w:p w14:paraId="57A4CAC6" w14:textId="298B8F49" w:rsidR="00B3046B" w:rsidRPr="00547BE3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Oujezdský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 Jan, 432743</w:t>
            </w:r>
          </w:p>
          <w:p w14:paraId="596ADEAD" w14:textId="34C34CDC" w:rsidR="00FF60A9" w:rsidRPr="002E2D4C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>Štěpánek Tobiáš</w:t>
            </w:r>
          </w:p>
          <w:p w14:paraId="61D2C1FC" w14:textId="7CC963BF" w:rsidR="726E6C15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>Zezulová Kristýna</w:t>
            </w:r>
          </w:p>
          <w:p w14:paraId="7E74E1CF" w14:textId="62634EAE" w:rsidR="726E6C15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>Zubíková</w:t>
            </w:r>
            <w:proofErr w:type="spellEnd"/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 xml:space="preserve"> Lucie</w:t>
            </w:r>
          </w:p>
          <w:p w14:paraId="4809F115" w14:textId="15F1A277" w:rsidR="00FF60A9" w:rsidRPr="002E2D4C" w:rsidRDefault="00FF60A9" w:rsidP="743CBCBC">
            <w:pPr>
              <w:rPr>
                <w:rFonts w:ascii="Arial" w:hAnsi="Arial" w:cs="Arial"/>
                <w:color w:val="385623"/>
              </w:rPr>
            </w:pPr>
          </w:p>
        </w:tc>
      </w:tr>
      <w:tr w:rsidR="00305E69" w14:paraId="6DC1C621" w14:textId="77777777" w:rsidTr="5B6028D2">
        <w:trPr>
          <w:gridAfter w:val="2"/>
          <w:wAfter w:w="1843" w:type="dxa"/>
          <w:trHeight w:val="138"/>
        </w:trPr>
        <w:tc>
          <w:tcPr>
            <w:tcW w:w="1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F7500" w14:textId="638ECFB6" w:rsidR="00305E69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15. 5.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04B5A" w14:textId="5079A330" w:rsidR="00305E69" w:rsidRDefault="5B6028D2" w:rsidP="5B6028D2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DCF9B" w14:textId="0208E993" w:rsidR="00305E69" w:rsidRDefault="5B6028D2" w:rsidP="000B30A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3F8A2" w14:textId="19DBCBB5" w:rsidR="00305E69" w:rsidRDefault="00305E69" w:rsidP="00305E6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9B2B64" w14:textId="77777777" w:rsidR="00305E69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Novák (2568)</w:t>
            </w:r>
          </w:p>
          <w:p w14:paraId="1115D535" w14:textId="75B5C2C1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F74C1" w14:textId="02F31F1A" w:rsidR="00305E69" w:rsidRDefault="00305E69" w:rsidP="00305E69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DC05DD7" w14:textId="61C983C7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Černý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7DCF3D2" w14:textId="0AD151D2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BD66B9A" w14:textId="0020FA01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428731</w:t>
            </w:r>
          </w:p>
        </w:tc>
      </w:tr>
      <w:tr w:rsidR="00305E69" w14:paraId="5013DC32" w14:textId="77777777" w:rsidTr="5B6028D2">
        <w:trPr>
          <w:gridAfter w:val="2"/>
          <w:wAfter w:w="1843" w:type="dxa"/>
          <w:trHeight w:val="138"/>
        </w:trPr>
        <w:tc>
          <w:tcPr>
            <w:tcW w:w="1351" w:type="dxa"/>
            <w:vMerge/>
            <w:shd w:val="clear" w:color="auto" w:fill="auto"/>
            <w:vAlign w:val="center"/>
          </w:tcPr>
          <w:p w14:paraId="2B86DF21" w14:textId="77777777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02AB247" w14:textId="77777777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063DF6" w14:textId="77777777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5783DD0F" w14:textId="77777777" w:rsidR="00305E69" w:rsidRDefault="00305E69" w:rsidP="00305E6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C4685B" w14:textId="77777777" w:rsidR="00305E69" w:rsidRDefault="00305E69" w:rsidP="00305E69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36529F6" w14:textId="5AE0E0E8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Daňhelová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B0795E9" w14:textId="3FCB58C2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Veronika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1E45815" w14:textId="43CE42AE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432910</w:t>
            </w:r>
          </w:p>
        </w:tc>
      </w:tr>
      <w:tr w:rsidR="00305E69" w14:paraId="4EA7A23D" w14:textId="77777777" w:rsidTr="5B6028D2">
        <w:trPr>
          <w:gridAfter w:val="2"/>
          <w:wAfter w:w="1843" w:type="dxa"/>
          <w:trHeight w:val="138"/>
        </w:trPr>
        <w:tc>
          <w:tcPr>
            <w:tcW w:w="1351" w:type="dxa"/>
            <w:vMerge/>
            <w:shd w:val="clear" w:color="auto" w:fill="auto"/>
            <w:vAlign w:val="center"/>
          </w:tcPr>
          <w:p w14:paraId="24F33758" w14:textId="77777777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9EE1E5" w14:textId="77777777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4CC723" w14:textId="77777777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0780655B" w14:textId="77777777" w:rsidR="00305E69" w:rsidRDefault="00305E69" w:rsidP="00305E6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3BD0D27" w14:textId="77777777" w:rsidR="00305E69" w:rsidRDefault="00305E69" w:rsidP="00305E69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F83D1DA" w14:textId="07FE59F8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Hrubešová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F165258" w14:textId="60E22B5F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Hana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6AE7ABD" w14:textId="3BF02D15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428652</w:t>
            </w:r>
          </w:p>
        </w:tc>
      </w:tr>
      <w:tr w:rsidR="00305E69" w14:paraId="19EC423B" w14:textId="77777777" w:rsidTr="5B6028D2">
        <w:trPr>
          <w:gridAfter w:val="2"/>
          <w:wAfter w:w="1843" w:type="dxa"/>
          <w:trHeight w:val="138"/>
        </w:trPr>
        <w:tc>
          <w:tcPr>
            <w:tcW w:w="1351" w:type="dxa"/>
            <w:vMerge/>
            <w:shd w:val="clear" w:color="auto" w:fill="auto"/>
            <w:vAlign w:val="center"/>
          </w:tcPr>
          <w:p w14:paraId="1007E87D" w14:textId="77777777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A6EAD39" w14:textId="77777777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F824D2" w14:textId="77777777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24A96036" w14:textId="77777777" w:rsidR="00305E69" w:rsidRDefault="00305E69" w:rsidP="00305E6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0DCBBE1" w14:textId="77777777" w:rsidR="00305E69" w:rsidRDefault="00305E69" w:rsidP="00305E69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6ADB8B5" w14:textId="340B98C3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Kopřivová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193E6B9" w14:textId="6E66E22C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Ivana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F206C6B" w14:textId="5F2F48E0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447397</w:t>
            </w:r>
          </w:p>
        </w:tc>
      </w:tr>
      <w:tr w:rsidR="00305E69" w14:paraId="4EE3CA0A" w14:textId="77777777" w:rsidTr="5B6028D2">
        <w:trPr>
          <w:gridAfter w:val="2"/>
          <w:wAfter w:w="1843" w:type="dxa"/>
          <w:trHeight w:val="138"/>
        </w:trPr>
        <w:tc>
          <w:tcPr>
            <w:tcW w:w="135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B58091" w14:textId="77777777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11F7D2" w14:textId="77777777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5CEF28" w14:textId="77777777" w:rsidR="00305E69" w:rsidRDefault="00305E69" w:rsidP="00305E69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4FB064" w14:textId="77777777" w:rsidR="00305E69" w:rsidRDefault="00305E69" w:rsidP="00305E6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2EC484" w14:textId="77777777" w:rsidR="00305E69" w:rsidRDefault="00305E69" w:rsidP="00305E69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A830492" w14:textId="70895282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Krčmová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F535804" w14:textId="4C128D40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Lenka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635F424" w14:textId="61DCD94D" w:rsidR="00305E69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447602</w:t>
            </w:r>
          </w:p>
        </w:tc>
      </w:tr>
      <w:tr w:rsidR="00FF60A9" w:rsidRPr="002E2D4C" w14:paraId="425917CD" w14:textId="77777777" w:rsidTr="5B6028D2">
        <w:trPr>
          <w:gridAfter w:val="2"/>
          <w:wAfter w:w="1843" w:type="dxa"/>
          <w:trHeight w:val="484"/>
        </w:trPr>
        <w:tc>
          <w:tcPr>
            <w:tcW w:w="15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80ED5" w14:textId="77777777" w:rsidR="00FF60A9" w:rsidRPr="002E2D4C" w:rsidRDefault="00FF60A9" w:rsidP="315B779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12DA5CC" w14:textId="77777777" w:rsidR="00FF60A9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Základy společenských věd se zaměřením na vzdělávání – ZSV3S</w:t>
            </w:r>
          </w:p>
          <w:p w14:paraId="6F3E4139" w14:textId="3C66EC39" w:rsidR="00FF60A9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Základy společenských věd -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</w:p>
        </w:tc>
      </w:tr>
      <w:tr w:rsidR="00FF60A9" w:rsidRPr="002E2D4C" w14:paraId="1A751EFF" w14:textId="77777777" w:rsidTr="5B6028D2">
        <w:trPr>
          <w:gridAfter w:val="2"/>
          <w:wAfter w:w="1843" w:type="dxa"/>
          <w:trHeight w:val="48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E31E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F952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AFB4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8267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867B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E717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944534" w:rsidRPr="002E2D4C" w14:paraId="7980BA2B" w14:textId="77777777" w:rsidTr="5B6028D2">
        <w:trPr>
          <w:gridAfter w:val="2"/>
          <w:wAfter w:w="1843" w:type="dxa"/>
          <w:trHeight w:val="48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D49C" w14:textId="77777777" w:rsidR="0007672F" w:rsidRPr="002E2D4C" w:rsidRDefault="0007672F" w:rsidP="315B7797">
            <w:pPr>
              <w:jc w:val="center"/>
              <w:rPr>
                <w:b/>
                <w:bCs/>
              </w:rPr>
            </w:pPr>
          </w:p>
          <w:p w14:paraId="2B133273" w14:textId="43F57112" w:rsidR="00944534" w:rsidRPr="002E2D4C" w:rsidRDefault="5B6028D2" w:rsidP="5B6028D2">
            <w:pPr>
              <w:jc w:val="center"/>
              <w:rPr>
                <w:b/>
                <w:bCs/>
              </w:rPr>
            </w:pPr>
            <w:r w:rsidRPr="5B6028D2">
              <w:rPr>
                <w:b/>
                <w:bCs/>
              </w:rPr>
              <w:t xml:space="preserve">23. 5.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2E16" w14:textId="77777777" w:rsidR="0094453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C055" w14:textId="77777777" w:rsidR="0094453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5B83" w14:textId="0BD4A1DB" w:rsidR="0094453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Goňcová</w:t>
            </w:r>
            <w:proofErr w:type="spellEnd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(565)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9A3D" w14:textId="77777777" w:rsidR="00316E82" w:rsidRPr="002E2D4C" w:rsidRDefault="00316E82" w:rsidP="315B779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B2E6" w14:textId="7891C6D3" w:rsidR="003B2525" w:rsidRPr="003B2525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Kovaříková Jana, 433179 (Jemelka)</w:t>
            </w:r>
          </w:p>
          <w:p w14:paraId="17CEF459" w14:textId="3BDB62BE" w:rsidR="00DF5146" w:rsidRPr="003B2525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Kovářová Kristýna, 117433 bez BP, </w:t>
            </w:r>
            <w:r w:rsidRPr="5B6028D2">
              <w:rPr>
                <w:rFonts w:ascii="Arial" w:hAnsi="Arial" w:cs="Arial"/>
                <w:color w:val="7030A0"/>
              </w:rPr>
              <w:t>opakuje</w:t>
            </w:r>
          </w:p>
        </w:tc>
      </w:tr>
      <w:tr w:rsidR="00944534" w:rsidRPr="002E2D4C" w14:paraId="178A9868" w14:textId="77777777" w:rsidTr="5B6028D2">
        <w:trPr>
          <w:gridAfter w:val="2"/>
          <w:wAfter w:w="1843" w:type="dxa"/>
          <w:trHeight w:val="48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FA88" w14:textId="77777777" w:rsidR="00944534" w:rsidRPr="002E2D4C" w:rsidRDefault="00944534" w:rsidP="315B7797">
            <w:pPr>
              <w:jc w:val="center"/>
              <w:rPr>
                <w:b/>
                <w:bCs/>
              </w:rPr>
            </w:pPr>
          </w:p>
          <w:p w14:paraId="08021770" w14:textId="25BA572C" w:rsidR="0007672F" w:rsidRPr="002E2D4C" w:rsidRDefault="5B6028D2" w:rsidP="5B6028D2">
            <w:pPr>
              <w:jc w:val="center"/>
              <w:rPr>
                <w:b/>
                <w:bCs/>
              </w:rPr>
            </w:pPr>
            <w:r w:rsidRPr="5B6028D2">
              <w:rPr>
                <w:b/>
                <w:bCs/>
              </w:rPr>
              <w:t>23. 5.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E9F8" w14:textId="77777777" w:rsidR="0094453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B778" w14:textId="77777777" w:rsidR="0094453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5168" w14:textId="0FEC415B" w:rsidR="0094453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Goňcová</w:t>
            </w:r>
            <w:proofErr w:type="spellEnd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(565)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251" w14:textId="77777777" w:rsidR="00944534" w:rsidRPr="002E2D4C" w:rsidRDefault="00944534" w:rsidP="315B7797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AC4C" w14:textId="77777777" w:rsidR="0080132C" w:rsidRPr="00D322E4" w:rsidRDefault="5B6028D2" w:rsidP="5B6028D2">
            <w:pPr>
              <w:rPr>
                <w:rFonts w:ascii="Arial" w:hAnsi="Arial" w:cs="Arial"/>
                <w:color w:val="FF0000"/>
              </w:rPr>
            </w:pPr>
            <w:r w:rsidRPr="5B6028D2">
              <w:rPr>
                <w:rFonts w:ascii="Arial" w:hAnsi="Arial" w:cs="Arial"/>
                <w:color w:val="FF0000"/>
              </w:rPr>
              <w:t xml:space="preserve">Studenti </w:t>
            </w:r>
            <w:proofErr w:type="spellStart"/>
            <w:r w:rsidRPr="5B6028D2">
              <w:rPr>
                <w:rFonts w:ascii="Arial" w:hAnsi="Arial" w:cs="Arial"/>
                <w:color w:val="FF0000"/>
              </w:rPr>
              <w:t>FSpS</w:t>
            </w:r>
            <w:proofErr w:type="spellEnd"/>
            <w:r w:rsidRPr="5B6028D2">
              <w:rPr>
                <w:rFonts w:ascii="Arial" w:hAnsi="Arial" w:cs="Arial"/>
                <w:color w:val="FF0000"/>
              </w:rPr>
              <w:t>:</w:t>
            </w:r>
          </w:p>
          <w:p w14:paraId="0230AC1E" w14:textId="77777777" w:rsidR="0080132C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  <w:color w:val="0070C0"/>
              </w:rPr>
              <w:t>Šánek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 xml:space="preserve"> Jakub</w:t>
            </w:r>
          </w:p>
          <w:p w14:paraId="3F22079B" w14:textId="77777777" w:rsidR="0007672F" w:rsidRPr="002E2D4C" w:rsidRDefault="0007672F" w:rsidP="315B7797">
            <w:pPr>
              <w:rPr>
                <w:rFonts w:ascii="Arial" w:hAnsi="Arial" w:cs="Arial"/>
              </w:rPr>
            </w:pPr>
          </w:p>
        </w:tc>
      </w:tr>
    </w:tbl>
    <w:p w14:paraId="5822425C" w14:textId="77777777" w:rsidR="00FA32CA" w:rsidRPr="002E2D4C" w:rsidRDefault="00FA32CA" w:rsidP="315B7797">
      <w:pPr>
        <w:rPr>
          <w:rFonts w:ascii="Arial" w:hAnsi="Arial" w:cs="Arial"/>
          <w:color w:val="FF0000"/>
          <w:sz w:val="28"/>
          <w:szCs w:val="28"/>
        </w:rPr>
        <w:sectPr w:rsidR="00FA32CA" w:rsidRPr="002E2D4C" w:rsidSect="006F0043"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tbl>
      <w:tblPr>
        <w:tblW w:w="15735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850"/>
        <w:gridCol w:w="992"/>
        <w:gridCol w:w="2463"/>
        <w:gridCol w:w="2835"/>
        <w:gridCol w:w="1363"/>
        <w:gridCol w:w="142"/>
        <w:gridCol w:w="425"/>
        <w:gridCol w:w="709"/>
        <w:gridCol w:w="708"/>
        <w:gridCol w:w="284"/>
        <w:gridCol w:w="1276"/>
        <w:gridCol w:w="2337"/>
      </w:tblGrid>
      <w:tr w:rsidR="00FF60A9" w:rsidRPr="002E2D4C" w14:paraId="51BCCF83" w14:textId="77777777" w:rsidTr="5B6028D2">
        <w:trPr>
          <w:trHeight w:val="484"/>
        </w:trPr>
        <w:tc>
          <w:tcPr>
            <w:tcW w:w="15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290C2" w14:textId="11D58677" w:rsidR="00451599" w:rsidRPr="002E2D4C" w:rsidRDefault="5B6028D2" w:rsidP="5B6028D2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5B6028D2">
              <w:rPr>
                <w:rFonts w:ascii="Arial" w:hAnsi="Arial" w:cs="Arial"/>
                <w:b/>
                <w:bCs/>
                <w:sz w:val="52"/>
                <w:szCs w:val="52"/>
              </w:rPr>
              <w:t>PR</w:t>
            </w:r>
          </w:p>
          <w:p w14:paraId="29740476" w14:textId="2761045A" w:rsidR="00451599" w:rsidRPr="002E2D4C" w:rsidRDefault="00451599" w:rsidP="00FF60A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4FF0C896" w14:textId="77777777" w:rsidR="00B525B5" w:rsidRPr="002E2D4C" w:rsidRDefault="00B525B5" w:rsidP="00FF60A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FC3558C" w14:textId="71C83A5D" w:rsidR="00FF60A9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přírodopisu – PR3</w:t>
            </w:r>
          </w:p>
          <w:p w14:paraId="63B5D517" w14:textId="77777777" w:rsidR="00FF60A9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Předměty SZZ:</w:t>
            </w:r>
            <w:r w:rsidRPr="5B6028D2">
              <w:rPr>
                <w:rFonts w:ascii="Arial" w:hAnsi="Arial" w:cs="Arial"/>
                <w:b/>
                <w:bCs/>
              </w:rPr>
              <w:t xml:space="preserve"> Přírodopis</w:t>
            </w:r>
          </w:p>
        </w:tc>
      </w:tr>
      <w:tr w:rsidR="00FF60A9" w:rsidRPr="002E2D4C" w14:paraId="2CE82F4A" w14:textId="77777777" w:rsidTr="5B6028D2">
        <w:trPr>
          <w:trHeight w:val="48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AD9B" w14:textId="77777777" w:rsidR="00FF60A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E50E" w14:textId="77777777" w:rsidR="00FF60A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2A71" w14:textId="77777777" w:rsidR="00FF60A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2185" w14:textId="77777777" w:rsidR="00FF60A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B772" w14:textId="77777777" w:rsidR="00FF60A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58DE" w14:textId="77777777" w:rsidR="00FF60A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FF60A9" w:rsidRPr="002E2D4C" w14:paraId="6ED8AE83" w14:textId="77777777" w:rsidTr="5B6028D2">
        <w:trPr>
          <w:trHeight w:val="22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006C" w14:textId="70E3E747" w:rsidR="00FF60A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14. 5.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4583" w14:textId="77777777" w:rsidR="00A93888" w:rsidRPr="00361072" w:rsidRDefault="00A93888" w:rsidP="6E1A97B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29B1EA" w14:textId="77777777" w:rsidR="00A93888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  <w:p w14:paraId="3DFC2792" w14:textId="70E598F4" w:rsidR="00FF60A9" w:rsidRPr="00361072" w:rsidRDefault="00FF60A9" w:rsidP="6E1A97B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DAF1" w14:textId="77777777" w:rsidR="00FF60A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0D4C" w14:textId="77777777" w:rsidR="00FF60A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Štelcl</w:t>
            </w:r>
            <w:proofErr w:type="spellEnd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(1540)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C380" w14:textId="77777777" w:rsidR="00C6431A" w:rsidRPr="00361072" w:rsidRDefault="00C6431A" w:rsidP="00A8310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120C" w14:textId="3AEB3DCE" w:rsidR="0019206C" w:rsidRPr="00361072" w:rsidRDefault="5B6028D2" w:rsidP="5B6028D2">
            <w:pPr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Schnirchová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 xml:space="preserve"> Michaela</w:t>
            </w:r>
          </w:p>
          <w:p w14:paraId="363D7FA9" w14:textId="22C98249" w:rsidR="3B6C8C52" w:rsidRDefault="5B6028D2" w:rsidP="5B6028D2">
            <w:pPr>
              <w:rPr>
                <w:rFonts w:eastAsia="MS Sans Serif" w:cs="MS Sans Serif"/>
                <w:sz w:val="22"/>
                <w:szCs w:val="22"/>
              </w:rPr>
            </w:pPr>
            <w:r w:rsidRPr="5B6028D2">
              <w:rPr>
                <w:rFonts w:eastAsia="MS Sans Serif" w:cs="MS Sans Serif"/>
                <w:color w:val="0070C0"/>
                <w:sz w:val="22"/>
                <w:szCs w:val="22"/>
              </w:rPr>
              <w:t>Srbová Petra</w:t>
            </w:r>
          </w:p>
          <w:p w14:paraId="64B59A57" w14:textId="4477F43E" w:rsidR="0019206C" w:rsidRPr="00361072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Šplíchal Tomáš</w:t>
            </w:r>
          </w:p>
          <w:p w14:paraId="72DF744D" w14:textId="5D91616B" w:rsidR="0019206C" w:rsidRPr="00361072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Štenclová Lenka</w:t>
            </w:r>
          </w:p>
          <w:p w14:paraId="05C93E97" w14:textId="7A1914BA" w:rsidR="0019206C" w:rsidRPr="00361072" w:rsidRDefault="5B6028D2" w:rsidP="5B6028D2">
            <w:pPr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Trefilíková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 xml:space="preserve"> Šárka</w:t>
            </w:r>
          </w:p>
          <w:p w14:paraId="2054C365" w14:textId="0C846B46" w:rsidR="0019206C" w:rsidRPr="00361072" w:rsidRDefault="0019206C" w:rsidP="7E8937A1">
            <w:pPr>
              <w:rPr>
                <w:rFonts w:ascii="Arial" w:hAnsi="Arial" w:cs="Arial"/>
                <w:color w:val="0070C0"/>
              </w:rPr>
            </w:pPr>
          </w:p>
        </w:tc>
      </w:tr>
      <w:tr w:rsidR="000F4659" w:rsidRPr="002E2D4C" w14:paraId="385B8A83" w14:textId="77777777" w:rsidTr="5B6028D2">
        <w:trPr>
          <w:trHeight w:val="8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2E3E" w14:textId="11F6E0A1" w:rsidR="000F465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14. 5.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9FFF" w14:textId="68879B26" w:rsidR="000F465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B833" w14:textId="3557F6BE" w:rsidR="000F465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7B92" w14:textId="21F298C4" w:rsidR="000F4659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Štelcl</w:t>
            </w:r>
            <w:proofErr w:type="spellEnd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(1540)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3EB8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F1E17" w14:textId="5A8ED340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Gregorová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794D7" w14:textId="344B2C2C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Aneta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F8E8" w14:textId="159024BF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447872</w:t>
            </w:r>
          </w:p>
        </w:tc>
      </w:tr>
      <w:tr w:rsidR="000F4659" w:rsidRPr="002E2D4C" w14:paraId="58D13797" w14:textId="77777777" w:rsidTr="5B6028D2">
        <w:trPr>
          <w:trHeight w:val="77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9091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088F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0F6C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61ED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3B5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48951" w14:textId="61F88195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Juřicová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4AD49" w14:textId="6E423139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Veronika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A2F4" w14:textId="736D16CA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 xml:space="preserve">432792 </w:t>
            </w:r>
            <w:r w:rsidRPr="5B6028D2">
              <w:rPr>
                <w:rFonts w:ascii="Arial" w:hAnsi="Arial" w:cs="Arial"/>
                <w:color w:val="7030A0"/>
              </w:rPr>
              <w:t>opakuje</w:t>
            </w:r>
          </w:p>
        </w:tc>
      </w:tr>
      <w:tr w:rsidR="000F4659" w:rsidRPr="002E2D4C" w14:paraId="4321B94B" w14:textId="77777777" w:rsidTr="5B6028D2">
        <w:trPr>
          <w:trHeight w:val="77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8A99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FB40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C734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E098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04BA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93E9" w14:textId="61A0B58E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Krystyníková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18AE" w14:textId="5149E902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Nela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F47C9" w14:textId="41046B99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430348</w:t>
            </w:r>
          </w:p>
        </w:tc>
      </w:tr>
      <w:tr w:rsidR="000F4659" w:rsidRPr="002E2D4C" w14:paraId="7610B813" w14:textId="77777777" w:rsidTr="5B6028D2">
        <w:trPr>
          <w:trHeight w:val="77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52D3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6E07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C24E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1A47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FE04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DE6D" w14:textId="4838AAFC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Markus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1E7DF" w14:textId="667A49BB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Petr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D2B1" w14:textId="3B911753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447884</w:t>
            </w:r>
          </w:p>
        </w:tc>
      </w:tr>
      <w:tr w:rsidR="000F4659" w:rsidRPr="002E2D4C" w14:paraId="574EBC7C" w14:textId="77777777" w:rsidTr="5B6028D2">
        <w:trPr>
          <w:trHeight w:val="77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A0C4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86C0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3DDA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C6B0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1665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0238" w14:textId="7B95C41A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Penčevová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BE91" w14:textId="368026DC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Denisa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ECF9" w14:textId="3DD04FE4" w:rsidR="000F4659" w:rsidRPr="003610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452682</w:t>
            </w:r>
          </w:p>
        </w:tc>
      </w:tr>
      <w:tr w:rsidR="000F4659" w:rsidRPr="002E2D4C" w14:paraId="06D3C8CD" w14:textId="77777777" w:rsidTr="5B6028D2">
        <w:trPr>
          <w:trHeight w:val="77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CB73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AB8F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49F1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8DD9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9BDE" w14:textId="77777777" w:rsidR="000F4659" w:rsidRPr="00361072" w:rsidRDefault="000F4659" w:rsidP="000F465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8B30" w14:textId="36256585" w:rsidR="000F4659" w:rsidRPr="00361072" w:rsidRDefault="000F4659" w:rsidP="7E8937A1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A8D8" w14:textId="14C7200E" w:rsidR="000F4659" w:rsidRPr="00361072" w:rsidRDefault="000F4659" w:rsidP="7E8937A1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6BE9" w14:textId="71A2FCBF" w:rsidR="000F4659" w:rsidRPr="00361072" w:rsidRDefault="000F4659" w:rsidP="1C1001BD">
            <w:pPr>
              <w:rPr>
                <w:rFonts w:ascii="Arial" w:eastAsia="Arial" w:hAnsi="Arial" w:cs="Arial"/>
                <w:color w:val="0070C0"/>
              </w:rPr>
            </w:pPr>
          </w:p>
        </w:tc>
      </w:tr>
      <w:tr w:rsidR="00EB078E" w:rsidRPr="002E2D4C" w14:paraId="6F614E24" w14:textId="77777777" w:rsidTr="5B6028D2">
        <w:trPr>
          <w:trHeight w:val="45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6EB6" w14:textId="64C56643" w:rsidR="00EB078E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15. 5.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192D" w14:textId="268C57F8" w:rsidR="00EB078E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C41E" w14:textId="7117908B" w:rsidR="00EB078E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749C" w14:textId="3BA5041E" w:rsidR="00EB078E" w:rsidRPr="003610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Řehák (2252)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69F9" w14:textId="77777777" w:rsidR="00EB078E" w:rsidRPr="00361072" w:rsidRDefault="00EB078E" w:rsidP="00EB078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73613" w14:textId="640BF6AC" w:rsidR="00EB078E" w:rsidRPr="00361072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Janíčková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67BF" w14:textId="3A030179" w:rsidR="00EB078E" w:rsidRPr="00361072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Michaela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73B0D" w14:textId="205C4265" w:rsidR="00EB078E" w:rsidRPr="00361072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448041</w:t>
            </w:r>
          </w:p>
        </w:tc>
      </w:tr>
      <w:tr w:rsidR="00EB078E" w:rsidRPr="002E2D4C" w14:paraId="434BA7E8" w14:textId="77777777" w:rsidTr="5B6028D2">
        <w:trPr>
          <w:trHeight w:val="45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EDAB" w14:textId="77777777" w:rsidR="00EB078E" w:rsidRDefault="00EB078E" w:rsidP="00EB078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99B4" w14:textId="77777777" w:rsidR="00EB078E" w:rsidRPr="00361072" w:rsidRDefault="00EB078E" w:rsidP="00EB078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6D66" w14:textId="77777777" w:rsidR="00EB078E" w:rsidRPr="00361072" w:rsidRDefault="00EB078E" w:rsidP="00EB078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C82E" w14:textId="77777777" w:rsidR="00EB078E" w:rsidRPr="00361072" w:rsidRDefault="00EB078E" w:rsidP="00EB078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7CBB" w14:textId="77777777" w:rsidR="00EB078E" w:rsidRPr="00361072" w:rsidRDefault="00EB078E" w:rsidP="00EB078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DA9D" w14:textId="246ACB01" w:rsidR="00EB078E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Nedomová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9A38" w14:textId="408BEAD0" w:rsidR="00EB078E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Aneta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A2072" w14:textId="146055FA" w:rsidR="00EB078E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441248</w:t>
            </w:r>
          </w:p>
        </w:tc>
      </w:tr>
      <w:tr w:rsidR="00EB078E" w:rsidRPr="002E2D4C" w14:paraId="649E737E" w14:textId="77777777" w:rsidTr="5B6028D2">
        <w:trPr>
          <w:trHeight w:val="45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DC54" w14:textId="77777777" w:rsidR="00EB078E" w:rsidRDefault="00EB078E" w:rsidP="00EB078E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6053" w14:textId="77777777" w:rsidR="00EB078E" w:rsidRPr="00361072" w:rsidRDefault="00EB078E" w:rsidP="00EB078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39E1" w14:textId="77777777" w:rsidR="00EB078E" w:rsidRPr="00361072" w:rsidRDefault="00EB078E" w:rsidP="00EB078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2B9B" w14:textId="77777777" w:rsidR="00EB078E" w:rsidRPr="00361072" w:rsidRDefault="00EB078E" w:rsidP="00EB078E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9BFF" w14:textId="77777777" w:rsidR="00EB078E" w:rsidRPr="00361072" w:rsidRDefault="00EB078E" w:rsidP="00EB078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31393" w14:textId="10915C7F" w:rsidR="00EB078E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Přikrylová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E875" w14:textId="24604DDA" w:rsidR="00EB078E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Veronika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35271" w14:textId="56D69BEF" w:rsidR="00EB078E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436583</w:t>
            </w:r>
          </w:p>
        </w:tc>
      </w:tr>
      <w:tr w:rsidR="009E60CF" w:rsidRPr="002E2D4C" w14:paraId="28EADF88" w14:textId="77777777" w:rsidTr="5B6028D2">
        <w:trPr>
          <w:trHeight w:val="45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9CB0" w14:textId="77777777" w:rsidR="009E60CF" w:rsidRDefault="009E60CF" w:rsidP="000F465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E5B3" w14:textId="77777777" w:rsidR="009E60CF" w:rsidRPr="00361072" w:rsidRDefault="009E60CF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F519" w14:textId="77777777" w:rsidR="009E60CF" w:rsidRPr="00361072" w:rsidRDefault="009E60CF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774D" w14:textId="77777777" w:rsidR="009E60CF" w:rsidRPr="00361072" w:rsidRDefault="009E60CF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C028" w14:textId="77777777" w:rsidR="009E60CF" w:rsidRPr="00361072" w:rsidRDefault="009E60CF" w:rsidP="000F465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2131" w14:textId="39EFD2B4" w:rsidR="009E60CF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5B6028D2">
              <w:rPr>
                <w:rFonts w:ascii="Arial" w:hAnsi="Arial" w:cs="Arial"/>
                <w:color w:val="0070C0"/>
              </w:rPr>
              <w:t>Trötzmüllerová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0AE7" w14:textId="13240C40" w:rsidR="009E60CF" w:rsidRPr="00EB078E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Anděla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89AF" w14:textId="36DBA39A" w:rsidR="009E60CF" w:rsidRDefault="009E60CF" w:rsidP="000F4659">
            <w:pPr>
              <w:rPr>
                <w:rFonts w:ascii="Arial" w:hAnsi="Arial" w:cs="Arial"/>
                <w:color w:val="000000"/>
              </w:rPr>
            </w:pPr>
          </w:p>
        </w:tc>
      </w:tr>
      <w:tr w:rsidR="009E60CF" w:rsidRPr="002E2D4C" w14:paraId="37CDCFCC" w14:textId="77777777" w:rsidTr="5B6028D2">
        <w:trPr>
          <w:trHeight w:val="45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3FE5" w14:textId="77777777" w:rsidR="009E60CF" w:rsidRDefault="009E60CF" w:rsidP="000F465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05B7" w14:textId="77777777" w:rsidR="009E60CF" w:rsidRPr="00361072" w:rsidRDefault="009E60CF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08EF" w14:textId="77777777" w:rsidR="009E60CF" w:rsidRPr="00361072" w:rsidRDefault="009E60CF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8F4B" w14:textId="77777777" w:rsidR="009E60CF" w:rsidRPr="00361072" w:rsidRDefault="009E60CF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FB41" w14:textId="77777777" w:rsidR="009E60CF" w:rsidRPr="00361072" w:rsidRDefault="009E60CF" w:rsidP="000F465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38C8" w14:textId="2C935B7A" w:rsidR="009E60CF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70C0"/>
              </w:rPr>
              <w:t>Vlková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522EE" w14:textId="5EDC8D8F" w:rsidR="009E60CF" w:rsidRPr="00EB078E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Martina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9946" w14:textId="46D6711D" w:rsidR="009E60CF" w:rsidRDefault="009E60CF" w:rsidP="000F4659">
            <w:pPr>
              <w:rPr>
                <w:rFonts w:ascii="Arial" w:hAnsi="Arial" w:cs="Arial"/>
                <w:color w:val="000000"/>
              </w:rPr>
            </w:pPr>
          </w:p>
        </w:tc>
      </w:tr>
      <w:tr w:rsidR="009E60CF" w:rsidRPr="002E2D4C" w14:paraId="449A02A8" w14:textId="77777777" w:rsidTr="5B6028D2">
        <w:trPr>
          <w:trHeight w:val="45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95E1" w14:textId="77777777" w:rsidR="009E60CF" w:rsidRDefault="009E60CF" w:rsidP="000F465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D19A" w14:textId="77777777" w:rsidR="009E60CF" w:rsidRPr="00361072" w:rsidRDefault="009E60CF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B3F8" w14:textId="77777777" w:rsidR="009E60CF" w:rsidRPr="00361072" w:rsidRDefault="009E60CF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25AE" w14:textId="77777777" w:rsidR="009E60CF" w:rsidRPr="00361072" w:rsidRDefault="009E60CF" w:rsidP="000F465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7653" w14:textId="77777777" w:rsidR="009E60CF" w:rsidRPr="00361072" w:rsidRDefault="009E60CF" w:rsidP="000F465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B3B5" w14:textId="77777777" w:rsidR="009E60CF" w:rsidRDefault="009E60CF" w:rsidP="000F46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60D67" w14:textId="77777777" w:rsidR="009E60CF" w:rsidRDefault="009E60CF" w:rsidP="000F465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F407D" w14:textId="4FB4ACD8" w:rsidR="009E60CF" w:rsidRDefault="009E60CF" w:rsidP="000F4659">
            <w:pPr>
              <w:rPr>
                <w:rFonts w:ascii="Arial" w:hAnsi="Arial" w:cs="Arial"/>
                <w:color w:val="000000"/>
              </w:rPr>
            </w:pPr>
          </w:p>
        </w:tc>
      </w:tr>
      <w:tr w:rsidR="00FF60A9" w:rsidRPr="002E2D4C" w14:paraId="2C93385E" w14:textId="77777777" w:rsidTr="5B6028D2">
        <w:trPr>
          <w:trHeight w:val="484"/>
        </w:trPr>
        <w:tc>
          <w:tcPr>
            <w:tcW w:w="157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BD9F8" w14:textId="77777777" w:rsidR="00FF60A9" w:rsidRPr="002E2D4C" w:rsidRDefault="00FF60A9" w:rsidP="00FF60A9">
            <w:pPr>
              <w:rPr>
                <w:rFonts w:ascii="Arial" w:hAnsi="Arial" w:cs="Arial"/>
              </w:rPr>
            </w:pPr>
            <w:r w:rsidRPr="002E2D4C">
              <w:rPr>
                <w:rFonts w:ascii="Arial" w:hAnsi="Arial" w:cs="Arial"/>
              </w:rPr>
              <w:br w:type="page"/>
            </w:r>
          </w:p>
          <w:p w14:paraId="20D5B4AB" w14:textId="77777777" w:rsidR="00125E57" w:rsidRPr="002E2D4C" w:rsidRDefault="00125E57" w:rsidP="00FF60A9">
            <w:pPr>
              <w:rPr>
                <w:rFonts w:ascii="Arial" w:hAnsi="Arial" w:cs="Arial"/>
              </w:rPr>
            </w:pPr>
          </w:p>
          <w:p w14:paraId="4180D917" w14:textId="007938AC" w:rsidR="00125E57" w:rsidRDefault="00125E57" w:rsidP="00FF60A9">
            <w:pPr>
              <w:rPr>
                <w:rFonts w:ascii="Arial" w:hAnsi="Arial" w:cs="Arial"/>
              </w:rPr>
            </w:pPr>
          </w:p>
          <w:p w14:paraId="457FE1D8" w14:textId="2B6154F0" w:rsidR="00894A7E" w:rsidRDefault="00894A7E" w:rsidP="00FF60A9">
            <w:pPr>
              <w:rPr>
                <w:rFonts w:ascii="Arial" w:hAnsi="Arial" w:cs="Arial"/>
              </w:rPr>
            </w:pPr>
          </w:p>
          <w:p w14:paraId="5004418B" w14:textId="4318CE79" w:rsidR="00894A7E" w:rsidRDefault="00894A7E" w:rsidP="00FF60A9">
            <w:pPr>
              <w:rPr>
                <w:rFonts w:ascii="Arial" w:hAnsi="Arial" w:cs="Arial"/>
              </w:rPr>
            </w:pPr>
          </w:p>
          <w:p w14:paraId="29B5DCD0" w14:textId="78216A1C" w:rsidR="00894A7E" w:rsidRDefault="00894A7E" w:rsidP="00FF60A9">
            <w:pPr>
              <w:rPr>
                <w:rFonts w:ascii="Arial" w:hAnsi="Arial" w:cs="Arial"/>
              </w:rPr>
            </w:pPr>
          </w:p>
          <w:p w14:paraId="34F09BE0" w14:textId="2349FB7A" w:rsidR="00894A7E" w:rsidRDefault="00894A7E" w:rsidP="00FF60A9">
            <w:pPr>
              <w:rPr>
                <w:rFonts w:ascii="Arial" w:hAnsi="Arial" w:cs="Arial"/>
              </w:rPr>
            </w:pPr>
          </w:p>
          <w:p w14:paraId="68413330" w14:textId="4C83A963" w:rsidR="00894A7E" w:rsidRDefault="00894A7E" w:rsidP="00FF60A9">
            <w:pPr>
              <w:rPr>
                <w:rFonts w:ascii="Arial" w:hAnsi="Arial" w:cs="Arial"/>
              </w:rPr>
            </w:pPr>
          </w:p>
          <w:p w14:paraId="72060777" w14:textId="6D746442" w:rsidR="00894A7E" w:rsidRDefault="00894A7E" w:rsidP="00FF60A9">
            <w:pPr>
              <w:rPr>
                <w:rFonts w:ascii="Arial" w:hAnsi="Arial" w:cs="Arial"/>
              </w:rPr>
            </w:pPr>
          </w:p>
          <w:p w14:paraId="25372513" w14:textId="1E241A73" w:rsidR="00894A7E" w:rsidRDefault="00894A7E" w:rsidP="00FF60A9">
            <w:pPr>
              <w:rPr>
                <w:rFonts w:ascii="Arial" w:hAnsi="Arial" w:cs="Arial"/>
              </w:rPr>
            </w:pPr>
          </w:p>
          <w:p w14:paraId="6A177D59" w14:textId="77777777" w:rsidR="00894A7E" w:rsidRPr="002E2D4C" w:rsidRDefault="00894A7E" w:rsidP="00FF60A9">
            <w:pPr>
              <w:rPr>
                <w:rFonts w:ascii="Arial" w:hAnsi="Arial" w:cs="Arial"/>
              </w:rPr>
            </w:pPr>
          </w:p>
          <w:p w14:paraId="0EC0CF8D" w14:textId="77777777" w:rsidR="00125E57" w:rsidRPr="002E2D4C" w:rsidRDefault="00125E57" w:rsidP="00FF60A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5E71CFB" w14:textId="77777777" w:rsidR="00FF60A9" w:rsidRPr="002E2D4C" w:rsidRDefault="5B6028D2" w:rsidP="5B6028D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přírodopisu – PR3</w:t>
            </w:r>
          </w:p>
          <w:p w14:paraId="5E4F8AF8" w14:textId="4BEC9832" w:rsidR="00FF60A9" w:rsidRPr="002E2D4C" w:rsidRDefault="5B6028D2" w:rsidP="5B6028D2">
            <w:pPr>
              <w:tabs>
                <w:tab w:val="left" w:pos="4070"/>
              </w:tabs>
              <w:ind w:left="3890" w:hanging="3890"/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Přírodopis -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</w:p>
        </w:tc>
      </w:tr>
      <w:tr w:rsidR="00FF60A9" w:rsidRPr="002E2D4C" w14:paraId="4A473618" w14:textId="77777777" w:rsidTr="5B6028D2">
        <w:trPr>
          <w:trHeight w:val="484"/>
        </w:trPr>
        <w:tc>
          <w:tcPr>
            <w:tcW w:w="13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E633AF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5989A1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01C326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A86498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27E240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4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F9296" w14:textId="77777777" w:rsidR="00FF60A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4978CF" w:rsidRPr="002E2D4C" w14:paraId="4B857523" w14:textId="77777777" w:rsidTr="5B6028D2">
        <w:trPr>
          <w:trHeight w:val="96"/>
        </w:trPr>
        <w:tc>
          <w:tcPr>
            <w:tcW w:w="1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31A00" w14:textId="2175EC93" w:rsidR="004978C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93F54" w14:textId="77777777" w:rsidR="004978C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3F3E60" w14:textId="4FF7C4A1" w:rsidR="004978C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8BFF2" w14:textId="77777777" w:rsidR="004978C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Rychnovský (267)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CF0" w14:textId="77777777" w:rsidR="004978CF" w:rsidRPr="002E2D4C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0CF282" w14:textId="204143BF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Burdová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C02224" w14:textId="02D0AD2A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Markéta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EAB2C4" w14:textId="1A8FCF45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436101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123B9A" w14:textId="7A5542A3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(Vodová)</w:t>
            </w:r>
          </w:p>
        </w:tc>
      </w:tr>
      <w:tr w:rsidR="004978CF" w:rsidRPr="002E2D4C" w14:paraId="5FC91247" w14:textId="77777777" w:rsidTr="5B6028D2">
        <w:trPr>
          <w:trHeight w:val="96"/>
        </w:trPr>
        <w:tc>
          <w:tcPr>
            <w:tcW w:w="1351" w:type="dxa"/>
            <w:vMerge/>
            <w:shd w:val="clear" w:color="auto" w:fill="auto"/>
            <w:vAlign w:val="center"/>
          </w:tcPr>
          <w:p w14:paraId="53623029" w14:textId="77777777" w:rsidR="004978CF" w:rsidRPr="002E2D4C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8DE6E22" w14:textId="77777777" w:rsidR="004978CF" w:rsidRPr="7C309F7D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33F502" w14:textId="77777777" w:rsidR="004978CF" w:rsidRPr="7C309F7D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4C4AFB82" w14:textId="77777777" w:rsidR="004978CF" w:rsidRPr="7C309F7D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F8363" w14:textId="77777777" w:rsidR="004978CF" w:rsidRPr="002E2D4C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9ECC81" w14:textId="0B7CCAEC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Čermáková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8138F" w14:textId="6A3E63A7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Kateřina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0C3F" w14:textId="7681FEEB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447542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807303" w14:textId="40E16114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(Brabcová)</w:t>
            </w:r>
          </w:p>
        </w:tc>
      </w:tr>
      <w:tr w:rsidR="004978CF" w:rsidRPr="002E2D4C" w14:paraId="643C65B2" w14:textId="77777777" w:rsidTr="5B6028D2">
        <w:trPr>
          <w:trHeight w:val="96"/>
        </w:trPr>
        <w:tc>
          <w:tcPr>
            <w:tcW w:w="1351" w:type="dxa"/>
            <w:vMerge/>
            <w:shd w:val="clear" w:color="auto" w:fill="auto"/>
            <w:vAlign w:val="center"/>
          </w:tcPr>
          <w:p w14:paraId="3FCF25FA" w14:textId="77777777" w:rsidR="004978CF" w:rsidRPr="002E2D4C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8F0CF26" w14:textId="77777777" w:rsidR="004978CF" w:rsidRPr="7C309F7D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7AACA" w14:textId="77777777" w:rsidR="004978CF" w:rsidRPr="7C309F7D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6D6FD3E2" w14:textId="77777777" w:rsidR="004978CF" w:rsidRPr="7C309F7D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7065" w14:textId="77777777" w:rsidR="004978CF" w:rsidRPr="002E2D4C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3909FA" w14:textId="139C4DB1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Musilová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A40C" w14:textId="1606CBDF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Kateřina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22D3D" w14:textId="1DC7F1CC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452716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4D717" w14:textId="5EC6DB4D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(</w:t>
            </w:r>
            <w:proofErr w:type="spellStart"/>
            <w:r w:rsidRPr="5B6028D2">
              <w:rPr>
                <w:rFonts w:ascii="Arial" w:hAnsi="Arial" w:cs="Arial"/>
              </w:rPr>
              <w:t>Čeplová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</w:tc>
      </w:tr>
      <w:tr w:rsidR="004978CF" w:rsidRPr="002E2D4C" w14:paraId="7E70B79D" w14:textId="77777777" w:rsidTr="5B6028D2">
        <w:trPr>
          <w:trHeight w:val="96"/>
        </w:trPr>
        <w:tc>
          <w:tcPr>
            <w:tcW w:w="1351" w:type="dxa"/>
            <w:vMerge/>
            <w:shd w:val="clear" w:color="auto" w:fill="auto"/>
            <w:vAlign w:val="center"/>
          </w:tcPr>
          <w:p w14:paraId="7C163D6B" w14:textId="77777777" w:rsidR="004978CF" w:rsidRPr="002E2D4C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3F3751" w14:textId="77777777" w:rsidR="004978CF" w:rsidRPr="7C309F7D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3A0B99" w14:textId="77777777" w:rsidR="004978CF" w:rsidRPr="7C309F7D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6DDBB915" w14:textId="77777777" w:rsidR="004978CF" w:rsidRPr="7C309F7D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845EE" w14:textId="77777777" w:rsidR="004978CF" w:rsidRPr="002E2D4C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90A9AA" w14:textId="33F34911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Partlová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DA17" w14:textId="77EE1DFD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Silvie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07D73" w14:textId="050169C0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408574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F7322" w14:textId="175B5F36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(Brabcová) </w:t>
            </w:r>
            <w:r w:rsidRPr="5B6028D2">
              <w:rPr>
                <w:rFonts w:ascii="Arial" w:hAnsi="Arial" w:cs="Arial"/>
                <w:color w:val="7030A0"/>
              </w:rPr>
              <w:t>opakuje</w:t>
            </w:r>
          </w:p>
        </w:tc>
      </w:tr>
      <w:tr w:rsidR="004978CF" w:rsidRPr="002E2D4C" w14:paraId="68CE74C2" w14:textId="77777777" w:rsidTr="5B6028D2">
        <w:trPr>
          <w:trHeight w:val="96"/>
        </w:trPr>
        <w:tc>
          <w:tcPr>
            <w:tcW w:w="1351" w:type="dxa"/>
            <w:vMerge/>
            <w:shd w:val="clear" w:color="auto" w:fill="auto"/>
            <w:vAlign w:val="center"/>
          </w:tcPr>
          <w:p w14:paraId="06434BE1" w14:textId="77777777" w:rsidR="004978CF" w:rsidRPr="002E2D4C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EC2AE42" w14:textId="77777777" w:rsidR="004978CF" w:rsidRPr="7C309F7D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A40AAB" w14:textId="77777777" w:rsidR="004978CF" w:rsidRPr="7C309F7D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493A2327" w14:textId="77777777" w:rsidR="004978CF" w:rsidRPr="7C309F7D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371B3" w14:textId="77777777" w:rsidR="004978CF" w:rsidRPr="002E2D4C" w:rsidRDefault="004978CF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85F70F" w14:textId="1753CFBD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Petrová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63A8D4" w14:textId="0E53CD9B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Jana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50B790" w14:textId="40036BBB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447562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B466" w14:textId="5B825916" w:rsidR="004978CF" w:rsidRPr="00F31447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(Vodová)</w:t>
            </w:r>
          </w:p>
        </w:tc>
      </w:tr>
      <w:tr w:rsidR="00E301E0" w:rsidRPr="002E2D4C" w14:paraId="11FD2DB5" w14:textId="77777777" w:rsidTr="5B6028D2">
        <w:trPr>
          <w:trHeight w:val="40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14:paraId="6A669B98" w14:textId="6AEB492D" w:rsidR="00E301E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D6C0748" w14:textId="64B028C3" w:rsidR="00E301E0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605908" w14:textId="6BF4BCD2" w:rsidR="00E301E0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14:paraId="6F4455C1" w14:textId="382FB6FA" w:rsidR="00E301E0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Rychnovský (267)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AC2C1" w14:textId="77777777" w:rsidR="00E301E0" w:rsidRPr="002E2D4C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DC21" w14:textId="664EF61E" w:rsidR="00E301E0" w:rsidRPr="38C4B93E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Hynečková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3C6F6" w14:textId="7E44D741" w:rsidR="00E301E0" w:rsidRPr="38C4B93E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Veronika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4B7A4" w14:textId="3202CA35" w:rsidR="00E301E0" w:rsidRPr="38C4B93E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436778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45F2" w14:textId="670491C3" w:rsidR="00E301E0" w:rsidRPr="38C4B93E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(Brabcová)</w:t>
            </w:r>
          </w:p>
        </w:tc>
      </w:tr>
      <w:tr w:rsidR="00E301E0" w:rsidRPr="002E2D4C" w14:paraId="347A6DB9" w14:textId="77777777" w:rsidTr="5B6028D2">
        <w:trPr>
          <w:trHeight w:val="37"/>
        </w:trPr>
        <w:tc>
          <w:tcPr>
            <w:tcW w:w="1351" w:type="dxa"/>
            <w:vMerge/>
            <w:shd w:val="clear" w:color="auto" w:fill="auto"/>
            <w:vAlign w:val="center"/>
          </w:tcPr>
          <w:p w14:paraId="363A267C" w14:textId="77777777" w:rsidR="00E301E0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FE32548" w14:textId="77777777" w:rsidR="00E301E0" w:rsidRPr="7C309F7D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81A2ADF" w14:textId="77777777" w:rsidR="00E301E0" w:rsidRPr="7C309F7D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1EEBA69F" w14:textId="77777777" w:rsidR="00E301E0" w:rsidRPr="7C309F7D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3F41B" w14:textId="77777777" w:rsidR="00E301E0" w:rsidRPr="002E2D4C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08EB" w14:textId="27BABCFA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Jourová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4FF78" w14:textId="06C0A826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96386" w14:textId="27FF5B60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419401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A18E" w14:textId="5882C687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(Jančová)</w:t>
            </w:r>
          </w:p>
        </w:tc>
      </w:tr>
      <w:tr w:rsidR="00E301E0" w:rsidRPr="002E2D4C" w14:paraId="673ADB8D" w14:textId="77777777" w:rsidTr="5B6028D2">
        <w:trPr>
          <w:trHeight w:val="37"/>
        </w:trPr>
        <w:tc>
          <w:tcPr>
            <w:tcW w:w="1351" w:type="dxa"/>
            <w:vMerge/>
            <w:shd w:val="clear" w:color="auto" w:fill="auto"/>
            <w:vAlign w:val="center"/>
          </w:tcPr>
          <w:p w14:paraId="57D02155" w14:textId="77777777" w:rsidR="00E301E0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69BA387" w14:textId="77777777" w:rsidR="00E301E0" w:rsidRPr="7C309F7D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DD5039" w14:textId="77777777" w:rsidR="00E301E0" w:rsidRPr="7C309F7D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745BA745" w14:textId="77777777" w:rsidR="00E301E0" w:rsidRPr="7C309F7D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CF8F9" w14:textId="77777777" w:rsidR="00E301E0" w:rsidRPr="002E2D4C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505C" w14:textId="70F473EE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Machalcová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A519" w14:textId="09A3BD8D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Markéta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9B75" w14:textId="69AB6D49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452699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72DA" w14:textId="76D43FE2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bez BP</w:t>
            </w:r>
          </w:p>
        </w:tc>
      </w:tr>
      <w:tr w:rsidR="00E301E0" w:rsidRPr="002E2D4C" w14:paraId="29645A2E" w14:textId="77777777" w:rsidTr="5B6028D2">
        <w:trPr>
          <w:trHeight w:val="37"/>
        </w:trPr>
        <w:tc>
          <w:tcPr>
            <w:tcW w:w="1351" w:type="dxa"/>
            <w:vMerge/>
            <w:shd w:val="clear" w:color="auto" w:fill="auto"/>
            <w:vAlign w:val="center"/>
          </w:tcPr>
          <w:p w14:paraId="58059F91" w14:textId="77777777" w:rsidR="00E301E0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AC7545E" w14:textId="77777777" w:rsidR="00E301E0" w:rsidRPr="7C309F7D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FC7A0E" w14:textId="77777777" w:rsidR="00E301E0" w:rsidRPr="7C309F7D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1FE3581C" w14:textId="77777777" w:rsidR="00E301E0" w:rsidRPr="7C309F7D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7E8BC" w14:textId="77777777" w:rsidR="00E301E0" w:rsidRPr="002E2D4C" w:rsidRDefault="00E301E0" w:rsidP="00E301E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93C58" w14:textId="02D637A5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Prokešová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BC69" w14:textId="0CFAEBD8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C3B7" w14:textId="113674C5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452666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67D5" w14:textId="5FB5AB7D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(Hrouda)</w:t>
            </w:r>
          </w:p>
        </w:tc>
      </w:tr>
      <w:tr w:rsidR="00E301E0" w:rsidRPr="002E2D4C" w14:paraId="2DC9EA9C" w14:textId="77777777" w:rsidTr="5B6028D2">
        <w:trPr>
          <w:trHeight w:val="37"/>
        </w:trPr>
        <w:tc>
          <w:tcPr>
            <w:tcW w:w="1351" w:type="dxa"/>
            <w:vMerge/>
            <w:shd w:val="clear" w:color="auto" w:fill="auto"/>
            <w:vAlign w:val="center"/>
          </w:tcPr>
          <w:p w14:paraId="23DCD1D9" w14:textId="77777777" w:rsidR="00E301E0" w:rsidRDefault="00E301E0" w:rsidP="004978CF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6B48F9" w14:textId="77777777" w:rsidR="00E301E0" w:rsidRPr="7C309F7D" w:rsidRDefault="00E301E0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DB5BD0" w14:textId="77777777" w:rsidR="00E301E0" w:rsidRPr="7C309F7D" w:rsidRDefault="00E301E0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shd w:val="clear" w:color="auto" w:fill="auto"/>
            <w:vAlign w:val="center"/>
          </w:tcPr>
          <w:p w14:paraId="215E0EDC" w14:textId="77777777" w:rsidR="00E301E0" w:rsidRPr="7C309F7D" w:rsidRDefault="00E301E0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CCEA9" w14:textId="77777777" w:rsidR="00E301E0" w:rsidRPr="002E2D4C" w:rsidRDefault="00E301E0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AE40" w14:textId="43B11824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  <w:color w:val="0070C0"/>
              </w:rPr>
              <w:t>Škabrahová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9AA7" w14:textId="468716C1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  <w:color w:val="0070C0"/>
              </w:rPr>
              <w:t>Markéta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C47F" w14:textId="78E30287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437299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00D6" w14:textId="0B42B08B" w:rsidR="00E301E0" w:rsidRDefault="5B6028D2" w:rsidP="5B6028D2">
            <w:pPr>
              <w:tabs>
                <w:tab w:val="left" w:pos="4070"/>
              </w:tabs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  <w:color w:val="0070C0"/>
              </w:rPr>
              <w:t>(</w:t>
            </w:r>
            <w:proofErr w:type="spellStart"/>
            <w:r w:rsidRPr="5B6028D2">
              <w:rPr>
                <w:rFonts w:ascii="Arial" w:hAnsi="Arial" w:cs="Arial"/>
                <w:color w:val="0070C0"/>
              </w:rPr>
              <w:t>Štelcl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>)</w:t>
            </w:r>
          </w:p>
        </w:tc>
      </w:tr>
      <w:tr w:rsidR="00792953" w:rsidRPr="002E2D4C" w14:paraId="3216A31A" w14:textId="77777777" w:rsidTr="5B6028D2">
        <w:trPr>
          <w:trHeight w:val="37"/>
        </w:trPr>
        <w:tc>
          <w:tcPr>
            <w:tcW w:w="1351" w:type="dxa"/>
            <w:shd w:val="clear" w:color="auto" w:fill="auto"/>
            <w:vAlign w:val="center"/>
          </w:tcPr>
          <w:p w14:paraId="66B64DF5" w14:textId="77777777" w:rsidR="00792953" w:rsidRDefault="00792953" w:rsidP="004978CF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24D94DBC" w14:textId="3EDA416C" w:rsidR="00792953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22. 5.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7F88B" w14:textId="6F61772B" w:rsidR="00792953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6BEC4" w14:textId="09259034" w:rsidR="00792953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0E14FFA" w14:textId="48B2C830" w:rsidR="00792953" w:rsidRPr="7C309F7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Rychnovský (267)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5FD71" w14:textId="77777777" w:rsidR="00792953" w:rsidRPr="002E2D4C" w:rsidRDefault="00792953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B5AB" w14:textId="77777777" w:rsidR="00792953" w:rsidRDefault="00792953" w:rsidP="38C4B93E">
            <w:pPr>
              <w:tabs>
                <w:tab w:val="left" w:pos="4070"/>
              </w:tabs>
              <w:rPr>
                <w:rFonts w:ascii="Arial" w:hAnsi="Arial" w:cs="Arial"/>
                <w:color w:val="0070C0"/>
              </w:rPr>
            </w:pPr>
          </w:p>
          <w:p w14:paraId="66F0771E" w14:textId="33BF933E" w:rsidR="00792953" w:rsidRPr="1C1001BD" w:rsidRDefault="5B6028D2" w:rsidP="5B6028D2">
            <w:pPr>
              <w:tabs>
                <w:tab w:val="left" w:pos="4070"/>
              </w:tabs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C45911" w:themeColor="accent2" w:themeShade="BF"/>
              </w:rPr>
              <w:t xml:space="preserve">Studenti </w:t>
            </w:r>
            <w:proofErr w:type="spellStart"/>
            <w:r w:rsidRPr="5B6028D2">
              <w:rPr>
                <w:rFonts w:ascii="Arial" w:hAnsi="Arial" w:cs="Arial"/>
                <w:color w:val="C45911" w:themeColor="accent2" w:themeShade="BF"/>
              </w:rPr>
              <w:t>FSpS</w:t>
            </w:r>
            <w:proofErr w:type="spellEnd"/>
          </w:p>
        </w:tc>
      </w:tr>
      <w:tr w:rsidR="00792953" w:rsidRPr="002E2D4C" w14:paraId="0E942766" w14:textId="77777777" w:rsidTr="5B6028D2">
        <w:trPr>
          <w:trHeight w:val="37"/>
        </w:trPr>
        <w:tc>
          <w:tcPr>
            <w:tcW w:w="13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24523C" w14:textId="77777777" w:rsidR="00792953" w:rsidRDefault="00792953" w:rsidP="004978CF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450534C0" w14:textId="34F4F924" w:rsidR="00792953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22. 5. 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C580BD" w14:textId="4BA7644E" w:rsidR="00792953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E8CE70" w14:textId="340B87D9" w:rsidR="00792953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44A196" w14:textId="0DB6ACB0" w:rsidR="00792953" w:rsidRPr="7E8937A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Rychnovský (267)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DEB" w14:textId="77777777" w:rsidR="00792953" w:rsidRPr="002E2D4C" w:rsidRDefault="00792953" w:rsidP="004978C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72BC" w14:textId="77777777" w:rsidR="0014105C" w:rsidRDefault="0014105C" w:rsidP="38C4B93E">
            <w:pPr>
              <w:tabs>
                <w:tab w:val="left" w:pos="4070"/>
              </w:tabs>
              <w:rPr>
                <w:rFonts w:ascii="Arial" w:hAnsi="Arial" w:cs="Arial"/>
                <w:color w:val="C45911" w:themeColor="accent2" w:themeShade="BF"/>
              </w:rPr>
            </w:pPr>
          </w:p>
          <w:p w14:paraId="070965D4" w14:textId="32002E5D" w:rsidR="00792953" w:rsidRDefault="5B6028D2" w:rsidP="5B6028D2">
            <w:pPr>
              <w:tabs>
                <w:tab w:val="left" w:pos="4070"/>
              </w:tabs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C45911" w:themeColor="accent2" w:themeShade="BF"/>
              </w:rPr>
              <w:t xml:space="preserve">Studenti </w:t>
            </w:r>
            <w:proofErr w:type="spellStart"/>
            <w:r w:rsidRPr="5B6028D2">
              <w:rPr>
                <w:rFonts w:ascii="Arial" w:hAnsi="Arial" w:cs="Arial"/>
                <w:color w:val="C45911" w:themeColor="accent2" w:themeShade="BF"/>
              </w:rPr>
              <w:t>FSpS</w:t>
            </w:r>
            <w:proofErr w:type="spellEnd"/>
          </w:p>
        </w:tc>
      </w:tr>
    </w:tbl>
    <w:p w14:paraId="1009612C" w14:textId="77777777" w:rsidR="00FA32CA" w:rsidRPr="002E2D4C" w:rsidRDefault="00FA32CA" w:rsidP="6E1A97BB">
      <w:pPr>
        <w:rPr>
          <w:rFonts w:ascii="Arial" w:hAnsi="Arial" w:cs="Arial"/>
          <w:color w:val="0070C0"/>
          <w:sz w:val="28"/>
          <w:szCs w:val="28"/>
        </w:rPr>
        <w:sectPr w:rsidR="00FA32CA" w:rsidRPr="002E2D4C" w:rsidSect="006F0043"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tbl>
      <w:tblPr>
        <w:tblW w:w="15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135"/>
        <w:gridCol w:w="2409"/>
        <w:gridCol w:w="2835"/>
        <w:gridCol w:w="1559"/>
        <w:gridCol w:w="992"/>
        <w:gridCol w:w="1134"/>
        <w:gridCol w:w="3515"/>
      </w:tblGrid>
      <w:tr w:rsidR="00B8727A" w:rsidRPr="002E2D4C" w14:paraId="528ACD9D" w14:textId="77777777" w:rsidTr="5B6028D2">
        <w:trPr>
          <w:trHeight w:val="484"/>
          <w:jc w:val="center"/>
        </w:trPr>
        <w:tc>
          <w:tcPr>
            <w:tcW w:w="157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575E2" w14:textId="54CCB98D" w:rsidR="00A93888" w:rsidRPr="002E2D4C" w:rsidRDefault="5B6028D2" w:rsidP="5B6028D2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5B6028D2">
              <w:rPr>
                <w:rFonts w:ascii="Arial" w:hAnsi="Arial" w:cs="Arial"/>
                <w:b/>
                <w:bCs/>
                <w:sz w:val="52"/>
                <w:szCs w:val="52"/>
              </w:rPr>
              <w:t>VZ</w:t>
            </w:r>
          </w:p>
          <w:p w14:paraId="7D720BB0" w14:textId="68EAD354" w:rsidR="00A93888" w:rsidRPr="002E2D4C" w:rsidRDefault="00A93888" w:rsidP="6E1A97BB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  <w:p w14:paraId="070490E7" w14:textId="0C182EC5" w:rsidR="00B8727A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výchovy ke zdraví – VZ3</w:t>
            </w:r>
          </w:p>
          <w:p w14:paraId="5537A391" w14:textId="77777777" w:rsidR="00B8727A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>Výchova ke zdraví</w:t>
            </w:r>
          </w:p>
        </w:tc>
      </w:tr>
      <w:tr w:rsidR="00EC2977" w:rsidRPr="002E2D4C" w14:paraId="0FD78529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D501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6075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1ADB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1FCC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9F96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2C76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F163D0" w:rsidRPr="002E2D4C" w14:paraId="5FF4A53F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24A6" w14:textId="77DFE4C2" w:rsidR="00F163D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14. 5.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DB56" w14:textId="77777777" w:rsidR="00F163D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1C59" w14:textId="77777777" w:rsidR="00F163D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85AE" w14:textId="77777777" w:rsidR="00F163D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Mužík (549)</w:t>
            </w:r>
          </w:p>
          <w:p w14:paraId="27C24E16" w14:textId="77777777" w:rsidR="00F163D0" w:rsidRPr="002E2D4C" w:rsidRDefault="00F163D0" w:rsidP="00084530">
            <w:pPr>
              <w:jc w:val="center"/>
              <w:rPr>
                <w:rStyle w:val="nadpis11"/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6EB8" w14:textId="77777777" w:rsidR="00F1201E" w:rsidRPr="002E2D4C" w:rsidRDefault="00F1201E" w:rsidP="00AC48F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3891" w14:textId="3DFC53E5" w:rsidR="00BC4C96" w:rsidRPr="00BC4C96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Burdová Markéta, 436101</w:t>
            </w:r>
          </w:p>
          <w:p w14:paraId="78AABCDB" w14:textId="5A515EF3" w:rsidR="00BC4C96" w:rsidRPr="00BC4C96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Čermáková Kateřina, 447542</w:t>
            </w:r>
          </w:p>
          <w:p w14:paraId="267EE9AA" w14:textId="77777777" w:rsidR="00D04A51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Janoušková Šárka, 452696</w:t>
            </w:r>
          </w:p>
          <w:p w14:paraId="4B584662" w14:textId="77777777" w:rsidR="00D04A51" w:rsidRPr="00BC4C96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Musilová Kateřina, 452716</w:t>
            </w:r>
          </w:p>
          <w:p w14:paraId="731A19AF" w14:textId="14910887" w:rsidR="00D04A51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Petrová Jana, 447562</w:t>
            </w:r>
          </w:p>
          <w:p w14:paraId="3F943D17" w14:textId="44079CE0" w:rsidR="00D04A51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Prokešová Aneta, 452666</w:t>
            </w:r>
          </w:p>
          <w:p w14:paraId="30B662AF" w14:textId="5E79C147" w:rsidR="00CC23A5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Trčková Daniela</w:t>
            </w:r>
          </w:p>
        </w:tc>
      </w:tr>
      <w:tr w:rsidR="00AC6AD1" w:rsidRPr="002E2D4C" w14:paraId="318D45A0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45F" w14:textId="77777777" w:rsidR="00AC6AD1" w:rsidRPr="002E2D4C" w:rsidRDefault="00AC6AD1" w:rsidP="00B8582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3DF1" w14:textId="77777777" w:rsidR="00AC6AD1" w:rsidRPr="62FF948F" w:rsidRDefault="00AC6AD1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2316" w14:textId="77777777" w:rsidR="00AC6AD1" w:rsidRPr="62FF948F" w:rsidRDefault="00AC6AD1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958" w14:textId="77777777" w:rsidR="00AC6AD1" w:rsidRPr="62FF948F" w:rsidRDefault="00AC6AD1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B373" w14:textId="77777777" w:rsidR="00AC6AD1" w:rsidRPr="002E2D4C" w:rsidRDefault="00AC6AD1" w:rsidP="00AC48F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44DA" w14:textId="17F5CA67" w:rsidR="00343E94" w:rsidRPr="62FF948F" w:rsidRDefault="00343E94" w:rsidP="62FF948F">
            <w:pPr>
              <w:rPr>
                <w:rFonts w:ascii="Arial" w:hAnsi="Arial" w:cs="Arial"/>
                <w:color w:val="0070C0"/>
              </w:rPr>
            </w:pPr>
          </w:p>
        </w:tc>
      </w:tr>
      <w:tr w:rsidR="00B8727A" w:rsidRPr="002E2D4C" w14:paraId="689FD504" w14:textId="77777777" w:rsidTr="5B6028D2">
        <w:trPr>
          <w:trHeight w:val="484"/>
          <w:jc w:val="center"/>
        </w:trPr>
        <w:tc>
          <w:tcPr>
            <w:tcW w:w="157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D0310" w14:textId="1675320E" w:rsidR="004C0C7C" w:rsidRPr="002E2D4C" w:rsidRDefault="004C0C7C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A6E8B61" w14:textId="32FB1053" w:rsidR="00D11019" w:rsidRPr="002E2D4C" w:rsidRDefault="00D11019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112E104" w14:textId="77777777" w:rsidR="00B8727A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 xml:space="preserve">Pedagogické </w:t>
            </w:r>
            <w:proofErr w:type="spellStart"/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asistenství</w:t>
            </w:r>
            <w:proofErr w:type="spellEnd"/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 xml:space="preserve"> výchovy ke zdraví – VZ3</w:t>
            </w:r>
          </w:p>
          <w:p w14:paraId="5C4F4891" w14:textId="7539B26B" w:rsidR="00B8727A" w:rsidRPr="002E2D4C" w:rsidRDefault="5B6028D2" w:rsidP="5B6028D2">
            <w:pPr>
              <w:tabs>
                <w:tab w:val="left" w:pos="4070"/>
              </w:tabs>
              <w:ind w:left="3890" w:hanging="3890"/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Výchova ke zdraví -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</w:p>
        </w:tc>
      </w:tr>
      <w:tr w:rsidR="00EC2977" w:rsidRPr="002E2D4C" w14:paraId="72D2DC0D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DB56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46C2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7C7B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6C32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C190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D7A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F163D0" w:rsidRPr="002E2D4C" w14:paraId="53403C75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CCF2" w14:textId="6B823754" w:rsidR="00F163D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21. 5.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1AE3" w14:textId="77777777" w:rsidR="00F163D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2811" w14:textId="77777777" w:rsidR="00F163D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F775" w14:textId="77777777" w:rsidR="007A01D5" w:rsidRPr="00540AE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Mužík (549)</w:t>
            </w:r>
          </w:p>
          <w:p w14:paraId="42AE10D4" w14:textId="77777777" w:rsidR="00F163D0" w:rsidRPr="002E2D4C" w:rsidRDefault="00F163D0" w:rsidP="00A170D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803D" w14:textId="77777777" w:rsidR="0085244C" w:rsidRPr="002E2D4C" w:rsidRDefault="0085244C" w:rsidP="00AC48F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1CF9" w14:textId="39CA0E1A" w:rsidR="003A6373" w:rsidRPr="000363CB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Schnirchová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 xml:space="preserve"> Michaela  (Procházková)</w:t>
            </w:r>
          </w:p>
          <w:p w14:paraId="02F71275" w14:textId="39CA0E1A" w:rsidR="7B250B56" w:rsidRPr="000363CB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Sládečková Aneta (Procházková)</w:t>
            </w:r>
          </w:p>
          <w:p w14:paraId="4D4F5857" w14:textId="6ED9F7E3" w:rsidR="003A6373" w:rsidRPr="000363CB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Suchomelová Klára (Procházková)</w:t>
            </w:r>
          </w:p>
          <w:p w14:paraId="318B9142" w14:textId="7CB5F9D4" w:rsidR="003A6373" w:rsidRPr="000363CB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Štenclová Lenka  (Procházková)</w:t>
            </w:r>
          </w:p>
          <w:p w14:paraId="2D246262" w14:textId="56807C38" w:rsidR="003A6373" w:rsidRPr="000363CB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Zástěrová Barbora (Procházková)</w:t>
            </w:r>
          </w:p>
          <w:p w14:paraId="68EC7B3A" w14:textId="2E0F0BBA" w:rsidR="003A6373" w:rsidRPr="002E2D4C" w:rsidRDefault="003A6373" w:rsidP="66E49C9C">
            <w:pPr>
              <w:tabs>
                <w:tab w:val="left" w:pos="4070"/>
              </w:tabs>
              <w:rPr>
                <w:rFonts w:ascii="Arial" w:hAnsi="Arial" w:cs="Arial"/>
                <w:color w:val="0070C0"/>
              </w:rPr>
            </w:pPr>
          </w:p>
        </w:tc>
      </w:tr>
      <w:tr w:rsidR="3B6C8C52" w14:paraId="56F35BC8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6B93" w14:textId="20927AC2" w:rsidR="3B6C8C5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85DB" w14:textId="39DF9CC1" w:rsidR="3B6C8C5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82EA" w14:textId="41D6027D" w:rsidR="3B6C8C5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2A04" w14:textId="77777777" w:rsidR="00E070C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Mužík (549)</w:t>
            </w:r>
          </w:p>
          <w:p w14:paraId="19855F10" w14:textId="363D2784" w:rsidR="3B6C8C52" w:rsidRDefault="3B6C8C52" w:rsidP="3B6C8C52">
            <w:pPr>
              <w:rPr>
                <w:rStyle w:val="nadpis11"/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D3BE" w14:textId="3241F044" w:rsidR="3B6C8C52" w:rsidRDefault="3B6C8C52" w:rsidP="3B6C8C5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C363" w14:textId="7FF10164" w:rsidR="3B6C8C52" w:rsidRDefault="5B6028D2" w:rsidP="5B6028D2">
            <w:pPr>
              <w:rPr>
                <w:rFonts w:eastAsia="MS Sans Serif" w:cs="MS Sans Serif"/>
                <w:sz w:val="22"/>
                <w:szCs w:val="22"/>
              </w:rPr>
            </w:pPr>
            <w:r w:rsidRPr="5B6028D2">
              <w:rPr>
                <w:rFonts w:eastAsia="MS Sans Serif" w:cs="MS Sans Serif"/>
                <w:color w:val="0070C0"/>
                <w:sz w:val="22"/>
                <w:szCs w:val="22"/>
              </w:rPr>
              <w:t>Srbová Petra - bez BP</w:t>
            </w:r>
          </w:p>
          <w:p w14:paraId="2CA1539C" w14:textId="7A0B6292" w:rsidR="3B6C8C5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Šmerda Zdeněk - bez BP</w:t>
            </w:r>
          </w:p>
          <w:p w14:paraId="3615B180" w14:textId="31E6F52D" w:rsidR="3B6C8C52" w:rsidRDefault="5B6028D2" w:rsidP="5B6028D2">
            <w:pPr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70C0"/>
              </w:rPr>
              <w:t>Trötzmüllerová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 xml:space="preserve"> Anděla - bez BP</w:t>
            </w:r>
          </w:p>
          <w:p w14:paraId="5411F2CF" w14:textId="57372E3E" w:rsidR="3B6C8C5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Tihelková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 xml:space="preserve"> Adéla (Procházková)</w:t>
            </w:r>
          </w:p>
          <w:p w14:paraId="66389C74" w14:textId="6F68B40D" w:rsidR="3B6C8C52" w:rsidRDefault="5B6028D2" w:rsidP="5B6028D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Škrobáková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Marie (Procházková)</w:t>
            </w:r>
          </w:p>
          <w:p w14:paraId="1169D524" w14:textId="27DB2A90" w:rsidR="3B6C8C52" w:rsidRDefault="3B6C8C52" w:rsidP="15AD43BB">
            <w:pPr>
              <w:rPr>
                <w:rFonts w:ascii="Arial" w:eastAsia="Arial" w:hAnsi="Arial" w:cs="Arial"/>
                <w:color w:val="0070C0"/>
              </w:rPr>
            </w:pPr>
          </w:p>
        </w:tc>
      </w:tr>
      <w:tr w:rsidR="001D7A00" w:rsidRPr="002E2D4C" w14:paraId="3701660B" w14:textId="77777777" w:rsidTr="5B6028D2">
        <w:trPr>
          <w:trHeight w:val="8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7083" w14:textId="2DA44984" w:rsidR="001D7A0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22. 5.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32C6" w14:textId="118DE1BA" w:rsidR="001D7A00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A009" w14:textId="5E100300" w:rsidR="001D7A00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7F26" w14:textId="77777777" w:rsidR="00E070C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Mužík (549)</w:t>
            </w:r>
          </w:p>
          <w:p w14:paraId="32464566" w14:textId="77777777" w:rsidR="001D7A00" w:rsidRPr="62FF948F" w:rsidRDefault="001D7A00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2283" w14:textId="77777777" w:rsidR="001D7A00" w:rsidRPr="002E2D4C" w:rsidRDefault="001D7A00" w:rsidP="001D7A00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987263" w14:textId="1B0C7E36" w:rsidR="001D7A00" w:rsidRPr="62FF948F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Blažková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93347" w14:textId="4952A8D8" w:rsidR="001D7A00" w:rsidRPr="62FF948F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1199D" w14:textId="03244E66" w:rsidR="001D7A00" w:rsidRPr="62FF948F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425674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5C7DD" w14:textId="7554BFAA" w:rsidR="001D7A00" w:rsidRPr="62FF948F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(Procházková)</w:t>
            </w:r>
          </w:p>
        </w:tc>
      </w:tr>
      <w:tr w:rsidR="004C0C7C" w:rsidRPr="002E2D4C" w14:paraId="5D50ED0C" w14:textId="77777777" w:rsidTr="5B6028D2">
        <w:trPr>
          <w:trHeight w:val="8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3E3D" w14:textId="77777777" w:rsidR="004C0C7C" w:rsidRPr="002E2D4C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A74B" w14:textId="77777777" w:rsidR="004C0C7C" w:rsidRPr="62FF948F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A8EA" w14:textId="77777777" w:rsidR="004C0C7C" w:rsidRPr="62FF948F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C31F" w14:textId="77777777" w:rsidR="004C0C7C" w:rsidRPr="62FF948F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32E3" w14:textId="77777777" w:rsidR="004C0C7C" w:rsidRPr="002E2D4C" w:rsidRDefault="004C0C7C" w:rsidP="001D7A00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99F1E7" w14:textId="77DCF0DA" w:rsidR="004C0C7C" w:rsidRPr="38C4B93E" w:rsidRDefault="5B6028D2" w:rsidP="5B6028D2">
            <w:pPr>
              <w:tabs>
                <w:tab w:val="left" w:pos="407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</w:rPr>
              <w:t>Čejková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1F0AE" w14:textId="51F4DF88" w:rsidR="004C0C7C" w:rsidRPr="38C4B93E" w:rsidRDefault="5B6028D2" w:rsidP="5B6028D2">
            <w:pPr>
              <w:tabs>
                <w:tab w:val="left" w:pos="407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</w:rPr>
              <w:t>Marcela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AFACE" w14:textId="2432FD86" w:rsidR="004C0C7C" w:rsidRPr="175C5DC9" w:rsidRDefault="5B6028D2" w:rsidP="5B6028D2">
            <w:pPr>
              <w:tabs>
                <w:tab w:val="left" w:pos="407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</w:rPr>
              <w:t>447274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D4A87F" w14:textId="2620A6A2" w:rsidR="004C0C7C" w:rsidRPr="38C4B93E" w:rsidRDefault="5B6028D2" w:rsidP="5B6028D2">
            <w:pPr>
              <w:tabs>
                <w:tab w:val="left" w:pos="407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</w:rPr>
              <w:t>(Procházková)</w:t>
            </w:r>
          </w:p>
        </w:tc>
      </w:tr>
      <w:tr w:rsidR="004C0C7C" w:rsidRPr="002E2D4C" w14:paraId="1890E92D" w14:textId="77777777" w:rsidTr="5B6028D2">
        <w:trPr>
          <w:trHeight w:val="8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CFC3" w14:textId="77777777" w:rsidR="004C0C7C" w:rsidRPr="002E2D4C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727D" w14:textId="77777777" w:rsidR="004C0C7C" w:rsidRPr="62FF948F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E8A0" w14:textId="77777777" w:rsidR="004C0C7C" w:rsidRPr="62FF948F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F2FA" w14:textId="77777777" w:rsidR="004C0C7C" w:rsidRPr="62FF948F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4B24" w14:textId="77777777" w:rsidR="004C0C7C" w:rsidRPr="002E2D4C" w:rsidRDefault="004C0C7C" w:rsidP="001D7A00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DB9A9D" w14:textId="152B7D1C" w:rsidR="004C0C7C" w:rsidRDefault="5B6028D2" w:rsidP="5B6028D2">
            <w:pPr>
              <w:tabs>
                <w:tab w:val="left" w:pos="407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</w:rPr>
              <w:t>Daňková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760A9" w14:textId="0F221553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Monika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41554" w14:textId="490F5C71" w:rsidR="004C0C7C" w:rsidRPr="00942655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447932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2FA81" w14:textId="01829872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(Procházková)</w:t>
            </w:r>
          </w:p>
        </w:tc>
      </w:tr>
      <w:tr w:rsidR="004C0C7C" w:rsidRPr="002E2D4C" w14:paraId="1E4DD6D4" w14:textId="77777777" w:rsidTr="5B6028D2">
        <w:trPr>
          <w:trHeight w:val="8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B625" w14:textId="77777777" w:rsidR="004C0C7C" w:rsidRPr="002E2D4C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1B3" w14:textId="77777777" w:rsidR="004C0C7C" w:rsidRPr="62FF948F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E53" w14:textId="77777777" w:rsidR="004C0C7C" w:rsidRPr="62FF948F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B804" w14:textId="77777777" w:rsidR="004C0C7C" w:rsidRPr="62FF948F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3E54" w14:textId="77777777" w:rsidR="004C0C7C" w:rsidRPr="002E2D4C" w:rsidRDefault="004C0C7C" w:rsidP="001D7A00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BA044B" w14:textId="1B8235CD" w:rsidR="004C0C7C" w:rsidRDefault="5B6028D2" w:rsidP="5B6028D2">
            <w:pPr>
              <w:tabs>
                <w:tab w:val="left" w:pos="407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5B6028D2">
              <w:rPr>
                <w:rFonts w:ascii="Arial" w:eastAsia="Arial" w:hAnsi="Arial" w:cs="Arial"/>
              </w:rPr>
              <w:t>Demková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37AC0" w14:textId="7F24D965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Natálie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8F8DC" w14:textId="684293E4" w:rsidR="004C0C7C" w:rsidRPr="00833EF5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441483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FFD2FC" w14:textId="660B76F4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bez BP</w:t>
            </w:r>
          </w:p>
        </w:tc>
      </w:tr>
      <w:tr w:rsidR="004C0C7C" w:rsidRPr="002E2D4C" w14:paraId="43A958DD" w14:textId="77777777" w:rsidTr="5B6028D2">
        <w:trPr>
          <w:trHeight w:val="8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0107" w14:textId="77777777" w:rsidR="004C0C7C" w:rsidRPr="002E2D4C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2855" w14:textId="77777777" w:rsidR="004C0C7C" w:rsidRPr="62FF948F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26F6" w14:textId="77777777" w:rsidR="004C0C7C" w:rsidRPr="62FF948F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7C4B" w14:textId="77777777" w:rsidR="004C0C7C" w:rsidRPr="62FF948F" w:rsidRDefault="004C0C7C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0351" w14:textId="77777777" w:rsidR="004C0C7C" w:rsidRPr="002E2D4C" w:rsidRDefault="004C0C7C" w:rsidP="001D7A00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0D0B7F" w14:textId="6ABD2C5C" w:rsidR="004C0C7C" w:rsidRDefault="5B6028D2" w:rsidP="5B6028D2">
            <w:pPr>
              <w:tabs>
                <w:tab w:val="left" w:pos="407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</w:rPr>
              <w:t>Gebauerová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F03E5" w14:textId="35027780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Gabriela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52C4E" w14:textId="5A95A5BB" w:rsidR="004C0C7C" w:rsidRPr="00942655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447056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16416" w14:textId="4FFD0D47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bez BP</w:t>
            </w:r>
          </w:p>
        </w:tc>
      </w:tr>
      <w:tr w:rsidR="001D7A00" w:rsidRPr="002E2D4C" w14:paraId="22FBB843" w14:textId="77777777" w:rsidTr="5B6028D2">
        <w:trPr>
          <w:trHeight w:val="8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2D8C" w14:textId="77777777" w:rsidR="001D7A00" w:rsidRPr="002E2D4C" w:rsidRDefault="001D7A00" w:rsidP="001D7A00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2083" w14:textId="77777777" w:rsidR="001D7A00" w:rsidRPr="62FF948F" w:rsidRDefault="001D7A00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1477" w14:textId="77777777" w:rsidR="001D7A00" w:rsidRPr="62FF948F" w:rsidRDefault="001D7A00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C8A9" w14:textId="77777777" w:rsidR="001D7A00" w:rsidRPr="62FF948F" w:rsidRDefault="001D7A00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D468" w14:textId="77777777" w:rsidR="001D7A00" w:rsidRPr="002E2D4C" w:rsidRDefault="001D7A00" w:rsidP="001D7A00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8CE648" w14:textId="5F8165A1" w:rsidR="001D7A00" w:rsidRPr="62FF948F" w:rsidRDefault="001D7A00" w:rsidP="38C4B93E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B0018" w14:textId="5CEBDCC5" w:rsidR="001D7A00" w:rsidRPr="62FF948F" w:rsidRDefault="001D7A00" w:rsidP="38C4B93E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F6B71" w14:textId="59564041" w:rsidR="001D7A00" w:rsidRPr="62FF948F" w:rsidRDefault="001D7A00" w:rsidP="175C5DC9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A91E4" w14:textId="144FED7B" w:rsidR="001D7A00" w:rsidRPr="62FF948F" w:rsidRDefault="001D7A00" w:rsidP="38C4B93E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</w:p>
        </w:tc>
      </w:tr>
      <w:tr w:rsidR="001D7A00" w:rsidRPr="002E2D4C" w14:paraId="6A4CF6AA" w14:textId="77777777" w:rsidTr="5B6028D2">
        <w:trPr>
          <w:trHeight w:val="8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B36A" w14:textId="77777777" w:rsidR="001D7A00" w:rsidRPr="002E2D4C" w:rsidRDefault="001D7A00" w:rsidP="001D7A00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B183" w14:textId="77777777" w:rsidR="001D7A00" w:rsidRPr="62FF948F" w:rsidRDefault="001D7A00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DDC9" w14:textId="77777777" w:rsidR="001D7A00" w:rsidRPr="62FF948F" w:rsidRDefault="001D7A00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30C6" w14:textId="77777777" w:rsidR="001D7A00" w:rsidRPr="62FF948F" w:rsidRDefault="001D7A00" w:rsidP="001D7A00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0415" w14:textId="77777777" w:rsidR="001D7A00" w:rsidRPr="002E2D4C" w:rsidRDefault="001D7A00" w:rsidP="001D7A00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DFE09C" w14:textId="2AD04133" w:rsidR="001D7A00" w:rsidRPr="62FF948F" w:rsidRDefault="001D7A00" w:rsidP="38C4B93E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8769F" w14:textId="69B0483D" w:rsidR="001D7A00" w:rsidRPr="62FF948F" w:rsidRDefault="001D7A00" w:rsidP="38C4B93E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B8335" w14:textId="47B0EE3C" w:rsidR="001D7A00" w:rsidRPr="62FF948F" w:rsidRDefault="001D7A00" w:rsidP="175C5DC9">
            <w:pPr>
              <w:tabs>
                <w:tab w:val="left" w:pos="4070"/>
              </w:tabs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BB5F89" w14:textId="7C4D9743" w:rsidR="001D7A00" w:rsidRPr="00756F7C" w:rsidRDefault="001D7A00" w:rsidP="38C4B93E">
            <w:pPr>
              <w:tabs>
                <w:tab w:val="left" w:pos="407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C6AD1" w:rsidRPr="002E2D4C" w14:paraId="7449AE68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CDEF" w14:textId="3D37630A" w:rsidR="00AC6AD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22. 5.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21F0" w14:textId="24B8B284" w:rsidR="00AC6AD1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E568" w14:textId="2FE4FD89" w:rsidR="00AC6AD1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946C" w14:textId="77777777" w:rsidR="00E070C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Mužík (549)</w:t>
            </w:r>
          </w:p>
          <w:p w14:paraId="78A08BDD" w14:textId="77777777" w:rsidR="00AC6AD1" w:rsidRPr="62FF948F" w:rsidRDefault="00AC6AD1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8942" w14:textId="77777777" w:rsidR="00AC6AD1" w:rsidRPr="002E2D4C" w:rsidRDefault="00AC6AD1" w:rsidP="00AC48F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D667" w14:textId="6B55F532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Hejčová Lucie, 452661 (Procházková)</w:t>
            </w:r>
          </w:p>
          <w:p w14:paraId="5EE0067C" w14:textId="2F1E08DF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</w:rPr>
              <w:t>Jedlinská</w:t>
            </w:r>
            <w:proofErr w:type="spellEnd"/>
            <w:r w:rsidRPr="5B6028D2">
              <w:rPr>
                <w:rFonts w:ascii="Arial" w:eastAsia="Arial" w:hAnsi="Arial" w:cs="Arial"/>
              </w:rPr>
              <w:t xml:space="preserve"> Dagmar, 452681 (Slaný)</w:t>
            </w:r>
          </w:p>
          <w:p w14:paraId="2E471E77" w14:textId="71F0CEAD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Kuřinová Denisa, 437402 bez BP</w:t>
            </w:r>
          </w:p>
          <w:p w14:paraId="3E35BC15" w14:textId="49FD2A66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</w:rPr>
              <w:t>Lapešová</w:t>
            </w:r>
            <w:proofErr w:type="spellEnd"/>
            <w:r w:rsidRPr="5B6028D2">
              <w:rPr>
                <w:rFonts w:ascii="Arial" w:eastAsia="Arial" w:hAnsi="Arial" w:cs="Arial"/>
              </w:rPr>
              <w:t xml:space="preserve"> Eva, 452678 bez BP</w:t>
            </w:r>
          </w:p>
          <w:p w14:paraId="46BA753E" w14:textId="2530DECC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</w:rPr>
              <w:t>Margoldová</w:t>
            </w:r>
            <w:proofErr w:type="spellEnd"/>
            <w:r w:rsidRPr="5B6028D2">
              <w:rPr>
                <w:rFonts w:ascii="Arial" w:eastAsia="Arial" w:hAnsi="Arial" w:cs="Arial"/>
              </w:rPr>
              <w:t xml:space="preserve"> Barbora, 447861 (Prokopová)</w:t>
            </w:r>
          </w:p>
          <w:p w14:paraId="41F87913" w14:textId="4C7A8F44" w:rsidR="00AC6AD1" w:rsidRPr="00833EF5" w:rsidRDefault="00AC6AD1" w:rsidP="62FF948F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</w:p>
        </w:tc>
      </w:tr>
      <w:tr w:rsidR="00AC6AD1" w:rsidRPr="002E2D4C" w14:paraId="417F01AF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A70D" w14:textId="56A8F438" w:rsidR="00AC6AD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23. 5.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8C17" w14:textId="1F476745" w:rsidR="00AC6AD1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3D8C" w14:textId="20C95CF6" w:rsidR="00AC6AD1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6B2B" w14:textId="77777777" w:rsidR="00E070C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Mužík (549)</w:t>
            </w:r>
          </w:p>
          <w:p w14:paraId="2DFC12FB" w14:textId="77777777" w:rsidR="00AC6AD1" w:rsidRPr="62FF948F" w:rsidRDefault="00AC6AD1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E8F9" w14:textId="77777777" w:rsidR="00AC6AD1" w:rsidRPr="002E2D4C" w:rsidRDefault="00AC6AD1" w:rsidP="00AC48FE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E908" w14:textId="77777777" w:rsidR="004C0C7C" w:rsidRPr="00833EF5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 xml:space="preserve">Melicharová Monika, 447829 (Slaný) </w:t>
            </w:r>
          </w:p>
          <w:p w14:paraId="75DCB317" w14:textId="77777777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Nedomová Aneta, 441248 (Procházková)</w:t>
            </w:r>
          </w:p>
          <w:p w14:paraId="2ECF7BBB" w14:textId="77777777" w:rsid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</w:rPr>
              <w:t>Penčevová</w:t>
            </w:r>
            <w:proofErr w:type="spellEnd"/>
            <w:r w:rsidRPr="5B6028D2">
              <w:rPr>
                <w:rFonts w:ascii="Arial" w:eastAsia="Arial" w:hAnsi="Arial" w:cs="Arial"/>
              </w:rPr>
              <w:t xml:space="preserve"> Denisa, 452682 (Slaný)</w:t>
            </w:r>
          </w:p>
          <w:p w14:paraId="5A002C3D" w14:textId="66C1BDC6" w:rsidR="004C0C7C" w:rsidRPr="004C0C7C" w:rsidRDefault="5B6028D2" w:rsidP="5B6028D2">
            <w:pPr>
              <w:tabs>
                <w:tab w:val="left" w:pos="4070"/>
              </w:tabs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</w:rPr>
              <w:t>Pitner</w:t>
            </w:r>
            <w:proofErr w:type="spellEnd"/>
            <w:r w:rsidRPr="5B6028D2">
              <w:rPr>
                <w:rFonts w:ascii="Arial" w:eastAsia="Arial" w:hAnsi="Arial" w:cs="Arial"/>
              </w:rPr>
              <w:t xml:space="preserve"> Lukáš, 447779 bez BP</w:t>
            </w:r>
          </w:p>
          <w:p w14:paraId="18A65E5E" w14:textId="1726E3C8" w:rsidR="00AC6AD1" w:rsidRPr="004C0C7C" w:rsidRDefault="00AC6AD1" w:rsidP="004C0C7C">
            <w:pPr>
              <w:tabs>
                <w:tab w:val="left" w:pos="407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A2CC23B" w14:textId="77777777" w:rsidR="009D3400" w:rsidRPr="002E2D4C" w:rsidRDefault="009D3400" w:rsidP="00B85829">
      <w:pPr>
        <w:rPr>
          <w:rFonts w:ascii="Arial" w:hAnsi="Arial" w:cs="Arial"/>
        </w:rPr>
        <w:sectPr w:rsidR="009D3400" w:rsidRPr="002E2D4C" w:rsidSect="006F0043"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tbl>
      <w:tblPr>
        <w:tblW w:w="15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417"/>
        <w:gridCol w:w="2127"/>
        <w:gridCol w:w="2835"/>
        <w:gridCol w:w="7200"/>
      </w:tblGrid>
      <w:tr w:rsidR="00B8727A" w:rsidRPr="002E2D4C" w14:paraId="0FA34D17" w14:textId="77777777" w:rsidTr="5B6028D2">
        <w:trPr>
          <w:trHeight w:val="890"/>
          <w:jc w:val="center"/>
        </w:trPr>
        <w:tc>
          <w:tcPr>
            <w:tcW w:w="15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F0771" w14:textId="77777777" w:rsidR="00103B23" w:rsidRPr="002E2D4C" w:rsidRDefault="00103B23" w:rsidP="00B85829">
            <w:pPr>
              <w:rPr>
                <w:rFonts w:ascii="Arial" w:hAnsi="Arial" w:cs="Arial"/>
              </w:rPr>
            </w:pPr>
          </w:p>
          <w:p w14:paraId="05341A1A" w14:textId="6624EBF1" w:rsidR="00B8727A" w:rsidRPr="002E2D4C" w:rsidRDefault="5B6028D2" w:rsidP="5B6028D2">
            <w:pPr>
              <w:rPr>
                <w:rFonts w:ascii="Arial" w:hAnsi="Arial" w:cs="Arial"/>
                <w:b/>
                <w:bCs/>
                <w:color w:val="00B050"/>
                <w:sz w:val="44"/>
                <w:szCs w:val="44"/>
              </w:rPr>
            </w:pPr>
            <w:r w:rsidRPr="5B6028D2">
              <w:rPr>
                <w:rFonts w:ascii="Arial" w:hAnsi="Arial" w:cs="Arial"/>
                <w:b/>
                <w:bCs/>
                <w:color w:val="00B050"/>
                <w:sz w:val="44"/>
                <w:szCs w:val="44"/>
              </w:rPr>
              <w:t>ISP – písemný test</w:t>
            </w:r>
          </w:p>
          <w:p w14:paraId="3ADA0C0C" w14:textId="77777777" w:rsidR="00660ED6" w:rsidRPr="002E2D4C" w:rsidRDefault="00660ED6" w:rsidP="00B85829">
            <w:pPr>
              <w:rPr>
                <w:rFonts w:ascii="Arial" w:hAnsi="Arial" w:cs="Arial"/>
                <w:b/>
                <w:color w:val="00B050"/>
              </w:rPr>
            </w:pPr>
          </w:p>
          <w:p w14:paraId="5A0CEF77" w14:textId="77777777" w:rsidR="00B8727A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Speciální pedagogika se zaměřením na vzdělávání – SP3S</w:t>
            </w:r>
          </w:p>
          <w:p w14:paraId="3D4B9088" w14:textId="77777777" w:rsidR="00660ED6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speciální pedagogiky – SP3</w:t>
            </w:r>
          </w:p>
          <w:p w14:paraId="16F48541" w14:textId="77777777" w:rsidR="00660ED6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Speciální výtvarná výchova se zaměřením na vzdělávání – SVV3S</w:t>
            </w:r>
          </w:p>
          <w:p w14:paraId="3DA8CBE8" w14:textId="77777777" w:rsidR="00660ED6" w:rsidRPr="002E2D4C" w:rsidRDefault="5B6028D2" w:rsidP="5B6028D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Předměty SZZ:</w:t>
            </w: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Inkluzivní (speciální) pedagogika – </w:t>
            </w:r>
            <w:r w:rsidRPr="5B6028D2">
              <w:rPr>
                <w:rStyle w:val="nadpis11"/>
                <w:rFonts w:ascii="Arial" w:hAnsi="Arial" w:cs="Arial"/>
                <w:sz w:val="20"/>
                <w:szCs w:val="20"/>
                <w:highlight w:val="green"/>
              </w:rPr>
              <w:t>písemný test</w:t>
            </w: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,</w:t>
            </w: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doporučujeme dostavit se 30 min. před zahájením testu</w:t>
            </w:r>
          </w:p>
        </w:tc>
      </w:tr>
      <w:tr w:rsidR="00EC2977" w:rsidRPr="002E2D4C" w14:paraId="5378D47B" w14:textId="77777777" w:rsidTr="5B6028D2">
        <w:trPr>
          <w:trHeight w:val="6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11B9D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D089D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039D0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6C50B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200B9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2AF39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F163D0" w:rsidRPr="002E2D4C" w14:paraId="31411B2C" w14:textId="77777777" w:rsidTr="5B6028D2">
        <w:trPr>
          <w:trHeight w:val="129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C440E" w14:textId="300FBD82" w:rsidR="00F163D0" w:rsidRPr="002E2D4C" w:rsidRDefault="000B30AD" w:rsidP="00290C41">
            <w:pPr>
              <w:jc w:val="center"/>
              <w:rPr>
                <w:rStyle w:val="nadpis11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30AD">
              <w:rPr>
                <w:rStyle w:val="nadpis11"/>
                <w:rFonts w:ascii="Arial" w:hAnsi="Arial" w:cs="Arial"/>
                <w:b/>
                <w:sz w:val="20"/>
                <w:szCs w:val="20"/>
              </w:rPr>
              <w:t>30. 5.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BB0F8" w14:textId="77777777" w:rsidR="00F163D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0D272" w14:textId="77777777" w:rsidR="00F163D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i/>
                <w:iCs/>
                <w:sz w:val="18"/>
                <w:szCs w:val="18"/>
              </w:rPr>
            </w:pPr>
            <w:r w:rsidRPr="5B6028D2">
              <w:rPr>
                <w:rStyle w:val="nadpis11"/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Bude upřesněno v samostatném rozpisu</w:t>
            </w:r>
            <w:r w:rsidRPr="5B6028D2">
              <w:rPr>
                <w:rStyle w:val="nadpis11"/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6034F" w14:textId="779770DC" w:rsidR="00F163D0" w:rsidRPr="002E2D4C" w:rsidRDefault="009E23BF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Kachlík Petr (2190)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EBE69" w14:textId="77777777" w:rsidR="0076599C" w:rsidRDefault="009E23BF" w:rsidP="00B8582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Márová Ivana (251636)</w:t>
            </w:r>
          </w:p>
          <w:p w14:paraId="6C59B864" w14:textId="2F374D26" w:rsidR="009E23BF" w:rsidRPr="002E2D4C" w:rsidRDefault="009E23BF" w:rsidP="00B8582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Pitnerová</w:t>
            </w:r>
            <w:proofErr w:type="spellEnd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 xml:space="preserve"> Pavla (32693)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41EB5" w14:textId="51129F72" w:rsidR="00E32CA8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 xml:space="preserve">Smejkalová Nela </w:t>
            </w:r>
          </w:p>
          <w:p w14:paraId="4E520460" w14:textId="1C27B8ED" w:rsidR="00E32CA8" w:rsidRPr="002E2D4C" w:rsidRDefault="5B6028D2" w:rsidP="5B6028D2">
            <w:pPr>
              <w:rPr>
                <w:rFonts w:ascii="Arial" w:hAnsi="Arial" w:cs="Arial"/>
                <w:i/>
                <w:iCs/>
              </w:rPr>
            </w:pPr>
            <w:r w:rsidRPr="5B6028D2">
              <w:rPr>
                <w:rFonts w:ascii="Arial" w:hAnsi="Arial" w:cs="Arial"/>
                <w:color w:val="0070C0"/>
              </w:rPr>
              <w:t>Tauchmanová Marie</w:t>
            </w:r>
          </w:p>
          <w:p w14:paraId="44280880" w14:textId="55AC94F1" w:rsidR="00E32CA8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Vývodová Zuzana</w:t>
            </w:r>
          </w:p>
          <w:p w14:paraId="58D85AC2" w14:textId="4BBB970D" w:rsidR="00E32CA8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Řehořová Jitka</w:t>
            </w:r>
          </w:p>
          <w:p w14:paraId="0156B1B2" w14:textId="3844667C" w:rsidR="00E32CA8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Sedláková Michaela</w:t>
            </w:r>
          </w:p>
          <w:p w14:paraId="4A8237FA" w14:textId="668C87C8" w:rsidR="00E32CA8" w:rsidRPr="002E2D4C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Sládečková Aneta</w:t>
            </w:r>
          </w:p>
          <w:p w14:paraId="2B856924" w14:textId="42D7ECB9" w:rsidR="755BD921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Slavíčková Lucie</w:t>
            </w:r>
          </w:p>
          <w:p w14:paraId="379FBEEB" w14:textId="668C87C8" w:rsidR="00E32CA8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Suchomelová Klára</w:t>
            </w:r>
          </w:p>
          <w:p w14:paraId="68586925" w14:textId="37673B9A" w:rsidR="00E32CA8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Svobodová Tereza</w:t>
            </w:r>
          </w:p>
          <w:p w14:paraId="7C5505AA" w14:textId="5093CBFD" w:rsidR="15AD43BB" w:rsidRDefault="5B6028D2" w:rsidP="5B6028D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Škrobáková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Marie</w:t>
            </w:r>
          </w:p>
          <w:p w14:paraId="35157AB8" w14:textId="7D822B0E" w:rsidR="7E8937A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Šturalová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Petra</w:t>
            </w:r>
          </w:p>
          <w:p w14:paraId="56F71F7C" w14:textId="2A1F34E7" w:rsidR="15AD43BB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Tihelková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 xml:space="preserve"> Adéla</w:t>
            </w:r>
          </w:p>
          <w:p w14:paraId="3BDBE52C" w14:textId="4AC3F0CD" w:rsidR="70CF5D0C" w:rsidRDefault="5B6028D2" w:rsidP="5B6028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Ušatá Martina</w:t>
            </w:r>
          </w:p>
          <w:p w14:paraId="1246375C" w14:textId="12144425" w:rsidR="755BD92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proofErr w:type="spellStart"/>
            <w:r w:rsidRPr="5B6028D2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PřF</w:t>
            </w:r>
            <w:proofErr w:type="spellEnd"/>
            <w:r w:rsidRPr="5B6028D2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:</w:t>
            </w:r>
            <w:r w:rsidRPr="5B6028D2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Vlčková Klára </w:t>
            </w:r>
          </w:p>
          <w:p w14:paraId="15B804DD" w14:textId="015A8B58" w:rsidR="66E49C9C" w:rsidRDefault="5B6028D2" w:rsidP="5B6028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Vybíralová Michaela</w:t>
            </w:r>
          </w:p>
          <w:p w14:paraId="4F3E6650" w14:textId="1C6A0AE9" w:rsidR="66E49C9C" w:rsidRDefault="5B6028D2" w:rsidP="66E49C9C">
            <w:proofErr w:type="spellStart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Zaifertová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Barbora</w:t>
            </w:r>
          </w:p>
          <w:p w14:paraId="01CF9A55" w14:textId="14371F79" w:rsidR="66E49C9C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Zástěrová Barbora</w:t>
            </w:r>
          </w:p>
          <w:p w14:paraId="641F12B0" w14:textId="068AA048" w:rsidR="66E49C9C" w:rsidRDefault="5B6028D2" w:rsidP="66E49C9C">
            <w:proofErr w:type="spellStart"/>
            <w:r w:rsidRPr="5B6028D2">
              <w:rPr>
                <w:b/>
                <w:bCs/>
                <w:color w:val="FF0000"/>
              </w:rPr>
              <w:t>FSpS</w:t>
            </w:r>
            <w:proofErr w:type="spellEnd"/>
            <w:r w:rsidRPr="5B6028D2">
              <w:rPr>
                <w:b/>
                <w:bCs/>
                <w:color w:val="FF0000"/>
              </w:rPr>
              <w:t>:</w:t>
            </w:r>
            <w:r>
              <w:t xml:space="preserve"> </w:t>
            </w:r>
            <w:r w:rsidRPr="5B6028D2">
              <w:rPr>
                <w:color w:val="0070C0"/>
              </w:rPr>
              <w:t>Zelenková Lucie</w:t>
            </w:r>
            <w:r w:rsidR="1C1001BD">
              <w:br/>
            </w:r>
          </w:p>
          <w:p w14:paraId="4903C8F4" w14:textId="3C88FAFC" w:rsidR="00E32CA8" w:rsidRPr="002E2D4C" w:rsidRDefault="00E32CA8" w:rsidP="7CF068EF">
            <w:pPr>
              <w:rPr>
                <w:rFonts w:ascii="Arial" w:eastAsia="Arial" w:hAnsi="Arial" w:cs="Arial"/>
                <w:color w:val="0070C0"/>
              </w:rPr>
            </w:pPr>
          </w:p>
        </w:tc>
      </w:tr>
      <w:tr w:rsidR="00585F68" w:rsidRPr="002E2D4C" w14:paraId="55B764F1" w14:textId="77777777" w:rsidTr="5B6028D2">
        <w:trPr>
          <w:trHeight w:val="129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5ECE9" w14:textId="7A0BBBFA" w:rsidR="00585F68" w:rsidRPr="002E2D4C" w:rsidRDefault="000B30AD" w:rsidP="00290C41">
            <w:pPr>
              <w:jc w:val="center"/>
              <w:rPr>
                <w:rStyle w:val="nadpis11"/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30AD">
              <w:rPr>
                <w:rStyle w:val="nadpis11"/>
                <w:rFonts w:ascii="Arial" w:hAnsi="Arial" w:cs="Arial"/>
                <w:b/>
                <w:sz w:val="20"/>
                <w:szCs w:val="20"/>
              </w:rPr>
              <w:t xml:space="preserve">30. 5.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E72FF" w14:textId="77777777" w:rsidR="00585F68" w:rsidRPr="62FF948F" w:rsidRDefault="00585F68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E7E00" w14:textId="77777777" w:rsidR="00585F68" w:rsidRPr="62FF948F" w:rsidRDefault="00585F68" w:rsidP="62FF948F">
            <w:pPr>
              <w:jc w:val="center"/>
              <w:rPr>
                <w:rStyle w:val="nadpis11"/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485E9" w14:textId="77777777" w:rsidR="00585F68" w:rsidRPr="62FF948F" w:rsidRDefault="00585F68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23988" w14:textId="77777777" w:rsidR="00585F68" w:rsidRPr="002E2D4C" w:rsidRDefault="00585F68" w:rsidP="00B8582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587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8"/>
              <w:gridCol w:w="1134"/>
              <w:gridCol w:w="992"/>
              <w:gridCol w:w="1985"/>
            </w:tblGrid>
            <w:tr w:rsidR="004623C9" w:rsidRPr="00AC6353" w14:paraId="618D21DC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8EA8EE" w14:textId="1727F0F2" w:rsidR="004623C9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Beranová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F37AD8" w14:textId="7B9C532D" w:rsidR="004623C9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Lenka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BC75C8" w14:textId="446C19A0" w:rsidR="004623C9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447768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F2DCF" w14:textId="77777777" w:rsidR="004623C9" w:rsidRPr="00AC6353" w:rsidRDefault="004623C9" w:rsidP="004623C9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623C9" w:rsidRPr="00AC6353" w14:paraId="7893C48D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9A0D26" w14:textId="6EA5DA42" w:rsidR="004623C9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Blažková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F708A1" w14:textId="6020821F" w:rsidR="004623C9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Leona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12C735" w14:textId="5A2CC936" w:rsidR="004623C9" w:rsidRPr="175C5DC9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425674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70FC81" w14:textId="172E84B5" w:rsidR="004623C9" w:rsidRPr="38C4B93E" w:rsidRDefault="004623C9" w:rsidP="004623C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7030A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3B153BD9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8CF95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Brymová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07F17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Lada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867D9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430151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4EF82" w14:textId="62419CDE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7030A0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7030A0"/>
                      <w:sz w:val="22"/>
                      <w:szCs w:val="22"/>
                    </w:rPr>
                    <w:t>opakuje</w:t>
                  </w:r>
                </w:p>
              </w:tc>
            </w:tr>
            <w:tr w:rsidR="00C67437" w:rsidRPr="00AC6353" w14:paraId="069C2462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37A643" w14:textId="51BD91E0" w:rsidR="00C67437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Burešová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F22ED0" w14:textId="30E32244" w:rsidR="00C67437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Kristýna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FA8634" w14:textId="14A6497F" w:rsidR="00C67437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437492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FB4BEA" w14:textId="018EECCF" w:rsidR="00C67437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7030A0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7030A0"/>
                      <w:sz w:val="22"/>
                      <w:szCs w:val="22"/>
                    </w:rPr>
                    <w:t>opakuje 2x</w:t>
                  </w:r>
                </w:p>
              </w:tc>
            </w:tr>
            <w:tr w:rsidR="00077951" w:rsidRPr="00AC6353" w14:paraId="37309F20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BA7A2A" w14:textId="373766DC" w:rsidR="00077951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Cielecká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ED626A" w14:textId="7D742542" w:rsidR="00077951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Michaela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E56F73" w14:textId="6BC65E51" w:rsidR="00077951" w:rsidRPr="175C5DC9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432703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F15AAE" w14:textId="6873A2BF" w:rsidR="00077951" w:rsidRPr="38C4B93E" w:rsidRDefault="00077951" w:rsidP="0007795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7030A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4F61880B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5C3B5" w14:textId="61C80C3D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Církvová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1C25B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Markéta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A0177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396720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6F4FE" w14:textId="0D906CD8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7030A0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7030A0"/>
                      <w:sz w:val="22"/>
                      <w:szCs w:val="22"/>
                    </w:rPr>
                    <w:t>opakuje</w:t>
                  </w:r>
                </w:p>
              </w:tc>
            </w:tr>
            <w:tr w:rsidR="00077951" w:rsidRPr="00AC6353" w14:paraId="21728116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33E105" w14:textId="11310386" w:rsidR="00077951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Čejková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4C4679" w14:textId="0145BB6C" w:rsidR="00077951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Marcela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3858A4" w14:textId="6B33CDA9" w:rsidR="00077951" w:rsidRPr="175C5DC9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447274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AD4665" w14:textId="1AAA454B" w:rsidR="00077951" w:rsidRPr="38C4B93E" w:rsidRDefault="00077951" w:rsidP="0007795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7030A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0B64A66F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CEAAE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Demková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4097F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Natálie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D49BF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441483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2DA7D" w14:textId="77777777" w:rsidR="00AC6353" w:rsidRPr="00AC6353" w:rsidRDefault="00AC6353" w:rsidP="00AC6353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3A8AB1FA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1AC91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Dvořáková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61203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Kamila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DE709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448039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53E7B" w14:textId="77777777" w:rsidR="00AC6353" w:rsidRPr="00AC6353" w:rsidRDefault="00AC6353" w:rsidP="00AC6353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2469FBB5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A8D9F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Gebauerová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809BE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Gabriela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A96F8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447056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E4C83" w14:textId="77777777" w:rsidR="00AC6353" w:rsidRPr="00AC6353" w:rsidRDefault="00AC6353" w:rsidP="00AC6353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33C57A33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A187D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Hejčová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A1CB1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Lucie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BB5BA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452661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76B1F" w14:textId="77777777" w:rsidR="00AC6353" w:rsidRPr="00AC6353" w:rsidRDefault="00AC6353" w:rsidP="00AC6353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F3032" w:rsidRPr="00AC6353" w14:paraId="49BF19A0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751286" w14:textId="4CD8544F" w:rsidR="005F3032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Chromíková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54535C" w14:textId="467AEC05" w:rsidR="005F3032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Alžběta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0E9822" w14:textId="74BD62B1" w:rsidR="005F3032" w:rsidRPr="175C5DC9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448085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EF3488" w14:textId="1142DB00" w:rsidR="005F3032" w:rsidRPr="00AC6353" w:rsidRDefault="005F3032" w:rsidP="005F303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54B0" w:rsidRPr="00AC6353" w14:paraId="6D932996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D4302C" w14:textId="1B07AFCD" w:rsidR="008D54B0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Janoušková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48EC89" w14:textId="353AB0C6" w:rsidR="008D54B0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Šárka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A73AD6" w14:textId="279C7D57" w:rsidR="008D54B0" w:rsidRPr="175C5DC9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452696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88C8FB" w14:textId="72B814ED" w:rsidR="008D54B0" w:rsidRPr="00AC6353" w:rsidRDefault="008D54B0" w:rsidP="008D54B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59AA0CDC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DCC9F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Jedlinská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FBE49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Dagmar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3DE26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452681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E135F" w14:textId="77777777" w:rsidR="00AC6353" w:rsidRPr="00AC6353" w:rsidRDefault="00AC6353" w:rsidP="00AC6353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54B0" w:rsidRPr="00AC6353" w14:paraId="25DF0E32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DE9A05" w14:textId="7C7ADCCC" w:rsidR="008D54B0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Klimeš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C78EBB" w14:textId="092900AD" w:rsidR="008D54B0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Petr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BB5867" w14:textId="050B9E9B" w:rsidR="008D54B0" w:rsidRPr="175C5DC9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447711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3B314D" w14:textId="1D165300" w:rsidR="008D54B0" w:rsidRPr="00AC6353" w:rsidRDefault="008D54B0" w:rsidP="008D54B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4DA5B2F5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C3C98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Komprsová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D89E8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Tereza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05855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447457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9808E" w14:textId="77777777" w:rsidR="00AC6353" w:rsidRPr="00AC6353" w:rsidRDefault="00AC6353" w:rsidP="00AC6353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74D35AD6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F4601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Kotlaříková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D8EDE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Michaela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EDA2D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447340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4D02E" w14:textId="77777777" w:rsidR="00AC6353" w:rsidRPr="00AC6353" w:rsidRDefault="00AC6353" w:rsidP="00AC6353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7951" w:rsidRPr="00AC6353" w14:paraId="3CC96384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7B5E7A" w14:textId="6B14DD7E" w:rsidR="00077951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Křížová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E450B4" w14:textId="6BD56D89" w:rsidR="00077951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Sabina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F8CFD3" w14:textId="75D8247E" w:rsidR="00077951" w:rsidRPr="175C5DC9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441285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49A199" w14:textId="4DF5D5B8" w:rsidR="00077951" w:rsidRPr="00AC6353" w:rsidRDefault="00077951" w:rsidP="00077951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E1974" w:rsidRPr="00AC6353" w14:paraId="4B7EA69C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0C09C4" w14:textId="4E5EBA92" w:rsidR="006E1974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Kučerová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DF9EF0" w14:textId="49256F0B" w:rsidR="006E1974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Anna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E1250C" w14:textId="3C21CC04" w:rsidR="006E1974" w:rsidRPr="175C5DC9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437460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56F841" w14:textId="11CF077B" w:rsidR="006E1974" w:rsidRPr="00AC6353" w:rsidRDefault="006E1974" w:rsidP="006E1974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F3032" w:rsidRPr="00AC6353" w14:paraId="2581CC08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FD44D7" w14:textId="79DA6CFD" w:rsidR="005F3032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Lakomá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46E6C3" w14:textId="0F284B40" w:rsidR="005F3032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Monika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0FAE05" w14:textId="17DB89CE" w:rsidR="005F3032" w:rsidRPr="175C5DC9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447713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93ADDC" w14:textId="10AA8C70" w:rsidR="005F3032" w:rsidRPr="00AC6353" w:rsidRDefault="005F3032" w:rsidP="005F303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39E3207E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0B3AF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Margoldová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A28CD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Barbora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C0D6D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447861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BD6FA" w14:textId="77777777" w:rsidR="00AC6353" w:rsidRPr="00AC6353" w:rsidRDefault="00AC6353" w:rsidP="00AC6353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68E5AE90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25C5C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Michálková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E266A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Lucie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4870C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441494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DCFB1" w14:textId="77777777" w:rsidR="00AC6353" w:rsidRPr="00AC6353" w:rsidRDefault="00AC6353" w:rsidP="00AC6353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41401C76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6AE7E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Nevřivá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40EBFE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Darja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A4F68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437905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52457" w14:textId="77777777" w:rsidR="00AC6353" w:rsidRPr="00AC6353" w:rsidRDefault="00AC6353" w:rsidP="00AC6353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D54B0" w:rsidRPr="00AC6353" w14:paraId="6F358995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2CEF5E" w14:textId="2CE2821D" w:rsidR="008D54B0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r w:rsidRPr="5B6028D2">
                    <w:rPr>
                      <w:rFonts w:ascii="Calibri" w:hAnsi="Calibri" w:cs="Calibri"/>
                      <w:sz w:val="22"/>
                      <w:szCs w:val="22"/>
                    </w:rPr>
                    <w:t>Pitner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E7DD49" w14:textId="20C21E70" w:rsidR="008D54B0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sz w:val="22"/>
                      <w:szCs w:val="22"/>
                    </w:rPr>
                    <w:t>Lukáš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212830" w14:textId="52166B87" w:rsidR="008D54B0" w:rsidRPr="175C5DC9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sz w:val="22"/>
                      <w:szCs w:val="22"/>
                    </w:rPr>
                    <w:t>447779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0F9E38" w14:textId="6A2F1FC4" w:rsidR="008D54B0" w:rsidRPr="00AC6353" w:rsidRDefault="008D54B0" w:rsidP="008D54B0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C6353" w:rsidRPr="00AC6353" w14:paraId="1CC09491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0A246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Plačková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E353D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Kamila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D4EE3" w14:textId="77777777" w:rsidR="00AC6353" w:rsidRPr="00AC6353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447521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81954" w14:textId="21E874B5" w:rsidR="00AC6353" w:rsidRPr="00AC6353" w:rsidRDefault="00AC6353" w:rsidP="00AC6353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C3962" w:rsidRPr="00AC6353" w14:paraId="02EDEACE" w14:textId="77777777" w:rsidTr="5B6028D2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995441" w14:textId="6357B228" w:rsidR="000C3962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Poláčková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4217C7" w14:textId="53F90EAB" w:rsidR="000C3962" w:rsidRPr="38C4B93E" w:rsidRDefault="5B6028D2" w:rsidP="5B6028D2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Anna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972926" w14:textId="14B4859F" w:rsidR="000C3962" w:rsidRPr="175C5DC9" w:rsidRDefault="5B6028D2" w:rsidP="5B6028D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322282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127A62" w14:textId="58983C8C" w:rsidR="000C3962" w:rsidRPr="00AC6353" w:rsidRDefault="000C3962" w:rsidP="000C3962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605C083" w14:textId="77777777" w:rsidR="00585F68" w:rsidRPr="62FF948F" w:rsidRDefault="00585F68" w:rsidP="62FF948F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7117F1E0" w14:textId="77777777" w:rsidR="009D3400" w:rsidRPr="002E2D4C" w:rsidRDefault="009D3400" w:rsidP="00B85829">
      <w:pPr>
        <w:rPr>
          <w:rFonts w:ascii="Arial" w:hAnsi="Arial" w:cs="Arial"/>
          <w:color w:val="FF0000"/>
          <w:sz w:val="28"/>
          <w:szCs w:val="28"/>
        </w:rPr>
        <w:sectPr w:rsidR="009D3400" w:rsidRPr="002E2D4C" w:rsidSect="006F0043"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tbl>
      <w:tblPr>
        <w:tblW w:w="15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417"/>
        <w:gridCol w:w="2127"/>
        <w:gridCol w:w="2835"/>
        <w:gridCol w:w="1417"/>
        <w:gridCol w:w="425"/>
        <w:gridCol w:w="851"/>
        <w:gridCol w:w="1134"/>
        <w:gridCol w:w="425"/>
        <w:gridCol w:w="2948"/>
      </w:tblGrid>
      <w:tr w:rsidR="00400AD2" w:rsidRPr="002E2D4C" w14:paraId="1AA578EC" w14:textId="77777777" w:rsidTr="5B6028D2">
        <w:trPr>
          <w:trHeight w:val="484"/>
          <w:jc w:val="center"/>
        </w:trPr>
        <w:tc>
          <w:tcPr>
            <w:tcW w:w="15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5E468" w14:textId="37C4945C" w:rsidR="00451599" w:rsidRPr="002E2D4C" w:rsidRDefault="5B6028D2" w:rsidP="5B6028D2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5B6028D2">
              <w:rPr>
                <w:rFonts w:ascii="Arial" w:hAnsi="Arial" w:cs="Arial"/>
                <w:b/>
                <w:bCs/>
                <w:sz w:val="52"/>
                <w:szCs w:val="52"/>
              </w:rPr>
              <w:t>SP</w:t>
            </w:r>
          </w:p>
          <w:p w14:paraId="097F347A" w14:textId="77777777" w:rsidR="00451599" w:rsidRPr="002E2D4C" w:rsidRDefault="00451599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353DD9C4" w14:textId="77777777" w:rsidR="00400AD2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Speciální pedagogika se zaměřením na vzdělávání – SP3S</w:t>
            </w:r>
          </w:p>
          <w:p w14:paraId="20D80787" w14:textId="09D89B6B" w:rsidR="00400AD2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>Speciální pedagogika – specializace</w:t>
            </w:r>
          </w:p>
        </w:tc>
      </w:tr>
      <w:tr w:rsidR="00EC2977" w:rsidRPr="002E2D4C" w14:paraId="3F4C32D2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CB606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FD82D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50193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A4C54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F09F5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DD4DE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7326AF" w:rsidRPr="002E2D4C" w14:paraId="24A649E4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68AF6" w14:textId="46B492CA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14. 5.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DF60E" w14:textId="40F498C3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54623" w14:textId="55EBE6BC" w:rsidR="007326A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77FB3" w14:textId="2B45F822" w:rsidR="007326AF" w:rsidRPr="007B4B72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proofErr w:type="spellStart"/>
            <w:r w:rsidRPr="007B4B72">
              <w:rPr>
                <w:rStyle w:val="nadpis11"/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Pipeková</w:t>
            </w:r>
            <w:proofErr w:type="spellEnd"/>
            <w:r w:rsidRPr="007B4B72">
              <w:rPr>
                <w:rStyle w:val="nadpis11"/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 xml:space="preserve"> (508)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1D54C" w14:textId="77777777" w:rsidR="0076599C" w:rsidRPr="007B4B72" w:rsidRDefault="0076599C" w:rsidP="00B8582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  <w:highlight w:val="green"/>
              </w:rPr>
            </w:pPr>
            <w:r w:rsidRPr="007B4B72">
              <w:rPr>
                <w:rStyle w:val="nadpis11"/>
                <w:rFonts w:ascii="Arial" w:hAnsi="Arial" w:cs="Arial"/>
                <w:bCs/>
                <w:sz w:val="20"/>
                <w:szCs w:val="20"/>
                <w:highlight w:val="green"/>
              </w:rPr>
              <w:t>Márová Ivana (251636)</w:t>
            </w:r>
          </w:p>
          <w:p w14:paraId="554ADB08" w14:textId="70CD346A" w:rsidR="0076599C" w:rsidRPr="007B4B72" w:rsidRDefault="0076599C" w:rsidP="00B8582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  <w:r w:rsidRPr="007B4B72">
              <w:rPr>
                <w:rStyle w:val="nadpis11"/>
                <w:rFonts w:ascii="Arial" w:hAnsi="Arial" w:cs="Arial"/>
                <w:bCs/>
                <w:sz w:val="20"/>
                <w:szCs w:val="20"/>
                <w:highlight w:val="green"/>
              </w:rPr>
              <w:t>Fialová Ilona (1640)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FF724" w14:textId="0A60BC1E" w:rsidR="000B09AC" w:rsidRPr="000B09A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Beranová Lenka, 447768 (</w:t>
            </w:r>
            <w:proofErr w:type="spellStart"/>
            <w:r w:rsidRPr="5B6028D2">
              <w:rPr>
                <w:rFonts w:ascii="Arial" w:hAnsi="Arial" w:cs="Arial"/>
              </w:rPr>
              <w:t>Psychopedie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  <w:p w14:paraId="1C3E977F" w14:textId="422CE908" w:rsidR="000B09AC" w:rsidRPr="000B09A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Kučerová Anna, 437460 (</w:t>
            </w:r>
            <w:proofErr w:type="spellStart"/>
            <w:r w:rsidRPr="5B6028D2">
              <w:rPr>
                <w:rFonts w:ascii="Arial" w:hAnsi="Arial" w:cs="Arial"/>
              </w:rPr>
              <w:t>Psychopedie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  <w:p w14:paraId="7D004271" w14:textId="1F7A370B" w:rsidR="007326AF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Vývodová Zuzana (</w:t>
            </w:r>
            <w:proofErr w:type="spellStart"/>
            <w:r w:rsidRPr="5B6028D2">
              <w:rPr>
                <w:rFonts w:ascii="Arial" w:hAnsi="Arial" w:cs="Arial"/>
                <w:color w:val="0070C0"/>
              </w:rPr>
              <w:t>Psychopedie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>)</w:t>
            </w:r>
          </w:p>
          <w:p w14:paraId="33C1960D" w14:textId="402964FE" w:rsidR="007326AF" w:rsidRPr="002E2D4C" w:rsidRDefault="007326AF" w:rsidP="37327195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585F68" w:rsidRPr="002E2D4C" w14:paraId="649951FD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33D02" w14:textId="3190A305" w:rsidR="00585F68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14. 5.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84227" w14:textId="404A1CD7" w:rsidR="00585F68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commentRangeStart w:id="1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  <w:commentRangeEnd w:id="1"/>
            <w:r w:rsidR="0076599C">
              <w:rPr>
                <w:rStyle w:val="Odkaznakoment"/>
              </w:rPr>
              <w:commentReference w:id="1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EB67F" w14:textId="5072258C" w:rsidR="00585F68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C084B" w14:textId="3DFA0768" w:rsidR="00585F68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Pipeková</w:t>
            </w:r>
            <w:proofErr w:type="spellEnd"/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(508)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6FD23" w14:textId="77777777" w:rsidR="00585F68" w:rsidRPr="002E2D4C" w:rsidRDefault="00585F68" w:rsidP="00B85829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5F630" w14:textId="6F1F2EED" w:rsidR="006668E1" w:rsidRDefault="5B6028D2" w:rsidP="5B6028D2">
            <w:pPr>
              <w:rPr>
                <w:rFonts w:ascii="Arial" w:hAnsi="Arial" w:cs="Arial"/>
                <w:color w:val="7030A0"/>
              </w:rPr>
            </w:pPr>
            <w:commentRangeStart w:id="2"/>
            <w:r w:rsidRPr="5B6028D2">
              <w:rPr>
                <w:rFonts w:ascii="Arial" w:hAnsi="Arial" w:cs="Arial"/>
                <w:color w:val="7030A0"/>
              </w:rPr>
              <w:t xml:space="preserve">Diplomový obor (studentky mají 21. 5. test z VV): </w:t>
            </w:r>
          </w:p>
          <w:p w14:paraId="4442D012" w14:textId="6914E2D9" w:rsidR="00B16536" w:rsidRPr="00B16536" w:rsidRDefault="5B6028D2" w:rsidP="5B6028D2">
            <w:pPr>
              <w:rPr>
                <w:rFonts w:ascii="Arial" w:hAnsi="Arial" w:cs="Arial"/>
                <w:color w:val="7030A0"/>
              </w:rPr>
            </w:pPr>
            <w:proofErr w:type="spellStart"/>
            <w:r w:rsidRPr="5B6028D2">
              <w:rPr>
                <w:rFonts w:ascii="Arial" w:hAnsi="Arial" w:cs="Arial"/>
                <w:color w:val="7030A0"/>
              </w:rPr>
              <w:t>Chromíková</w:t>
            </w:r>
            <w:proofErr w:type="spellEnd"/>
            <w:r w:rsidRPr="5B6028D2">
              <w:rPr>
                <w:rFonts w:ascii="Arial" w:hAnsi="Arial" w:cs="Arial"/>
                <w:color w:val="7030A0"/>
              </w:rPr>
              <w:t xml:space="preserve"> Alžběta 448085 (Fialová) PSYCHOPEDIE </w:t>
            </w:r>
          </w:p>
          <w:p w14:paraId="7BADE0CF" w14:textId="65138039" w:rsidR="00B16536" w:rsidRPr="00B16536" w:rsidRDefault="5B6028D2" w:rsidP="5B6028D2">
            <w:pPr>
              <w:rPr>
                <w:rFonts w:ascii="Arial" w:hAnsi="Arial" w:cs="Arial"/>
                <w:color w:val="7030A0"/>
              </w:rPr>
            </w:pPr>
            <w:r w:rsidRPr="5B6028D2">
              <w:rPr>
                <w:rFonts w:ascii="Arial" w:hAnsi="Arial" w:cs="Arial"/>
                <w:color w:val="7030A0"/>
              </w:rPr>
              <w:t xml:space="preserve">Lakomá Monika 447713 (Fialová) PSYCHOPEDIE </w:t>
            </w:r>
          </w:p>
          <w:p w14:paraId="2CA14EFD" w14:textId="65A3FB95" w:rsidR="00B16536" w:rsidRPr="00B16536" w:rsidRDefault="5B6028D2" w:rsidP="5B6028D2">
            <w:pPr>
              <w:rPr>
                <w:rFonts w:ascii="Arial" w:hAnsi="Arial" w:cs="Arial"/>
                <w:color w:val="7030A0"/>
              </w:rPr>
            </w:pPr>
            <w:r w:rsidRPr="5B6028D2">
              <w:rPr>
                <w:rFonts w:ascii="Arial" w:hAnsi="Arial" w:cs="Arial"/>
                <w:color w:val="7030A0"/>
              </w:rPr>
              <w:t xml:space="preserve">Poláčková Anna 322282 (Fialová) PSYCHOPEDIE </w:t>
            </w:r>
            <w:commentRangeEnd w:id="2"/>
            <w:r w:rsidR="0076599C">
              <w:rPr>
                <w:rStyle w:val="Odkaznakoment"/>
              </w:rPr>
              <w:commentReference w:id="2"/>
            </w:r>
            <w:r w:rsidR="007B4B72">
              <w:rPr>
                <w:rFonts w:ascii="Arial" w:hAnsi="Arial" w:cs="Arial"/>
                <w:color w:val="7030A0"/>
              </w:rPr>
              <w:t>(přesun na 8h, 53)</w:t>
            </w:r>
          </w:p>
          <w:p w14:paraId="399A0407" w14:textId="047445FE" w:rsidR="00585F68" w:rsidRPr="62FF948F" w:rsidRDefault="00585F68" w:rsidP="62FF948F">
            <w:pPr>
              <w:rPr>
                <w:rFonts w:ascii="Arial" w:hAnsi="Arial" w:cs="Arial"/>
                <w:color w:val="0070C0"/>
              </w:rPr>
            </w:pPr>
          </w:p>
        </w:tc>
      </w:tr>
      <w:tr w:rsidR="00400AD2" w:rsidRPr="002E2D4C" w14:paraId="526F8C03" w14:textId="77777777" w:rsidTr="5B6028D2">
        <w:trPr>
          <w:trHeight w:val="484"/>
          <w:jc w:val="center"/>
        </w:trPr>
        <w:tc>
          <w:tcPr>
            <w:tcW w:w="15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D6927" w14:textId="77777777" w:rsidR="00400AD2" w:rsidRPr="002E2D4C" w:rsidRDefault="00400AD2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267AEEB" w14:textId="77777777" w:rsidR="00400AD2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speciální pedagogiky – SP3</w:t>
            </w:r>
          </w:p>
          <w:p w14:paraId="0EAE5E97" w14:textId="3310B39F" w:rsidR="00400AD2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>Speciální pedagogika – specializace</w:t>
            </w:r>
          </w:p>
        </w:tc>
      </w:tr>
      <w:tr w:rsidR="00EC2977" w:rsidRPr="002E2D4C" w14:paraId="7DC8DB3A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B4208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0F8CE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5F71C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5EC2D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24F9F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52F00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8A571E" w:rsidRPr="002E2D4C" w14:paraId="0ECCCD2E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F442C" w14:textId="0757A68A" w:rsidR="008A571E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14. 5.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70874" w14:textId="3C5611B2" w:rsidR="008A571E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4C1406" w14:textId="1ECB0393" w:rsidR="008A571E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37B1D1" w14:textId="77777777" w:rsidR="00103B23" w:rsidRPr="002E2D4C" w:rsidRDefault="00103B23" w:rsidP="6E1A97B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DC013C" w14:textId="472AB411" w:rsidR="008A571E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Vítková (1615)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257C25" w14:textId="77777777" w:rsidR="008A571E" w:rsidRDefault="0076599C" w:rsidP="0051627F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Kopečný Petr (221806)</w:t>
            </w:r>
          </w:p>
          <w:p w14:paraId="1F284C51" w14:textId="33187BFF" w:rsidR="0076599C" w:rsidRPr="00BA7172" w:rsidRDefault="0076599C" w:rsidP="0051627F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Chleboradová</w:t>
            </w:r>
            <w:proofErr w:type="spellEnd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 xml:space="preserve"> Barbora (67483)</w:t>
            </w:r>
          </w:p>
        </w:tc>
        <w:tc>
          <w:tcPr>
            <w:tcW w:w="72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62AFB" w14:textId="72FDB4A6" w:rsidR="008A571E" w:rsidRPr="00BA7172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Řehořová Jitka (Logopedie)</w:t>
            </w:r>
          </w:p>
          <w:p w14:paraId="6A79CFDD" w14:textId="2FB61B50" w:rsidR="008A571E" w:rsidRPr="00BA71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Sládečková Aneta (Logopedie)</w:t>
            </w:r>
          </w:p>
          <w:p w14:paraId="2C516B09" w14:textId="79FD5E26" w:rsidR="15AD43BB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Tihelková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 xml:space="preserve"> Adéla (Logopedie)</w:t>
            </w:r>
          </w:p>
          <w:p w14:paraId="757AB909" w14:textId="0455487B" w:rsidR="66E49C9C" w:rsidRPr="00BA7172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Vybíralová Michaela (Logopedie)</w:t>
            </w:r>
          </w:p>
          <w:p w14:paraId="0016F3B4" w14:textId="3E0A9D83" w:rsidR="66E49C9C" w:rsidRPr="00BA7172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Zástěrová Barbora (Logopedie)</w:t>
            </w:r>
          </w:p>
          <w:p w14:paraId="68047A18" w14:textId="57B283A8" w:rsidR="008A571E" w:rsidRPr="00BA7172" w:rsidRDefault="008A571E" w:rsidP="7C309F7D">
            <w:pPr>
              <w:rPr>
                <w:rFonts w:ascii="Arial" w:eastAsia="Arial" w:hAnsi="Arial" w:cs="Arial"/>
                <w:color w:val="0070C0"/>
              </w:rPr>
            </w:pPr>
          </w:p>
        </w:tc>
      </w:tr>
      <w:tr w:rsidR="00B430D6" w:rsidRPr="002E2D4C" w14:paraId="019ECD52" w14:textId="77777777" w:rsidTr="5B6028D2">
        <w:trPr>
          <w:trHeight w:val="96"/>
          <w:jc w:val="center"/>
        </w:trPr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0BC9C0" w14:textId="1B20D479" w:rsidR="00B430D6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14. 5.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47A02B" w14:textId="59EF57A9" w:rsidR="00B430D6" w:rsidRPr="38C4B93E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D86E28" w14:textId="5A5D4CFF" w:rsidR="00B430D6" w:rsidRPr="175C5DC9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06DAE2" w14:textId="48ABA9A8" w:rsidR="00B430D6" w:rsidRPr="002E2D4C" w:rsidRDefault="00D07EFA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B14DA">
              <w:rPr>
                <w:rStyle w:val="nadpis11"/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Bytešníková</w:t>
            </w:r>
            <w:proofErr w:type="spellEnd"/>
            <w:r w:rsidRPr="000B14DA">
              <w:rPr>
                <w:rStyle w:val="nadpis11"/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Ilona (6817)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8C1452" w14:textId="77777777" w:rsidR="00B430D6" w:rsidRDefault="0076599C" w:rsidP="00B430D6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Doležalová Lenka (29868)</w:t>
            </w:r>
          </w:p>
          <w:p w14:paraId="1107EE97" w14:textId="3A80355B" w:rsidR="0076599C" w:rsidRPr="002E2D4C" w:rsidRDefault="0076599C" w:rsidP="00B430D6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Chleboradová</w:t>
            </w:r>
            <w:proofErr w:type="spellEnd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 xml:space="preserve"> Barbora (67483)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A85BB8F" w14:textId="68083439" w:rsidR="00B430D6" w:rsidRPr="38C4B93E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Blažková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77914EB" w14:textId="0614458E" w:rsidR="00B430D6" w:rsidRPr="38C4B93E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Leona (Logopedie)</w:t>
            </w: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858CC34" w14:textId="12EE209A" w:rsidR="00B430D6" w:rsidRPr="38C4B93E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425674</w:t>
            </w:r>
          </w:p>
        </w:tc>
      </w:tr>
      <w:tr w:rsidR="00B430D6" w:rsidRPr="002E2D4C" w14:paraId="3DC4A81F" w14:textId="77777777" w:rsidTr="5B6028D2">
        <w:trPr>
          <w:trHeight w:val="96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2622519" w14:textId="46F43C9F" w:rsidR="00B430D6" w:rsidRDefault="00B430D6" w:rsidP="00B430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361AED" w14:textId="77777777" w:rsidR="00B430D6" w:rsidRPr="38C4B93E" w:rsidRDefault="00B430D6" w:rsidP="00B430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B3F70D" w14:textId="77777777" w:rsidR="00B430D6" w:rsidRPr="175C5DC9" w:rsidRDefault="00B430D6" w:rsidP="00B430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B197859" w14:textId="77777777" w:rsidR="00B430D6" w:rsidRPr="002E2D4C" w:rsidRDefault="00B430D6" w:rsidP="00B430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B2AEB3D" w14:textId="77777777" w:rsidR="00B430D6" w:rsidRPr="002E2D4C" w:rsidRDefault="00B430D6" w:rsidP="00B430D6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34AC940" w14:textId="686201DB" w:rsidR="00B430D6" w:rsidRDefault="5B6028D2" w:rsidP="5B6028D2">
            <w:pPr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rFonts w:ascii="Calibri" w:hAnsi="Calibri" w:cs="Calibri"/>
                <w:sz w:val="22"/>
                <w:szCs w:val="22"/>
              </w:rPr>
              <w:t>Demková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71773D8" w14:textId="715282DA" w:rsidR="00B430D6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sz w:val="22"/>
                <w:szCs w:val="22"/>
              </w:rPr>
              <w:t xml:space="preserve">Natálie </w:t>
            </w: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(Logopedie)</w:t>
            </w: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88F5535" w14:textId="5455531A" w:rsidR="00B430D6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sz w:val="22"/>
                <w:szCs w:val="22"/>
              </w:rPr>
              <w:t>441483</w:t>
            </w:r>
          </w:p>
        </w:tc>
      </w:tr>
      <w:tr w:rsidR="00B430D6" w:rsidRPr="002E2D4C" w14:paraId="527BBA3B" w14:textId="77777777" w:rsidTr="5B6028D2">
        <w:trPr>
          <w:trHeight w:val="96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3C728D3F" w14:textId="77777777" w:rsidR="00B430D6" w:rsidRDefault="00B430D6" w:rsidP="00B430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A17784" w14:textId="77777777" w:rsidR="00B430D6" w:rsidRPr="38C4B93E" w:rsidRDefault="00B430D6" w:rsidP="00B430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72BD52" w14:textId="77777777" w:rsidR="00B430D6" w:rsidRPr="175C5DC9" w:rsidRDefault="00B430D6" w:rsidP="00B430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D5DFBD" w14:textId="77777777" w:rsidR="00B430D6" w:rsidRPr="002E2D4C" w:rsidRDefault="00B430D6" w:rsidP="00B430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DF50D56" w14:textId="77777777" w:rsidR="00B430D6" w:rsidRPr="002E2D4C" w:rsidRDefault="00B430D6" w:rsidP="00B430D6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0A24624" w14:textId="6EBFEF89" w:rsidR="00B430D6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Gebauerová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C699311" w14:textId="1FEEF8CF" w:rsidR="00B430D6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Gabriela (Logopedie)</w:t>
            </w: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D0D4E26" w14:textId="5C1A0F0B" w:rsidR="00B430D6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447056</w:t>
            </w:r>
          </w:p>
        </w:tc>
      </w:tr>
      <w:tr w:rsidR="00B430D6" w:rsidRPr="002E2D4C" w14:paraId="64A724C1" w14:textId="77777777" w:rsidTr="5B6028D2">
        <w:trPr>
          <w:trHeight w:val="96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FA44CA3" w14:textId="77777777" w:rsidR="00B430D6" w:rsidRDefault="00B430D6" w:rsidP="00B430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1CF5F0" w14:textId="77777777" w:rsidR="00B430D6" w:rsidRPr="38C4B93E" w:rsidRDefault="00B430D6" w:rsidP="00B430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13C13F" w14:textId="77777777" w:rsidR="00B430D6" w:rsidRPr="175C5DC9" w:rsidRDefault="00B430D6" w:rsidP="00B430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FE9452F" w14:textId="77777777" w:rsidR="00B430D6" w:rsidRPr="002E2D4C" w:rsidRDefault="00B430D6" w:rsidP="00B430D6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30FF7DD" w14:textId="77777777" w:rsidR="00B430D6" w:rsidRPr="002E2D4C" w:rsidRDefault="00B430D6" w:rsidP="00B430D6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596B20B" w14:textId="34EBFB72" w:rsidR="00B430D6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Hejčová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1391441" w14:textId="023EC9ED" w:rsidR="00B430D6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Lucie (Logopedie)</w:t>
            </w: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6A4A051" w14:textId="43628097" w:rsidR="00B430D6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452661</w:t>
            </w:r>
          </w:p>
        </w:tc>
      </w:tr>
      <w:tr w:rsidR="00376042" w:rsidRPr="002E2D4C" w14:paraId="7E00ADC1" w14:textId="77777777" w:rsidTr="5B6028D2">
        <w:trPr>
          <w:trHeight w:val="96"/>
          <w:jc w:val="center"/>
        </w:trPr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39FE70" w14:textId="77777777" w:rsidR="00376042" w:rsidRDefault="00376042" w:rsidP="0037604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E31854" w14:textId="77777777" w:rsidR="00376042" w:rsidRPr="38C4B93E" w:rsidRDefault="00376042" w:rsidP="0037604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294247" w14:textId="77777777" w:rsidR="00376042" w:rsidRPr="175C5DC9" w:rsidRDefault="00376042" w:rsidP="0037604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AE0900F" w14:textId="77777777" w:rsidR="00376042" w:rsidRPr="002E2D4C" w:rsidRDefault="00376042" w:rsidP="0037604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036971" w14:textId="77777777" w:rsidR="00376042" w:rsidRPr="002E2D4C" w:rsidRDefault="00376042" w:rsidP="00376042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22783C7" w14:textId="7B10A952" w:rsidR="00376042" w:rsidRDefault="00376042" w:rsidP="7E8937A1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0F72F59" w14:textId="1A4F9B97" w:rsidR="00376042" w:rsidRDefault="00376042" w:rsidP="7E8937A1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9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1F0CD4C" w14:textId="74D13E4A" w:rsidR="00376042" w:rsidRDefault="00376042" w:rsidP="1C1001BD">
            <w:pPr>
              <w:rPr>
                <w:rFonts w:ascii="Arial" w:hAnsi="Arial" w:cs="Arial"/>
                <w:color w:val="0070C0"/>
              </w:rPr>
            </w:pPr>
          </w:p>
        </w:tc>
      </w:tr>
      <w:tr w:rsidR="2E56D21C" w14:paraId="643DE44F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23D99D" w14:textId="5AB4AAD3" w:rsidR="2E56D21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15. 5.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F868E6" w14:textId="26C74D4B" w:rsidR="2E56D21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B0539F" w14:textId="2B445DDF" w:rsidR="2E56D21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858E4" w14:textId="2FAB2830" w:rsidR="2E56D21C" w:rsidRDefault="0076599C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Pipeková</w:t>
            </w:r>
            <w:proofErr w:type="spellEnd"/>
            <w: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Jarmila (508)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51A2C0" w14:textId="77777777" w:rsidR="0076599C" w:rsidRPr="0076599C" w:rsidRDefault="0076599C" w:rsidP="0076599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 w:rsidRPr="0076599C"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Márová Ivana (251636)</w:t>
            </w:r>
          </w:p>
          <w:p w14:paraId="3CBF755C" w14:textId="2ADD88BA" w:rsidR="2E56D21C" w:rsidRDefault="0076599C" w:rsidP="0076599C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0076599C"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Fialová Ilona (1640)</w:t>
            </w:r>
          </w:p>
        </w:tc>
        <w:tc>
          <w:tcPr>
            <w:tcW w:w="72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EF7CA" w14:textId="023226A8" w:rsidR="005E56D3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Čejková Marcela, 447274 (</w:t>
            </w:r>
            <w:proofErr w:type="spellStart"/>
            <w:r w:rsidRPr="5B6028D2">
              <w:rPr>
                <w:rFonts w:ascii="Arial" w:eastAsia="Arial" w:hAnsi="Arial" w:cs="Arial"/>
              </w:rPr>
              <w:t>Psychopedie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  <w:p w14:paraId="3D021B15" w14:textId="6ED32492" w:rsidR="00B430D6" w:rsidRPr="00B430D6" w:rsidRDefault="5B6028D2" w:rsidP="5B6028D2">
            <w:pPr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</w:rPr>
              <w:t>Komprsová</w:t>
            </w:r>
            <w:proofErr w:type="spellEnd"/>
            <w:r w:rsidRPr="5B6028D2">
              <w:rPr>
                <w:rFonts w:ascii="Arial" w:eastAsia="Arial" w:hAnsi="Arial" w:cs="Arial"/>
              </w:rPr>
              <w:t xml:space="preserve"> Tereza, 447457 (</w:t>
            </w:r>
            <w:proofErr w:type="spellStart"/>
            <w:r w:rsidRPr="5B6028D2">
              <w:rPr>
                <w:rFonts w:ascii="Arial" w:eastAsia="Arial" w:hAnsi="Arial" w:cs="Arial"/>
              </w:rPr>
              <w:t>Psychopedie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  <w:p w14:paraId="3F5F9FFC" w14:textId="52D7C26E" w:rsidR="00B430D6" w:rsidRPr="00B430D6" w:rsidRDefault="5B6028D2" w:rsidP="5B6028D2">
            <w:pPr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</w:rPr>
              <w:t>Margoldová</w:t>
            </w:r>
            <w:proofErr w:type="spellEnd"/>
            <w:r w:rsidRPr="5B6028D2">
              <w:rPr>
                <w:rFonts w:ascii="Arial" w:eastAsia="Arial" w:hAnsi="Arial" w:cs="Arial"/>
              </w:rPr>
              <w:t xml:space="preserve"> Barbora, 447861 (</w:t>
            </w:r>
            <w:proofErr w:type="spellStart"/>
            <w:r w:rsidRPr="5B6028D2">
              <w:rPr>
                <w:rFonts w:ascii="Arial" w:eastAsia="Arial" w:hAnsi="Arial" w:cs="Arial"/>
              </w:rPr>
              <w:t>Psychopedie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  <w:p w14:paraId="5610B872" w14:textId="1DB0CCD3" w:rsidR="2E56D21C" w:rsidRPr="00B430D6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Suchomelová Klára (</w:t>
            </w: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Psychopedie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>)</w:t>
            </w:r>
          </w:p>
          <w:p w14:paraId="5779BFBD" w14:textId="6B824C56" w:rsidR="2E56D21C" w:rsidRPr="00B430D6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Šmerda Zdeněk (</w:t>
            </w: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Psychopedie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>)</w:t>
            </w:r>
          </w:p>
          <w:p w14:paraId="005328D7" w14:textId="1283FD70" w:rsidR="2E56D21C" w:rsidRPr="00B430D6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Škrobáková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 xml:space="preserve"> Marie (</w:t>
            </w:r>
            <w:proofErr w:type="spellStart"/>
            <w:r w:rsidRPr="5B6028D2">
              <w:rPr>
                <w:rFonts w:ascii="Arial" w:eastAsia="Arial" w:hAnsi="Arial" w:cs="Arial"/>
                <w:color w:val="0070C0"/>
              </w:rPr>
              <w:t>Psychopedie</w:t>
            </w:r>
            <w:proofErr w:type="spellEnd"/>
            <w:r w:rsidRPr="5B6028D2">
              <w:rPr>
                <w:rFonts w:ascii="Arial" w:eastAsia="Arial" w:hAnsi="Arial" w:cs="Arial"/>
                <w:color w:val="0070C0"/>
              </w:rPr>
              <w:t>)</w:t>
            </w:r>
          </w:p>
        </w:tc>
      </w:tr>
      <w:tr w:rsidR="005E56D3" w14:paraId="15E5BD7A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7CAA42" w14:textId="21437F85" w:rsidR="005E56D3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15. 5.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9C78D9" w14:textId="49AD099E" w:rsidR="005E56D3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D509A1" w14:textId="0033C841" w:rsidR="005E56D3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F3570" w14:textId="7E137642" w:rsidR="005E56D3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Opatřilová (25302)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5A4484" w14:textId="77777777" w:rsidR="0076599C" w:rsidRDefault="0076599C" w:rsidP="0076599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Kopečný Petr (221806)</w:t>
            </w:r>
          </w:p>
          <w:p w14:paraId="6B7F3242" w14:textId="77777777" w:rsidR="0076599C" w:rsidRDefault="0076599C" w:rsidP="0076599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Doležalová Lenka (29868)</w:t>
            </w:r>
          </w:p>
          <w:p w14:paraId="6C113731" w14:textId="77777777" w:rsidR="0076599C" w:rsidRDefault="0076599C" w:rsidP="0076599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  <w:p w14:paraId="5911DC42" w14:textId="77777777" w:rsidR="005E56D3" w:rsidRDefault="005E56D3" w:rsidP="2E56D21C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96A76" w14:textId="77777777" w:rsidR="00195DB2" w:rsidRDefault="5B6028D2" w:rsidP="5B6028D2">
            <w:pPr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</w:rPr>
              <w:t>Jedlinská</w:t>
            </w:r>
            <w:proofErr w:type="spellEnd"/>
            <w:r w:rsidRPr="5B6028D2">
              <w:rPr>
                <w:rFonts w:ascii="Arial" w:eastAsia="Arial" w:hAnsi="Arial" w:cs="Arial"/>
              </w:rPr>
              <w:t xml:space="preserve"> Dagmar 452681 (Logopedie) </w:t>
            </w:r>
          </w:p>
          <w:p w14:paraId="6A45FC8B" w14:textId="77777777" w:rsidR="00195DB2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Klimeš Petr, 447711 (Logopedie)</w:t>
            </w:r>
          </w:p>
          <w:p w14:paraId="19F64BDF" w14:textId="77777777" w:rsidR="00195DB2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Křížová Sabina 441285 (Logopedie)</w:t>
            </w:r>
          </w:p>
          <w:p w14:paraId="1D3BB043" w14:textId="18C968A8" w:rsidR="005E56D3" w:rsidRDefault="5B6028D2" w:rsidP="5B6028D2">
            <w:pPr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</w:rPr>
              <w:t>Pitner</w:t>
            </w:r>
            <w:proofErr w:type="spellEnd"/>
            <w:r w:rsidRPr="5B6028D2">
              <w:rPr>
                <w:rFonts w:ascii="Arial" w:eastAsia="Arial" w:hAnsi="Arial" w:cs="Arial"/>
              </w:rPr>
              <w:t xml:space="preserve"> Lukáš, 447779 (Logopedie)</w:t>
            </w:r>
          </w:p>
        </w:tc>
      </w:tr>
      <w:tr w:rsidR="00400AD2" w:rsidRPr="002E2D4C" w14:paraId="1D0B0594" w14:textId="77777777" w:rsidTr="5B6028D2">
        <w:trPr>
          <w:trHeight w:val="484"/>
          <w:jc w:val="center"/>
        </w:trPr>
        <w:tc>
          <w:tcPr>
            <w:tcW w:w="157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804BF" w14:textId="77777777" w:rsidR="00400AD2" w:rsidRPr="002E2D4C" w:rsidRDefault="00631669" w:rsidP="00B85829">
            <w:pPr>
              <w:rPr>
                <w:rFonts w:ascii="Arial" w:hAnsi="Arial" w:cs="Arial"/>
              </w:rPr>
            </w:pPr>
            <w:r w:rsidRPr="002E2D4C">
              <w:br w:type="page"/>
            </w:r>
          </w:p>
        </w:tc>
      </w:tr>
      <w:tr w:rsidR="00400AD2" w:rsidRPr="002E2D4C" w14:paraId="5F68FFA1" w14:textId="77777777" w:rsidTr="5B6028D2">
        <w:trPr>
          <w:trHeight w:val="484"/>
          <w:jc w:val="center"/>
        </w:trPr>
        <w:tc>
          <w:tcPr>
            <w:tcW w:w="157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1D1B6" w14:textId="77777777" w:rsidR="00400AD2" w:rsidRPr="002E2D4C" w:rsidRDefault="5B6028D2" w:rsidP="5B6028D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speciální pedagogiky – SP3</w:t>
            </w:r>
          </w:p>
          <w:p w14:paraId="54370FE1" w14:textId="68A10175" w:rsidR="00400AD2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>Speciální pedagogika – specializace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 xml:space="preserve"> + obhajoba (diplomový obor</w:t>
            </w:r>
            <w:r w:rsidRPr="5B6028D2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EC2977" w:rsidRPr="002E2D4C" w14:paraId="39ECA49F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23BBF9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F1C4C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D451C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1112C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CA232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73081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8A571E" w:rsidRPr="002E2D4C" w14:paraId="5680B50B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23507" w14:textId="07213E61" w:rsidR="008A571E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90F1B" w14:textId="77777777" w:rsidR="008A571E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5562D" w14:textId="77777777" w:rsidR="008A571E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7CE3F" w14:textId="77777777" w:rsidR="008A571E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Opatřilová (25302)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57FB6" w14:textId="77777777" w:rsidR="008A571E" w:rsidRDefault="0076599C" w:rsidP="0051627F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Chleboradová</w:t>
            </w:r>
            <w:proofErr w:type="spellEnd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 xml:space="preserve"> Barbora (67483)</w:t>
            </w:r>
          </w:p>
          <w:p w14:paraId="25BB5DED" w14:textId="77777777" w:rsidR="0076599C" w:rsidRDefault="0076599C" w:rsidP="0076599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Doležalová Lenka (29868)</w:t>
            </w:r>
          </w:p>
          <w:p w14:paraId="3AD558C5" w14:textId="77777777" w:rsidR="0076599C" w:rsidRDefault="0076599C" w:rsidP="0051627F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  <w:p w14:paraId="04600ED2" w14:textId="63C620CF" w:rsidR="0076599C" w:rsidRPr="002E2D4C" w:rsidRDefault="0076599C" w:rsidP="0051627F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23BA70" w14:textId="334110D4" w:rsidR="008A571E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Sedláková Michaela (Fialová) + Logopedie</w:t>
            </w:r>
          </w:p>
          <w:p w14:paraId="37917343" w14:textId="50E5C82C" w:rsidR="008A571E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Svobodová Tereza (Fi</w:t>
            </w:r>
            <w:r w:rsidRPr="5B6028D2">
              <w:rPr>
                <w:rFonts w:ascii="Arial" w:eastAsia="Arial" w:hAnsi="Arial" w:cs="Arial"/>
                <w:color w:val="0070C0"/>
              </w:rPr>
              <w:t>alová) + Logopedie</w:t>
            </w:r>
          </w:p>
          <w:p w14:paraId="3BBAA9B2" w14:textId="7AFA5C9C" w:rsidR="7E8937A1" w:rsidRDefault="5B6028D2" w:rsidP="5B6028D2">
            <w:pPr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Šturalová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Petra (</w:t>
            </w:r>
            <w:proofErr w:type="spellStart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Chleboradová</w:t>
            </w:r>
            <w:proofErr w:type="spellEnd"/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) + Logopedie</w:t>
            </w:r>
          </w:p>
          <w:p w14:paraId="74D73BAE" w14:textId="2BDEA0BD" w:rsidR="008A571E" w:rsidRPr="002E2D4C" w:rsidRDefault="5B6028D2" w:rsidP="5B6028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Ušatá Martina (Logopedie) - bez BP</w:t>
            </w:r>
          </w:p>
          <w:p w14:paraId="74255026" w14:textId="09A14798" w:rsidR="008A571E" w:rsidRPr="002E2D4C" w:rsidRDefault="008A571E" w:rsidP="7CF068EF">
            <w:pPr>
              <w:rPr>
                <w:rFonts w:ascii="Arial" w:hAnsi="Arial" w:cs="Arial"/>
                <w:color w:val="385623"/>
              </w:rPr>
            </w:pPr>
          </w:p>
        </w:tc>
      </w:tr>
      <w:tr w:rsidR="00702637" w:rsidRPr="002E2D4C" w14:paraId="13058BAD" w14:textId="77777777" w:rsidTr="5B6028D2">
        <w:trPr>
          <w:trHeight w:val="8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5E9AE7" w14:textId="2162CE7B" w:rsidR="0070263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939A7" w14:textId="72C50326" w:rsidR="00702637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59C2E" w14:textId="3656802A" w:rsidR="00702637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54263" w14:textId="3F03261F" w:rsidR="00702637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Opatřilová (25302)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67245" w14:textId="77777777" w:rsidR="0076599C" w:rsidRDefault="0076599C" w:rsidP="0076599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Kopečný Petr (221806)</w:t>
            </w:r>
          </w:p>
          <w:p w14:paraId="1230CF37" w14:textId="77777777" w:rsidR="00702637" w:rsidRDefault="0076599C" w:rsidP="0076599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Chleboradová</w:t>
            </w:r>
            <w:proofErr w:type="spellEnd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 xml:space="preserve"> Barbora (67483)</w:t>
            </w:r>
          </w:p>
          <w:p w14:paraId="4F60BA36" w14:textId="758A26B3" w:rsidR="0076599C" w:rsidRPr="002E2D4C" w:rsidRDefault="0076599C" w:rsidP="0076599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 w:rsidRPr="0076599C"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Fialová Ilona (1640)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62C009" w14:textId="1957D5A9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Dvořáková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6DE924" w14:textId="59AC7C53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Kamila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95FC0C" w14:textId="492A6461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448039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D4992F" w14:textId="5AC30C86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bez BP LOGOPEDIE</w:t>
            </w:r>
          </w:p>
        </w:tc>
      </w:tr>
      <w:tr w:rsidR="00702637" w:rsidRPr="002E2D4C" w14:paraId="6D89ADB4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1B651B2" w14:textId="77777777" w:rsidR="00702637" w:rsidRPr="002E2D4C" w:rsidRDefault="00702637" w:rsidP="0070263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A68FF6B" w14:textId="77777777" w:rsidR="00702637" w:rsidRPr="62FF948F" w:rsidRDefault="00702637" w:rsidP="0070263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1B78FA" w14:textId="77777777" w:rsidR="00702637" w:rsidRPr="62FF948F" w:rsidRDefault="00702637" w:rsidP="0070263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FCBEC6" w14:textId="77777777" w:rsidR="00702637" w:rsidRPr="62FF948F" w:rsidRDefault="00702637" w:rsidP="0070263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42F955B" w14:textId="77777777" w:rsidR="00702637" w:rsidRPr="002E2D4C" w:rsidRDefault="00702637" w:rsidP="0070263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61BA62" w14:textId="5DF44AD6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Kotlaříková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37EE43" w14:textId="5C50B114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Michaela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BC3DB5" w14:textId="1EA63BFC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447340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81C5AF" w14:textId="08817123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Filalová</w:t>
            </w:r>
            <w:proofErr w:type="spellEnd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) LOGOPEDIE</w:t>
            </w:r>
          </w:p>
        </w:tc>
      </w:tr>
      <w:tr w:rsidR="00702637" w:rsidRPr="002E2D4C" w14:paraId="6B5BA860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5D9B824" w14:textId="77777777" w:rsidR="00702637" w:rsidRPr="002E2D4C" w:rsidRDefault="00702637" w:rsidP="0070263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7A30B2" w14:textId="77777777" w:rsidR="00702637" w:rsidRPr="62FF948F" w:rsidRDefault="00702637" w:rsidP="0070263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AADA8F" w14:textId="77777777" w:rsidR="00702637" w:rsidRPr="62FF948F" w:rsidRDefault="00702637" w:rsidP="0070263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38F54C6" w14:textId="77777777" w:rsidR="00702637" w:rsidRPr="62FF948F" w:rsidRDefault="00702637" w:rsidP="0070263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CB40BF2" w14:textId="77777777" w:rsidR="00702637" w:rsidRPr="002E2D4C" w:rsidRDefault="00702637" w:rsidP="0070263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D331F9" w14:textId="3AA89A04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Michálková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30D80E" w14:textId="172760AF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Lucie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DD4635" w14:textId="5CB4DDFB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441494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3AF87D" w14:textId="5971C4EE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(Opatřilová) LOGOPEDIE</w:t>
            </w:r>
          </w:p>
        </w:tc>
      </w:tr>
      <w:tr w:rsidR="00702637" w:rsidRPr="002E2D4C" w14:paraId="0C577E90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36576A54" w14:textId="77777777" w:rsidR="00702637" w:rsidRPr="002E2D4C" w:rsidRDefault="00702637" w:rsidP="0070263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96F14E" w14:textId="77777777" w:rsidR="00702637" w:rsidRPr="62FF948F" w:rsidRDefault="00702637" w:rsidP="0070263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B4208C" w14:textId="77777777" w:rsidR="00702637" w:rsidRPr="62FF948F" w:rsidRDefault="00702637" w:rsidP="0070263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513ADB" w14:textId="77777777" w:rsidR="00702637" w:rsidRPr="62FF948F" w:rsidRDefault="00702637" w:rsidP="0070263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74BAC8A" w14:textId="77777777" w:rsidR="00702637" w:rsidRPr="002E2D4C" w:rsidRDefault="00702637" w:rsidP="0070263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897411" w14:textId="41A91EE3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Navrátilová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36B374" w14:textId="0D7066F9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Věra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8F259B" w14:textId="2C2B214B" w:rsidR="00702637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437515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2700D3" w14:textId="1A76BEB8" w:rsidR="00702637" w:rsidRPr="62FF948F" w:rsidRDefault="5B6028D2" w:rsidP="00971D5E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(Kopečný) jen </w:t>
            </w:r>
            <w:r w:rsidR="00971D5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BP</w:t>
            </w:r>
          </w:p>
        </w:tc>
      </w:tr>
      <w:tr w:rsidR="00093B45" w:rsidRPr="002E2D4C" w14:paraId="0841A884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39F20F9" w14:textId="77777777" w:rsidR="00093B45" w:rsidRPr="002E2D4C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C0AEF2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04667D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DC8475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2D23513" w14:textId="77777777" w:rsidR="00093B45" w:rsidRPr="002E2D4C" w:rsidRDefault="00093B45" w:rsidP="00093B4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4EB684" w14:textId="50F9E530" w:rsidR="00093B45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Nevřivá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BCDD9D" w14:textId="56BA9350" w:rsidR="00093B45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Darja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8EAD05" w14:textId="25E9A502" w:rsidR="00093B45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437905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4AF90F" w14:textId="3CCBD5A6" w:rsidR="00093B45" w:rsidRPr="62FF948F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(Fialová) LOGOPEDIE</w:t>
            </w:r>
          </w:p>
        </w:tc>
      </w:tr>
      <w:tr w:rsidR="00093B45" w:rsidRPr="002E2D4C" w14:paraId="4EEE8474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9EA914A" w14:textId="77777777" w:rsidR="00093B45" w:rsidRPr="002E2D4C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D4ACB6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F27A03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3FB243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2A680D8" w14:textId="77777777" w:rsidR="00093B45" w:rsidRPr="002E2D4C" w:rsidRDefault="00093B45" w:rsidP="00093B4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323F70" w14:textId="799ACB89" w:rsidR="00093B45" w:rsidRPr="62FF948F" w:rsidRDefault="00093B45" w:rsidP="00093B45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B892B8" w14:textId="43B45E84" w:rsidR="00093B45" w:rsidRPr="62FF948F" w:rsidRDefault="00093B45" w:rsidP="00093B45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E146F5" w14:textId="0FF4F6FF" w:rsidR="00093B45" w:rsidRPr="62FF948F" w:rsidRDefault="00093B45" w:rsidP="00093B45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A9A367" w14:textId="126D8E33" w:rsidR="00093B45" w:rsidRPr="62FF948F" w:rsidRDefault="00093B45" w:rsidP="00093B45">
            <w:pPr>
              <w:rPr>
                <w:rFonts w:ascii="Arial" w:eastAsia="Arial" w:hAnsi="Arial" w:cs="Arial"/>
                <w:color w:val="0070C0"/>
              </w:rPr>
            </w:pPr>
          </w:p>
        </w:tc>
      </w:tr>
      <w:tr w:rsidR="00093B45" w:rsidRPr="002E2D4C" w14:paraId="18D0BDEB" w14:textId="77777777" w:rsidTr="5B6028D2">
        <w:trPr>
          <w:trHeight w:val="8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FE5ED" w14:textId="77777777" w:rsidR="0016625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22. 5.</w:t>
            </w:r>
          </w:p>
          <w:p w14:paraId="003F3309" w14:textId="60C07ECB" w:rsidR="00093B45" w:rsidRDefault="00093B45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59313" w14:textId="0CB351A1" w:rsidR="00093B45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7F939" w14:textId="0429AC3F" w:rsidR="00093B45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BC7B4" w14:textId="04C0F676" w:rsidR="0016625D" w:rsidRPr="002E2D4C" w:rsidRDefault="0076599C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Vojtová Věra (17410)</w:t>
            </w:r>
          </w:p>
          <w:p w14:paraId="3A60E631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A0C2C" w14:textId="77777777" w:rsidR="00093B45" w:rsidRDefault="0076599C" w:rsidP="00093B4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Pipeková</w:t>
            </w:r>
            <w:proofErr w:type="spellEnd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 xml:space="preserve"> Jarmila (508)</w:t>
            </w:r>
          </w:p>
          <w:p w14:paraId="72918F22" w14:textId="77777777" w:rsidR="0076599C" w:rsidRPr="0076599C" w:rsidRDefault="0076599C" w:rsidP="0076599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 w:rsidRPr="0076599C"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Márová Ivana (251636)</w:t>
            </w:r>
          </w:p>
          <w:p w14:paraId="4A1068CE" w14:textId="552D058F" w:rsidR="0076599C" w:rsidRDefault="0076599C" w:rsidP="00093B4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Červenka Karel (8596)</w:t>
            </w:r>
          </w:p>
          <w:p w14:paraId="326BB3CD" w14:textId="19877898" w:rsidR="0076599C" w:rsidRPr="002E2D4C" w:rsidRDefault="0076599C" w:rsidP="00093B4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458FCF" w14:textId="7B77598B" w:rsidR="00093B45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Cielecká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AAE704" w14:textId="6CFAF050" w:rsidR="00093B45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Michaela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6D772C" w14:textId="083AF191" w:rsidR="00093B45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432703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DD9CAE" w14:textId="5C1CD8D7" w:rsidR="00093B45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</w:rPr>
              <w:t xml:space="preserve">(Zámečníková) </w:t>
            </w: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PSYCHOPEDIE</w:t>
            </w:r>
          </w:p>
        </w:tc>
      </w:tr>
      <w:tr w:rsidR="00093B45" w:rsidRPr="002E2D4C" w14:paraId="1A90BACD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A04EAE3" w14:textId="5121F396" w:rsidR="00093B45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B40518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3442A8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1EE182C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622349C" w14:textId="77777777" w:rsidR="00093B45" w:rsidRPr="002E2D4C" w:rsidRDefault="00093B45" w:rsidP="00093B4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FEF939" w14:textId="4D62973A" w:rsidR="00093B45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Církvová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ABD619" w14:textId="070CF382" w:rsidR="00093B45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Markéta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41677A" w14:textId="16E6678B" w:rsidR="00093B45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396720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4942B3" w14:textId="7DEB77DF" w:rsidR="00093B45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bez BP, PSYCHOPEDIE </w:t>
            </w:r>
            <w:r w:rsidRPr="5B6028D2">
              <w:rPr>
                <w:rFonts w:ascii="Calibri" w:hAnsi="Calibri" w:cs="Calibri"/>
                <w:color w:val="7030A0"/>
                <w:sz w:val="22"/>
                <w:szCs w:val="22"/>
              </w:rPr>
              <w:t xml:space="preserve">opakuje </w:t>
            </w:r>
          </w:p>
        </w:tc>
      </w:tr>
      <w:tr w:rsidR="00093B45" w:rsidRPr="002E2D4C" w14:paraId="269618AA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3D5B01EC" w14:textId="77777777" w:rsidR="00093B45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657E18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A343DF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16FA419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2F6FDA4" w14:textId="77777777" w:rsidR="00093B45" w:rsidRPr="002E2D4C" w:rsidRDefault="00093B45" w:rsidP="00093B4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2B8E2" w14:textId="1FA5AE8E" w:rsidR="00093B45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sz w:val="22"/>
                <w:szCs w:val="22"/>
              </w:rPr>
              <w:t>Doskočil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DB87D9" w14:textId="108C48F6" w:rsidR="00093B45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sz w:val="22"/>
                <w:szCs w:val="22"/>
              </w:rPr>
              <w:t>Radek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F77030" w14:textId="70D7CBA6" w:rsidR="00093B45" w:rsidRDefault="5B6028D2" w:rsidP="5B6028D2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Calibri" w:hAnsi="Calibri" w:cs="Calibri"/>
                <w:sz w:val="22"/>
                <w:szCs w:val="22"/>
              </w:rPr>
              <w:t>441261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6D5D03" w14:textId="687E4E28" w:rsidR="00093B45" w:rsidRDefault="5B6028D2" w:rsidP="00971D5E">
            <w:pPr>
              <w:rPr>
                <w:rFonts w:ascii="Arial" w:eastAsia="Arial" w:hAnsi="Arial" w:cs="Arial"/>
                <w:color w:val="0070C0"/>
              </w:rPr>
            </w:pPr>
            <w:r w:rsidRPr="5B6028D2">
              <w:rPr>
                <w:rFonts w:ascii="Arial" w:eastAsia="Arial" w:hAnsi="Arial" w:cs="Arial"/>
              </w:rPr>
              <w:t xml:space="preserve">(Viktorin) jen </w:t>
            </w:r>
            <w:r w:rsidR="00971D5E">
              <w:rPr>
                <w:rFonts w:ascii="Arial" w:eastAsia="Arial" w:hAnsi="Arial" w:cs="Arial"/>
              </w:rPr>
              <w:t>BP</w:t>
            </w:r>
          </w:p>
        </w:tc>
      </w:tr>
      <w:tr w:rsidR="00093B45" w:rsidRPr="002E2D4C" w14:paraId="441530B3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2B7AFBA" w14:textId="77777777" w:rsidR="00093B45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DD5A20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D7324D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BB1820C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3D6EA8B" w14:textId="77777777" w:rsidR="00093B45" w:rsidRPr="002E2D4C" w:rsidRDefault="00093B45" w:rsidP="00093B4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13BB31" w14:textId="27EDD521" w:rsidR="00093B45" w:rsidRDefault="00093B45" w:rsidP="00093B45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010C68" w14:textId="3DCACB80" w:rsidR="00093B45" w:rsidRDefault="00093B45" w:rsidP="00093B45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45E82C" w14:textId="28F0ED42" w:rsidR="00093B45" w:rsidRDefault="00093B45" w:rsidP="00093B45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F0846E" w14:textId="2D336D32" w:rsidR="00093B45" w:rsidRDefault="00093B45" w:rsidP="00093B45">
            <w:pPr>
              <w:rPr>
                <w:rFonts w:ascii="Arial" w:eastAsia="Arial" w:hAnsi="Arial" w:cs="Arial"/>
                <w:color w:val="0070C0"/>
              </w:rPr>
            </w:pPr>
          </w:p>
        </w:tc>
      </w:tr>
      <w:tr w:rsidR="00B05785" w:rsidRPr="002E2D4C" w14:paraId="63F9BF6E" w14:textId="77777777" w:rsidTr="5B6028D2">
        <w:trPr>
          <w:trHeight w:val="45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EA42F72" w14:textId="77777777" w:rsidR="0016625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22. 5.</w:t>
            </w:r>
          </w:p>
          <w:p w14:paraId="21FB08C8" w14:textId="040C0FB6" w:rsidR="00B05785" w:rsidRDefault="00B05785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68C9A5A" w14:textId="31274139" w:rsidR="00B05785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0A434A" w14:textId="0A165EC4" w:rsidR="00B05785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6AE3DFB" w14:textId="77777777" w:rsidR="0076599C" w:rsidRPr="002E2D4C" w:rsidRDefault="0076599C" w:rsidP="0076599C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Vojtová Věra (17410)</w:t>
            </w:r>
          </w:p>
          <w:p w14:paraId="63C44A7E" w14:textId="77777777" w:rsidR="00B05785" w:rsidRPr="62FF948F" w:rsidRDefault="00B05785" w:rsidP="00B0578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C6AB117" w14:textId="14D21880" w:rsidR="00B05785" w:rsidRPr="002E2D4C" w:rsidRDefault="0076599C" w:rsidP="00B0578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 w:rsidRPr="0076599C">
              <w:rPr>
                <w:rStyle w:val="nadpis11"/>
                <w:rFonts w:ascii="Arial" w:hAnsi="Arial" w:cs="Arial"/>
                <w:bCs/>
                <w:sz w:val="20"/>
                <w:szCs w:val="20"/>
                <w:highlight w:val="yellow"/>
              </w:rPr>
              <w:t>Prosíme sloučit s komisí v 8h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384826" w14:textId="0C1E9AF7" w:rsidR="00B05785" w:rsidRPr="00B05785" w:rsidRDefault="00B05785" w:rsidP="00B05785">
            <w:pPr>
              <w:rPr>
                <w:rFonts w:ascii="Arial" w:eastAsia="Arial" w:hAnsi="Arial" w:cs="Arial"/>
                <w:color w:val="7030A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34D5BC" w14:textId="5CCEFF22" w:rsidR="00B05785" w:rsidRPr="00B05785" w:rsidRDefault="00B05785" w:rsidP="00B05785">
            <w:pPr>
              <w:rPr>
                <w:rFonts w:ascii="Arial" w:eastAsia="Arial" w:hAnsi="Arial" w:cs="Arial"/>
                <w:color w:val="7030A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F877EB" w14:textId="2D637D69" w:rsidR="00B05785" w:rsidRPr="00B05785" w:rsidRDefault="00B05785" w:rsidP="00B05785">
            <w:pPr>
              <w:rPr>
                <w:rFonts w:ascii="Arial" w:eastAsia="Arial" w:hAnsi="Arial" w:cs="Arial"/>
                <w:color w:val="7030A0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D0B697" w14:textId="30A10C59" w:rsidR="00B05785" w:rsidRPr="00B05785" w:rsidRDefault="00B05785" w:rsidP="00B05785">
            <w:pPr>
              <w:rPr>
                <w:rFonts w:ascii="Arial" w:eastAsia="Arial" w:hAnsi="Arial" w:cs="Arial"/>
                <w:color w:val="7030A0"/>
              </w:rPr>
            </w:pPr>
          </w:p>
        </w:tc>
      </w:tr>
      <w:tr w:rsidR="002E757D" w:rsidRPr="002E2D4C" w14:paraId="0551DF54" w14:textId="77777777" w:rsidTr="5B6028D2">
        <w:trPr>
          <w:trHeight w:val="4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7CA4788" w14:textId="77777777" w:rsidR="002E757D" w:rsidRDefault="002E757D" w:rsidP="002E757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2728A3" w14:textId="77777777" w:rsidR="002E757D" w:rsidRPr="62FF948F" w:rsidRDefault="002E757D" w:rsidP="002E757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74ED533" w14:textId="77777777" w:rsidR="002E757D" w:rsidRPr="62FF948F" w:rsidRDefault="002E757D" w:rsidP="002E757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55D327" w14:textId="77777777" w:rsidR="002E757D" w:rsidRPr="62FF948F" w:rsidRDefault="002E757D" w:rsidP="002E757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925FE7" w14:textId="77777777" w:rsidR="002E757D" w:rsidRPr="002E2D4C" w:rsidRDefault="002E757D" w:rsidP="002E757D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75E780" w14:textId="5729E671" w:rsidR="002E757D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Janoušková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3EF762" w14:textId="7D7A6499" w:rsidR="002E757D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Šárka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A55B4B" w14:textId="5B7242D5" w:rsidR="002E757D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452696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AC2D47" w14:textId="497ACBF5" w:rsidR="002E757D" w:rsidRPr="009D39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 xml:space="preserve">bez BP, </w:t>
            </w: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PSYCHOPEDIE</w:t>
            </w:r>
          </w:p>
        </w:tc>
      </w:tr>
      <w:tr w:rsidR="002E757D" w:rsidRPr="002E2D4C" w14:paraId="79B2DE16" w14:textId="77777777" w:rsidTr="5B6028D2">
        <w:trPr>
          <w:trHeight w:val="4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374BD192" w14:textId="77777777" w:rsidR="002E757D" w:rsidRDefault="002E757D" w:rsidP="002E757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B39658" w14:textId="77777777" w:rsidR="002E757D" w:rsidRPr="62FF948F" w:rsidRDefault="002E757D" w:rsidP="002E757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9B92AB" w14:textId="77777777" w:rsidR="002E757D" w:rsidRPr="62FF948F" w:rsidRDefault="002E757D" w:rsidP="002E757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156AF1E" w14:textId="77777777" w:rsidR="002E757D" w:rsidRPr="62FF948F" w:rsidRDefault="002E757D" w:rsidP="002E757D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588FB9F" w14:textId="77777777" w:rsidR="002E757D" w:rsidRPr="002E2D4C" w:rsidRDefault="002E757D" w:rsidP="002E757D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85B845" w14:textId="627DA715" w:rsidR="002E757D" w:rsidRPr="00B05785" w:rsidRDefault="5B6028D2" w:rsidP="5B6028D2">
            <w:pPr>
              <w:rPr>
                <w:rFonts w:ascii="Arial" w:eastAsia="Arial" w:hAnsi="Arial" w:cs="Arial"/>
                <w:color w:val="7030A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Plačková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FAEC49" w14:textId="097FBBEE" w:rsidR="002E757D" w:rsidRPr="00B05785" w:rsidRDefault="5B6028D2" w:rsidP="5B6028D2">
            <w:pPr>
              <w:rPr>
                <w:rFonts w:ascii="Arial" w:eastAsia="Arial" w:hAnsi="Arial" w:cs="Arial"/>
                <w:color w:val="7030A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Kamila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476F5C" w14:textId="04595123" w:rsidR="002E757D" w:rsidRPr="00B05785" w:rsidRDefault="5B6028D2" w:rsidP="5B6028D2">
            <w:pPr>
              <w:rPr>
                <w:rFonts w:ascii="Arial" w:eastAsia="Arial" w:hAnsi="Arial" w:cs="Arial"/>
                <w:color w:val="7030A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447521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29E7EB" w14:textId="718A5D9D" w:rsidR="002E757D" w:rsidRPr="00B05785" w:rsidRDefault="5B6028D2" w:rsidP="5B6028D2">
            <w:pPr>
              <w:rPr>
                <w:rFonts w:ascii="Arial" w:eastAsia="Arial" w:hAnsi="Arial" w:cs="Arial"/>
                <w:color w:val="7030A0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(Márová) PSYCHOPEDIE</w:t>
            </w:r>
          </w:p>
        </w:tc>
      </w:tr>
      <w:tr w:rsidR="00093B45" w:rsidRPr="002E2D4C" w14:paraId="0EDE7BEF" w14:textId="77777777" w:rsidTr="5B6028D2">
        <w:trPr>
          <w:trHeight w:val="4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DFEE947" w14:textId="77777777" w:rsidR="00093B45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48404E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D7BF4F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4D324C5" w14:textId="77777777" w:rsidR="00093B45" w:rsidRPr="62FF948F" w:rsidRDefault="00093B45" w:rsidP="00093B45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336890F" w14:textId="77777777" w:rsidR="00093B45" w:rsidRPr="002E2D4C" w:rsidRDefault="00093B45" w:rsidP="00093B45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DE2413" w14:textId="3A75CF90" w:rsidR="00093B45" w:rsidRPr="00B05785" w:rsidRDefault="5B6028D2" w:rsidP="5B6028D2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spellStart"/>
            <w:r w:rsidRPr="5B6028D2">
              <w:rPr>
                <w:rFonts w:ascii="Calibri" w:hAnsi="Calibri" w:cs="Calibri"/>
                <w:color w:val="0070C0"/>
                <w:sz w:val="22"/>
                <w:szCs w:val="22"/>
              </w:rPr>
              <w:t>Zaifertová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1AED09" w14:textId="59B26CDF" w:rsidR="00093B45" w:rsidRPr="00B05785" w:rsidRDefault="5B6028D2" w:rsidP="5B6028D2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70C0"/>
                <w:sz w:val="22"/>
                <w:szCs w:val="22"/>
              </w:rPr>
              <w:t>Barbora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042D9C" w14:textId="64B0B0C6" w:rsidR="00093B45" w:rsidRPr="00B05785" w:rsidRDefault="00093B45" w:rsidP="00093B45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34E914" w14:textId="294EE080" w:rsidR="00093B45" w:rsidRPr="00B05785" w:rsidRDefault="5B6028D2" w:rsidP="5B6028D2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(Vojtová) </w:t>
            </w:r>
            <w:proofErr w:type="spellStart"/>
            <w:r w:rsidRPr="5B6028D2">
              <w:rPr>
                <w:rFonts w:ascii="Calibri" w:hAnsi="Calibri" w:cs="Calibri"/>
                <w:color w:val="0070C0"/>
                <w:sz w:val="22"/>
                <w:szCs w:val="22"/>
              </w:rPr>
              <w:t>Psychopedie</w:t>
            </w:r>
            <w:proofErr w:type="spellEnd"/>
          </w:p>
        </w:tc>
      </w:tr>
      <w:tr w:rsidR="009D394C" w:rsidRPr="002E2D4C" w14:paraId="0B05136A" w14:textId="77777777" w:rsidTr="5B6028D2">
        <w:trPr>
          <w:trHeight w:val="4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5C3BD357" w14:textId="77777777" w:rsidR="009D394C" w:rsidRDefault="009D394C" w:rsidP="00B8582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27A5F1" w14:textId="77777777" w:rsidR="009D394C" w:rsidRPr="62FF948F" w:rsidRDefault="009D394C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5F99F" w14:textId="77777777" w:rsidR="009D394C" w:rsidRPr="62FF948F" w:rsidRDefault="009D394C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163855" w14:textId="77777777" w:rsidR="009D394C" w:rsidRPr="62FF948F" w:rsidRDefault="009D394C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F7BDA1C" w14:textId="77777777" w:rsidR="009D394C" w:rsidRPr="002E2D4C" w:rsidRDefault="009D394C" w:rsidP="0051627F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E2C09FF" w14:textId="77777777" w:rsidR="009D394C" w:rsidRDefault="009D394C" w:rsidP="62FF948F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8855A0" w14:textId="77777777" w:rsidR="009D394C" w:rsidRDefault="009D394C" w:rsidP="62FF948F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B49BABC" w14:textId="77777777" w:rsidR="009D394C" w:rsidRDefault="009D394C" w:rsidP="62FF948F">
            <w:pPr>
              <w:rPr>
                <w:rFonts w:ascii="Arial" w:eastAsia="Arial" w:hAnsi="Arial" w:cs="Arial"/>
                <w:color w:val="0070C0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6B5E15" w14:textId="13C315E7" w:rsidR="009D394C" w:rsidRDefault="009D394C" w:rsidP="62FF948F">
            <w:pPr>
              <w:rPr>
                <w:rFonts w:ascii="Arial" w:eastAsia="Arial" w:hAnsi="Arial" w:cs="Arial"/>
                <w:color w:val="0070C0"/>
              </w:rPr>
            </w:pPr>
          </w:p>
        </w:tc>
      </w:tr>
      <w:tr w:rsidR="00EB503C" w:rsidRPr="002E2D4C" w14:paraId="0AA895E7" w14:textId="77777777" w:rsidTr="5B6028D2">
        <w:trPr>
          <w:trHeight w:val="484"/>
          <w:jc w:val="center"/>
        </w:trPr>
        <w:tc>
          <w:tcPr>
            <w:tcW w:w="15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E4EEC" w14:textId="77777777" w:rsidR="00EB503C" w:rsidRPr="002E2D4C" w:rsidRDefault="00EB503C" w:rsidP="00EB503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4168B1B" w14:textId="77777777" w:rsidR="00EB503C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Speciální pedagogika se zaměřením na vzdělávání – SP3S</w:t>
            </w:r>
          </w:p>
          <w:p w14:paraId="3FE33658" w14:textId="4683BDAF" w:rsidR="00EB503C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>Speciální pedagogika – specializace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 xml:space="preserve"> + obhajoba (diplomový obor</w:t>
            </w:r>
            <w:r w:rsidRPr="5B6028D2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955EB" w:rsidRPr="002E2D4C" w14:paraId="7360B166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80C9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4589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5A2F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9201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0230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AC67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7955EB" w:rsidRPr="002E2D4C" w14:paraId="643265FE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BB55" w14:textId="77777777" w:rsidR="00A70FF3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23. 5.</w:t>
            </w:r>
          </w:p>
          <w:p w14:paraId="5F8288EB" w14:textId="69314EAD" w:rsidR="007955EB" w:rsidRPr="002E2D4C" w:rsidRDefault="007955EB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8ABF" w14:textId="0E06F100" w:rsidR="00AB4B82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8006" w14:textId="2D9FA8BD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60B0" w14:textId="092B0792" w:rsidR="007955EB" w:rsidRPr="002E2D4C" w:rsidRDefault="0076599C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Bartoňová Miroslava (5643)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930E" w14:textId="77777777" w:rsidR="0076599C" w:rsidRDefault="0076599C" w:rsidP="0076599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Pipeková</w:t>
            </w:r>
            <w:proofErr w:type="spellEnd"/>
            <w:r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 xml:space="preserve"> Jarmila (508)</w:t>
            </w:r>
          </w:p>
          <w:p w14:paraId="251C192E" w14:textId="1AAE2830" w:rsidR="007955EB" w:rsidRPr="002E2D4C" w:rsidRDefault="0076599C" w:rsidP="009124E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r w:rsidRPr="0076599C">
              <w:rPr>
                <w:rStyle w:val="nadpis11"/>
                <w:rFonts w:ascii="Arial" w:hAnsi="Arial" w:cs="Arial"/>
                <w:bCs/>
                <w:sz w:val="20"/>
                <w:szCs w:val="20"/>
              </w:rPr>
              <w:t>Fialová Ilona (1640)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218E" w14:textId="6128DA7E" w:rsidR="007955EB" w:rsidRPr="002E2D4C" w:rsidRDefault="5B6028D2" w:rsidP="5B6028D2">
            <w:pPr>
              <w:spacing w:after="160" w:line="259" w:lineRule="auto"/>
              <w:rPr>
                <w:rFonts w:ascii="Arial" w:hAnsi="Arial" w:cs="Arial"/>
                <w:i/>
                <w:iCs/>
              </w:rPr>
            </w:pPr>
            <w:r w:rsidRPr="5B6028D2">
              <w:rPr>
                <w:rFonts w:ascii="Arial" w:hAnsi="Arial" w:cs="Arial"/>
                <w:color w:val="0070C0"/>
              </w:rPr>
              <w:t xml:space="preserve">Tauchmanová Marie (Viktorin) + </w:t>
            </w:r>
            <w:proofErr w:type="spellStart"/>
            <w:r w:rsidRPr="5B6028D2">
              <w:rPr>
                <w:rFonts w:ascii="Arial" w:hAnsi="Arial" w:cs="Arial"/>
                <w:color w:val="0070C0"/>
              </w:rPr>
              <w:t>Psychopedie</w:t>
            </w:r>
            <w:proofErr w:type="spellEnd"/>
          </w:p>
          <w:p w14:paraId="2954D294" w14:textId="17A75BE4" w:rsidR="007955EB" w:rsidRPr="002E2D4C" w:rsidRDefault="5B6028D2" w:rsidP="5B6028D2">
            <w:pPr>
              <w:spacing w:after="160" w:line="259" w:lineRule="auto"/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 xml:space="preserve">Slavíčková Lucie (Zámečníková) + </w:t>
            </w:r>
            <w:proofErr w:type="spellStart"/>
            <w:r w:rsidRPr="5B6028D2">
              <w:rPr>
                <w:rFonts w:ascii="Arial" w:hAnsi="Arial" w:cs="Arial"/>
                <w:color w:val="0070C0"/>
              </w:rPr>
              <w:t>Psychopedie</w:t>
            </w:r>
            <w:proofErr w:type="spellEnd"/>
          </w:p>
          <w:p w14:paraId="41FEBA00" w14:textId="7F3230FD" w:rsidR="007955EB" w:rsidRPr="002E2D4C" w:rsidRDefault="5B6028D2" w:rsidP="5B6028D2">
            <w:pPr>
              <w:spacing w:after="160" w:line="259" w:lineRule="auto"/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b/>
                <w:bCs/>
                <w:color w:val="FF0000"/>
              </w:rPr>
              <w:t>PřF</w:t>
            </w:r>
            <w:proofErr w:type="spellEnd"/>
            <w:r w:rsidRPr="5B6028D2">
              <w:rPr>
                <w:rFonts w:ascii="Arial" w:hAnsi="Arial" w:cs="Arial"/>
                <w:b/>
                <w:bCs/>
                <w:color w:val="FF0000"/>
              </w:rPr>
              <w:t>:</w:t>
            </w:r>
            <w:r w:rsidRPr="5B6028D2">
              <w:rPr>
                <w:rFonts w:ascii="Arial" w:hAnsi="Arial" w:cs="Arial"/>
                <w:color w:val="0070C0"/>
              </w:rPr>
              <w:t xml:space="preserve"> Vlčková Klára (</w:t>
            </w:r>
            <w:proofErr w:type="spellStart"/>
            <w:r w:rsidRPr="5B6028D2">
              <w:rPr>
                <w:rFonts w:ascii="Arial" w:hAnsi="Arial" w:cs="Arial"/>
                <w:color w:val="0070C0"/>
              </w:rPr>
              <w:t>Pipeková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 xml:space="preserve">) + </w:t>
            </w:r>
            <w:proofErr w:type="spellStart"/>
            <w:r w:rsidRPr="5B6028D2">
              <w:rPr>
                <w:rFonts w:ascii="Arial" w:hAnsi="Arial" w:cs="Arial"/>
                <w:color w:val="0070C0"/>
              </w:rPr>
              <w:t>Psychopedie</w:t>
            </w:r>
            <w:proofErr w:type="spellEnd"/>
          </w:p>
        </w:tc>
      </w:tr>
      <w:tr w:rsidR="00585F68" w:rsidRPr="002E2D4C" w14:paraId="2123D68F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A9C" w14:textId="0CF058A7" w:rsidR="00585F68" w:rsidRPr="002E2D4C" w:rsidRDefault="00C43E31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5B6028D2"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5D4E" w14:textId="544F18C2" w:rsidR="00585F68" w:rsidRPr="002E2D4C" w:rsidRDefault="00C43E31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4084" w14:textId="5C4591F8" w:rsidR="00585F68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F739" w14:textId="6156BF80" w:rsidR="00585F68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Vítková (1615)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6CD1" w14:textId="77777777" w:rsidR="00C43E31" w:rsidRPr="00C43E31" w:rsidRDefault="00C43E31" w:rsidP="009124EC">
            <w:pPr>
              <w:jc w:val="center"/>
              <w:rPr>
                <w:rFonts w:ascii="Helvetica" w:hAnsi="Helvetica"/>
                <w:shd w:val="clear" w:color="auto" w:fill="FFFFFF"/>
              </w:rPr>
            </w:pPr>
            <w:r w:rsidRPr="00C43E31">
              <w:rPr>
                <w:rFonts w:ascii="Helvetica" w:hAnsi="Helvetica"/>
                <w:shd w:val="clear" w:color="auto" w:fill="FFFFFF"/>
              </w:rPr>
              <w:t xml:space="preserve">Barbora </w:t>
            </w:r>
            <w:proofErr w:type="spellStart"/>
            <w:r w:rsidRPr="00C43E31">
              <w:rPr>
                <w:rFonts w:ascii="Helvetica" w:hAnsi="Helvetica"/>
                <w:shd w:val="clear" w:color="auto" w:fill="FFFFFF"/>
              </w:rPr>
              <w:t>Chleboradová</w:t>
            </w:r>
            <w:proofErr w:type="spellEnd"/>
            <w:r w:rsidRPr="00C43E31">
              <w:rPr>
                <w:rFonts w:ascii="Helvetica" w:hAnsi="Helvetica"/>
                <w:shd w:val="clear" w:color="auto" w:fill="FFFFFF"/>
              </w:rPr>
              <w:t xml:space="preserve"> (67483)</w:t>
            </w:r>
          </w:p>
          <w:p w14:paraId="2DCA156F" w14:textId="6E0279E5" w:rsidR="00585F68" w:rsidRPr="002E2D4C" w:rsidRDefault="00C43E31" w:rsidP="009124E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43E31">
              <w:rPr>
                <w:rFonts w:ascii="Helvetica" w:hAnsi="Helvetica"/>
                <w:shd w:val="clear" w:color="auto" w:fill="FFFFFF"/>
              </w:rPr>
              <w:t>Pipeková</w:t>
            </w:r>
            <w:proofErr w:type="spellEnd"/>
            <w:r w:rsidRPr="00C43E31">
              <w:rPr>
                <w:rFonts w:ascii="Helvetica" w:hAnsi="Helvetica"/>
                <w:shd w:val="clear" w:color="auto" w:fill="FFFFFF"/>
              </w:rPr>
              <w:t xml:space="preserve"> Jarmila (508)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120E" w14:textId="77777777" w:rsidR="00585F68" w:rsidRDefault="00585F68" w:rsidP="62FF948F">
            <w:pPr>
              <w:spacing w:after="160" w:line="259" w:lineRule="auto"/>
              <w:rPr>
                <w:rFonts w:ascii="Arial" w:hAnsi="Arial" w:cs="Arial"/>
                <w:color w:val="0070C0"/>
              </w:rPr>
            </w:pPr>
          </w:p>
          <w:p w14:paraId="3CA500FE" w14:textId="4C024036" w:rsidR="00D85F15" w:rsidRPr="62FF948F" w:rsidRDefault="00C43E31" w:rsidP="5B6028D2">
            <w:pPr>
              <w:spacing w:after="160" w:line="259" w:lineRule="auto"/>
              <w:rPr>
                <w:rFonts w:ascii="Arial" w:hAnsi="Arial" w:cs="Arial"/>
                <w:color w:val="0070C0"/>
              </w:rPr>
            </w:pPr>
            <w:proofErr w:type="spellStart"/>
            <w:r>
              <w:rPr>
                <w:rFonts w:ascii="Arial" w:hAnsi="Arial" w:cs="Arial"/>
                <w:color w:val="0070C0"/>
              </w:rPr>
              <w:t>FSPs</w:t>
            </w:r>
            <w:proofErr w:type="spellEnd"/>
            <w:r>
              <w:rPr>
                <w:rFonts w:ascii="Arial" w:hAnsi="Arial" w:cs="Arial"/>
                <w:color w:val="0070C0"/>
              </w:rPr>
              <w:t xml:space="preserve"> (bude doplněno)</w:t>
            </w:r>
          </w:p>
        </w:tc>
      </w:tr>
    </w:tbl>
    <w:p w14:paraId="474DDFC2" w14:textId="77777777" w:rsidR="009D3400" w:rsidRPr="002E2D4C" w:rsidRDefault="009D3400" w:rsidP="007955EB">
      <w:pPr>
        <w:rPr>
          <w:rFonts w:ascii="Arial" w:hAnsi="Arial" w:cs="Arial"/>
          <w:color w:val="FF0000"/>
          <w:sz w:val="28"/>
          <w:szCs w:val="28"/>
        </w:rPr>
        <w:sectPr w:rsidR="009D3400" w:rsidRPr="002E2D4C" w:rsidSect="006F0043"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tbl>
      <w:tblPr>
        <w:tblW w:w="15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417"/>
        <w:gridCol w:w="2127"/>
        <w:gridCol w:w="2835"/>
        <w:gridCol w:w="7200"/>
      </w:tblGrid>
      <w:tr w:rsidR="007955EB" w:rsidRPr="002E2D4C" w14:paraId="40431B51" w14:textId="77777777" w:rsidTr="5B6028D2">
        <w:trPr>
          <w:trHeight w:val="484"/>
          <w:jc w:val="center"/>
        </w:trPr>
        <w:tc>
          <w:tcPr>
            <w:tcW w:w="15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EE837" w14:textId="171D4A54" w:rsidR="00451599" w:rsidRPr="002E2D4C" w:rsidRDefault="5B6028D2" w:rsidP="5B6028D2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5B6028D2">
              <w:rPr>
                <w:rFonts w:ascii="Arial" w:hAnsi="Arial" w:cs="Arial"/>
                <w:b/>
                <w:bCs/>
                <w:sz w:val="52"/>
                <w:szCs w:val="52"/>
              </w:rPr>
              <w:t>TE</w:t>
            </w:r>
          </w:p>
          <w:p w14:paraId="529DBE7A" w14:textId="77777777" w:rsidR="00451599" w:rsidRPr="002E2D4C" w:rsidRDefault="00451599" w:rsidP="007955E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49FDB036" w14:textId="77777777" w:rsidR="007955EB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technické a informační výchovy – TE3</w:t>
            </w:r>
          </w:p>
          <w:p w14:paraId="245DDF0F" w14:textId="77777777" w:rsidR="007955EB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Technická a informační výchova </w:t>
            </w:r>
          </w:p>
        </w:tc>
      </w:tr>
      <w:tr w:rsidR="007955EB" w:rsidRPr="002E2D4C" w14:paraId="04608D7B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B63C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0465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8669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3D50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17BA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2976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7955EB" w:rsidRPr="002E2D4C" w14:paraId="212A86A8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5398" w14:textId="01F86DBF" w:rsidR="007955EB" w:rsidRPr="002E2D4C" w:rsidRDefault="007955EB" w:rsidP="007955EB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B2A0" w14:textId="335AC216" w:rsidR="007955EB" w:rsidRPr="002E2D4C" w:rsidRDefault="007955EB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9E1C" w14:textId="6BB900A6" w:rsidR="007955EB" w:rsidRPr="002E2D4C" w:rsidRDefault="007955EB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66ED" w14:textId="70403EE0" w:rsidR="007955EB" w:rsidRPr="002E2D4C" w:rsidRDefault="007955EB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1E7" w14:textId="77777777" w:rsidR="00E8032F" w:rsidRPr="002E2D4C" w:rsidRDefault="00E8032F" w:rsidP="005D58B8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106B" w14:textId="4338B439" w:rsidR="00D000FE" w:rsidRPr="002E2D4C" w:rsidRDefault="00D000FE" w:rsidP="00E84615">
            <w:pPr>
              <w:rPr>
                <w:rFonts w:ascii="Arial" w:hAnsi="Arial" w:cs="Arial"/>
                <w:color w:val="0070C0"/>
              </w:rPr>
            </w:pPr>
          </w:p>
        </w:tc>
      </w:tr>
      <w:tr w:rsidR="007955EB" w:rsidRPr="002E2D4C" w14:paraId="6A6BA22F" w14:textId="77777777" w:rsidTr="5B6028D2">
        <w:trPr>
          <w:trHeight w:val="484"/>
          <w:jc w:val="center"/>
        </w:trPr>
        <w:tc>
          <w:tcPr>
            <w:tcW w:w="15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C8DD4" w14:textId="77777777" w:rsidR="007955EB" w:rsidRPr="002E2D4C" w:rsidRDefault="007955EB" w:rsidP="007955E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005A0411" w14:textId="77777777" w:rsidR="007955EB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technické a informační výchovy – TE3</w:t>
            </w:r>
          </w:p>
          <w:p w14:paraId="185AB201" w14:textId="33E2CFFB" w:rsidR="007955EB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Technická a informační výchova –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</w:p>
        </w:tc>
      </w:tr>
      <w:tr w:rsidR="007955EB" w:rsidRPr="002E2D4C" w14:paraId="4DE8D122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9DAC5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A809F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5316B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5D806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D2549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C49D2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AB4B82" w:rsidRPr="002E2D4C" w14:paraId="29CCD422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55B42" w14:textId="133D7F2E" w:rsidR="00AB4B82" w:rsidRPr="00B0578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AD1E9" w14:textId="77777777" w:rsidR="00AB4B82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3B6CE" w14:textId="77777777" w:rsidR="00AB4B82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8CA89" w14:textId="38576428" w:rsidR="00AB4B82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Hrbáček (2454)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ED179" w14:textId="77777777" w:rsidR="00AB4B82" w:rsidRPr="002E2D4C" w:rsidRDefault="00AB4B82" w:rsidP="005D58B8">
            <w:pPr>
              <w:jc w:val="center"/>
              <w:rPr>
                <w:rStyle w:val="nadpis11"/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79B64" w14:textId="5A8CD3FC" w:rsidR="00120248" w:rsidRPr="00120248" w:rsidRDefault="5B6028D2" w:rsidP="5B6028D2">
            <w:pPr>
              <w:rPr>
                <w:rFonts w:ascii="Arial" w:hAnsi="Arial" w:cs="Arial"/>
                <w:color w:val="538135" w:themeColor="accent6" w:themeShade="BF"/>
              </w:rPr>
            </w:pPr>
            <w:proofErr w:type="spellStart"/>
            <w:r w:rsidRPr="5B6028D2">
              <w:rPr>
                <w:rFonts w:ascii="Arial" w:hAnsi="Arial" w:cs="Arial"/>
                <w:color w:val="538135" w:themeColor="accent6" w:themeShade="BF"/>
              </w:rPr>
              <w:t>Blahák</w:t>
            </w:r>
            <w:proofErr w:type="spellEnd"/>
            <w:r w:rsidRPr="5B6028D2">
              <w:rPr>
                <w:rFonts w:ascii="Arial" w:hAnsi="Arial" w:cs="Arial"/>
                <w:color w:val="538135" w:themeColor="accent6" w:themeShade="BF"/>
              </w:rPr>
              <w:t xml:space="preserve"> Adam, 448024 (nediplomový, bez BP)</w:t>
            </w:r>
          </w:p>
          <w:p w14:paraId="5AC63A5F" w14:textId="5B3108B3" w:rsidR="004D36A9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Drbalová Eva, 422388 (Vybíral)</w:t>
            </w:r>
          </w:p>
          <w:p w14:paraId="7DCEE274" w14:textId="7B545A47" w:rsidR="00D463A9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Klimeš Petr, 447711 (</w:t>
            </w:r>
            <w:proofErr w:type="spellStart"/>
            <w:r w:rsidRPr="5B6028D2">
              <w:rPr>
                <w:rFonts w:ascii="Arial" w:hAnsi="Arial" w:cs="Arial"/>
              </w:rPr>
              <w:t>Hodis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  <w:p w14:paraId="7C9EEED1" w14:textId="3B983F6E" w:rsidR="00934695" w:rsidRPr="00934695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Pavlusíková</w:t>
            </w:r>
            <w:proofErr w:type="spellEnd"/>
            <w:r w:rsidRPr="5B6028D2">
              <w:rPr>
                <w:rFonts w:ascii="Arial" w:hAnsi="Arial" w:cs="Arial"/>
              </w:rPr>
              <w:t xml:space="preserve"> Petra, 448042 (</w:t>
            </w:r>
            <w:proofErr w:type="spellStart"/>
            <w:r w:rsidRPr="5B6028D2">
              <w:rPr>
                <w:rFonts w:ascii="Arial" w:hAnsi="Arial" w:cs="Arial"/>
              </w:rPr>
              <w:t>Hodis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  <w:p w14:paraId="3544213B" w14:textId="4553AAC2" w:rsidR="00AB4B82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Řehořová Jitka (Vybíral)</w:t>
            </w:r>
          </w:p>
          <w:p w14:paraId="746A3842" w14:textId="4553AAC2" w:rsidR="00AB4B82" w:rsidRPr="00661F75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Slovák Jakub (</w:t>
            </w:r>
            <w:proofErr w:type="spellStart"/>
            <w:r w:rsidRPr="5B6028D2">
              <w:rPr>
                <w:rFonts w:ascii="Arial" w:hAnsi="Arial" w:cs="Arial"/>
                <w:color w:val="0070C0"/>
              </w:rPr>
              <w:t>Hodis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>) - jen BP</w:t>
            </w:r>
          </w:p>
          <w:p w14:paraId="3AF6D16B" w14:textId="4553AAC2" w:rsidR="00AB4B82" w:rsidRPr="002E2D4C" w:rsidRDefault="00AB4B82" w:rsidP="38C4B93E">
            <w:pPr>
              <w:rPr>
                <w:rFonts w:ascii="Arial" w:hAnsi="Arial" w:cs="Arial"/>
                <w:color w:val="0070C0"/>
              </w:rPr>
            </w:pPr>
          </w:p>
        </w:tc>
      </w:tr>
      <w:tr w:rsidR="00D85F15" w:rsidRPr="002E2D4C" w14:paraId="63B1FA68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814C2" w14:textId="6728C4A2" w:rsidR="00D85F15" w:rsidRPr="00B0578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133FD" w14:textId="29043986" w:rsidR="00D85F15" w:rsidRPr="7E8937A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43EC3" w14:textId="2E7E48C8" w:rsidR="00D85F15" w:rsidRPr="1C1001BD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88E1E" w14:textId="66703AE7" w:rsidR="00D85F15" w:rsidRPr="7E8937A1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Hrbáček (2454)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0CF1E" w14:textId="77777777" w:rsidR="00D85F15" w:rsidRPr="002E2D4C" w:rsidRDefault="00D85F15" w:rsidP="005D58B8">
            <w:pPr>
              <w:jc w:val="center"/>
              <w:rPr>
                <w:rStyle w:val="nadpis11"/>
                <w:rFonts w:ascii="Arial" w:hAnsi="Arial" w:cs="Arial"/>
                <w:bCs/>
                <w:strike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  <w:shd w:val="clear" w:color="auto" w:fill="auto"/>
          </w:tcPr>
          <w:p w14:paraId="33C690E9" w14:textId="0C77F380" w:rsidR="00D85F15" w:rsidRPr="1C1001BD" w:rsidRDefault="5B6028D2" w:rsidP="5B6028D2">
            <w:pPr>
              <w:rPr>
                <w:rFonts w:ascii="Arial" w:hAnsi="Arial" w:cs="Arial"/>
                <w:color w:val="538135" w:themeColor="accent6" w:themeShade="BF"/>
              </w:rPr>
            </w:pPr>
            <w:r w:rsidRPr="5B6028D2">
              <w:rPr>
                <w:rFonts w:ascii="Arial" w:hAnsi="Arial" w:cs="Arial"/>
                <w:color w:val="C45911" w:themeColor="accent2" w:themeShade="BF"/>
              </w:rPr>
              <w:t xml:space="preserve">Studenti </w:t>
            </w:r>
            <w:proofErr w:type="spellStart"/>
            <w:r w:rsidRPr="5B6028D2">
              <w:rPr>
                <w:rFonts w:ascii="Arial" w:hAnsi="Arial" w:cs="Arial"/>
                <w:color w:val="C45911" w:themeColor="accent2" w:themeShade="BF"/>
              </w:rPr>
              <w:t>FSpS</w:t>
            </w:r>
            <w:proofErr w:type="spellEnd"/>
          </w:p>
        </w:tc>
      </w:tr>
    </w:tbl>
    <w:p w14:paraId="0A0BF97C" w14:textId="77777777" w:rsidR="00326E78" w:rsidRPr="002E2D4C" w:rsidRDefault="00326E78" w:rsidP="007955EB">
      <w:pPr>
        <w:rPr>
          <w:rFonts w:ascii="Arial" w:hAnsi="Arial" w:cs="Arial"/>
        </w:rPr>
        <w:sectPr w:rsidR="00326E78" w:rsidRPr="002E2D4C" w:rsidSect="006F0043"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tbl>
      <w:tblPr>
        <w:tblW w:w="15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417"/>
        <w:gridCol w:w="2127"/>
        <w:gridCol w:w="2835"/>
        <w:gridCol w:w="1417"/>
        <w:gridCol w:w="142"/>
        <w:gridCol w:w="1134"/>
        <w:gridCol w:w="992"/>
        <w:gridCol w:w="142"/>
        <w:gridCol w:w="3373"/>
      </w:tblGrid>
      <w:tr w:rsidR="007955EB" w:rsidRPr="002E2D4C" w14:paraId="10EDBF0F" w14:textId="77777777" w:rsidTr="5B6028D2">
        <w:trPr>
          <w:trHeight w:val="484"/>
          <w:jc w:val="center"/>
        </w:trPr>
        <w:tc>
          <w:tcPr>
            <w:tcW w:w="15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3E555" w14:textId="0A4F19D4" w:rsidR="00451599" w:rsidRPr="002E2D4C" w:rsidRDefault="5B6028D2" w:rsidP="5B6028D2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5B6028D2">
              <w:rPr>
                <w:rFonts w:ascii="Arial" w:hAnsi="Arial" w:cs="Arial"/>
                <w:b/>
                <w:bCs/>
                <w:sz w:val="52"/>
                <w:szCs w:val="52"/>
              </w:rPr>
              <w:t>VV</w:t>
            </w:r>
          </w:p>
          <w:p w14:paraId="23B4B4B1" w14:textId="77777777" w:rsidR="00451599" w:rsidRPr="002E2D4C" w:rsidRDefault="00451599" w:rsidP="007955EB">
            <w:pPr>
              <w:rPr>
                <w:rFonts w:ascii="Arial" w:hAnsi="Arial" w:cs="Arial"/>
                <w:color w:val="FF0000"/>
                <w:sz w:val="44"/>
                <w:szCs w:val="44"/>
              </w:rPr>
            </w:pPr>
          </w:p>
          <w:p w14:paraId="4E016852" w14:textId="6B11C4B8" w:rsidR="007955EB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Výtvarná výchova – písemný test VV3, VV3S,SVV3S</w:t>
            </w:r>
          </w:p>
          <w:p w14:paraId="270BF61F" w14:textId="77777777" w:rsidR="007955EB" w:rsidRPr="002E2D4C" w:rsidRDefault="5B6028D2" w:rsidP="5B6028D2">
            <w:pPr>
              <w:rPr>
                <w:rFonts w:ascii="Arial" w:hAnsi="Arial" w:cs="Arial"/>
                <w:sz w:val="44"/>
                <w:szCs w:val="44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Předměty SZZ:</w:t>
            </w: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Výtvarná výchova – </w:t>
            </w: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písemný test</w:t>
            </w: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– doporučujeme dostavit se 30 min. před zahájením testu</w:t>
            </w:r>
          </w:p>
        </w:tc>
      </w:tr>
      <w:tr w:rsidR="007955EB" w:rsidRPr="002E2D4C" w14:paraId="4B6CC894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753FB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D7A21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33BCC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9EC08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0D077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A2BBD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37327195" w14:paraId="223E5CC8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BADD8" w14:textId="6B17DF4A" w:rsidR="3732719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21. 5.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BB6A1" w14:textId="77777777" w:rsidR="3732719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9.00</w:t>
            </w:r>
          </w:p>
          <w:p w14:paraId="40C5FE36" w14:textId="11118A7D" w:rsidR="37327195" w:rsidRDefault="37327195" w:rsidP="37327195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55EF5" w14:textId="77777777" w:rsidR="3732719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18B</w:t>
            </w:r>
          </w:p>
          <w:p w14:paraId="7B8CA470" w14:textId="2246A052" w:rsidR="37327195" w:rsidRDefault="37327195" w:rsidP="37327195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79192" w14:textId="77777777" w:rsidR="3732719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Horáček </w:t>
            </w:r>
          </w:p>
          <w:p w14:paraId="751DB497" w14:textId="407312AF" w:rsidR="3732719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(2051)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3815B" w14:textId="7EE5E565" w:rsidR="37327195" w:rsidRDefault="37327195" w:rsidP="37327195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93C43" w14:textId="7EA31614" w:rsidR="00E30937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Beranová Lenka, 447768</w:t>
            </w:r>
          </w:p>
          <w:p w14:paraId="45507084" w14:textId="3EAD169C" w:rsidR="00534302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Cábová</w:t>
            </w:r>
            <w:proofErr w:type="spellEnd"/>
            <w:r w:rsidRPr="5B6028D2">
              <w:rPr>
                <w:rFonts w:ascii="Arial" w:hAnsi="Arial" w:cs="Arial"/>
              </w:rPr>
              <w:t xml:space="preserve"> Lucie, 447890</w:t>
            </w:r>
          </w:p>
          <w:p w14:paraId="11B6E61F" w14:textId="2BD1500D" w:rsidR="0045549A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Eremiášová Zuzana, 447701</w:t>
            </w:r>
          </w:p>
          <w:p w14:paraId="16438013" w14:textId="4B4EE12E" w:rsidR="001A00AF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Fadrná Helena, 447276</w:t>
            </w:r>
          </w:p>
          <w:p w14:paraId="2C216DD7" w14:textId="4042417B" w:rsidR="00912DDE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Faltýnková Alena, 447309</w:t>
            </w:r>
          </w:p>
          <w:p w14:paraId="08A8B0C4" w14:textId="162102B8" w:rsidR="0014693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Hanzlíková Iva, 447972</w:t>
            </w:r>
          </w:p>
          <w:p w14:paraId="5AC23DF2" w14:textId="5C6E461F" w:rsidR="00917C5A" w:rsidRPr="001A00AF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Hronková Tereza, 448032</w:t>
            </w:r>
          </w:p>
          <w:p w14:paraId="6E57AD17" w14:textId="77777777" w:rsidR="001A00AF" w:rsidRPr="001A00AF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Hrubá Markéta, 452712</w:t>
            </w:r>
          </w:p>
          <w:p w14:paraId="66E87094" w14:textId="305A276F" w:rsidR="00433F65" w:rsidRPr="00433F65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Hrubá Michaela, 452700</w:t>
            </w:r>
          </w:p>
          <w:p w14:paraId="3F12CDC8" w14:textId="7669A53E" w:rsidR="00433F65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Chatzigeorgiu</w:t>
            </w:r>
            <w:proofErr w:type="spellEnd"/>
            <w:r w:rsidRPr="5B6028D2">
              <w:rPr>
                <w:rFonts w:ascii="Arial" w:hAnsi="Arial" w:cs="Arial"/>
              </w:rPr>
              <w:t xml:space="preserve"> Jana, 447523</w:t>
            </w:r>
          </w:p>
          <w:p w14:paraId="4DF52C84" w14:textId="4F8F92BE" w:rsidR="00C02068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Chromíková</w:t>
            </w:r>
            <w:proofErr w:type="spellEnd"/>
            <w:r w:rsidRPr="5B6028D2">
              <w:rPr>
                <w:rFonts w:ascii="Arial" w:hAnsi="Arial" w:cs="Arial"/>
              </w:rPr>
              <w:t xml:space="preserve"> Alžběta, 448085</w:t>
            </w:r>
          </w:p>
          <w:p w14:paraId="7C066D04" w14:textId="408AF2AC" w:rsidR="001A00AF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Chvátalová Petra, 447870</w:t>
            </w:r>
          </w:p>
          <w:p w14:paraId="2D8C8CB9" w14:textId="116F303E" w:rsidR="00CC7640" w:rsidRPr="001A00AF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Janečková Martina, 425345</w:t>
            </w:r>
          </w:p>
          <w:p w14:paraId="4C93416B" w14:textId="77777777" w:rsidR="001A00AF" w:rsidRPr="001A00AF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Jonová Kristýna, 437440</w:t>
            </w:r>
          </w:p>
          <w:p w14:paraId="001B5F8F" w14:textId="46BF3B36" w:rsidR="00534302" w:rsidRPr="00534302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Kocourková Karolína, 447549</w:t>
            </w:r>
          </w:p>
          <w:p w14:paraId="67E9AFD1" w14:textId="77777777" w:rsidR="001A00AF" w:rsidRPr="001A00AF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Knížová</w:t>
            </w:r>
            <w:proofErr w:type="spellEnd"/>
            <w:r w:rsidRPr="5B6028D2">
              <w:rPr>
                <w:rFonts w:ascii="Arial" w:hAnsi="Arial" w:cs="Arial"/>
              </w:rPr>
              <w:t xml:space="preserve"> Veronika, 441522</w:t>
            </w:r>
          </w:p>
          <w:p w14:paraId="352D9EE2" w14:textId="51930C01" w:rsidR="00534302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Krejčí Darina, 447765</w:t>
            </w:r>
          </w:p>
          <w:p w14:paraId="11405D41" w14:textId="267E4A72" w:rsidR="00E30937" w:rsidRPr="00534302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Kučerová Anna, 437460</w:t>
            </w:r>
          </w:p>
          <w:p w14:paraId="323504D8" w14:textId="51FD525F" w:rsidR="00534302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Kupková, Anna, 447850</w:t>
            </w:r>
          </w:p>
          <w:p w14:paraId="7E4DEE0F" w14:textId="30A83B1D" w:rsidR="00C02068" w:rsidRPr="00534302" w:rsidRDefault="00C02068" w:rsidP="5B6028D2">
            <w:pPr>
              <w:rPr>
                <w:rFonts w:ascii="Arial" w:hAnsi="Arial" w:cs="Arial"/>
              </w:rPr>
            </w:pPr>
            <w:r w:rsidRPr="00C02068">
              <w:rPr>
                <w:rFonts w:ascii="Arial" w:hAnsi="Arial" w:cs="Arial"/>
              </w:rPr>
              <w:t>Lakomá</w:t>
            </w:r>
            <w:r w:rsidRPr="00C0206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Monika, </w:t>
            </w:r>
            <w:r w:rsidRPr="00C02068">
              <w:rPr>
                <w:rFonts w:ascii="Arial" w:hAnsi="Arial" w:cs="Arial"/>
              </w:rPr>
              <w:t>447713</w:t>
            </w:r>
          </w:p>
          <w:p w14:paraId="10B36559" w14:textId="06995382" w:rsidR="001A00AF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Lomičová</w:t>
            </w:r>
            <w:proofErr w:type="spellEnd"/>
            <w:r w:rsidRPr="5B6028D2">
              <w:rPr>
                <w:rFonts w:ascii="Arial" w:hAnsi="Arial" w:cs="Arial"/>
              </w:rPr>
              <w:t xml:space="preserve"> Eliška, 438330</w:t>
            </w:r>
          </w:p>
          <w:p w14:paraId="43255374" w14:textId="04CCCA2F" w:rsidR="008575A8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Masopustová Denisa, 437442</w:t>
            </w:r>
          </w:p>
          <w:p w14:paraId="345B456B" w14:textId="607BFC2C" w:rsidR="37327195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Nesrstová</w:t>
            </w:r>
            <w:proofErr w:type="spellEnd"/>
            <w:r w:rsidRPr="5B6028D2">
              <w:rPr>
                <w:rFonts w:ascii="Arial" w:hAnsi="Arial" w:cs="Arial"/>
              </w:rPr>
              <w:t xml:space="preserve"> Kristýna, 447697</w:t>
            </w:r>
          </w:p>
          <w:p w14:paraId="0F8603E5" w14:textId="48D6D7F6" w:rsidR="003B38D4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Poláčková Anna, 322282</w:t>
            </w:r>
          </w:p>
          <w:p w14:paraId="7527CEC2" w14:textId="1BA88B56" w:rsidR="00912DDE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Pytelová</w:t>
            </w:r>
            <w:proofErr w:type="spellEnd"/>
            <w:r w:rsidRPr="5B6028D2">
              <w:rPr>
                <w:rFonts w:ascii="Arial" w:hAnsi="Arial" w:cs="Arial"/>
              </w:rPr>
              <w:t xml:space="preserve"> Natálie, 452703</w:t>
            </w:r>
          </w:p>
          <w:p w14:paraId="7026676E" w14:textId="35443F3A" w:rsidR="001419E9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Sýkorová Petra, 437529</w:t>
            </w:r>
          </w:p>
          <w:p w14:paraId="5750F62C" w14:textId="29BEA874" w:rsidR="00534302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Šebáková Michaela, 447409</w:t>
            </w:r>
          </w:p>
          <w:p w14:paraId="125124E3" w14:textId="08DB2408" w:rsidR="00FF0663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Šejblová Tereza, 447725</w:t>
            </w:r>
          </w:p>
          <w:p w14:paraId="405BE4C9" w14:textId="5B22E19C" w:rsidR="00534302" w:rsidRDefault="00534302" w:rsidP="001A00AF">
            <w:pPr>
              <w:rPr>
                <w:rFonts w:ascii="Arial" w:hAnsi="Arial" w:cs="Arial"/>
                <w:color w:val="385623"/>
              </w:rPr>
            </w:pPr>
          </w:p>
        </w:tc>
      </w:tr>
      <w:tr w:rsidR="007955EB" w:rsidRPr="002E2D4C" w14:paraId="3283BDCF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7A438" w14:textId="7FDE2A4E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3B2A3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8FD32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18B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622CF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Horáček </w:t>
            </w:r>
          </w:p>
          <w:p w14:paraId="5FF22927" w14:textId="77777777" w:rsidR="007955E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(2051)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1A1B8" w14:textId="77777777" w:rsidR="00F03F48" w:rsidRPr="002E2D4C" w:rsidRDefault="00F03F48" w:rsidP="007955EB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3F5EA" w14:textId="14B07B5F" w:rsidR="755BD921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Randová Alena</w:t>
            </w:r>
          </w:p>
          <w:p w14:paraId="379C1F33" w14:textId="60251138" w:rsidR="00B16689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Arial" w:hAnsi="Arial" w:cs="Arial"/>
                <w:color w:val="0070C0"/>
              </w:rPr>
              <w:t>Satrapová Šárka</w:t>
            </w:r>
          </w:p>
          <w:p w14:paraId="411F6E17" w14:textId="0B863DFE" w:rsidR="755BD921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Slavíčková Lucie</w:t>
            </w:r>
          </w:p>
          <w:p w14:paraId="111856F2" w14:textId="79C28980" w:rsidR="755BD921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Studená Eliška</w:t>
            </w:r>
          </w:p>
          <w:p w14:paraId="41AF7EE6" w14:textId="6691EBBB" w:rsidR="755BD921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Sýkorová Jana</w:t>
            </w:r>
          </w:p>
          <w:p w14:paraId="3706D289" w14:textId="02BD30A9" w:rsidR="00B16689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Šimková Dominika (</w:t>
            </w:r>
            <w:r w:rsidRPr="5B6028D2">
              <w:rPr>
                <w:rFonts w:ascii="Arial" w:hAnsi="Arial" w:cs="Arial"/>
                <w:color w:val="FF0000"/>
              </w:rPr>
              <w:t xml:space="preserve">studentka </w:t>
            </w:r>
            <w:proofErr w:type="spellStart"/>
            <w:r w:rsidRPr="5B6028D2">
              <w:rPr>
                <w:rFonts w:ascii="Arial" w:hAnsi="Arial" w:cs="Arial"/>
                <w:color w:val="FF0000"/>
              </w:rPr>
              <w:t>PřF</w:t>
            </w:r>
            <w:proofErr w:type="spellEnd"/>
            <w:r w:rsidRPr="5B6028D2">
              <w:rPr>
                <w:rFonts w:ascii="Arial" w:hAnsi="Arial" w:cs="Arial"/>
                <w:color w:val="FF0000"/>
              </w:rPr>
              <w:t xml:space="preserve"> MU</w:t>
            </w:r>
            <w:r w:rsidRPr="5B6028D2">
              <w:rPr>
                <w:rFonts w:ascii="Arial" w:hAnsi="Arial" w:cs="Arial"/>
                <w:color w:val="0070C0"/>
              </w:rPr>
              <w:t>)</w:t>
            </w:r>
          </w:p>
          <w:p w14:paraId="1E91869A" w14:textId="4534FB2D" w:rsidR="1C1001BD" w:rsidRDefault="5B6028D2" w:rsidP="5B6028D2">
            <w:pPr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70C0"/>
              </w:rPr>
              <w:t>Šturalová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 xml:space="preserve"> Petra (SP)</w:t>
            </w:r>
          </w:p>
          <w:p w14:paraId="3940D067" w14:textId="6E9876BA" w:rsidR="00B16689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Švábová Kateřina</w:t>
            </w:r>
          </w:p>
          <w:p w14:paraId="4C686AFE" w14:textId="0F902919" w:rsidR="00B16689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Tauchmanová Marie</w:t>
            </w:r>
          </w:p>
          <w:p w14:paraId="16B0D651" w14:textId="1A7E3666" w:rsidR="00B16689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Vývodová Zuzana</w:t>
            </w:r>
          </w:p>
          <w:p w14:paraId="79D8CCB1" w14:textId="16E3449E" w:rsidR="00B16689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Zaoralová Eliška</w:t>
            </w:r>
          </w:p>
          <w:p w14:paraId="6D4606E7" w14:textId="3463269F" w:rsidR="00B16689" w:rsidRPr="002E2D4C" w:rsidRDefault="00B16689" w:rsidP="755BD921">
            <w:pPr>
              <w:rPr>
                <w:rFonts w:ascii="Arial" w:hAnsi="Arial" w:cs="Arial"/>
                <w:color w:val="0070C0"/>
              </w:rPr>
            </w:pPr>
          </w:p>
        </w:tc>
      </w:tr>
      <w:tr w:rsidR="00D07111" w:rsidRPr="002E2D4C" w14:paraId="5C34E312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6804E" w14:textId="77777777" w:rsidR="00D07111" w:rsidRPr="002E2D4C" w:rsidRDefault="00D07111" w:rsidP="007955EB">
            <w:pPr>
              <w:jc w:val="center"/>
              <w:rPr>
                <w:rStyle w:val="nadpis11"/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522AD" w14:textId="77777777" w:rsidR="00D07111" w:rsidRPr="62FF948F" w:rsidRDefault="00D07111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027BB" w14:textId="77777777" w:rsidR="00D07111" w:rsidRPr="62FF948F" w:rsidRDefault="00D07111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10574" w14:textId="77777777" w:rsidR="00D07111" w:rsidRPr="62FF948F" w:rsidRDefault="00D07111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8CA" w14:textId="77777777" w:rsidR="00D07111" w:rsidRPr="002E2D4C" w:rsidRDefault="00D07111" w:rsidP="007955EB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CD219" w14:textId="77777777" w:rsidR="00D07111" w:rsidRPr="62FF948F" w:rsidRDefault="00D07111" w:rsidP="62FF948F">
            <w:pPr>
              <w:rPr>
                <w:rFonts w:ascii="Arial" w:hAnsi="Arial" w:cs="Arial"/>
                <w:color w:val="0070C0"/>
              </w:rPr>
            </w:pPr>
          </w:p>
        </w:tc>
      </w:tr>
      <w:tr w:rsidR="00400AD2" w:rsidRPr="002E2D4C" w14:paraId="6C9AB318" w14:textId="77777777" w:rsidTr="5B6028D2">
        <w:trPr>
          <w:trHeight w:val="484"/>
          <w:jc w:val="center"/>
        </w:trPr>
        <w:tc>
          <w:tcPr>
            <w:tcW w:w="157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7D334" w14:textId="77777777" w:rsidR="00400AD2" w:rsidRDefault="0005289F" w:rsidP="00B85829">
            <w:r w:rsidRPr="002E2D4C">
              <w:br w:type="page"/>
            </w:r>
          </w:p>
          <w:p w14:paraId="245AFF7B" w14:textId="6B5A6A61" w:rsidR="000D2CDF" w:rsidRDefault="000D2CDF" w:rsidP="00B85829"/>
          <w:p w14:paraId="06AFFF75" w14:textId="080DD21E" w:rsidR="000D2CDF" w:rsidRDefault="000D2CDF" w:rsidP="00B85829"/>
          <w:p w14:paraId="15428EF6" w14:textId="199A74D8" w:rsidR="000D2CDF" w:rsidRDefault="000D2CDF" w:rsidP="00B85829"/>
          <w:p w14:paraId="558154D0" w14:textId="5D9FA14D" w:rsidR="000D2CDF" w:rsidRDefault="000D2CDF" w:rsidP="00B85829"/>
          <w:p w14:paraId="4FFBFCD6" w14:textId="111F6CDF" w:rsidR="000D2CDF" w:rsidRDefault="000D2CDF" w:rsidP="00B85829"/>
          <w:p w14:paraId="7DA0534A" w14:textId="0AA84B80" w:rsidR="000D2CDF" w:rsidRDefault="000D2CDF" w:rsidP="00B85829"/>
          <w:p w14:paraId="75652CA9" w14:textId="456F5451" w:rsidR="000D2CDF" w:rsidRDefault="000D2CDF" w:rsidP="00B85829"/>
          <w:p w14:paraId="5B028A41" w14:textId="0B7ECFDC" w:rsidR="000D2CDF" w:rsidRDefault="000D2CDF" w:rsidP="00B85829"/>
          <w:p w14:paraId="1AF8E226" w14:textId="77777777" w:rsidR="000D2CDF" w:rsidRDefault="000D2CDF" w:rsidP="00B85829"/>
          <w:p w14:paraId="1E5953EE" w14:textId="11918B48" w:rsidR="000D2CDF" w:rsidRDefault="000D2CDF" w:rsidP="00B85829"/>
          <w:p w14:paraId="1798FB83" w14:textId="7AA954BA" w:rsidR="000D2CDF" w:rsidRDefault="5B6028D2" w:rsidP="00B85829"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Vizuální tvorba se zaměřením na vzdělávání VI3S</w:t>
            </w:r>
          </w:p>
          <w:p w14:paraId="6B21F8EB" w14:textId="589A49A4" w:rsidR="000D2CDF" w:rsidRDefault="5B6028D2" w:rsidP="5B6028D2">
            <w:pPr>
              <w:rPr>
                <w:rFonts w:ascii="Arial" w:hAnsi="Arial" w:cs="Arial"/>
                <w:b/>
                <w:bCs/>
              </w:rPr>
            </w:pPr>
            <w:r w:rsidRPr="5B6028D2">
              <w:rPr>
                <w:rFonts w:ascii="Arial" w:hAnsi="Arial" w:cs="Arial"/>
              </w:rPr>
              <w:t>Předměty SZZ: V</w:t>
            </w:r>
            <w:r w:rsidRPr="5B6028D2">
              <w:rPr>
                <w:rFonts w:ascii="Arial" w:hAnsi="Arial" w:cs="Arial"/>
                <w:b/>
                <w:bCs/>
              </w:rPr>
              <w:t>izuální tvorba (nediplomová)</w:t>
            </w:r>
          </w:p>
          <w:p w14:paraId="6FD2CB36" w14:textId="04CAD1E1" w:rsidR="000D2CDF" w:rsidRDefault="000D2CDF" w:rsidP="00B85829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992"/>
              <w:gridCol w:w="1276"/>
              <w:gridCol w:w="2126"/>
              <w:gridCol w:w="2835"/>
              <w:gridCol w:w="1560"/>
              <w:gridCol w:w="1134"/>
              <w:gridCol w:w="4437"/>
            </w:tblGrid>
            <w:tr w:rsidR="000D2CDF" w14:paraId="666506B2" w14:textId="77777777" w:rsidTr="5B6028D2">
              <w:tc>
                <w:tcPr>
                  <w:tcW w:w="1196" w:type="dxa"/>
                </w:tcPr>
                <w:p w14:paraId="1647DAEE" w14:textId="4C61D2C2" w:rsidR="000D2CDF" w:rsidRPr="000D2CDF" w:rsidRDefault="5B6028D2" w:rsidP="5B6028D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5B6028D2">
                    <w:rPr>
                      <w:rFonts w:ascii="Arial" w:hAnsi="Arial" w:cs="Arial"/>
                      <w:b/>
                      <w:bCs/>
                    </w:rPr>
                    <w:t>Datum</w:t>
                  </w:r>
                </w:p>
              </w:tc>
              <w:tc>
                <w:tcPr>
                  <w:tcW w:w="992" w:type="dxa"/>
                </w:tcPr>
                <w:p w14:paraId="5DA6AAC2" w14:textId="6EC0EFD0" w:rsidR="000D2CDF" w:rsidRPr="000D2CDF" w:rsidRDefault="5B6028D2" w:rsidP="5B6028D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5B6028D2">
                    <w:rPr>
                      <w:rFonts w:ascii="Arial" w:hAnsi="Arial" w:cs="Arial"/>
                      <w:b/>
                      <w:bCs/>
                    </w:rPr>
                    <w:t>Hodina</w:t>
                  </w:r>
                </w:p>
              </w:tc>
              <w:tc>
                <w:tcPr>
                  <w:tcW w:w="1276" w:type="dxa"/>
                </w:tcPr>
                <w:p w14:paraId="5DF1CD8F" w14:textId="105B0D9E" w:rsidR="000D2CDF" w:rsidRPr="000D2CDF" w:rsidRDefault="5B6028D2" w:rsidP="5B6028D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5B6028D2">
                    <w:rPr>
                      <w:rFonts w:ascii="Arial" w:hAnsi="Arial" w:cs="Arial"/>
                      <w:b/>
                      <w:bCs/>
                    </w:rPr>
                    <w:t>Místnost</w:t>
                  </w:r>
                </w:p>
              </w:tc>
              <w:tc>
                <w:tcPr>
                  <w:tcW w:w="2126" w:type="dxa"/>
                </w:tcPr>
                <w:p w14:paraId="2067D52C" w14:textId="24491BA6" w:rsidR="000D2CDF" w:rsidRPr="000D2CDF" w:rsidRDefault="5B6028D2" w:rsidP="5B6028D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5B6028D2">
                    <w:rPr>
                      <w:rFonts w:ascii="Arial" w:hAnsi="Arial" w:cs="Arial"/>
                      <w:b/>
                      <w:bCs/>
                    </w:rPr>
                    <w:t>Předseda komise</w:t>
                  </w:r>
                </w:p>
              </w:tc>
              <w:tc>
                <w:tcPr>
                  <w:tcW w:w="2835" w:type="dxa"/>
                </w:tcPr>
                <w:p w14:paraId="4A69B3E1" w14:textId="274BF38F" w:rsidR="000D2CDF" w:rsidRPr="000D2CDF" w:rsidRDefault="5B6028D2" w:rsidP="5B6028D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5B6028D2">
                    <w:rPr>
                      <w:rFonts w:ascii="Arial" w:hAnsi="Arial" w:cs="Arial"/>
                      <w:b/>
                      <w:bCs/>
                    </w:rPr>
                    <w:t>Členové komise</w:t>
                  </w:r>
                </w:p>
              </w:tc>
              <w:tc>
                <w:tcPr>
                  <w:tcW w:w="7131" w:type="dxa"/>
                  <w:gridSpan w:val="3"/>
                </w:tcPr>
                <w:p w14:paraId="54268FBC" w14:textId="1D0986B3" w:rsidR="000D2CDF" w:rsidRPr="000D2CDF" w:rsidRDefault="5B6028D2" w:rsidP="5B6028D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5B6028D2">
                    <w:rPr>
                      <w:rFonts w:ascii="Arial" w:hAnsi="Arial" w:cs="Arial"/>
                      <w:b/>
                      <w:bCs/>
                    </w:rPr>
                    <w:t>Studenti</w:t>
                  </w:r>
                </w:p>
              </w:tc>
            </w:tr>
            <w:tr w:rsidR="755BD921" w14:paraId="5620B723" w14:textId="77777777" w:rsidTr="5B6028D2">
              <w:tc>
                <w:tcPr>
                  <w:tcW w:w="1196" w:type="dxa"/>
                </w:tcPr>
                <w:p w14:paraId="0609A762" w14:textId="351D1403" w:rsidR="755BD921" w:rsidRDefault="755BD921" w:rsidP="755BD92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992" w:type="dxa"/>
                </w:tcPr>
                <w:p w14:paraId="11131696" w14:textId="28851D2F" w:rsidR="755BD921" w:rsidRDefault="755BD921" w:rsidP="755BD92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5C163AB9" w14:textId="5A6A3D50" w:rsidR="755BD921" w:rsidRDefault="755BD921" w:rsidP="755BD92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126" w:type="dxa"/>
                </w:tcPr>
                <w:p w14:paraId="555A2B5B" w14:textId="77FCFE92" w:rsidR="755BD921" w:rsidRDefault="755BD921" w:rsidP="755BD92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835" w:type="dxa"/>
                </w:tcPr>
                <w:p w14:paraId="51C50B87" w14:textId="252F176B" w:rsidR="755BD921" w:rsidRDefault="755BD921" w:rsidP="755BD92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7131" w:type="dxa"/>
                  <w:gridSpan w:val="3"/>
                </w:tcPr>
                <w:p w14:paraId="2D6AAB5C" w14:textId="65D7BD9B" w:rsidR="755BD921" w:rsidRDefault="755BD921" w:rsidP="755BD921">
                  <w:pPr>
                    <w:rPr>
                      <w:rFonts w:ascii="Arial" w:hAnsi="Arial" w:cs="Arial"/>
                      <w:color w:val="0070C0"/>
                    </w:rPr>
                  </w:pPr>
                </w:p>
                <w:p w14:paraId="54D64D5B" w14:textId="1576B561" w:rsidR="755BD921" w:rsidRDefault="755BD921" w:rsidP="755BD921">
                  <w:pPr>
                    <w:rPr>
                      <w:rFonts w:ascii="Arial" w:hAnsi="Arial" w:cs="Arial"/>
                      <w:color w:val="0070C0"/>
                    </w:rPr>
                  </w:pPr>
                </w:p>
              </w:tc>
            </w:tr>
            <w:tr w:rsidR="000D2CDF" w14:paraId="27AFAD5C" w14:textId="77777777" w:rsidTr="5B6028D2">
              <w:trPr>
                <w:trHeight w:val="93"/>
              </w:trPr>
              <w:tc>
                <w:tcPr>
                  <w:tcW w:w="1196" w:type="dxa"/>
                  <w:vMerge w:val="restart"/>
                </w:tcPr>
                <w:p w14:paraId="21E4A32A" w14:textId="77777777" w:rsidR="000D2CDF" w:rsidRDefault="000D2CDF" w:rsidP="000D2CDF">
                  <w:pPr>
                    <w:jc w:val="center"/>
                  </w:pPr>
                </w:p>
                <w:p w14:paraId="49B7F24B" w14:textId="77777777" w:rsidR="00F91E8B" w:rsidRDefault="00F91E8B" w:rsidP="000D2CDF">
                  <w:pPr>
                    <w:jc w:val="center"/>
                  </w:pPr>
                </w:p>
                <w:p w14:paraId="4CBECDFA" w14:textId="5EF5BB1D" w:rsidR="00F91E8B" w:rsidRPr="00F91E8B" w:rsidRDefault="5B6028D2" w:rsidP="5B6028D2">
                  <w:pPr>
                    <w:jc w:val="center"/>
                    <w:rPr>
                      <w:b/>
                      <w:bCs/>
                    </w:rPr>
                  </w:pPr>
                  <w:r w:rsidRPr="5B6028D2">
                    <w:rPr>
                      <w:b/>
                      <w:bCs/>
                    </w:rPr>
                    <w:t xml:space="preserve">15. 5. </w:t>
                  </w:r>
                </w:p>
              </w:tc>
              <w:tc>
                <w:tcPr>
                  <w:tcW w:w="992" w:type="dxa"/>
                  <w:vMerge w:val="restart"/>
                </w:tcPr>
                <w:p w14:paraId="0CD74CB6" w14:textId="77777777" w:rsidR="000D2CDF" w:rsidRPr="00F91E8B" w:rsidRDefault="000D2CDF" w:rsidP="000D2CDF">
                  <w:pPr>
                    <w:jc w:val="center"/>
                    <w:rPr>
                      <w:b/>
                    </w:rPr>
                  </w:pPr>
                </w:p>
                <w:p w14:paraId="22A08715" w14:textId="77777777" w:rsidR="00F91E8B" w:rsidRPr="00F91E8B" w:rsidRDefault="00F91E8B" w:rsidP="000D2CDF">
                  <w:pPr>
                    <w:jc w:val="center"/>
                    <w:rPr>
                      <w:b/>
                    </w:rPr>
                  </w:pPr>
                </w:p>
                <w:p w14:paraId="4EF0DE90" w14:textId="5682914B" w:rsidR="00F91E8B" w:rsidRPr="00F91E8B" w:rsidRDefault="5B6028D2" w:rsidP="5B6028D2">
                  <w:pPr>
                    <w:jc w:val="center"/>
                    <w:rPr>
                      <w:b/>
                      <w:bCs/>
                    </w:rPr>
                  </w:pPr>
                  <w:r w:rsidRPr="5B6028D2">
                    <w:rPr>
                      <w:b/>
                      <w:bCs/>
                    </w:rPr>
                    <w:t>9:00</w:t>
                  </w:r>
                </w:p>
              </w:tc>
              <w:tc>
                <w:tcPr>
                  <w:tcW w:w="1276" w:type="dxa"/>
                  <w:vMerge w:val="restart"/>
                </w:tcPr>
                <w:p w14:paraId="5CCAD5F6" w14:textId="77777777" w:rsidR="00F91E8B" w:rsidRPr="00F91E8B" w:rsidRDefault="00F91E8B" w:rsidP="000D2CDF">
                  <w:pPr>
                    <w:jc w:val="center"/>
                    <w:rPr>
                      <w:b/>
                    </w:rPr>
                  </w:pPr>
                </w:p>
                <w:p w14:paraId="64F2A25A" w14:textId="77777777" w:rsidR="00F91E8B" w:rsidRPr="00F91E8B" w:rsidRDefault="00F91E8B" w:rsidP="000D2CDF">
                  <w:pPr>
                    <w:jc w:val="center"/>
                    <w:rPr>
                      <w:b/>
                    </w:rPr>
                  </w:pPr>
                </w:p>
                <w:p w14:paraId="099725FD" w14:textId="6C7F2671" w:rsidR="000D2CDF" w:rsidRPr="00F91E8B" w:rsidRDefault="5B6028D2" w:rsidP="5B6028D2">
                  <w:pPr>
                    <w:jc w:val="center"/>
                    <w:rPr>
                      <w:b/>
                      <w:bCs/>
                    </w:rPr>
                  </w:pPr>
                  <w:r w:rsidRPr="5B6028D2">
                    <w:rPr>
                      <w:b/>
                      <w:bCs/>
                    </w:rPr>
                    <w:t>18B</w:t>
                  </w:r>
                </w:p>
              </w:tc>
              <w:tc>
                <w:tcPr>
                  <w:tcW w:w="2126" w:type="dxa"/>
                  <w:vMerge w:val="restart"/>
                </w:tcPr>
                <w:p w14:paraId="6E9684A3" w14:textId="77777777" w:rsidR="00615D45" w:rsidRDefault="00615D45" w:rsidP="000D2CDF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05535E2" w14:textId="7B686278" w:rsidR="000D2CDF" w:rsidRPr="002E2D4C" w:rsidRDefault="5B6028D2" w:rsidP="5B6028D2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5B6028D2"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Horáček </w:t>
                  </w:r>
                </w:p>
                <w:p w14:paraId="06990F10" w14:textId="5000DE6A" w:rsidR="000D2CDF" w:rsidRDefault="5B6028D2" w:rsidP="000D2CDF">
                  <w:pPr>
                    <w:jc w:val="center"/>
                  </w:pPr>
                  <w:r w:rsidRPr="5B6028D2"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(2051)</w:t>
                  </w:r>
                </w:p>
              </w:tc>
              <w:tc>
                <w:tcPr>
                  <w:tcW w:w="2835" w:type="dxa"/>
                  <w:vMerge w:val="restart"/>
                </w:tcPr>
                <w:p w14:paraId="38E39C79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1560" w:type="dxa"/>
                  <w:vAlign w:val="bottom"/>
                </w:tcPr>
                <w:p w14:paraId="64F288FF" w14:textId="4527536F" w:rsidR="000D2CDF" w:rsidRDefault="5B6028D2" w:rsidP="000D2CDF"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Fadrná</w:t>
                  </w:r>
                </w:p>
              </w:tc>
              <w:tc>
                <w:tcPr>
                  <w:tcW w:w="1134" w:type="dxa"/>
                  <w:vAlign w:val="bottom"/>
                </w:tcPr>
                <w:p w14:paraId="477E9313" w14:textId="10B896CE" w:rsidR="000D2CDF" w:rsidRDefault="5B6028D2" w:rsidP="000D2CDF"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Helena</w:t>
                  </w:r>
                </w:p>
              </w:tc>
              <w:tc>
                <w:tcPr>
                  <w:tcW w:w="4437" w:type="dxa"/>
                  <w:vAlign w:val="bottom"/>
                </w:tcPr>
                <w:p w14:paraId="0EF6A8A0" w14:textId="147E0945" w:rsidR="000D2CDF" w:rsidRDefault="5B6028D2" w:rsidP="000D2CDF"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447276</w:t>
                  </w:r>
                </w:p>
              </w:tc>
            </w:tr>
            <w:tr w:rsidR="000D2CDF" w14:paraId="1D75861E" w14:textId="77777777" w:rsidTr="5B6028D2">
              <w:trPr>
                <w:trHeight w:val="93"/>
              </w:trPr>
              <w:tc>
                <w:tcPr>
                  <w:tcW w:w="1196" w:type="dxa"/>
                  <w:vMerge/>
                </w:tcPr>
                <w:p w14:paraId="3DEC4055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</w:tcPr>
                <w:p w14:paraId="2B6CD7C5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</w:tcPr>
                <w:p w14:paraId="099E60B5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2126" w:type="dxa"/>
                  <w:vMerge/>
                </w:tcPr>
                <w:p w14:paraId="1BF0C5D0" w14:textId="77777777" w:rsidR="000D2CDF" w:rsidRPr="62FF948F" w:rsidRDefault="000D2CDF" w:rsidP="000D2CDF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14:paraId="7EE19007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1560" w:type="dxa"/>
                  <w:vAlign w:val="bottom"/>
                </w:tcPr>
                <w:p w14:paraId="599980A2" w14:textId="42366AE4" w:rsidR="000D2CDF" w:rsidRDefault="5B6028D2" w:rsidP="000D2CDF">
                  <w:proofErr w:type="spellStart"/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Knížová</w:t>
                  </w:r>
                  <w:proofErr w:type="spellEnd"/>
                </w:p>
              </w:tc>
              <w:tc>
                <w:tcPr>
                  <w:tcW w:w="1134" w:type="dxa"/>
                  <w:vAlign w:val="bottom"/>
                </w:tcPr>
                <w:p w14:paraId="70E89F44" w14:textId="3CAF89F7" w:rsidR="000D2CDF" w:rsidRDefault="5B6028D2" w:rsidP="000D2CDF"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Veronika</w:t>
                  </w:r>
                </w:p>
              </w:tc>
              <w:tc>
                <w:tcPr>
                  <w:tcW w:w="4437" w:type="dxa"/>
                  <w:vAlign w:val="bottom"/>
                </w:tcPr>
                <w:p w14:paraId="2E5F6A15" w14:textId="354C9A1B" w:rsidR="000D2CDF" w:rsidRDefault="5B6028D2" w:rsidP="000D2CDF"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441522</w:t>
                  </w:r>
                </w:p>
              </w:tc>
            </w:tr>
            <w:tr w:rsidR="000D2CDF" w14:paraId="2953B58F" w14:textId="77777777" w:rsidTr="5B6028D2">
              <w:trPr>
                <w:trHeight w:val="93"/>
              </w:trPr>
              <w:tc>
                <w:tcPr>
                  <w:tcW w:w="1196" w:type="dxa"/>
                  <w:vMerge/>
                </w:tcPr>
                <w:p w14:paraId="40A6E23F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</w:tcPr>
                <w:p w14:paraId="5D427150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</w:tcPr>
                <w:p w14:paraId="5901EF84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2126" w:type="dxa"/>
                  <w:vMerge/>
                </w:tcPr>
                <w:p w14:paraId="3A4E728C" w14:textId="77777777" w:rsidR="000D2CDF" w:rsidRPr="62FF948F" w:rsidRDefault="000D2CDF" w:rsidP="000D2CDF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14:paraId="6E8D254C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1560" w:type="dxa"/>
                  <w:vAlign w:val="bottom"/>
                </w:tcPr>
                <w:p w14:paraId="2BC91CDE" w14:textId="56C0BB53" w:rsidR="000D2CDF" w:rsidRDefault="5B6028D2" w:rsidP="000D2CDF">
                  <w:proofErr w:type="spellStart"/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Lomičová</w:t>
                  </w:r>
                  <w:proofErr w:type="spellEnd"/>
                </w:p>
              </w:tc>
              <w:tc>
                <w:tcPr>
                  <w:tcW w:w="1134" w:type="dxa"/>
                  <w:vAlign w:val="bottom"/>
                </w:tcPr>
                <w:p w14:paraId="5D653582" w14:textId="3ADF3DDD" w:rsidR="000D2CDF" w:rsidRDefault="5B6028D2" w:rsidP="000D2CDF"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Eliška</w:t>
                  </w:r>
                </w:p>
              </w:tc>
              <w:tc>
                <w:tcPr>
                  <w:tcW w:w="4437" w:type="dxa"/>
                  <w:vAlign w:val="bottom"/>
                </w:tcPr>
                <w:p w14:paraId="37DCB68B" w14:textId="2155118B" w:rsidR="000D2CDF" w:rsidRDefault="5B6028D2" w:rsidP="000D2CDF">
                  <w:r w:rsidRPr="5B6028D2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438330</w:t>
                  </w:r>
                </w:p>
              </w:tc>
            </w:tr>
            <w:tr w:rsidR="000D2CDF" w14:paraId="6846E194" w14:textId="77777777" w:rsidTr="5B6028D2">
              <w:trPr>
                <w:trHeight w:val="93"/>
              </w:trPr>
              <w:tc>
                <w:tcPr>
                  <w:tcW w:w="1196" w:type="dxa"/>
                  <w:vMerge/>
                </w:tcPr>
                <w:p w14:paraId="0B68F83C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</w:tcPr>
                <w:p w14:paraId="5507BBA2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</w:tcPr>
                <w:p w14:paraId="24B62BA4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2126" w:type="dxa"/>
                  <w:vMerge/>
                </w:tcPr>
                <w:p w14:paraId="7BB4FABB" w14:textId="77777777" w:rsidR="000D2CDF" w:rsidRPr="62FF948F" w:rsidRDefault="000D2CDF" w:rsidP="000D2CDF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14:paraId="6903D510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1560" w:type="dxa"/>
                </w:tcPr>
                <w:p w14:paraId="4B1F6052" w14:textId="44C2433F" w:rsidR="000D2CDF" w:rsidRDefault="5B6028D2" w:rsidP="00B85829">
                  <w:r w:rsidRPr="5B6028D2">
                    <w:rPr>
                      <w:rFonts w:ascii="Arial" w:hAnsi="Arial" w:cs="Arial"/>
                      <w:color w:val="0070C0"/>
                    </w:rPr>
                    <w:t>Randová</w:t>
                  </w:r>
                </w:p>
              </w:tc>
              <w:tc>
                <w:tcPr>
                  <w:tcW w:w="1134" w:type="dxa"/>
                </w:tcPr>
                <w:p w14:paraId="0DBF0967" w14:textId="6F9D0EB3" w:rsidR="000D2CDF" w:rsidRDefault="5B6028D2" w:rsidP="00B85829">
                  <w:r w:rsidRPr="5B6028D2">
                    <w:rPr>
                      <w:rFonts w:ascii="Arial" w:hAnsi="Arial" w:cs="Arial"/>
                      <w:color w:val="0070C0"/>
                    </w:rPr>
                    <w:t>Alena</w:t>
                  </w:r>
                </w:p>
              </w:tc>
              <w:tc>
                <w:tcPr>
                  <w:tcW w:w="4437" w:type="dxa"/>
                </w:tcPr>
                <w:p w14:paraId="5311ADD7" w14:textId="1F66F05A" w:rsidR="000D2CDF" w:rsidRDefault="000D2CDF" w:rsidP="00B85829"/>
              </w:tc>
            </w:tr>
            <w:tr w:rsidR="000D2CDF" w14:paraId="531EE01E" w14:textId="77777777" w:rsidTr="5B6028D2">
              <w:trPr>
                <w:trHeight w:val="93"/>
              </w:trPr>
              <w:tc>
                <w:tcPr>
                  <w:tcW w:w="1196" w:type="dxa"/>
                  <w:vMerge/>
                </w:tcPr>
                <w:p w14:paraId="0248C7C1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</w:tcPr>
                <w:p w14:paraId="3D23FA8D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</w:tcPr>
                <w:p w14:paraId="284FB8FC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2126" w:type="dxa"/>
                  <w:vMerge/>
                </w:tcPr>
                <w:p w14:paraId="15786A26" w14:textId="77777777" w:rsidR="000D2CDF" w:rsidRPr="62FF948F" w:rsidRDefault="000D2CDF" w:rsidP="000D2CDF">
                  <w:pPr>
                    <w:jc w:val="center"/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14:paraId="478CFC09" w14:textId="77777777" w:rsidR="000D2CDF" w:rsidRDefault="000D2CDF" w:rsidP="000D2CDF">
                  <w:pPr>
                    <w:jc w:val="center"/>
                  </w:pPr>
                </w:p>
              </w:tc>
              <w:tc>
                <w:tcPr>
                  <w:tcW w:w="1560" w:type="dxa"/>
                </w:tcPr>
                <w:p w14:paraId="583C51B4" w14:textId="77777777" w:rsidR="000D2CDF" w:rsidRDefault="000D2CDF" w:rsidP="00B85829"/>
              </w:tc>
              <w:tc>
                <w:tcPr>
                  <w:tcW w:w="1134" w:type="dxa"/>
                </w:tcPr>
                <w:p w14:paraId="1D173C09" w14:textId="77777777" w:rsidR="000D2CDF" w:rsidRDefault="000D2CDF" w:rsidP="00B85829"/>
              </w:tc>
              <w:tc>
                <w:tcPr>
                  <w:tcW w:w="4437" w:type="dxa"/>
                </w:tcPr>
                <w:p w14:paraId="06ADC302" w14:textId="50D360FB" w:rsidR="000D2CDF" w:rsidRDefault="000D2CDF" w:rsidP="00B85829"/>
              </w:tc>
            </w:tr>
            <w:tr w:rsidR="755BD921" w14:paraId="35D403EC" w14:textId="77777777" w:rsidTr="5B6028D2">
              <w:trPr>
                <w:trHeight w:val="93"/>
              </w:trPr>
              <w:tc>
                <w:tcPr>
                  <w:tcW w:w="1196" w:type="dxa"/>
                </w:tcPr>
                <w:p w14:paraId="7B630A77" w14:textId="472E7FFB" w:rsidR="755BD921" w:rsidRDefault="755BD921" w:rsidP="755BD921"/>
              </w:tc>
              <w:tc>
                <w:tcPr>
                  <w:tcW w:w="992" w:type="dxa"/>
                </w:tcPr>
                <w:p w14:paraId="45F59BED" w14:textId="52F287DF" w:rsidR="755BD921" w:rsidRDefault="755BD921" w:rsidP="755BD921"/>
              </w:tc>
              <w:tc>
                <w:tcPr>
                  <w:tcW w:w="1276" w:type="dxa"/>
                </w:tcPr>
                <w:p w14:paraId="52C2A272" w14:textId="0CD7C393" w:rsidR="755BD921" w:rsidRDefault="755BD921" w:rsidP="755BD921"/>
              </w:tc>
              <w:tc>
                <w:tcPr>
                  <w:tcW w:w="2126" w:type="dxa"/>
                </w:tcPr>
                <w:p w14:paraId="38CA6350" w14:textId="6B527C7F" w:rsidR="755BD921" w:rsidRDefault="755BD921" w:rsidP="755BD921">
                  <w:pPr>
                    <w:rPr>
                      <w:rStyle w:val="nadpis11"/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180478F" w14:textId="758F21CF" w:rsidR="755BD921" w:rsidRDefault="755BD921" w:rsidP="755BD921"/>
              </w:tc>
              <w:tc>
                <w:tcPr>
                  <w:tcW w:w="1560" w:type="dxa"/>
                </w:tcPr>
                <w:p w14:paraId="0ABA6D95" w14:textId="2C586647" w:rsidR="755BD921" w:rsidRDefault="755BD921" w:rsidP="755BD921"/>
              </w:tc>
              <w:tc>
                <w:tcPr>
                  <w:tcW w:w="1134" w:type="dxa"/>
                </w:tcPr>
                <w:p w14:paraId="09BB114C" w14:textId="44A2AB0A" w:rsidR="755BD921" w:rsidRDefault="755BD921" w:rsidP="755BD921"/>
              </w:tc>
              <w:tc>
                <w:tcPr>
                  <w:tcW w:w="4437" w:type="dxa"/>
                </w:tcPr>
                <w:p w14:paraId="3E5A79B8" w14:textId="6EEF4248" w:rsidR="755BD921" w:rsidRDefault="755BD921" w:rsidP="755BD921"/>
              </w:tc>
            </w:tr>
          </w:tbl>
          <w:p w14:paraId="73E25092" w14:textId="77777777" w:rsidR="000D2CDF" w:rsidRDefault="000D2CDF" w:rsidP="00B85829"/>
          <w:p w14:paraId="3569CFB7" w14:textId="29850751" w:rsidR="000D2CDF" w:rsidRDefault="000D2CDF" w:rsidP="00B85829"/>
          <w:p w14:paraId="6F7671DC" w14:textId="43E0382C" w:rsidR="00C3055E" w:rsidRDefault="00C3055E" w:rsidP="00B85829"/>
          <w:p w14:paraId="0BD7C8C7" w14:textId="2CCB11AA" w:rsidR="00C3055E" w:rsidRDefault="00C3055E" w:rsidP="00B85829"/>
          <w:p w14:paraId="0571828D" w14:textId="4B87941B" w:rsidR="00C3055E" w:rsidRDefault="00C3055E" w:rsidP="00B85829"/>
          <w:p w14:paraId="2B49BB68" w14:textId="77777777" w:rsidR="00C3055E" w:rsidRDefault="00C3055E" w:rsidP="00B85829"/>
          <w:p w14:paraId="03158BA4" w14:textId="6B5B305B" w:rsidR="000D2CDF" w:rsidRPr="002E2D4C" w:rsidRDefault="000D2CDF" w:rsidP="00B85829">
            <w:pPr>
              <w:rPr>
                <w:rFonts w:ascii="Arial" w:hAnsi="Arial" w:cs="Arial"/>
              </w:rPr>
            </w:pPr>
          </w:p>
        </w:tc>
      </w:tr>
      <w:tr w:rsidR="003A5078" w:rsidRPr="002E2D4C" w14:paraId="067F3EE0" w14:textId="77777777" w:rsidTr="5B6028D2">
        <w:trPr>
          <w:trHeight w:val="819"/>
          <w:jc w:val="center"/>
        </w:trPr>
        <w:tc>
          <w:tcPr>
            <w:tcW w:w="157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5997C" w14:textId="77777777" w:rsidR="003A5078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Vizuální tvorba se zaměřením na vzdělávání VI3S</w:t>
            </w:r>
          </w:p>
          <w:p w14:paraId="6E6DD487" w14:textId="0FAD9C36" w:rsidR="003A5078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Předměty SZZ: V</w:t>
            </w:r>
            <w:r w:rsidRPr="5B6028D2">
              <w:rPr>
                <w:rFonts w:ascii="Arial" w:hAnsi="Arial" w:cs="Arial"/>
                <w:b/>
                <w:bCs/>
              </w:rPr>
              <w:t xml:space="preserve">izuální tvorba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+ obhajoba</w:t>
            </w:r>
            <w:r w:rsidRPr="5B6028D2">
              <w:rPr>
                <w:rFonts w:ascii="Arial" w:hAnsi="Arial" w:cs="Arial"/>
                <w:b/>
                <w:bCs/>
              </w:rPr>
              <w:t xml:space="preserve"> (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  <w:r w:rsidRPr="5B6028D2">
              <w:rPr>
                <w:rFonts w:ascii="Arial" w:hAnsi="Arial" w:cs="Arial"/>
                <w:b/>
                <w:bCs/>
              </w:rPr>
              <w:t xml:space="preserve">) </w:t>
            </w:r>
          </w:p>
        </w:tc>
      </w:tr>
      <w:tr w:rsidR="00EC2977" w:rsidRPr="002E2D4C" w14:paraId="5C42CE36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9BC65B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1566A1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0EF299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DB5B0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B02688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C32A83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F163D0" w:rsidRPr="002E2D4C" w14:paraId="74DC6218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EDD9AB" w14:textId="7E252842" w:rsidR="00F163D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24. 5.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C425C1" w14:textId="6D0C02B6" w:rsidR="00F163D0" w:rsidRPr="00A5505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E90C2A" w14:textId="58BCE91A" w:rsidR="00F163D0" w:rsidRPr="00A5505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18B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54FD11" w14:textId="77777777" w:rsidR="00AA6E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Horáček </w:t>
            </w:r>
          </w:p>
          <w:p w14:paraId="4E84AA28" w14:textId="567D3371" w:rsidR="00F163D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(2051)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80A6F5" w14:textId="77777777" w:rsidR="00A11381" w:rsidRPr="002E2D4C" w:rsidRDefault="00A11381" w:rsidP="00A1138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10C67DE" w14:textId="39EC7AFF" w:rsidR="0093416A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Arial" w:hAnsi="Arial" w:cs="Arial"/>
                <w:color w:val="0070C0"/>
              </w:rPr>
              <w:t>Satrapová Šárka (Sobotka)</w:t>
            </w:r>
          </w:p>
          <w:p w14:paraId="35D6D1C3" w14:textId="06CCC0DA" w:rsidR="0093416A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Švábová Kateřina (Kamenický)</w:t>
            </w:r>
          </w:p>
          <w:p w14:paraId="693A37E8" w14:textId="60445BF9" w:rsidR="755BD921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Studená Eliška (Kamenický)</w:t>
            </w:r>
          </w:p>
          <w:p w14:paraId="6908F37A" w14:textId="3E19C888" w:rsidR="755BD921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Sýkorová Jana (Rozbořil)</w:t>
            </w:r>
          </w:p>
          <w:p w14:paraId="47DD9F0A" w14:textId="2D3FCE7B" w:rsidR="0093416A" w:rsidRDefault="0093416A" w:rsidP="37327195">
            <w:pPr>
              <w:rPr>
                <w:rFonts w:ascii="Arial" w:hAnsi="Arial" w:cs="Arial"/>
                <w:color w:val="0070C0"/>
              </w:rPr>
            </w:pPr>
          </w:p>
          <w:p w14:paraId="31D294E4" w14:textId="49A88D28" w:rsidR="001D6E24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Výtvarná výchova – pouze obhajoba:</w:t>
            </w:r>
          </w:p>
          <w:p w14:paraId="36C94BCB" w14:textId="77777777" w:rsidR="001D6E24" w:rsidRDefault="001D6E24" w:rsidP="37327195">
            <w:pPr>
              <w:rPr>
                <w:rFonts w:ascii="Arial" w:hAnsi="Arial" w:cs="Arial"/>
              </w:rPr>
            </w:pPr>
          </w:p>
          <w:p w14:paraId="49485704" w14:textId="1C3C8B16" w:rsidR="001D6E24" w:rsidRPr="001D6E24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Hrubá Michaela 452700 (Sobotka)</w:t>
            </w:r>
          </w:p>
          <w:p w14:paraId="2C91EA75" w14:textId="64F74146" w:rsidR="0093416A" w:rsidRPr="00585F68" w:rsidRDefault="0093416A" w:rsidP="37327195">
            <w:pPr>
              <w:rPr>
                <w:rFonts w:ascii="Arial" w:hAnsi="Arial" w:cs="Arial"/>
                <w:iCs/>
              </w:rPr>
            </w:pPr>
          </w:p>
        </w:tc>
      </w:tr>
      <w:tr w:rsidR="00824B9D" w:rsidRPr="002E2D4C" w14:paraId="5F9AFDEF" w14:textId="77777777" w:rsidTr="5B6028D2">
        <w:trPr>
          <w:trHeight w:val="8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2137E" w14:textId="2143A114" w:rsidR="00824B9D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24. 5.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29EF0" w14:textId="0BFFC3B2" w:rsidR="00824B9D" w:rsidRPr="00F91E8B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8590B" w14:textId="7CE4F146" w:rsidR="00824B9D" w:rsidRPr="00F91E8B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18B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4AF2C" w14:textId="77777777" w:rsidR="00F91E8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Horáček </w:t>
            </w:r>
          </w:p>
          <w:p w14:paraId="2DDCDE81" w14:textId="7AE101C0" w:rsidR="00824B9D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(2051)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0B6BC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9322380" w14:textId="226B5F8E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Cábová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388C422" w14:textId="0C3D7C7E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Lucie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0D935FF" w14:textId="2DDDA034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447890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C7F02CA" w14:textId="38F76BDE" w:rsidR="00824B9D" w:rsidRPr="00FC276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(Francová)</w:t>
            </w:r>
          </w:p>
        </w:tc>
      </w:tr>
      <w:tr w:rsidR="00824B9D" w:rsidRPr="002E2D4C" w14:paraId="4638C1E9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06E8C9B6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8EFE72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C41F27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EBD670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78E542A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CEDFDD0" w14:textId="7A246577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Kocourková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12F14FE" w14:textId="1B0EFF04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Karolína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64514A4" w14:textId="2959ECEF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447549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A3FA20F" w14:textId="28A165C5" w:rsidR="00824B9D" w:rsidRPr="00FC276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(Navrátil)</w:t>
            </w:r>
          </w:p>
        </w:tc>
      </w:tr>
      <w:tr w:rsidR="00824B9D" w:rsidRPr="002E2D4C" w14:paraId="7555D44C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0A73E4C9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B1C9E08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E7566C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EB4BF1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9CD4D2A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4DA5FA3" w14:textId="4220A19C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Krejčí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893C317" w14:textId="4D9E5336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Darina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7AFF8C9" w14:textId="4DEB2B1D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447765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41644AF" w14:textId="57D4C49F" w:rsidR="00824B9D" w:rsidRPr="00FC276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(Nedomová)</w:t>
            </w:r>
          </w:p>
        </w:tc>
      </w:tr>
      <w:tr w:rsidR="00824B9D" w:rsidRPr="002E2D4C" w14:paraId="2778CB0F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8BE68EF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CC8672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4E935D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178295B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9D76858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95A07FE" w14:textId="50E356DA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Kupková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DF153C5" w14:textId="6089205F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Anna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E2784C3" w14:textId="07ABD41A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447850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7CABB1B" w14:textId="6E3D523E" w:rsidR="00824B9D" w:rsidRPr="00FC276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(Sobotka)</w:t>
            </w:r>
          </w:p>
        </w:tc>
      </w:tr>
      <w:tr w:rsidR="00824B9D" w:rsidRPr="002E2D4C" w14:paraId="41A262DE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012C687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571F34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54F8E3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DD04FE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1546AA" w14:textId="77777777" w:rsidR="00824B9D" w:rsidRPr="002E2D4C" w:rsidRDefault="00824B9D" w:rsidP="00824B9D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5ECCB4" w14:textId="3B12BB38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Nesrstová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4DFFE37" w14:textId="44847BDB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Kristýna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028623E" w14:textId="299061BE" w:rsidR="00824B9D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447697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B4498AF" w14:textId="1B5C59FD" w:rsidR="00824B9D" w:rsidRPr="00FC276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(Kamenický)</w:t>
            </w:r>
          </w:p>
        </w:tc>
      </w:tr>
      <w:tr w:rsidR="00824B9D" w:rsidRPr="002E2D4C" w14:paraId="46B08009" w14:textId="77777777" w:rsidTr="5B6028D2">
        <w:trPr>
          <w:trHeight w:val="80"/>
          <w:jc w:val="center"/>
        </w:trPr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B7AAB4" w14:textId="77777777" w:rsidR="00824B9D" w:rsidRPr="002E2D4C" w:rsidRDefault="00824B9D" w:rsidP="00B8582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1C7CE0" w14:textId="77777777" w:rsidR="00824B9D" w:rsidRPr="002E2D4C" w:rsidRDefault="00824B9D" w:rsidP="00B85829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EF9424" w14:textId="77777777" w:rsidR="00824B9D" w:rsidRPr="002E2D4C" w:rsidRDefault="00824B9D" w:rsidP="00B85829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F12D8BC" w14:textId="77777777" w:rsidR="00824B9D" w:rsidRPr="002E2D4C" w:rsidRDefault="00824B9D" w:rsidP="00B8582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116BDC" w14:textId="77777777" w:rsidR="00824B9D" w:rsidRPr="002E2D4C" w:rsidRDefault="00824B9D" w:rsidP="00A1138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0442AEC" w14:textId="77777777" w:rsidR="00824B9D" w:rsidRPr="00FC276D" w:rsidRDefault="00824B9D" w:rsidP="62FF948F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22F8C4E" w14:textId="77777777" w:rsidR="00824B9D" w:rsidRPr="00FC276D" w:rsidRDefault="00824B9D" w:rsidP="62FF948F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5266DBE" w14:textId="77777777" w:rsidR="00824B9D" w:rsidRPr="00FC276D" w:rsidRDefault="00824B9D" w:rsidP="62FF948F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46375F2" w14:textId="6E0BA84B" w:rsidR="00824B9D" w:rsidRPr="00FC276D" w:rsidRDefault="00824B9D" w:rsidP="62FF948F">
            <w:pPr>
              <w:rPr>
                <w:rFonts w:ascii="Arial" w:hAnsi="Arial" w:cs="Arial"/>
                <w:color w:val="000000"/>
              </w:rPr>
            </w:pPr>
          </w:p>
        </w:tc>
      </w:tr>
      <w:tr w:rsidR="009E387B" w:rsidRPr="002E2D4C" w14:paraId="64C8659F" w14:textId="77777777" w:rsidTr="5B6028D2">
        <w:trPr>
          <w:trHeight w:val="484"/>
          <w:jc w:val="center"/>
        </w:trPr>
        <w:tc>
          <w:tcPr>
            <w:tcW w:w="15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C1985" w14:textId="54581257" w:rsidR="009E387B" w:rsidRDefault="009E387B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1C472B0" w14:textId="58585D18" w:rsidR="00D474F5" w:rsidRDefault="00D474F5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F28C2A5" w14:textId="4A1C125B" w:rsidR="00D474F5" w:rsidRDefault="00D474F5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31F90BEB" w14:textId="77777777" w:rsidR="00D474F5" w:rsidRPr="002E2D4C" w:rsidRDefault="00D474F5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65BE53F" w14:textId="77777777" w:rsidR="009E387B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Výtvarná výchova se zaměřením na vzdělávání VV3S</w:t>
            </w:r>
          </w:p>
          <w:p w14:paraId="3E768B3D" w14:textId="7FE21C57" w:rsidR="009E387B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Předměty SZZ: Výtvarná výchova</w:t>
            </w:r>
            <w:r w:rsidRPr="5B6028D2">
              <w:rPr>
                <w:rFonts w:ascii="Arial" w:hAnsi="Arial" w:cs="Arial"/>
                <w:b/>
                <w:bCs/>
              </w:rPr>
              <w:t xml:space="preserve"> -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pouze obhajoba</w:t>
            </w:r>
            <w:r w:rsidRPr="5B6028D2">
              <w:rPr>
                <w:rFonts w:ascii="Arial" w:hAnsi="Arial" w:cs="Arial"/>
                <w:b/>
                <w:bCs/>
              </w:rPr>
              <w:t xml:space="preserve"> (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  <w:r w:rsidRPr="5B6028D2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E387B" w:rsidRPr="002E2D4C" w14:paraId="087B85C5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EF6305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B6A3FC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BDED69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49C072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688D17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F95D42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FD2830" w:rsidRPr="002E2D4C" w14:paraId="560F54B2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C79369" w14:textId="3FF64204" w:rsidR="00FD283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23. 5.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6EE980" w14:textId="3C4CEF5D" w:rsidR="00FD283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0C2D8" w14:textId="1CCB9A2A" w:rsidR="00FD283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18B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85888B" w14:textId="77777777" w:rsidR="00AA6E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Horáček </w:t>
            </w:r>
          </w:p>
          <w:p w14:paraId="3E3FAF29" w14:textId="20D4239A" w:rsidR="00FD283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(2051)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2F97CE" w14:textId="77777777" w:rsidR="00FD2830" w:rsidRPr="002E2D4C" w:rsidRDefault="00FD2830" w:rsidP="009E387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BD25B2" w14:textId="1BEE20BE" w:rsidR="00FD2830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Šimková Dominika (Kamenický)</w:t>
            </w:r>
          </w:p>
          <w:p w14:paraId="528B04F8" w14:textId="2F46BE11" w:rsidR="00FD2830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Vývodová Zuzana (Rozbořil)</w:t>
            </w:r>
          </w:p>
          <w:p w14:paraId="30B0CD84" w14:textId="77777777" w:rsidR="00FD2830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Zaoralová Eliška (Navrátil)</w:t>
            </w:r>
          </w:p>
          <w:p w14:paraId="4CB9E83C" w14:textId="074890CD" w:rsidR="755BD921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Randová Alena (</w:t>
            </w:r>
            <w:proofErr w:type="spellStart"/>
            <w:r w:rsidRPr="5B6028D2">
              <w:rPr>
                <w:rFonts w:ascii="Arial" w:hAnsi="Arial" w:cs="Arial"/>
                <w:color w:val="0070C0"/>
              </w:rPr>
              <w:t>Strubl</w:t>
            </w:r>
            <w:proofErr w:type="spellEnd"/>
            <w:r w:rsidRPr="5B6028D2">
              <w:rPr>
                <w:rFonts w:ascii="Arial" w:hAnsi="Arial" w:cs="Arial"/>
                <w:color w:val="0070C0"/>
              </w:rPr>
              <w:t>)</w:t>
            </w:r>
          </w:p>
          <w:p w14:paraId="0EF3220D" w14:textId="56D75E88" w:rsidR="00E30937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Beranová Lenka, 447768 (Stehlíková </w:t>
            </w:r>
            <w:proofErr w:type="spellStart"/>
            <w:r w:rsidRPr="5B6028D2">
              <w:rPr>
                <w:rFonts w:ascii="Arial" w:hAnsi="Arial" w:cs="Arial"/>
              </w:rPr>
              <w:t>Babyrádová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  <w:p w14:paraId="715146A0" w14:textId="72BC58BC" w:rsidR="00E30937" w:rsidRPr="002E2D4C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</w:rPr>
              <w:t>Hanzlíková Iva, 447972 (</w:t>
            </w:r>
            <w:proofErr w:type="spellStart"/>
            <w:r w:rsidRPr="5B6028D2">
              <w:rPr>
                <w:rFonts w:ascii="Arial" w:hAnsi="Arial" w:cs="Arial"/>
              </w:rPr>
              <w:t>Strubl</w:t>
            </w:r>
            <w:proofErr w:type="spellEnd"/>
            <w:r w:rsidRPr="5B6028D2">
              <w:rPr>
                <w:rFonts w:ascii="Arial" w:hAnsi="Arial" w:cs="Arial"/>
              </w:rPr>
              <w:t>)</w:t>
            </w:r>
          </w:p>
        </w:tc>
      </w:tr>
      <w:tr w:rsidR="00003BAB" w:rsidRPr="002E2D4C" w14:paraId="216B5871" w14:textId="77777777" w:rsidTr="5B6028D2">
        <w:trPr>
          <w:trHeight w:val="8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FC72A" w14:textId="3AC5E5CC" w:rsidR="00003BA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23. 5.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867DA" w14:textId="0E47E0E2" w:rsidR="00003BA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50EFC" w14:textId="443582CB" w:rsidR="00003BA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18B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A4F2B" w14:textId="77777777" w:rsidR="00AA6E89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Horáček </w:t>
            </w:r>
          </w:p>
          <w:p w14:paraId="26FC8588" w14:textId="5D6C0D38" w:rsidR="00003BA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(2051)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B7DC9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CBC0652" w14:textId="5C12E9DA" w:rsidR="00003BAB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Fadrná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44B56E0" w14:textId="5CA2271C" w:rsidR="00003BAB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Helena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950961C" w14:textId="53C351FC" w:rsidR="00003BAB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447276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355785" w14:textId="444F51C1" w:rsidR="00003BAB" w:rsidRPr="00FC276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(Nedomová)</w:t>
            </w:r>
          </w:p>
        </w:tc>
      </w:tr>
      <w:tr w:rsidR="00003BAB" w:rsidRPr="002E2D4C" w14:paraId="2F02F6AA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9BCDF54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DD08423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6A1ED7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92DD5B4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E6C2BB0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DB445A4" w14:textId="392A2B8E" w:rsidR="00003BAB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Hrubá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7E0816B" w14:textId="1AC16FA8" w:rsidR="00003BAB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Markéta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AD19B5F" w14:textId="09E549FD" w:rsidR="00003BAB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452712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4DBDA" w14:textId="53CD4838" w:rsidR="00003BAB" w:rsidRPr="00FC276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(Kamenický)</w:t>
            </w:r>
          </w:p>
        </w:tc>
      </w:tr>
      <w:tr w:rsidR="009D4D73" w:rsidRPr="002E2D4C" w14:paraId="2DE48F08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FBDA1A4" w14:textId="77777777" w:rsidR="009D4D73" w:rsidRPr="002E2D4C" w:rsidRDefault="009D4D73" w:rsidP="009D4D73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EEC7CD" w14:textId="77777777" w:rsidR="009D4D73" w:rsidRPr="002E2D4C" w:rsidRDefault="009D4D73" w:rsidP="009D4D73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3D84C" w14:textId="77777777" w:rsidR="009D4D73" w:rsidRPr="002E2D4C" w:rsidRDefault="009D4D73" w:rsidP="009D4D73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63D8065" w14:textId="77777777" w:rsidR="009D4D73" w:rsidRPr="002E2D4C" w:rsidRDefault="009D4D73" w:rsidP="009D4D73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073AA03" w14:textId="77777777" w:rsidR="009D4D73" w:rsidRPr="002E2D4C" w:rsidRDefault="009D4D73" w:rsidP="009D4D73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8085D8F" w14:textId="6C92086A" w:rsidR="009D4D73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Chvátalová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3FA2AB6" w14:textId="43978750" w:rsidR="009D4D73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Petra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F457A4F" w14:textId="4E9435F5" w:rsidR="009D4D73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447870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4E10BA" w14:textId="0123F09A" w:rsidR="009D4D73" w:rsidRPr="00FC276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(Kamenický)</w:t>
            </w:r>
          </w:p>
        </w:tc>
      </w:tr>
      <w:tr w:rsidR="009D4D73" w:rsidRPr="002E2D4C" w14:paraId="18C13D7F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344FE91E" w14:textId="77777777" w:rsidR="009D4D73" w:rsidRPr="002E2D4C" w:rsidRDefault="009D4D73" w:rsidP="009D4D73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AEFB1D" w14:textId="77777777" w:rsidR="009D4D73" w:rsidRPr="002E2D4C" w:rsidRDefault="009D4D73" w:rsidP="009D4D73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E471DB" w14:textId="77777777" w:rsidR="009D4D73" w:rsidRPr="002E2D4C" w:rsidRDefault="009D4D73" w:rsidP="009D4D73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5F0D52C" w14:textId="77777777" w:rsidR="009D4D73" w:rsidRPr="002E2D4C" w:rsidRDefault="009D4D73" w:rsidP="009D4D73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32EC123" w14:textId="77777777" w:rsidR="009D4D73" w:rsidRPr="002E2D4C" w:rsidRDefault="009D4D73" w:rsidP="009D4D73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D634C4F" w14:textId="66186ADA" w:rsidR="009D4D73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Knížová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5733C94" w14:textId="5CDF2685" w:rsidR="009D4D73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Veronika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0E7D75A" w14:textId="77D5A849" w:rsidR="009D4D73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441522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B458D8" w14:textId="52356960" w:rsidR="009D4D73" w:rsidRPr="00FC276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(Svobodová)</w:t>
            </w:r>
          </w:p>
        </w:tc>
      </w:tr>
      <w:tr w:rsidR="00003BAB" w:rsidRPr="002E2D4C" w14:paraId="68F8675A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4861019C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C879AA8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94508D5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709923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2AFB1AD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89EC3B1" w14:textId="3010130A" w:rsidR="00003BAB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</w:rPr>
              <w:t>Kučerová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DC620BD" w14:textId="26FB5882" w:rsidR="00003BAB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</w:rPr>
              <w:t>Anna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4E2B86B" w14:textId="0D38D2A0" w:rsidR="00003BAB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</w:rPr>
              <w:t>437460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400B25" w14:textId="4B5C2D3B" w:rsidR="00003BAB" w:rsidRPr="00FC276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</w:rPr>
              <w:t>(Kamenický)</w:t>
            </w:r>
          </w:p>
        </w:tc>
      </w:tr>
      <w:tr w:rsidR="00003BAB" w:rsidRPr="002E2D4C" w14:paraId="4EC5514F" w14:textId="77777777" w:rsidTr="5B6028D2">
        <w:trPr>
          <w:trHeight w:val="80"/>
          <w:jc w:val="center"/>
        </w:trPr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A1CA87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E366ED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F04951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39A39C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4662D2" w14:textId="77777777" w:rsidR="00003BAB" w:rsidRPr="002E2D4C" w:rsidRDefault="00003BAB" w:rsidP="00003BA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64275F5" w14:textId="7340148D" w:rsidR="00003BAB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proofErr w:type="spellStart"/>
            <w:r w:rsidRPr="5B6028D2">
              <w:rPr>
                <w:rFonts w:ascii="Arial" w:hAnsi="Arial" w:cs="Arial"/>
                <w:color w:val="000000" w:themeColor="text1"/>
              </w:rPr>
              <w:t>Lomičová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EB416CA" w14:textId="4BE4DBB7" w:rsidR="00003BAB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Eliška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DDB149A" w14:textId="25CDCD74" w:rsidR="00003BAB" w:rsidRPr="00FC276D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438330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4A199B" w14:textId="785F4C0A" w:rsidR="00003BAB" w:rsidRPr="00FC276D" w:rsidRDefault="5B6028D2" w:rsidP="5B6028D2">
            <w:pPr>
              <w:rPr>
                <w:rFonts w:ascii="Arial" w:hAnsi="Arial" w:cs="Arial"/>
                <w:color w:val="000000" w:themeColor="text1"/>
              </w:rPr>
            </w:pPr>
            <w:r w:rsidRPr="5B6028D2">
              <w:rPr>
                <w:rFonts w:ascii="Arial" w:hAnsi="Arial" w:cs="Arial"/>
                <w:color w:val="000000" w:themeColor="text1"/>
              </w:rPr>
              <w:t>(Kamenický)</w:t>
            </w:r>
          </w:p>
        </w:tc>
      </w:tr>
      <w:tr w:rsidR="009E387B" w:rsidRPr="002E2D4C" w14:paraId="4C3145E6" w14:textId="77777777" w:rsidTr="5B6028D2">
        <w:trPr>
          <w:trHeight w:val="484"/>
          <w:jc w:val="center"/>
        </w:trPr>
        <w:tc>
          <w:tcPr>
            <w:tcW w:w="15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11226" w14:textId="77777777" w:rsidR="009E387B" w:rsidRPr="002E2D4C" w:rsidRDefault="009E387B" w:rsidP="009E387B">
            <w:pPr>
              <w:rPr>
                <w:rFonts w:ascii="Arial" w:hAnsi="Arial" w:cs="Arial"/>
              </w:rPr>
            </w:pPr>
          </w:p>
          <w:p w14:paraId="6691FB58" w14:textId="77777777" w:rsidR="004D7CAB" w:rsidRPr="002E2D4C" w:rsidRDefault="004D7CAB" w:rsidP="009E387B">
            <w:pPr>
              <w:rPr>
                <w:rFonts w:ascii="Arial" w:hAnsi="Arial" w:cs="Arial"/>
              </w:rPr>
            </w:pPr>
          </w:p>
          <w:p w14:paraId="09643A03" w14:textId="77777777" w:rsidR="004D7CAB" w:rsidRPr="002E2D4C" w:rsidRDefault="004D7CAB" w:rsidP="009E387B">
            <w:pPr>
              <w:rPr>
                <w:rFonts w:ascii="Arial" w:hAnsi="Arial" w:cs="Arial"/>
              </w:rPr>
            </w:pPr>
          </w:p>
          <w:p w14:paraId="65122CCD" w14:textId="77777777" w:rsidR="004D7CAB" w:rsidRPr="002E2D4C" w:rsidRDefault="004D7CAB" w:rsidP="009E387B">
            <w:pPr>
              <w:rPr>
                <w:rFonts w:ascii="Arial" w:hAnsi="Arial" w:cs="Arial"/>
              </w:rPr>
            </w:pPr>
          </w:p>
          <w:p w14:paraId="716F6E98" w14:textId="77777777" w:rsidR="004D7CAB" w:rsidRPr="002E2D4C" w:rsidRDefault="004D7CAB" w:rsidP="009E387B">
            <w:pPr>
              <w:rPr>
                <w:rFonts w:ascii="Arial" w:hAnsi="Arial" w:cs="Arial"/>
              </w:rPr>
            </w:pPr>
          </w:p>
          <w:p w14:paraId="5AF2BF25" w14:textId="77777777" w:rsidR="009E387B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Speciální výtvarná výchova se zaměřením na vzdělávání – SVV3S</w:t>
            </w:r>
          </w:p>
          <w:p w14:paraId="2D9BC715" w14:textId="63442C98" w:rsidR="009E387B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Speciální výtvarná výchova -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</w:p>
        </w:tc>
      </w:tr>
      <w:tr w:rsidR="009E387B" w:rsidRPr="002E2D4C" w14:paraId="613A1CF0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5728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361C3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A5394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51128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014CE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B048B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8E70F2" w:rsidRPr="002E2D4C" w14:paraId="42B1F9AB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F3845" w14:textId="49F3366E" w:rsidR="001034C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 28. 5.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E5E58" w14:textId="4C262D4B" w:rsidR="00BA1C9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6155B" w14:textId="029F668C" w:rsidR="008E70F2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E3786" w14:textId="77777777" w:rsidR="00BA1C9F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Horáček </w:t>
            </w:r>
          </w:p>
          <w:p w14:paraId="18E4E600" w14:textId="77777777" w:rsidR="008E70F2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(2051)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84B12" w14:textId="77777777" w:rsidR="00BA1C9F" w:rsidRPr="002E2D4C" w:rsidRDefault="00BA1C9F" w:rsidP="009E387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73B9A" w14:textId="1D0C394E" w:rsidR="00FA4A39" w:rsidRPr="00FA4A39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Faltýnková Alena, 447309 (Rozbořil)</w:t>
            </w:r>
          </w:p>
          <w:p w14:paraId="3A1689F8" w14:textId="24DE0777" w:rsidR="00FA4A39" w:rsidRPr="00FA4A39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Pytelová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 Natálie, 452703 (Rozbořil)</w:t>
            </w:r>
          </w:p>
          <w:p w14:paraId="6CCFD075" w14:textId="03D969B1" w:rsidR="00B16C05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Sýkorová Petra, 437529 (Navrátil)</w:t>
            </w:r>
          </w:p>
          <w:p w14:paraId="2792887D" w14:textId="77777777" w:rsidR="008E70F2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Šebáková Michaela, 447409 (Rozbořil)</w:t>
            </w:r>
          </w:p>
          <w:p w14:paraId="7644A66F" w14:textId="3B8AF861" w:rsidR="00A91AF1" w:rsidRPr="0038673A" w:rsidRDefault="5B6028D2" w:rsidP="5B6028D2">
            <w:pPr>
              <w:rPr>
                <w:rStyle w:val="nadpis11"/>
                <w:rFonts w:ascii="Arial" w:hAnsi="Arial" w:cs="Arial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 xml:space="preserve">Šejblová Tereza, 447725 (Stehlíková </w:t>
            </w:r>
            <w:proofErr w:type="spellStart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Babyrádová</w:t>
            </w:r>
            <w:proofErr w:type="spellEnd"/>
            <w:r w:rsidRPr="5B6028D2">
              <w:rPr>
                <w:rStyle w:val="nadpis11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85F68" w:rsidRPr="002E2D4C" w14:paraId="56679240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E4739" w14:textId="77777777" w:rsidR="00585F68" w:rsidRPr="002E2D4C" w:rsidRDefault="00585F68" w:rsidP="00BA1C9F">
            <w:pPr>
              <w:jc w:val="center"/>
              <w:rPr>
                <w:rStyle w:val="nadpis11"/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F365E" w14:textId="77777777" w:rsidR="00585F68" w:rsidRPr="62FF948F" w:rsidRDefault="00585F68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573C4" w14:textId="77777777" w:rsidR="00585F68" w:rsidRPr="62FF948F" w:rsidRDefault="00585F68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6E1D8" w14:textId="77777777" w:rsidR="00585F68" w:rsidRPr="62FF948F" w:rsidRDefault="00585F68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30BC8" w14:textId="77777777" w:rsidR="00585F68" w:rsidRPr="002E2D4C" w:rsidRDefault="00585F68" w:rsidP="009E387B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80294" w14:textId="77777777" w:rsidR="00585F68" w:rsidRPr="002E2D4C" w:rsidRDefault="00585F68" w:rsidP="00585F68">
            <w:pPr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387B" w:rsidRPr="002E2D4C" w14:paraId="53B2F122" w14:textId="77777777" w:rsidTr="5B6028D2">
        <w:trPr>
          <w:trHeight w:val="484"/>
          <w:jc w:val="center"/>
        </w:trPr>
        <w:tc>
          <w:tcPr>
            <w:tcW w:w="15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3ED03" w14:textId="77777777" w:rsidR="00B16689" w:rsidRPr="002E2D4C" w:rsidRDefault="00B16689" w:rsidP="009E387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37686867" w14:textId="77777777" w:rsidR="009E387B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výtvarné výchovy – VV3</w:t>
            </w:r>
          </w:p>
          <w:p w14:paraId="3B7A08DE" w14:textId="3D167587" w:rsidR="009E387B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Výtvarná výchova –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pouze obhajoba</w:t>
            </w:r>
            <w:r w:rsidRPr="5B6028D2">
              <w:rPr>
                <w:rFonts w:ascii="Arial" w:hAnsi="Arial" w:cs="Arial"/>
                <w:b/>
                <w:bCs/>
              </w:rPr>
              <w:t xml:space="preserve"> (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  <w:r w:rsidRPr="5B6028D2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E387B" w:rsidRPr="002E2D4C" w14:paraId="29ACC594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D97FF1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0E0B2E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CFBA40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292195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A4664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6B4E6F" w14:textId="77777777" w:rsidR="009E387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585F68" w:rsidRPr="002E2D4C" w14:paraId="4AC15B7F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65F2E" w14:textId="77777777" w:rsidR="00585F68" w:rsidRPr="002E2D4C" w:rsidRDefault="00585F68" w:rsidP="009E387B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E54CF" w14:textId="77777777" w:rsidR="00585F68" w:rsidRPr="002E2D4C" w:rsidRDefault="00585F68" w:rsidP="009E387B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84EA8" w14:textId="77777777" w:rsidR="00585F68" w:rsidRPr="002E2D4C" w:rsidRDefault="00585F68" w:rsidP="00E67548">
            <w:pPr>
              <w:jc w:val="center"/>
              <w:rPr>
                <w:rStyle w:val="nadpis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6B7B" w14:textId="77777777" w:rsidR="00585F68" w:rsidRPr="002E2D4C" w:rsidRDefault="00585F68" w:rsidP="009E387B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E2F77" w14:textId="77777777" w:rsidR="00585F68" w:rsidRPr="002E2D4C" w:rsidRDefault="00585F68" w:rsidP="006211AC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FC3A5" w14:textId="77777777" w:rsidR="00585F68" w:rsidRPr="62FF948F" w:rsidRDefault="00585F68" w:rsidP="62FF948F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35D8DF28" w14:textId="77777777" w:rsidR="00326E78" w:rsidRPr="002E2D4C" w:rsidRDefault="00326E78" w:rsidP="00B85829">
      <w:pPr>
        <w:sectPr w:rsidR="00326E78" w:rsidRPr="002E2D4C" w:rsidSect="006F0043">
          <w:footnotePr>
            <w:pos w:val="sectEnd"/>
          </w:footnotePr>
          <w:endnotePr>
            <w:numFmt w:val="decimal"/>
            <w:numStart w:val="0"/>
          </w:endnotePr>
          <w:pgSz w:w="16838" w:h="11906" w:orient="landscape"/>
          <w:pgMar w:top="567" w:right="567" w:bottom="567" w:left="567" w:header="709" w:footer="709" w:gutter="0"/>
          <w:cols w:space="708"/>
          <w:docGrid w:linePitch="272"/>
        </w:sectPr>
      </w:pPr>
    </w:p>
    <w:tbl>
      <w:tblPr>
        <w:tblW w:w="157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135"/>
        <w:gridCol w:w="2409"/>
        <w:gridCol w:w="2835"/>
        <w:gridCol w:w="1559"/>
        <w:gridCol w:w="141"/>
        <w:gridCol w:w="1134"/>
        <w:gridCol w:w="284"/>
        <w:gridCol w:w="850"/>
        <w:gridCol w:w="3232"/>
      </w:tblGrid>
      <w:tr w:rsidR="003A5078" w:rsidRPr="002E2D4C" w14:paraId="3921874A" w14:textId="77777777" w:rsidTr="5B6028D2">
        <w:trPr>
          <w:trHeight w:val="484"/>
          <w:jc w:val="center"/>
        </w:trPr>
        <w:tc>
          <w:tcPr>
            <w:tcW w:w="15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DD29" w14:textId="64697A9D" w:rsidR="00451599" w:rsidRPr="002E2D4C" w:rsidRDefault="5B6028D2" w:rsidP="5B6028D2">
            <w:pPr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5B6028D2">
              <w:rPr>
                <w:rFonts w:ascii="Arial" w:hAnsi="Arial" w:cs="Arial"/>
                <w:b/>
                <w:bCs/>
                <w:sz w:val="52"/>
                <w:szCs w:val="52"/>
              </w:rPr>
              <w:t>ZE</w:t>
            </w:r>
          </w:p>
          <w:p w14:paraId="77B8541E" w14:textId="77777777" w:rsidR="00BB62A5" w:rsidRPr="002E2D4C" w:rsidRDefault="00BB62A5" w:rsidP="00B85829"/>
          <w:p w14:paraId="757FF769" w14:textId="77777777" w:rsidR="003A5078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zeměpisu – ZE3</w:t>
            </w:r>
          </w:p>
          <w:p w14:paraId="4943625E" w14:textId="77777777" w:rsidR="003A5078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Předměty SZZ:</w:t>
            </w:r>
            <w:r w:rsidRPr="5B6028D2">
              <w:rPr>
                <w:rFonts w:ascii="Arial" w:hAnsi="Arial" w:cs="Arial"/>
                <w:b/>
                <w:bCs/>
              </w:rPr>
              <w:t xml:space="preserve"> Zeměpis</w:t>
            </w:r>
          </w:p>
        </w:tc>
      </w:tr>
      <w:tr w:rsidR="00EC2977" w:rsidRPr="002E2D4C" w14:paraId="589140ED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50053D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5C974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6E4E3E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C77F7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531799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BD0C64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DE1504" w:rsidRPr="002E2D4C" w14:paraId="160AB555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74B3D1" w14:textId="0F8F07E1" w:rsidR="00DE150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14. 5.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232C19" w14:textId="77777777" w:rsidR="00DE150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F8662" w14:textId="77777777" w:rsidR="00DE150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8A7762" w14:textId="77777777" w:rsidR="002F1A08" w:rsidRPr="002E2D4C" w:rsidRDefault="002F1A08" w:rsidP="00DE150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28211A7D" w14:textId="77777777" w:rsidR="00817008" w:rsidRDefault="00817008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12F507" w14:textId="77777777" w:rsidR="00817008" w:rsidRDefault="00817008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34A272" w14:textId="36FC59EF" w:rsidR="00DE150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Kolejka (1107)</w:t>
            </w:r>
          </w:p>
          <w:p w14:paraId="5612BCDF" w14:textId="04951433" w:rsidR="00B06F49" w:rsidRPr="002E2D4C" w:rsidRDefault="00B06F49" w:rsidP="00DE1504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E4A1C9" w14:textId="77777777" w:rsidR="00E25093" w:rsidRPr="007112A7" w:rsidRDefault="00E25093" w:rsidP="00B8582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9D17E65" w14:textId="0E8276DC" w:rsidR="00D17333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Fattakhova</w:t>
            </w:r>
            <w:proofErr w:type="spellEnd"/>
            <w:r w:rsidRPr="5B6028D2">
              <w:rPr>
                <w:rFonts w:ascii="Arial" w:hAnsi="Arial" w:cs="Arial"/>
              </w:rPr>
              <w:t xml:space="preserve"> </w:t>
            </w:r>
            <w:proofErr w:type="spellStart"/>
            <w:r w:rsidRPr="5B6028D2">
              <w:rPr>
                <w:rFonts w:ascii="Arial" w:hAnsi="Arial" w:cs="Arial"/>
              </w:rPr>
              <w:t>Liliya</w:t>
            </w:r>
            <w:proofErr w:type="spellEnd"/>
            <w:r w:rsidRPr="5B6028D2">
              <w:rPr>
                <w:rFonts w:ascii="Arial" w:hAnsi="Arial" w:cs="Arial"/>
              </w:rPr>
              <w:t>, 426081</w:t>
            </w:r>
          </w:p>
          <w:p w14:paraId="2A1386B9" w14:textId="77777777" w:rsidR="00817008" w:rsidRPr="00AA50F5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Machalcová</w:t>
            </w:r>
            <w:proofErr w:type="spellEnd"/>
            <w:r w:rsidRPr="5B6028D2">
              <w:rPr>
                <w:rFonts w:ascii="Arial" w:hAnsi="Arial" w:cs="Arial"/>
              </w:rPr>
              <w:t xml:space="preserve"> Markéta, 452699</w:t>
            </w:r>
          </w:p>
          <w:p w14:paraId="2AED61B1" w14:textId="553BAFF9" w:rsidR="007112A7" w:rsidRPr="007112A7" w:rsidRDefault="5B6028D2" w:rsidP="5B6028D2">
            <w:pPr>
              <w:rPr>
                <w:rFonts w:ascii="Arial" w:hAnsi="Arial" w:cs="Arial"/>
              </w:rPr>
            </w:pPr>
            <w:proofErr w:type="spellStart"/>
            <w:r w:rsidRPr="5B6028D2">
              <w:rPr>
                <w:rFonts w:ascii="Arial" w:hAnsi="Arial" w:cs="Arial"/>
              </w:rPr>
              <w:t>Neuvirtová</w:t>
            </w:r>
            <w:proofErr w:type="spellEnd"/>
            <w:r w:rsidRPr="5B6028D2">
              <w:rPr>
                <w:rFonts w:ascii="Arial" w:hAnsi="Arial" w:cs="Arial"/>
              </w:rPr>
              <w:t xml:space="preserve"> Markéta, 432694 </w:t>
            </w:r>
            <w:r w:rsidRPr="5B6028D2">
              <w:rPr>
                <w:rFonts w:ascii="Arial" w:hAnsi="Arial" w:cs="Arial"/>
                <w:color w:val="7030A0"/>
              </w:rPr>
              <w:t>(opakuje)</w:t>
            </w:r>
          </w:p>
          <w:p w14:paraId="59753065" w14:textId="25060A4B" w:rsidR="007112A7" w:rsidRPr="007112A7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>Nováková Šárka, 447778</w:t>
            </w:r>
          </w:p>
          <w:p w14:paraId="3A67BEBC" w14:textId="6403A335" w:rsidR="002B5D29" w:rsidRPr="007112A7" w:rsidRDefault="5B6028D2" w:rsidP="5B6028D2">
            <w:pPr>
              <w:rPr>
                <w:rFonts w:ascii="Arial" w:hAnsi="Arial" w:cs="Arial"/>
                <w:color w:val="0070C0"/>
              </w:rPr>
            </w:pPr>
            <w:r w:rsidRPr="5B6028D2">
              <w:rPr>
                <w:rFonts w:ascii="Arial" w:hAnsi="Arial" w:cs="Arial"/>
                <w:color w:val="0070C0"/>
              </w:rPr>
              <w:t>Šturm Jan</w:t>
            </w:r>
          </w:p>
          <w:p w14:paraId="5D81F614" w14:textId="69BBC0BA" w:rsidR="002B5D29" w:rsidRPr="007112A7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Tichá Anna</w:t>
            </w:r>
          </w:p>
          <w:p w14:paraId="091F6FA5" w14:textId="4C7403D3" w:rsidR="002B5D29" w:rsidRPr="007112A7" w:rsidRDefault="002B5D29" w:rsidP="009D749B">
            <w:pPr>
              <w:rPr>
                <w:rFonts w:ascii="Arial" w:hAnsi="Arial" w:cs="Arial"/>
                <w:color w:val="0070C0"/>
              </w:rPr>
            </w:pPr>
            <w:r w:rsidRPr="007112A7">
              <w:br/>
            </w:r>
          </w:p>
        </w:tc>
      </w:tr>
      <w:tr w:rsidR="007112A7" w:rsidRPr="002E2D4C" w14:paraId="6DA30290" w14:textId="77777777" w:rsidTr="5B6028D2">
        <w:trPr>
          <w:trHeight w:val="13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B2DAF" w14:textId="19A3CFF6" w:rsidR="007112A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14. 5.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46810" w14:textId="77777777" w:rsidR="007112A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937AE" w14:textId="77777777" w:rsidR="007112A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6AF37" w14:textId="5010EA0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1B892D" w14:textId="77777777" w:rsidR="00AA6E89" w:rsidRDefault="00AA6E89" w:rsidP="7E8937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F5246D" w14:textId="77777777" w:rsidR="00AA6E89" w:rsidRDefault="00AA6E89" w:rsidP="7E8937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4E7EF9" w14:textId="2C265770" w:rsidR="007112A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Kolejka (1107)</w:t>
            </w:r>
          </w:p>
          <w:p w14:paraId="6869F071" w14:textId="56B7F40D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9FDE9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3DFA112" w14:textId="0C851920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Brabcová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5331C0A" w14:textId="69218FFA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Pavlína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2CEABD6" w14:textId="244424FF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444265</w:t>
            </w:r>
          </w:p>
        </w:tc>
      </w:tr>
      <w:tr w:rsidR="007112A7" w:rsidRPr="002E2D4C" w14:paraId="11240403" w14:textId="77777777" w:rsidTr="5B6028D2">
        <w:trPr>
          <w:trHeight w:val="138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D1B6D95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47A434" w14:textId="77777777" w:rsidR="007112A7" w:rsidRPr="62FF948F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77325C7" w14:textId="77777777" w:rsidR="007112A7" w:rsidRPr="62FF948F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77CF053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F1C805C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764AEF1" w14:textId="3B5E1B25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Doubková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9825D3" w14:textId="0FEBA918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Sabina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3752BF5" w14:textId="6FCD8B18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453503</w:t>
            </w:r>
          </w:p>
        </w:tc>
      </w:tr>
      <w:tr w:rsidR="007112A7" w:rsidRPr="002E2D4C" w14:paraId="5B6C5434" w14:textId="77777777" w:rsidTr="5B6028D2">
        <w:trPr>
          <w:trHeight w:val="138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DBAAECC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D09B6D" w14:textId="77777777" w:rsidR="007112A7" w:rsidRPr="62FF948F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76E7A433" w14:textId="77777777" w:rsidR="007112A7" w:rsidRPr="62FF948F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F931F41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22DBA7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CDC6662" w14:textId="0758AC10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proofErr w:type="spellStart"/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Džoganiková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E50A440" w14:textId="6F7D382F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Dorota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65163BE" w14:textId="4ED61E63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447356</w:t>
            </w:r>
          </w:p>
        </w:tc>
      </w:tr>
      <w:tr w:rsidR="007112A7" w:rsidRPr="002E2D4C" w14:paraId="15294755" w14:textId="77777777" w:rsidTr="5B6028D2">
        <w:trPr>
          <w:trHeight w:val="138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5E7231C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3AC94D" w14:textId="77777777" w:rsidR="007112A7" w:rsidRPr="62FF948F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3D4990E6" w14:textId="77777777" w:rsidR="007112A7" w:rsidRPr="62FF948F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A48A032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F36736E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35B34FC" w14:textId="375B90FD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Hamplová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D0C6DC2" w14:textId="3323599B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Adéla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6F737ED" w14:textId="4FF64FAD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448077</w:t>
            </w:r>
          </w:p>
        </w:tc>
      </w:tr>
      <w:tr w:rsidR="00817008" w:rsidRPr="002E2D4C" w14:paraId="46BE8C83" w14:textId="77777777" w:rsidTr="5B6028D2">
        <w:trPr>
          <w:trHeight w:val="138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75D3730" w14:textId="77777777" w:rsidR="00817008" w:rsidRPr="002E2D4C" w:rsidRDefault="00817008" w:rsidP="00817008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1B18C8" w14:textId="77777777" w:rsidR="00817008" w:rsidRPr="62FF948F" w:rsidRDefault="00817008" w:rsidP="0081700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7092A385" w14:textId="77777777" w:rsidR="00817008" w:rsidRPr="62FF948F" w:rsidRDefault="00817008" w:rsidP="0081700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49810B0" w14:textId="77777777" w:rsidR="00817008" w:rsidRPr="002E2D4C" w:rsidRDefault="00817008" w:rsidP="00817008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8C51505" w14:textId="77777777" w:rsidR="00817008" w:rsidRPr="002E2D4C" w:rsidRDefault="00817008" w:rsidP="00817008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BC41591" w14:textId="0DC82443" w:rsidR="00817008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Mokrý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C7C30B9" w14:textId="118A317E" w:rsidR="00817008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Filip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365E2E8" w14:textId="37D5526E" w:rsidR="00817008" w:rsidRPr="1C39F4E4" w:rsidRDefault="5B6028D2" w:rsidP="5B6028D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448104</w:t>
            </w:r>
          </w:p>
        </w:tc>
      </w:tr>
      <w:tr w:rsidR="007112A7" w:rsidRPr="002E2D4C" w14:paraId="66A47AE6" w14:textId="77777777" w:rsidTr="5B6028D2">
        <w:trPr>
          <w:trHeight w:val="138"/>
          <w:jc w:val="center"/>
        </w:trPr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A23F40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A615D01" w14:textId="77777777" w:rsidR="007112A7" w:rsidRPr="62FF948F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39D8CA" w14:textId="77777777" w:rsidR="007112A7" w:rsidRPr="62FF948F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0A3E86AB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BC0F3F6" w14:textId="77777777" w:rsidR="007112A7" w:rsidRPr="002E2D4C" w:rsidRDefault="007112A7" w:rsidP="007112A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BABDF22" w14:textId="6A11E96F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proofErr w:type="spellStart"/>
            <w:r w:rsidRPr="5B6028D2">
              <w:rPr>
                <w:rFonts w:ascii="Arial" w:hAnsi="Arial" w:cs="Arial"/>
              </w:rPr>
              <w:t>Obertová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B9C1257" w14:textId="4E87C28C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proofErr w:type="spellStart"/>
            <w:r w:rsidRPr="5B6028D2">
              <w:rPr>
                <w:rFonts w:ascii="Arial" w:hAnsi="Arial" w:cs="Arial"/>
              </w:rPr>
              <w:t>Viktória</w:t>
            </w:r>
            <w:proofErr w:type="spellEnd"/>
          </w:p>
        </w:tc>
        <w:tc>
          <w:tcPr>
            <w:tcW w:w="408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45BF3CA" w14:textId="1CEC4D02" w:rsidR="007112A7" w:rsidRPr="002E2D4C" w:rsidRDefault="5B6028D2" w:rsidP="5B6028D2">
            <w:pPr>
              <w:rPr>
                <w:rFonts w:ascii="Arial" w:hAnsi="Arial" w:cs="Arial"/>
                <w:color w:val="385623"/>
              </w:rPr>
            </w:pPr>
            <w:r w:rsidRPr="5B6028D2">
              <w:rPr>
                <w:rFonts w:ascii="Arial" w:hAnsi="Arial" w:cs="Arial"/>
              </w:rPr>
              <w:t>425742</w:t>
            </w:r>
          </w:p>
        </w:tc>
      </w:tr>
      <w:tr w:rsidR="003A5078" w:rsidRPr="002E2D4C" w14:paraId="6DBC6DC5" w14:textId="77777777" w:rsidTr="5B6028D2">
        <w:trPr>
          <w:trHeight w:val="484"/>
          <w:jc w:val="center"/>
        </w:trPr>
        <w:tc>
          <w:tcPr>
            <w:tcW w:w="157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635A4" w14:textId="77777777" w:rsidR="00E81B38" w:rsidRPr="002E2D4C" w:rsidRDefault="00E81B38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00649AA4" w14:textId="77777777" w:rsidR="00BB62A5" w:rsidRPr="002E2D4C" w:rsidRDefault="00BB62A5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E8D32B0" w14:textId="0B503153" w:rsidR="00BB62A5" w:rsidRDefault="00BB62A5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E80FAAC" w14:textId="77777777" w:rsidR="000037E2" w:rsidRDefault="000037E2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3AFFDF2E" w14:textId="2FF87FC2" w:rsidR="00306521" w:rsidRPr="002E2D4C" w:rsidRDefault="00306521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9DE4AC0" w14:textId="77777777" w:rsidR="00BB62A5" w:rsidRPr="002E2D4C" w:rsidRDefault="00BB62A5" w:rsidP="00B8582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FE6948B" w14:textId="77777777" w:rsidR="003A5078" w:rsidRPr="002E2D4C" w:rsidRDefault="5B6028D2" w:rsidP="5B6028D2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5B6028D2">
              <w:rPr>
                <w:rFonts w:ascii="Arial" w:hAnsi="Arial" w:cs="Arial"/>
                <w:color w:val="0070C0"/>
                <w:sz w:val="28"/>
                <w:szCs w:val="28"/>
              </w:rPr>
              <w:t>Pedagogické asistentství zeměpisu – ZE3</w:t>
            </w:r>
          </w:p>
          <w:p w14:paraId="2BDD8ECF" w14:textId="307D4758" w:rsidR="003A5078" w:rsidRPr="002E2D4C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Předměty SZZ: </w:t>
            </w:r>
            <w:r w:rsidRPr="5B6028D2">
              <w:rPr>
                <w:rFonts w:ascii="Arial" w:hAnsi="Arial" w:cs="Arial"/>
                <w:b/>
                <w:bCs/>
              </w:rPr>
              <w:t xml:space="preserve">Zeměpis - </w:t>
            </w:r>
            <w:r w:rsidRPr="5B6028D2">
              <w:rPr>
                <w:rFonts w:ascii="Arial" w:hAnsi="Arial" w:cs="Arial"/>
                <w:b/>
                <w:bCs/>
                <w:highlight w:val="yellow"/>
              </w:rPr>
              <w:t>diplomový obor</w:t>
            </w:r>
          </w:p>
        </w:tc>
      </w:tr>
      <w:tr w:rsidR="00EC2977" w:rsidRPr="002E2D4C" w14:paraId="7F9A721B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CBFED9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CB468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1D112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Místnost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E90D6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Předseda komise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7076E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Členové komise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4EED0" w14:textId="77777777" w:rsidR="00EC297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Studenti</w:t>
            </w:r>
          </w:p>
        </w:tc>
      </w:tr>
      <w:tr w:rsidR="00FD2830" w:rsidRPr="002E2D4C" w14:paraId="53AC4318" w14:textId="77777777" w:rsidTr="5B6028D2">
        <w:trPr>
          <w:trHeight w:val="484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88020" w14:textId="27E75AE2" w:rsidR="00FD283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83174" w14:textId="77777777" w:rsidR="00FD283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E0335" w14:textId="77777777" w:rsidR="00FD283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E00D0" w14:textId="77777777" w:rsidR="00FD2830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Hofmann (1)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20F70" w14:textId="77777777" w:rsidR="00E81B38" w:rsidRPr="007112A7" w:rsidRDefault="00E81B38" w:rsidP="00B85829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EFE56" w14:textId="17EDD5E9" w:rsidR="00FD2830" w:rsidRPr="007112A7" w:rsidRDefault="5B6028D2" w:rsidP="5B6028D2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>Strnad Tomáš (</w:t>
            </w:r>
            <w:proofErr w:type="spellStart"/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>Durna</w:t>
            </w:r>
            <w:proofErr w:type="spellEnd"/>
            <w:r w:rsidRPr="5B6028D2"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14:paraId="78CF38A6" w14:textId="6D1AF2B4" w:rsidR="3EBBEC29" w:rsidRDefault="5B6028D2" w:rsidP="5B6028D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B6028D2">
              <w:rPr>
                <w:rFonts w:ascii="Arial" w:eastAsia="Arial" w:hAnsi="Arial" w:cs="Arial"/>
                <w:color w:val="0070C0"/>
                <w:sz w:val="22"/>
                <w:szCs w:val="22"/>
              </w:rPr>
              <w:t>Sýkorová Hana (Svobodová)</w:t>
            </w:r>
          </w:p>
          <w:p w14:paraId="4DA90DF5" w14:textId="17EDD5E9" w:rsidR="3EBBEC29" w:rsidRDefault="3EBBEC29" w:rsidP="3EBBEC29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</w:p>
          <w:p w14:paraId="3DE827A8" w14:textId="44EA0C14" w:rsidR="66E49C9C" w:rsidRPr="007112A7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70C0"/>
              </w:rPr>
              <w:t>Veselý Michal (Svatoňová)</w:t>
            </w:r>
          </w:p>
          <w:p w14:paraId="05FE36E4" w14:textId="253332A2" w:rsidR="66E49C9C" w:rsidRPr="007112A7" w:rsidRDefault="5B6028D2" w:rsidP="66E49C9C">
            <w:r w:rsidRPr="5B6028D2">
              <w:rPr>
                <w:rFonts w:eastAsia="MS Sans Serif" w:cs="MS Sans Serif"/>
                <w:color w:val="0070C0"/>
              </w:rPr>
              <w:t>Volek Jakub (Svatoňová)</w:t>
            </w:r>
            <w:r w:rsidR="7E8937A1">
              <w:br/>
            </w:r>
          </w:p>
          <w:p w14:paraId="45E740C3" w14:textId="003F7354" w:rsidR="00FD2830" w:rsidRPr="007112A7" w:rsidRDefault="00FD2830" w:rsidP="004A0EDB">
            <w:pPr>
              <w:rPr>
                <w:rStyle w:val="nadpis11"/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8717F7" w:rsidRPr="002E2D4C" w14:paraId="033DE628" w14:textId="77777777" w:rsidTr="5B6028D2">
        <w:trPr>
          <w:trHeight w:val="11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6C9C9" w14:textId="64B00D2F" w:rsidR="008717F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21. 5.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7E43C" w14:textId="77777777" w:rsidR="008717F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8B9ED3" w14:textId="77777777" w:rsidR="008717F7" w:rsidRPr="002E2D4C" w:rsidRDefault="008717F7" w:rsidP="008717F7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2A23766F" w14:textId="77777777" w:rsidR="00ED79CC" w:rsidRDefault="00ED79CC" w:rsidP="008717F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C9EB8C" w14:textId="5252154B" w:rsidR="008717F7" w:rsidRPr="002E2D4C" w:rsidRDefault="5B6028D2" w:rsidP="5B6028D2">
            <w:pPr>
              <w:jc w:val="center"/>
              <w:rPr>
                <w:b/>
                <w:bCs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DA27C0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283B16C7" w14:textId="77777777" w:rsidR="008717F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Hofmann (1)</w:t>
            </w:r>
          </w:p>
          <w:p w14:paraId="7833BDD9" w14:textId="03171988" w:rsidR="008717F7" w:rsidRPr="002E2D4C" w:rsidRDefault="008717F7" w:rsidP="008717F7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2A83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6DF93C" w14:textId="7BD6A8F4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0000" w:themeColor="text1"/>
              </w:rPr>
              <w:t>Blessano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F5DF2" w14:textId="751C8F2D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Cristina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3DD04" w14:textId="63AD98F9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448044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F6C705" w14:textId="530DA239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</w:t>
            </w:r>
            <w:proofErr w:type="spellStart"/>
            <w:r w:rsidRPr="5B6028D2">
              <w:rPr>
                <w:rFonts w:ascii="Arial" w:eastAsia="Arial" w:hAnsi="Arial" w:cs="Arial"/>
              </w:rPr>
              <w:t>Lněnička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</w:tc>
      </w:tr>
      <w:tr w:rsidR="008717F7" w:rsidRPr="002E2D4C" w14:paraId="3A21C910" w14:textId="77777777" w:rsidTr="5B6028D2">
        <w:trPr>
          <w:trHeight w:val="11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0EAB5C9A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0C4A7F" w14:textId="77777777" w:rsidR="008717F7" w:rsidRPr="62FF948F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7592E012" w14:textId="77777777" w:rsidR="008717F7" w:rsidRPr="002E2D4C" w:rsidRDefault="008717F7" w:rsidP="008717F7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EAB0EFF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B1B3D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A918B1" w14:textId="7216AE3C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Duba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505DB" w14:textId="22FE82BD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Pavel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E8E4E" w14:textId="18EA5CFC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444473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00BB64" w14:textId="44FBBC4A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</w:t>
            </w:r>
            <w:proofErr w:type="spellStart"/>
            <w:r w:rsidRPr="5B6028D2">
              <w:rPr>
                <w:rFonts w:ascii="Arial" w:eastAsia="Arial" w:hAnsi="Arial" w:cs="Arial"/>
              </w:rPr>
              <w:t>Durna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</w:tc>
      </w:tr>
      <w:tr w:rsidR="008717F7" w:rsidRPr="002E2D4C" w14:paraId="423CBEEF" w14:textId="77777777" w:rsidTr="5B6028D2">
        <w:trPr>
          <w:trHeight w:val="11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3D2B4D92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4B9CF3" w14:textId="77777777" w:rsidR="008717F7" w:rsidRPr="62FF948F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0CD0F7FD" w14:textId="77777777" w:rsidR="008717F7" w:rsidRPr="002E2D4C" w:rsidRDefault="008717F7" w:rsidP="008717F7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7C652FE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AA8F3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908EE3" w14:textId="5D1FB501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Dvořáková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688E8" w14:textId="4B797280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Eva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F2272" w14:textId="0D2A6515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433173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E04179" w14:textId="3258A351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(Kolejka)</w:t>
            </w:r>
          </w:p>
        </w:tc>
      </w:tr>
      <w:tr w:rsidR="008717F7" w:rsidRPr="002E2D4C" w14:paraId="4C3A7C00" w14:textId="77777777" w:rsidTr="5B6028D2">
        <w:trPr>
          <w:trHeight w:val="11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F75B9F5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6BAB64" w14:textId="77777777" w:rsidR="008717F7" w:rsidRPr="62FF948F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079B0ECC" w14:textId="77777777" w:rsidR="008717F7" w:rsidRPr="002E2D4C" w:rsidRDefault="008717F7" w:rsidP="008717F7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2935810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6413E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79087B" w14:textId="246B27E9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0000" w:themeColor="text1"/>
              </w:rPr>
              <w:t>Focherová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73253" w14:textId="4B46FB69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Jitka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25340" w14:textId="7D27C069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425293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21C2CA" w14:textId="6AFB529E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(Svobodová)</w:t>
            </w:r>
          </w:p>
        </w:tc>
      </w:tr>
      <w:tr w:rsidR="008717F7" w:rsidRPr="002E2D4C" w14:paraId="1A499D50" w14:textId="77777777" w:rsidTr="5B6028D2">
        <w:trPr>
          <w:trHeight w:val="115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AB3E3D0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379E44" w14:textId="77777777" w:rsidR="008717F7" w:rsidRPr="62FF948F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0ABF92B7" w14:textId="77777777" w:rsidR="008717F7" w:rsidRPr="002E2D4C" w:rsidRDefault="008717F7" w:rsidP="008717F7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26C1B31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C2727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1A019D" w14:textId="643EA163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Hrbková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CCD02" w14:textId="3C60B819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Karolína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1B1EC" w14:textId="65837CAF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448015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56E2DA" w14:textId="50C6297B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(Kolejka)</w:t>
            </w:r>
          </w:p>
        </w:tc>
      </w:tr>
      <w:tr w:rsidR="008717F7" w:rsidRPr="002E2D4C" w14:paraId="712576E9" w14:textId="77777777" w:rsidTr="5B6028D2">
        <w:trPr>
          <w:trHeight w:val="115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4D0EB" w14:textId="77777777" w:rsidR="008717F7" w:rsidRPr="002E2D4C" w:rsidRDefault="008717F7" w:rsidP="00B85829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F8C75" w14:textId="77777777" w:rsidR="008717F7" w:rsidRPr="62FF948F" w:rsidRDefault="008717F7" w:rsidP="62FF948F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6C2A1E" w14:textId="77777777" w:rsidR="008717F7" w:rsidRPr="002E2D4C" w:rsidRDefault="008717F7" w:rsidP="001360C4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986A8F" w14:textId="77777777" w:rsidR="008717F7" w:rsidRPr="002E2D4C" w:rsidRDefault="008717F7" w:rsidP="003E1D6A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C97E" w14:textId="77777777" w:rsidR="008717F7" w:rsidRPr="002E2D4C" w:rsidRDefault="008717F7" w:rsidP="00E81B38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18165A" w14:textId="77777777" w:rsidR="008717F7" w:rsidRPr="002E2D4C" w:rsidRDefault="008717F7" w:rsidP="38C4B93E">
            <w:pPr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E68B1" w14:textId="77777777" w:rsidR="008717F7" w:rsidRPr="002E2D4C" w:rsidRDefault="008717F7" w:rsidP="38C4B93E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31AA8" w14:textId="77777777" w:rsidR="008717F7" w:rsidRPr="002E2D4C" w:rsidRDefault="008717F7" w:rsidP="38C4B93E">
            <w:pPr>
              <w:rPr>
                <w:rFonts w:ascii="Arial" w:eastAsia="Arial" w:hAnsi="Arial" w:cs="Arial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9C92" w14:textId="480EC13D" w:rsidR="008717F7" w:rsidRPr="002E2D4C" w:rsidRDefault="008717F7" w:rsidP="38C4B93E">
            <w:pPr>
              <w:rPr>
                <w:rFonts w:ascii="Arial" w:eastAsia="Arial" w:hAnsi="Arial" w:cs="Arial"/>
              </w:rPr>
            </w:pPr>
          </w:p>
        </w:tc>
      </w:tr>
      <w:tr w:rsidR="008717F7" w:rsidRPr="002E2D4C" w14:paraId="32131FBD" w14:textId="77777777" w:rsidTr="5B6028D2">
        <w:trPr>
          <w:trHeight w:val="8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C0781" w14:textId="12FAA354" w:rsidR="008717F7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22. 5.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6D166" w14:textId="77777777" w:rsidR="008717F7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38AE8B" w14:textId="1C7A254D" w:rsidR="00ED79CC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FD7CBF" w14:textId="77777777" w:rsidR="008717F7" w:rsidRDefault="008717F7" w:rsidP="008717F7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4D7A1116" w14:textId="77777777" w:rsidR="00ED79CC" w:rsidRDefault="00ED79CC" w:rsidP="008717F7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58898542" w14:textId="77777777" w:rsidR="009B4644" w:rsidRDefault="009B4644" w:rsidP="7E8937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8CB356" w14:textId="20CC4BED" w:rsidR="00ED79CC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34D44A" w14:textId="77777777" w:rsidR="008717F7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19FE6DFE" w14:textId="77777777" w:rsidR="009B4644" w:rsidRDefault="009B4644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2C0891AA" w14:textId="77777777" w:rsidR="009B4644" w:rsidRDefault="009B4644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5FC8F91A" w14:textId="77777777" w:rsidR="009B464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Kolejka (1107)</w:t>
            </w:r>
          </w:p>
          <w:p w14:paraId="68C89D7E" w14:textId="7E30AA77" w:rsidR="009B4644" w:rsidRPr="002E2D4C" w:rsidRDefault="009B4644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CDE7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7DCD83" w14:textId="54C310A2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Kolářová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200A4" w14:textId="5A61E9A5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Alena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F7C8E" w14:textId="794D5420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447481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DFCAC" w14:textId="78298383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</w:t>
            </w:r>
            <w:proofErr w:type="spellStart"/>
            <w:r w:rsidRPr="5B6028D2">
              <w:rPr>
                <w:rFonts w:ascii="Arial" w:eastAsia="Arial" w:hAnsi="Arial" w:cs="Arial"/>
              </w:rPr>
              <w:t>Jakubínský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</w:tc>
      </w:tr>
      <w:tr w:rsidR="000037E2" w:rsidRPr="002E2D4C" w14:paraId="29317526" w14:textId="77777777" w:rsidTr="5B6028D2">
        <w:trPr>
          <w:trHeight w:val="80"/>
          <w:jc w:val="center"/>
        </w:trPr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E0542" w14:textId="77777777" w:rsidR="000037E2" w:rsidRDefault="000037E2" w:rsidP="000037E2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C7EB4" w14:textId="77777777" w:rsidR="000037E2" w:rsidRDefault="000037E2" w:rsidP="000037E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F75B566" w14:textId="77777777" w:rsidR="000037E2" w:rsidRDefault="000037E2" w:rsidP="000037E2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1BD0D7B" w14:textId="77777777" w:rsidR="000037E2" w:rsidRPr="002E2D4C" w:rsidRDefault="000037E2" w:rsidP="000037E2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F23D" w14:textId="77777777" w:rsidR="000037E2" w:rsidRPr="002E2D4C" w:rsidRDefault="000037E2" w:rsidP="000037E2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EBDDBC" w14:textId="00CAA0C9" w:rsidR="000037E2" w:rsidRPr="38C4B93E" w:rsidRDefault="5B6028D2" w:rsidP="5B6028D2">
            <w:pPr>
              <w:rPr>
                <w:rFonts w:ascii="Arial" w:eastAsia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Koupil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64B63" w14:textId="0315ACA9" w:rsidR="000037E2" w:rsidRPr="38C4B93E" w:rsidRDefault="5B6028D2" w:rsidP="5B6028D2">
            <w:pPr>
              <w:rPr>
                <w:rFonts w:ascii="Arial" w:eastAsia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Lukáš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709DA" w14:textId="718D9407" w:rsidR="000037E2" w:rsidRPr="38C4B93E" w:rsidRDefault="5B6028D2" w:rsidP="5B6028D2">
            <w:pPr>
              <w:rPr>
                <w:rFonts w:ascii="Arial" w:eastAsia="Arial" w:hAnsi="Arial" w:cs="Arial"/>
                <w:color w:val="000000" w:themeColor="text1"/>
              </w:rPr>
            </w:pPr>
            <w:r w:rsidRPr="5B6028D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433238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31D7D3" w14:textId="32714F9B" w:rsidR="000037E2" w:rsidRPr="38C4B93E" w:rsidRDefault="5B6028D2" w:rsidP="00971D5E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hAnsi="Arial" w:cs="Arial"/>
              </w:rPr>
              <w:t xml:space="preserve">(Svobodová) jen </w:t>
            </w:r>
            <w:r w:rsidR="00971D5E">
              <w:rPr>
                <w:rFonts w:ascii="Arial" w:hAnsi="Arial" w:cs="Arial"/>
              </w:rPr>
              <w:t>BP</w:t>
            </w:r>
          </w:p>
        </w:tc>
      </w:tr>
      <w:tr w:rsidR="008717F7" w:rsidRPr="002E2D4C" w14:paraId="2DC563B5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BFC2283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C50516" w14:textId="77777777" w:rsidR="008717F7" w:rsidRPr="62FF948F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B60DC75" w14:textId="77777777" w:rsidR="008717F7" w:rsidRPr="002E2D4C" w:rsidRDefault="008717F7" w:rsidP="008717F7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DF64893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B019A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92F647" w14:textId="2C0F4F4E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0000" w:themeColor="text1"/>
              </w:rPr>
              <w:t>Krystyníková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EA4DC" w14:textId="69B4D162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Nela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7660F" w14:textId="58D19D8D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430348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892E63" w14:textId="4BB9E4BD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(Svobodová)</w:t>
            </w:r>
          </w:p>
        </w:tc>
      </w:tr>
      <w:tr w:rsidR="008717F7" w:rsidRPr="002E2D4C" w14:paraId="34D52F75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088EE522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F8FCAD" w14:textId="77777777" w:rsidR="008717F7" w:rsidRPr="62FF948F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70262F3" w14:textId="77777777" w:rsidR="008717F7" w:rsidRPr="002E2D4C" w:rsidRDefault="008717F7" w:rsidP="008717F7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19ABF8C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32B56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35A0D7" w14:textId="3513208E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Lusková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810C0" w14:textId="5B8B5DBA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Anežka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7BE0" w14:textId="0C977E71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426862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2550A" w14:textId="6F29E3C0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</w:t>
            </w:r>
            <w:proofErr w:type="spellStart"/>
            <w:r w:rsidRPr="5B6028D2">
              <w:rPr>
                <w:rFonts w:ascii="Arial" w:eastAsia="Arial" w:hAnsi="Arial" w:cs="Arial"/>
              </w:rPr>
              <w:t>Jakubínský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</w:tc>
      </w:tr>
      <w:tr w:rsidR="008717F7" w:rsidRPr="002E2D4C" w14:paraId="69C78727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718A78A3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42FCF3" w14:textId="77777777" w:rsidR="008717F7" w:rsidRPr="62FF948F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6CEEDA4E" w14:textId="77777777" w:rsidR="008717F7" w:rsidRPr="002E2D4C" w:rsidRDefault="008717F7" w:rsidP="008717F7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239CEFC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65BB6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484FCD" w14:textId="0FC762E7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Mašterová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A7412" w14:textId="2CC334E8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Vendula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38F1B" w14:textId="57D16EDD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436963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B91781" w14:textId="268FFF9B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</w:t>
            </w:r>
            <w:proofErr w:type="spellStart"/>
            <w:r w:rsidRPr="5B6028D2">
              <w:rPr>
                <w:rFonts w:ascii="Arial" w:eastAsia="Arial" w:hAnsi="Arial" w:cs="Arial"/>
              </w:rPr>
              <w:t>Durna</w:t>
            </w:r>
            <w:proofErr w:type="spellEnd"/>
            <w:r w:rsidRPr="5B6028D2">
              <w:rPr>
                <w:rFonts w:ascii="Arial" w:eastAsia="Arial" w:hAnsi="Arial" w:cs="Arial"/>
              </w:rPr>
              <w:t>)</w:t>
            </w:r>
          </w:p>
        </w:tc>
      </w:tr>
      <w:tr w:rsidR="008717F7" w:rsidRPr="002E2D4C" w14:paraId="50B80DCA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698D476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1B7EEB" w14:textId="77777777" w:rsidR="008717F7" w:rsidRPr="62FF948F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9E0E539" w14:textId="77777777" w:rsidR="008717F7" w:rsidRPr="002E2D4C" w:rsidRDefault="008717F7" w:rsidP="008717F7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C68C1B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9BDD5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FE2991" w14:textId="344CFA51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Miková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D7AA4" w14:textId="1EDD7A19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Zuzana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6ACB0" w14:textId="31A1CD40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430075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43593" w14:textId="5FF02324" w:rsidR="008717F7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(Svobodová)</w:t>
            </w:r>
          </w:p>
        </w:tc>
      </w:tr>
      <w:tr w:rsidR="008717F7" w:rsidRPr="002E2D4C" w14:paraId="66C725E7" w14:textId="77777777" w:rsidTr="5B6028D2">
        <w:trPr>
          <w:trHeight w:val="80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5D081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CC1B3" w14:textId="77777777" w:rsidR="008717F7" w:rsidRPr="62FF948F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AFCBE4" w14:textId="77777777" w:rsidR="008717F7" w:rsidRPr="002E2D4C" w:rsidRDefault="008717F7" w:rsidP="008717F7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2DB7D4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1D3B" w14:textId="77777777" w:rsidR="008717F7" w:rsidRPr="002E2D4C" w:rsidRDefault="008717F7" w:rsidP="008717F7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4E72C" w14:textId="5BAE0A6C" w:rsidR="008717F7" w:rsidRPr="002E2D4C" w:rsidRDefault="008717F7" w:rsidP="38C4B93E">
            <w:pPr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C56584" w14:textId="77777777" w:rsidR="008717F7" w:rsidRPr="002E2D4C" w:rsidRDefault="008717F7" w:rsidP="38C4B93E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44D53" w14:textId="77777777" w:rsidR="008717F7" w:rsidRPr="002E2D4C" w:rsidRDefault="008717F7" w:rsidP="38C4B93E">
            <w:pPr>
              <w:rPr>
                <w:rFonts w:ascii="Arial" w:eastAsia="Arial" w:hAnsi="Arial" w:cs="Arial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1269" w14:textId="3159C381" w:rsidR="008717F7" w:rsidRPr="002E2D4C" w:rsidRDefault="008717F7" w:rsidP="38C4B93E">
            <w:pPr>
              <w:rPr>
                <w:rFonts w:ascii="Arial" w:eastAsia="Arial" w:hAnsi="Arial" w:cs="Arial"/>
              </w:rPr>
            </w:pPr>
          </w:p>
        </w:tc>
      </w:tr>
      <w:tr w:rsidR="000F0E9B" w:rsidRPr="002E2D4C" w14:paraId="2FA303DF" w14:textId="77777777" w:rsidTr="5B6028D2">
        <w:trPr>
          <w:trHeight w:val="8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E09DF" w14:textId="77CD79F3" w:rsidR="000F0E9B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 xml:space="preserve">22. 5.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D99BD" w14:textId="352D3660" w:rsidR="000F0E9B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6EA7E5" w14:textId="77777777" w:rsidR="000F0E9B" w:rsidRDefault="000F0E9B" w:rsidP="000F0E9B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542BE34B" w14:textId="77777777" w:rsidR="000F0E9B" w:rsidRDefault="000F0E9B" w:rsidP="000F0E9B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32BB8BB0" w14:textId="77777777" w:rsidR="000F0E9B" w:rsidRDefault="000F0E9B" w:rsidP="000F0E9B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45C54F3F" w14:textId="77777777" w:rsidR="009B4644" w:rsidRDefault="009B4644" w:rsidP="7E8937A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8FA673" w14:textId="554EA964" w:rsidR="000F0E9B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5a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BC9CF0" w14:textId="77777777" w:rsidR="000F0E9B" w:rsidRDefault="000F0E9B" w:rsidP="000F0E9B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537739B5" w14:textId="77777777" w:rsidR="009B4644" w:rsidRDefault="009B4644" w:rsidP="000F0E9B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5B6F0020" w14:textId="77777777" w:rsidR="009B4644" w:rsidRDefault="009B4644" w:rsidP="000F0E9B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4F507CBB" w14:textId="77777777" w:rsidR="009B4644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Kolejka (1107)</w:t>
            </w:r>
          </w:p>
          <w:p w14:paraId="1CF16BDC" w14:textId="383B203C" w:rsidR="009B4644" w:rsidRPr="002E2D4C" w:rsidRDefault="009B4644" w:rsidP="009B464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A7D7" w14:textId="77777777" w:rsidR="000F0E9B" w:rsidRPr="002E2D4C" w:rsidRDefault="000F0E9B" w:rsidP="000F0E9B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0AE9E8" w14:textId="36CB9BEF" w:rsidR="000F0E9B" w:rsidRPr="00306521" w:rsidRDefault="5B6028D2" w:rsidP="5B6028D2">
            <w:pPr>
              <w:rPr>
                <w:rFonts w:ascii="Arial" w:eastAsia="Arial" w:hAnsi="Arial" w:cs="Arial"/>
                <w:color w:val="538135" w:themeColor="accent6" w:themeShade="BF"/>
              </w:rPr>
            </w:pPr>
            <w:r w:rsidRPr="5B6028D2">
              <w:rPr>
                <w:rFonts w:ascii="Calibri" w:hAnsi="Calibri" w:cs="Calibri"/>
                <w:color w:val="538135" w:themeColor="accent6" w:themeShade="BF"/>
                <w:sz w:val="22"/>
                <w:szCs w:val="22"/>
              </w:rPr>
              <w:t>Julínek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C1410" w14:textId="3C2A0055" w:rsidR="000F0E9B" w:rsidRPr="00306521" w:rsidRDefault="5B6028D2" w:rsidP="5B6028D2">
            <w:pPr>
              <w:rPr>
                <w:rFonts w:ascii="Arial" w:eastAsia="Arial" w:hAnsi="Arial" w:cs="Arial"/>
                <w:color w:val="538135" w:themeColor="accent6" w:themeShade="BF"/>
              </w:rPr>
            </w:pPr>
            <w:r w:rsidRPr="5B6028D2">
              <w:rPr>
                <w:rFonts w:ascii="Calibri" w:hAnsi="Calibri" w:cs="Calibri"/>
                <w:color w:val="538135" w:themeColor="accent6" w:themeShade="BF"/>
                <w:sz w:val="22"/>
                <w:szCs w:val="22"/>
              </w:rPr>
              <w:t>Zdeněk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A9F26" w14:textId="325B94EC" w:rsidR="000F0E9B" w:rsidRPr="00306521" w:rsidRDefault="5B6028D2" w:rsidP="5B6028D2">
            <w:pPr>
              <w:rPr>
                <w:rFonts w:ascii="Arial" w:eastAsia="Arial" w:hAnsi="Arial" w:cs="Arial"/>
                <w:color w:val="538135" w:themeColor="accent6" w:themeShade="BF"/>
              </w:rPr>
            </w:pPr>
            <w:r w:rsidRPr="5B6028D2">
              <w:rPr>
                <w:rFonts w:ascii="Calibri" w:hAnsi="Calibri" w:cs="Calibri"/>
                <w:color w:val="538135" w:themeColor="accent6" w:themeShade="BF"/>
                <w:sz w:val="22"/>
                <w:szCs w:val="22"/>
              </w:rPr>
              <w:t>430476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85FE0" w14:textId="649B6CB2" w:rsidR="000F0E9B" w:rsidRPr="38C4B93E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(Svobodová) jen BP</w:t>
            </w:r>
          </w:p>
        </w:tc>
      </w:tr>
      <w:tr w:rsidR="000F0E9B" w:rsidRPr="002E2D4C" w14:paraId="607874E3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07701E80" w14:textId="59EB4242" w:rsidR="000F0E9B" w:rsidRPr="002E2D4C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4ECB6B" w14:textId="49552F8E" w:rsidR="000F0E9B" w:rsidRPr="62FF948F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30DECD8B" w14:textId="50DD06DB" w:rsidR="000F0E9B" w:rsidRPr="002E2D4C" w:rsidRDefault="000F0E9B" w:rsidP="00ED79CC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E802922" w14:textId="77777777" w:rsidR="000F0E9B" w:rsidRPr="002E2D4C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6DCCF" w14:textId="77777777" w:rsidR="000F0E9B" w:rsidRPr="002E2D4C" w:rsidRDefault="000F0E9B" w:rsidP="00A91314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223289" w14:textId="50C9AABE" w:rsidR="000F0E9B" w:rsidRPr="002E2D4C" w:rsidRDefault="5B6028D2" w:rsidP="5B6028D2">
            <w:pPr>
              <w:rPr>
                <w:rFonts w:ascii="Arial" w:eastAsia="Arial" w:hAnsi="Arial" w:cs="Arial"/>
              </w:rPr>
            </w:pPr>
            <w:proofErr w:type="spellStart"/>
            <w:r w:rsidRPr="5B6028D2">
              <w:rPr>
                <w:rFonts w:ascii="Arial" w:eastAsia="Arial" w:hAnsi="Arial" w:cs="Arial"/>
                <w:color w:val="000000" w:themeColor="text1"/>
              </w:rPr>
              <w:t>Mikuláštíková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999EB" w14:textId="63A819E1" w:rsidR="000F0E9B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Eva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2B8CB" w14:textId="42F5CB4B" w:rsidR="000F0E9B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423739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1DAED" w14:textId="1F69A86A" w:rsidR="000F0E9B" w:rsidRPr="002E2D4C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(Kolejka)</w:t>
            </w:r>
          </w:p>
        </w:tc>
      </w:tr>
      <w:tr w:rsidR="000F0E9B" w:rsidRPr="002E2D4C" w14:paraId="49A63F3C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29FDC640" w14:textId="77777777" w:rsidR="000F0E9B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AB471E" w14:textId="77777777" w:rsidR="000F0E9B" w:rsidRPr="62FF948F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50D3F069" w14:textId="77777777" w:rsidR="000F0E9B" w:rsidRPr="002E2D4C" w:rsidRDefault="000F0E9B" w:rsidP="00A91314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BAD3EB" w14:textId="77777777" w:rsidR="000F0E9B" w:rsidRPr="002E2D4C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0CE2A" w14:textId="77777777" w:rsidR="000F0E9B" w:rsidRPr="002E2D4C" w:rsidRDefault="000F0E9B" w:rsidP="00A91314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F25C91" w14:textId="18D6EDF6" w:rsidR="000F0E9B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Muzikant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62203" w14:textId="1B2A9FD9" w:rsidR="000F0E9B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Tadeáš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37FD1" w14:textId="4D431455" w:rsidR="000F0E9B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447290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1FB66" w14:textId="707F3585" w:rsidR="000F0E9B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(Svobodová)</w:t>
            </w:r>
          </w:p>
        </w:tc>
      </w:tr>
      <w:tr w:rsidR="000F0E9B" w:rsidRPr="002E2D4C" w14:paraId="551B5E56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09D4D012" w14:textId="77777777" w:rsidR="000F0E9B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3EEBE6" w14:textId="77777777" w:rsidR="000F0E9B" w:rsidRPr="62FF948F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3CECBA96" w14:textId="77777777" w:rsidR="000F0E9B" w:rsidRPr="002E2D4C" w:rsidRDefault="000F0E9B" w:rsidP="00A91314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0BED2C6" w14:textId="77777777" w:rsidR="000F0E9B" w:rsidRPr="002E2D4C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8DE4F" w14:textId="77777777" w:rsidR="000F0E9B" w:rsidRPr="002E2D4C" w:rsidRDefault="000F0E9B" w:rsidP="00A91314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2C12F0" w14:textId="39CE92F2" w:rsidR="000F0E9B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 xml:space="preserve">Pospíšil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F3EEE" w14:textId="507F7FDE" w:rsidR="000F0E9B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Jakub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DFDB6" w14:textId="46594070" w:rsidR="000F0E9B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447839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653126" w14:textId="0AF24297" w:rsidR="000F0E9B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(Svobodová)</w:t>
            </w:r>
          </w:p>
        </w:tc>
      </w:tr>
      <w:tr w:rsidR="000F0E9B" w:rsidRPr="002E2D4C" w14:paraId="4DB673D6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5FEF9CA" w14:textId="77777777" w:rsidR="000F0E9B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C1671D" w14:textId="77777777" w:rsidR="000F0E9B" w:rsidRPr="62FF948F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39DAE3C" w14:textId="77777777" w:rsidR="000F0E9B" w:rsidRPr="002E2D4C" w:rsidRDefault="000F0E9B" w:rsidP="00A91314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3320072" w14:textId="77777777" w:rsidR="000F0E9B" w:rsidRPr="002E2D4C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80EA5" w14:textId="77777777" w:rsidR="000F0E9B" w:rsidRPr="002E2D4C" w:rsidRDefault="000F0E9B" w:rsidP="00A91314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22F7" w14:textId="4F52029F" w:rsidR="000F0E9B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Putna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746EF" w14:textId="18EFC835" w:rsidR="000F0E9B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Miroslav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8F334" w14:textId="41E04995" w:rsidR="000F0E9B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  <w:color w:val="000000" w:themeColor="text1"/>
              </w:rPr>
              <w:t>441314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66CC3F" w14:textId="77964553" w:rsidR="000F0E9B" w:rsidRDefault="5B6028D2" w:rsidP="5B6028D2">
            <w:pPr>
              <w:rPr>
                <w:rFonts w:ascii="Arial" w:eastAsia="Arial" w:hAnsi="Arial" w:cs="Arial"/>
              </w:rPr>
            </w:pPr>
            <w:r w:rsidRPr="5B6028D2">
              <w:rPr>
                <w:rFonts w:ascii="Arial" w:eastAsia="Arial" w:hAnsi="Arial" w:cs="Arial"/>
              </w:rPr>
              <w:t>(Kolejka)</w:t>
            </w:r>
          </w:p>
        </w:tc>
      </w:tr>
      <w:tr w:rsidR="00306521" w:rsidRPr="002E2D4C" w14:paraId="56DE09FD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6B86C89C" w14:textId="77777777" w:rsidR="00306521" w:rsidRDefault="00306521" w:rsidP="0030652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CAE9C8" w14:textId="77777777" w:rsidR="00306521" w:rsidRPr="62FF948F" w:rsidRDefault="00306521" w:rsidP="00306521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7F7760B7" w14:textId="77777777" w:rsidR="00306521" w:rsidRPr="002E2D4C" w:rsidRDefault="00306521" w:rsidP="00306521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1C63C20" w14:textId="77777777" w:rsidR="00306521" w:rsidRPr="002E2D4C" w:rsidRDefault="00306521" w:rsidP="00306521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D63FA" w14:textId="77777777" w:rsidR="00306521" w:rsidRPr="002E2D4C" w:rsidRDefault="00306521" w:rsidP="00306521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6CFA24" w14:textId="400F9841" w:rsidR="00306521" w:rsidRDefault="00306521" w:rsidP="0030652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4FD4A" w14:textId="537163D4" w:rsidR="00306521" w:rsidRDefault="00306521" w:rsidP="0030652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5BAEC" w14:textId="6FCE2BC0" w:rsidR="00306521" w:rsidRDefault="00306521" w:rsidP="00306521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14B2F" w14:textId="46CADEB2" w:rsidR="00306521" w:rsidRDefault="00306521" w:rsidP="00306521">
            <w:pPr>
              <w:rPr>
                <w:rFonts w:ascii="Arial" w:hAnsi="Arial" w:cs="Arial"/>
              </w:rPr>
            </w:pPr>
          </w:p>
        </w:tc>
      </w:tr>
      <w:tr w:rsidR="000F0E9B" w:rsidRPr="002E2D4C" w14:paraId="030E9E36" w14:textId="77777777" w:rsidTr="5B6028D2">
        <w:trPr>
          <w:trHeight w:val="80"/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14:paraId="1F32066E" w14:textId="77777777" w:rsidR="000F0E9B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D2D636E" w14:textId="77777777" w:rsidR="000F0E9B" w:rsidRPr="62FF948F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314C5904" w14:textId="77777777" w:rsidR="000F0E9B" w:rsidRPr="002E2D4C" w:rsidRDefault="000F0E9B" w:rsidP="00A91314">
            <w:pPr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8FFB110" w14:textId="77777777" w:rsidR="000F0E9B" w:rsidRPr="002E2D4C" w:rsidRDefault="000F0E9B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389F02" w14:textId="77777777" w:rsidR="000F0E9B" w:rsidRPr="002E2D4C" w:rsidRDefault="000F0E9B" w:rsidP="00A91314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F1EFA8" w14:textId="1415B128" w:rsidR="000F0E9B" w:rsidRDefault="000F0E9B" w:rsidP="00A9131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3B6F5" w14:textId="77777777" w:rsidR="000F0E9B" w:rsidRDefault="000F0E9B" w:rsidP="00A913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0E9973" w14:textId="77777777" w:rsidR="000F0E9B" w:rsidRDefault="000F0E9B" w:rsidP="00A91314">
            <w:pPr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F4A7" w14:textId="121D9624" w:rsidR="000F0E9B" w:rsidRDefault="000F0E9B" w:rsidP="00A91314">
            <w:pPr>
              <w:rPr>
                <w:rFonts w:ascii="Arial" w:hAnsi="Arial" w:cs="Arial"/>
              </w:rPr>
            </w:pPr>
          </w:p>
        </w:tc>
      </w:tr>
      <w:tr w:rsidR="00D85F15" w:rsidRPr="002E2D4C" w14:paraId="6FB65B79" w14:textId="77777777" w:rsidTr="5B6028D2">
        <w:trPr>
          <w:trHeight w:val="8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9B0F28B" w14:textId="77777777" w:rsidR="00D85F15" w:rsidRDefault="00D85F15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05055198" w14:textId="77777777" w:rsidR="00D85F1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23. 5.</w:t>
            </w:r>
          </w:p>
          <w:p w14:paraId="52D98D4D" w14:textId="1976FE45" w:rsidR="00D85F15" w:rsidRDefault="00D85F15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0EA487" w14:textId="4992240C" w:rsidR="00D85F15" w:rsidRPr="62FF948F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8:00</w:t>
            </w:r>
          </w:p>
        </w:tc>
        <w:tc>
          <w:tcPr>
            <w:tcW w:w="1135" w:type="dxa"/>
            <w:shd w:val="clear" w:color="auto" w:fill="auto"/>
          </w:tcPr>
          <w:p w14:paraId="5CFAB823" w14:textId="77777777" w:rsidR="00D85F15" w:rsidRDefault="00D85F15" w:rsidP="00D85F15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6FCABBE9" w14:textId="12302B53" w:rsidR="00D85F1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5a</w:t>
            </w:r>
          </w:p>
        </w:tc>
        <w:tc>
          <w:tcPr>
            <w:tcW w:w="2409" w:type="dxa"/>
            <w:shd w:val="clear" w:color="auto" w:fill="auto"/>
          </w:tcPr>
          <w:p w14:paraId="3E2AFCC7" w14:textId="77777777" w:rsidR="00D85F15" w:rsidRDefault="00D85F15" w:rsidP="00A9131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97D700" w14:textId="20C845D0" w:rsidR="00D85F15" w:rsidRPr="002E2D4C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Hofmann (1)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F07F" w14:textId="77777777" w:rsidR="00D85F15" w:rsidRPr="00D85F15" w:rsidRDefault="00D85F15" w:rsidP="00A91314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FD00A" w14:textId="293E3CE9" w:rsidR="00D85F15" w:rsidRPr="00D85F15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  <w:color w:val="BF8F00" w:themeColor="accent4" w:themeShade="BF"/>
              </w:rPr>
              <w:t xml:space="preserve">Studenti </w:t>
            </w:r>
            <w:proofErr w:type="spellStart"/>
            <w:r w:rsidRPr="5B6028D2">
              <w:rPr>
                <w:rFonts w:ascii="Arial" w:hAnsi="Arial" w:cs="Arial"/>
                <w:color w:val="BF8F00" w:themeColor="accent4" w:themeShade="BF"/>
              </w:rPr>
              <w:t>FSpS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E7D4" w14:textId="77777777" w:rsidR="00D85F15" w:rsidRDefault="00D85F15" w:rsidP="00A91314">
            <w:pPr>
              <w:rPr>
                <w:rFonts w:ascii="Arial" w:hAnsi="Arial" w:cs="Arial"/>
              </w:rPr>
            </w:pPr>
          </w:p>
        </w:tc>
      </w:tr>
      <w:tr w:rsidR="00D85F15" w:rsidRPr="002E2D4C" w14:paraId="38DD53B5" w14:textId="77777777" w:rsidTr="5B6028D2">
        <w:trPr>
          <w:trHeight w:val="8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DCF7" w14:textId="77777777" w:rsidR="00D85F15" w:rsidRDefault="00D85F15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2E635015" w14:textId="6F899ED8" w:rsidR="00D85F1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23. 5.</w:t>
            </w:r>
          </w:p>
          <w:p w14:paraId="4B9C22EF" w14:textId="0ED8CDFE" w:rsidR="00D85F15" w:rsidRDefault="00D85F15" w:rsidP="00A91314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50AE2" w14:textId="184796D6" w:rsidR="00D85F1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77F61A0F" w14:textId="77777777" w:rsidR="00D85F15" w:rsidRDefault="00D85F15" w:rsidP="00D85F15">
            <w:pPr>
              <w:jc w:val="center"/>
              <w:rPr>
                <w:rStyle w:val="nadpis11"/>
                <w:rFonts w:ascii="Arial" w:hAnsi="Arial" w:cs="Arial"/>
                <w:b/>
                <w:sz w:val="20"/>
                <w:szCs w:val="20"/>
              </w:rPr>
            </w:pPr>
          </w:p>
          <w:p w14:paraId="36AF54B2" w14:textId="7887BBA8" w:rsidR="00D85F1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5a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0149A0B" w14:textId="77777777" w:rsidR="00D85F15" w:rsidRDefault="00D85F15" w:rsidP="00A91314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510D46" w14:textId="345BC801" w:rsidR="00D85F15" w:rsidRDefault="5B6028D2" w:rsidP="5B6028D2">
            <w:pPr>
              <w:jc w:val="center"/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</w:pPr>
            <w:r w:rsidRPr="5B6028D2">
              <w:rPr>
                <w:rStyle w:val="nadpis11"/>
                <w:rFonts w:ascii="Arial" w:hAnsi="Arial" w:cs="Arial"/>
                <w:b/>
                <w:bCs/>
                <w:sz w:val="20"/>
                <w:szCs w:val="20"/>
              </w:rPr>
              <w:t>Hofmann (1)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23C0" w14:textId="77777777" w:rsidR="00D85F15" w:rsidRPr="002E2D4C" w:rsidRDefault="00D85F15" w:rsidP="00A91314">
            <w:pPr>
              <w:jc w:val="center"/>
              <w:rPr>
                <w:rStyle w:val="nadpis1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A35730" w14:textId="5451DF36" w:rsidR="00D85F15" w:rsidRDefault="5B6028D2" w:rsidP="5B6028D2">
            <w:pPr>
              <w:rPr>
                <w:rFonts w:ascii="Arial" w:hAnsi="Arial" w:cs="Arial"/>
              </w:rPr>
            </w:pPr>
            <w:r w:rsidRPr="5B6028D2">
              <w:rPr>
                <w:rFonts w:ascii="Arial" w:hAnsi="Arial" w:cs="Arial"/>
                <w:color w:val="BF8F00" w:themeColor="accent4" w:themeShade="BF"/>
              </w:rPr>
              <w:t xml:space="preserve">Studenti </w:t>
            </w:r>
            <w:proofErr w:type="spellStart"/>
            <w:r w:rsidRPr="5B6028D2">
              <w:rPr>
                <w:rFonts w:ascii="Arial" w:hAnsi="Arial" w:cs="Arial"/>
                <w:color w:val="BF8F00" w:themeColor="accent4" w:themeShade="BF"/>
              </w:rPr>
              <w:t>FSpS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AF7E" w14:textId="77777777" w:rsidR="00D85F15" w:rsidRDefault="00D85F15" w:rsidP="00A91314">
            <w:pPr>
              <w:rPr>
                <w:rFonts w:ascii="Arial" w:hAnsi="Arial" w:cs="Arial"/>
              </w:rPr>
            </w:pPr>
          </w:p>
        </w:tc>
      </w:tr>
    </w:tbl>
    <w:p w14:paraId="78B3501D" w14:textId="77777777" w:rsidR="00F32C7F" w:rsidRPr="002E2D4C" w:rsidRDefault="00F32C7F" w:rsidP="00F32C7F">
      <w:pPr>
        <w:outlineLvl w:val="0"/>
        <w:rPr>
          <w:rStyle w:val="nadpis11"/>
          <w:rFonts w:ascii="Arial" w:hAnsi="Arial" w:cs="Arial"/>
          <w:sz w:val="20"/>
          <w:szCs w:val="20"/>
        </w:rPr>
      </w:pPr>
    </w:p>
    <w:sectPr w:rsidR="00F32C7F" w:rsidRPr="002E2D4C" w:rsidSect="006F0043">
      <w:footnotePr>
        <w:pos w:val="sectEnd"/>
      </w:footnotePr>
      <w:endnotePr>
        <w:numFmt w:val="decimal"/>
        <w:numStart w:val="0"/>
      </w:endnotePr>
      <w:pgSz w:w="16838" w:h="11906" w:orient="landscape"/>
      <w:pgMar w:top="567" w:right="567" w:bottom="567" w:left="567" w:header="709" w:footer="709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Zamecnikova" w:date="2018-04-17T12:24:00Z" w:initials="Z">
    <w:p w14:paraId="42F0177F" w14:textId="12EEDE27" w:rsidR="0076599C" w:rsidRDefault="0076599C">
      <w:pPr>
        <w:pStyle w:val="Textkomente"/>
      </w:pPr>
      <w:r>
        <w:rPr>
          <w:rStyle w:val="Odkaznakoment"/>
        </w:rPr>
        <w:annotationRef/>
      </w:r>
      <w:r>
        <w:t>Změna: 8h</w:t>
      </w:r>
    </w:p>
  </w:comment>
  <w:comment w:id="2" w:author="Zamecnikova" w:date="2018-04-17T14:44:00Z" w:initials="Z">
    <w:p w14:paraId="2F82845D" w14:textId="5F39DD02" w:rsidR="0076599C" w:rsidRDefault="0076599C">
      <w:pPr>
        <w:pStyle w:val="Textkomente"/>
      </w:pPr>
      <w:r>
        <w:rPr>
          <w:rStyle w:val="Odkaznakoment"/>
        </w:rPr>
        <w:annotationRef/>
      </w:r>
      <w:r>
        <w:t xml:space="preserve">Sloučit s komisí doc. </w:t>
      </w:r>
      <w:proofErr w:type="spellStart"/>
      <w:r>
        <w:t>Pipekové</w:t>
      </w:r>
      <w:proofErr w:type="spellEnd"/>
      <w:r>
        <w:t xml:space="preserve"> v</w:t>
      </w:r>
      <w:r w:rsidR="00BC3E09">
        <w:t xml:space="preserve"> </w:t>
      </w:r>
      <w:r>
        <w:t>8h učebna 53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F0177F" w15:done="0"/>
  <w15:commentEx w15:paraId="2F8284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61870" w14:textId="77777777" w:rsidR="00852D0F" w:rsidRDefault="00852D0F" w:rsidP="00C25770">
      <w:r>
        <w:separator/>
      </w:r>
    </w:p>
  </w:endnote>
  <w:endnote w:type="continuationSeparator" w:id="0">
    <w:p w14:paraId="5277740E" w14:textId="77777777" w:rsidR="00852D0F" w:rsidRDefault="00852D0F" w:rsidP="00C25770">
      <w:r>
        <w:continuationSeparator/>
      </w:r>
    </w:p>
  </w:endnote>
  <w:endnote w:type="continuationNotice" w:id="1">
    <w:p w14:paraId="2251C6C8" w14:textId="77777777" w:rsidR="00852D0F" w:rsidRDefault="00852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7B633" w14:textId="0A821F10" w:rsidR="00B054E0" w:rsidRPr="00DF1A52" w:rsidRDefault="00B054E0" w:rsidP="00DF1A52">
    <w:pPr>
      <w:pStyle w:val="Zpat"/>
    </w:pPr>
    <w:r w:rsidRPr="5B6028D2">
      <w:rPr>
        <w:rFonts w:ascii="Arial" w:hAnsi="Arial" w:cs="Arial"/>
        <w:sz w:val="16"/>
        <w:szCs w:val="16"/>
      </w:rPr>
      <w:t xml:space="preserve">Vyřizuje: Radka Fajmonová, </w:t>
    </w:r>
    <w:hyperlink r:id="rId1">
      <w:r w:rsidRPr="5B6028D2">
        <w:rPr>
          <w:rStyle w:val="Hypertextovodkaz"/>
          <w:rFonts w:ascii="Arial" w:hAnsi="Arial" w:cs="Arial"/>
          <w:sz w:val="16"/>
          <w:szCs w:val="16"/>
        </w:rPr>
        <w:t>fajmonova@ped.muni.cz</w:t>
      </w:r>
    </w:hyperlink>
    <w:r w:rsidRPr="5B6028D2">
      <w:rPr>
        <w:rFonts w:ascii="Arial" w:hAnsi="Arial" w:cs="Arial"/>
        <w:sz w:val="16"/>
        <w:szCs w:val="16"/>
      </w:rPr>
      <w:t xml:space="preserve">, 549 49 3833 / Mgr. Vojtěch Dvořáček, </w:t>
    </w:r>
    <w:hyperlink r:id="rId2">
      <w:r w:rsidRPr="5B6028D2">
        <w:rPr>
          <w:rStyle w:val="Hypertextovodkaz"/>
          <w:rFonts w:ascii="Arial" w:hAnsi="Arial" w:cs="Arial"/>
          <w:sz w:val="16"/>
          <w:szCs w:val="16"/>
        </w:rPr>
        <w:t>vojtech.dvoracek@ped.muni.cz</w:t>
      </w:r>
    </w:hyperlink>
    <w:r w:rsidRPr="5B6028D2">
      <w:rPr>
        <w:rFonts w:ascii="Arial" w:hAnsi="Arial" w:cs="Arial"/>
        <w:sz w:val="16"/>
        <w:szCs w:val="16"/>
      </w:rPr>
      <w:t>, 549 49 7330 / 5300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8C7D4" w14:textId="77777777" w:rsidR="00852D0F" w:rsidRDefault="00852D0F" w:rsidP="00C25770">
      <w:r>
        <w:separator/>
      </w:r>
    </w:p>
  </w:footnote>
  <w:footnote w:type="continuationSeparator" w:id="0">
    <w:p w14:paraId="07484F8B" w14:textId="77777777" w:rsidR="00852D0F" w:rsidRDefault="00852D0F" w:rsidP="00C25770">
      <w:r>
        <w:continuationSeparator/>
      </w:r>
    </w:p>
  </w:footnote>
  <w:footnote w:type="continuationNotice" w:id="1">
    <w:p w14:paraId="7A863F82" w14:textId="77777777" w:rsidR="00852D0F" w:rsidRDefault="00852D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AF38E" w14:textId="164A9F20" w:rsidR="00B054E0" w:rsidRPr="00C25770" w:rsidRDefault="00B054E0" w:rsidP="5B6028D2">
    <w:pPr>
      <w:pStyle w:val="Zhlav"/>
      <w:jc w:val="center"/>
      <w:rPr>
        <w:rFonts w:asciiTheme="minorHAnsi" w:hAnsiTheme="minorHAnsi"/>
        <w:sz w:val="32"/>
        <w:szCs w:val="32"/>
      </w:rPr>
    </w:pPr>
    <w:r w:rsidRPr="5B6028D2">
      <w:rPr>
        <w:rFonts w:asciiTheme="minorHAnsi" w:hAnsiTheme="minorHAnsi"/>
        <w:sz w:val="16"/>
        <w:szCs w:val="16"/>
      </w:rPr>
      <w:t>Pedagogická fakulta Masarykovy univerzity</w:t>
    </w:r>
    <w:r>
      <w:rPr>
        <w:rFonts w:asciiTheme="minorHAnsi" w:hAnsiTheme="minorHAnsi"/>
        <w:sz w:val="16"/>
        <w:szCs w:val="16"/>
      </w:rPr>
      <w:tab/>
    </w:r>
    <w:r w:rsidRPr="5B6028D2"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        SZZ jaro 2018</w:t>
    </w:r>
    <w:r w:rsidRPr="00E62A79">
      <w:rPr>
        <w:rFonts w:asciiTheme="minorHAnsi" w:hAnsiTheme="minorHAnsi"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D63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68B9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787C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7CBB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B1105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AC2914"/>
    <w:multiLevelType w:val="hybridMultilevel"/>
    <w:tmpl w:val="EA8C8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60E7B"/>
    <w:multiLevelType w:val="hybridMultilevel"/>
    <w:tmpl w:val="9E6E4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D4F87"/>
    <w:multiLevelType w:val="hybridMultilevel"/>
    <w:tmpl w:val="80BC2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74600"/>
    <w:multiLevelType w:val="hybridMultilevel"/>
    <w:tmpl w:val="1C787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773B6"/>
    <w:multiLevelType w:val="hybridMultilevel"/>
    <w:tmpl w:val="2CE23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D3935"/>
    <w:multiLevelType w:val="hybridMultilevel"/>
    <w:tmpl w:val="D28A7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167FB"/>
    <w:multiLevelType w:val="hybridMultilevel"/>
    <w:tmpl w:val="10946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C67FB"/>
    <w:multiLevelType w:val="hybridMultilevel"/>
    <w:tmpl w:val="AB345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240DA"/>
    <w:multiLevelType w:val="hybridMultilevel"/>
    <w:tmpl w:val="7EB2E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E4A1A"/>
    <w:multiLevelType w:val="hybridMultilevel"/>
    <w:tmpl w:val="0BBA5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A58C9"/>
    <w:multiLevelType w:val="hybridMultilevel"/>
    <w:tmpl w:val="94A65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D60E6"/>
    <w:multiLevelType w:val="hybridMultilevel"/>
    <w:tmpl w:val="54442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pos w:val="sectEnd"/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20"/>
    <w:rsid w:val="000008B6"/>
    <w:rsid w:val="0000345E"/>
    <w:rsid w:val="000037E2"/>
    <w:rsid w:val="00003BAB"/>
    <w:rsid w:val="00003C1B"/>
    <w:rsid w:val="00004BE3"/>
    <w:rsid w:val="00005957"/>
    <w:rsid w:val="0000667F"/>
    <w:rsid w:val="000075C0"/>
    <w:rsid w:val="00010128"/>
    <w:rsid w:val="000102F2"/>
    <w:rsid w:val="00010915"/>
    <w:rsid w:val="0001247F"/>
    <w:rsid w:val="00013115"/>
    <w:rsid w:val="0001315D"/>
    <w:rsid w:val="00013E53"/>
    <w:rsid w:val="00013EF6"/>
    <w:rsid w:val="00013F29"/>
    <w:rsid w:val="00014062"/>
    <w:rsid w:val="00014102"/>
    <w:rsid w:val="00014179"/>
    <w:rsid w:val="0001475F"/>
    <w:rsid w:val="000153AC"/>
    <w:rsid w:val="00015A68"/>
    <w:rsid w:val="000163C3"/>
    <w:rsid w:val="000165B4"/>
    <w:rsid w:val="00016B3D"/>
    <w:rsid w:val="00016C47"/>
    <w:rsid w:val="0001711A"/>
    <w:rsid w:val="00017833"/>
    <w:rsid w:val="000179FE"/>
    <w:rsid w:val="00021467"/>
    <w:rsid w:val="00021750"/>
    <w:rsid w:val="00021F80"/>
    <w:rsid w:val="000226E5"/>
    <w:rsid w:val="00025A46"/>
    <w:rsid w:val="00026312"/>
    <w:rsid w:val="00026960"/>
    <w:rsid w:val="00026F0B"/>
    <w:rsid w:val="00030327"/>
    <w:rsid w:val="00030821"/>
    <w:rsid w:val="00032197"/>
    <w:rsid w:val="000322D1"/>
    <w:rsid w:val="000323FC"/>
    <w:rsid w:val="00032602"/>
    <w:rsid w:val="00032CBB"/>
    <w:rsid w:val="00033953"/>
    <w:rsid w:val="000341EC"/>
    <w:rsid w:val="000344F4"/>
    <w:rsid w:val="0003453C"/>
    <w:rsid w:val="0003572D"/>
    <w:rsid w:val="00035A09"/>
    <w:rsid w:val="00035D89"/>
    <w:rsid w:val="00036103"/>
    <w:rsid w:val="000363CB"/>
    <w:rsid w:val="00037C83"/>
    <w:rsid w:val="00037F44"/>
    <w:rsid w:val="000405B4"/>
    <w:rsid w:val="00041190"/>
    <w:rsid w:val="00041A60"/>
    <w:rsid w:val="0004301D"/>
    <w:rsid w:val="00043341"/>
    <w:rsid w:val="0004487B"/>
    <w:rsid w:val="00044BB8"/>
    <w:rsid w:val="00045558"/>
    <w:rsid w:val="0004609B"/>
    <w:rsid w:val="0004777C"/>
    <w:rsid w:val="00047B1B"/>
    <w:rsid w:val="00047E17"/>
    <w:rsid w:val="00050095"/>
    <w:rsid w:val="000502B2"/>
    <w:rsid w:val="00050585"/>
    <w:rsid w:val="000506D2"/>
    <w:rsid w:val="0005209A"/>
    <w:rsid w:val="000521CD"/>
    <w:rsid w:val="00052251"/>
    <w:rsid w:val="00052501"/>
    <w:rsid w:val="0005289F"/>
    <w:rsid w:val="0005299B"/>
    <w:rsid w:val="00052DB2"/>
    <w:rsid w:val="00053A8E"/>
    <w:rsid w:val="00054362"/>
    <w:rsid w:val="00055902"/>
    <w:rsid w:val="000568E2"/>
    <w:rsid w:val="00060D44"/>
    <w:rsid w:val="00061153"/>
    <w:rsid w:val="00061BAF"/>
    <w:rsid w:val="00062D3A"/>
    <w:rsid w:val="00062D44"/>
    <w:rsid w:val="00064D57"/>
    <w:rsid w:val="00064D84"/>
    <w:rsid w:val="000654AB"/>
    <w:rsid w:val="00065C7C"/>
    <w:rsid w:val="0006655E"/>
    <w:rsid w:val="00067009"/>
    <w:rsid w:val="0006702B"/>
    <w:rsid w:val="000676E0"/>
    <w:rsid w:val="00067BB7"/>
    <w:rsid w:val="00070246"/>
    <w:rsid w:val="00071A90"/>
    <w:rsid w:val="00071BCD"/>
    <w:rsid w:val="00072A07"/>
    <w:rsid w:val="00072A0E"/>
    <w:rsid w:val="00073985"/>
    <w:rsid w:val="00073C5F"/>
    <w:rsid w:val="000742DE"/>
    <w:rsid w:val="00074705"/>
    <w:rsid w:val="00075177"/>
    <w:rsid w:val="0007595D"/>
    <w:rsid w:val="0007672F"/>
    <w:rsid w:val="0007768A"/>
    <w:rsid w:val="00077951"/>
    <w:rsid w:val="00081167"/>
    <w:rsid w:val="00081AF6"/>
    <w:rsid w:val="000829F2"/>
    <w:rsid w:val="00082EEB"/>
    <w:rsid w:val="000832E0"/>
    <w:rsid w:val="000832EE"/>
    <w:rsid w:val="00083602"/>
    <w:rsid w:val="000837CA"/>
    <w:rsid w:val="00083BA5"/>
    <w:rsid w:val="00084530"/>
    <w:rsid w:val="00084553"/>
    <w:rsid w:val="00084CF5"/>
    <w:rsid w:val="00084D2B"/>
    <w:rsid w:val="0008601B"/>
    <w:rsid w:val="00087178"/>
    <w:rsid w:val="000874C6"/>
    <w:rsid w:val="00087E85"/>
    <w:rsid w:val="00090AA3"/>
    <w:rsid w:val="0009106D"/>
    <w:rsid w:val="00091A99"/>
    <w:rsid w:val="000920A7"/>
    <w:rsid w:val="000920F1"/>
    <w:rsid w:val="00092884"/>
    <w:rsid w:val="00092914"/>
    <w:rsid w:val="00092D74"/>
    <w:rsid w:val="0009319A"/>
    <w:rsid w:val="00093B45"/>
    <w:rsid w:val="00093D15"/>
    <w:rsid w:val="00094788"/>
    <w:rsid w:val="00094B69"/>
    <w:rsid w:val="0009501F"/>
    <w:rsid w:val="00095309"/>
    <w:rsid w:val="000959C6"/>
    <w:rsid w:val="000961D9"/>
    <w:rsid w:val="000961EF"/>
    <w:rsid w:val="00096737"/>
    <w:rsid w:val="000969DD"/>
    <w:rsid w:val="00097087"/>
    <w:rsid w:val="000973F4"/>
    <w:rsid w:val="00097463"/>
    <w:rsid w:val="000A136A"/>
    <w:rsid w:val="000A18E4"/>
    <w:rsid w:val="000A200F"/>
    <w:rsid w:val="000A2303"/>
    <w:rsid w:val="000A2488"/>
    <w:rsid w:val="000A2597"/>
    <w:rsid w:val="000A2C19"/>
    <w:rsid w:val="000A2CDE"/>
    <w:rsid w:val="000A4BEF"/>
    <w:rsid w:val="000A571E"/>
    <w:rsid w:val="000A5861"/>
    <w:rsid w:val="000A58E3"/>
    <w:rsid w:val="000A6F63"/>
    <w:rsid w:val="000A7791"/>
    <w:rsid w:val="000B0076"/>
    <w:rsid w:val="000B09AC"/>
    <w:rsid w:val="000B0B3C"/>
    <w:rsid w:val="000B14DA"/>
    <w:rsid w:val="000B1718"/>
    <w:rsid w:val="000B1ACA"/>
    <w:rsid w:val="000B1FDE"/>
    <w:rsid w:val="000B30AD"/>
    <w:rsid w:val="000B39C4"/>
    <w:rsid w:val="000B3E23"/>
    <w:rsid w:val="000B4BC7"/>
    <w:rsid w:val="000B4CBA"/>
    <w:rsid w:val="000B4F0B"/>
    <w:rsid w:val="000B52EB"/>
    <w:rsid w:val="000B5A1F"/>
    <w:rsid w:val="000B5B1C"/>
    <w:rsid w:val="000B6BA3"/>
    <w:rsid w:val="000C0672"/>
    <w:rsid w:val="000C0D1B"/>
    <w:rsid w:val="000C16C5"/>
    <w:rsid w:val="000C1794"/>
    <w:rsid w:val="000C197E"/>
    <w:rsid w:val="000C1A77"/>
    <w:rsid w:val="000C2AD7"/>
    <w:rsid w:val="000C3621"/>
    <w:rsid w:val="000C3859"/>
    <w:rsid w:val="000C3962"/>
    <w:rsid w:val="000C45DE"/>
    <w:rsid w:val="000C4B73"/>
    <w:rsid w:val="000C5993"/>
    <w:rsid w:val="000C7832"/>
    <w:rsid w:val="000D05DC"/>
    <w:rsid w:val="000D10B7"/>
    <w:rsid w:val="000D14E1"/>
    <w:rsid w:val="000D1EAB"/>
    <w:rsid w:val="000D22C9"/>
    <w:rsid w:val="000D2483"/>
    <w:rsid w:val="000D27A7"/>
    <w:rsid w:val="000D2CDF"/>
    <w:rsid w:val="000D37AB"/>
    <w:rsid w:val="000D3F53"/>
    <w:rsid w:val="000D480A"/>
    <w:rsid w:val="000D4C64"/>
    <w:rsid w:val="000D5239"/>
    <w:rsid w:val="000D61F4"/>
    <w:rsid w:val="000D62C7"/>
    <w:rsid w:val="000D65D6"/>
    <w:rsid w:val="000E00FC"/>
    <w:rsid w:val="000E0312"/>
    <w:rsid w:val="000E3C26"/>
    <w:rsid w:val="000E4966"/>
    <w:rsid w:val="000E4C98"/>
    <w:rsid w:val="000E5DD0"/>
    <w:rsid w:val="000E732F"/>
    <w:rsid w:val="000E75BF"/>
    <w:rsid w:val="000E7C65"/>
    <w:rsid w:val="000F0E9B"/>
    <w:rsid w:val="000F2612"/>
    <w:rsid w:val="000F35B8"/>
    <w:rsid w:val="000F3E42"/>
    <w:rsid w:val="000F4659"/>
    <w:rsid w:val="000F521E"/>
    <w:rsid w:val="000F5819"/>
    <w:rsid w:val="000F5BA8"/>
    <w:rsid w:val="000F5D6E"/>
    <w:rsid w:val="000F6B4B"/>
    <w:rsid w:val="000F6D04"/>
    <w:rsid w:val="000F78C4"/>
    <w:rsid w:val="000F7A82"/>
    <w:rsid w:val="00100169"/>
    <w:rsid w:val="00100615"/>
    <w:rsid w:val="00100F64"/>
    <w:rsid w:val="00101CD4"/>
    <w:rsid w:val="00101D74"/>
    <w:rsid w:val="0010217D"/>
    <w:rsid w:val="00102405"/>
    <w:rsid w:val="00102610"/>
    <w:rsid w:val="00102AE0"/>
    <w:rsid w:val="001034C0"/>
    <w:rsid w:val="00103B23"/>
    <w:rsid w:val="00106908"/>
    <w:rsid w:val="00106F96"/>
    <w:rsid w:val="001076CB"/>
    <w:rsid w:val="00107C49"/>
    <w:rsid w:val="0011015C"/>
    <w:rsid w:val="0011096C"/>
    <w:rsid w:val="0011128A"/>
    <w:rsid w:val="00112C50"/>
    <w:rsid w:val="00112C9D"/>
    <w:rsid w:val="00113032"/>
    <w:rsid w:val="00113E0F"/>
    <w:rsid w:val="00113EB6"/>
    <w:rsid w:val="00114012"/>
    <w:rsid w:val="00114587"/>
    <w:rsid w:val="00115AF4"/>
    <w:rsid w:val="00115ED3"/>
    <w:rsid w:val="00116086"/>
    <w:rsid w:val="001163A4"/>
    <w:rsid w:val="00117E31"/>
    <w:rsid w:val="00120248"/>
    <w:rsid w:val="001202AA"/>
    <w:rsid w:val="001205CA"/>
    <w:rsid w:val="00120B1E"/>
    <w:rsid w:val="00121629"/>
    <w:rsid w:val="00121B97"/>
    <w:rsid w:val="001222A6"/>
    <w:rsid w:val="001245FD"/>
    <w:rsid w:val="00125518"/>
    <w:rsid w:val="00125877"/>
    <w:rsid w:val="00125E57"/>
    <w:rsid w:val="00126322"/>
    <w:rsid w:val="0012655D"/>
    <w:rsid w:val="00127682"/>
    <w:rsid w:val="00127768"/>
    <w:rsid w:val="001313CF"/>
    <w:rsid w:val="00132489"/>
    <w:rsid w:val="00132D0C"/>
    <w:rsid w:val="00133656"/>
    <w:rsid w:val="00133B3C"/>
    <w:rsid w:val="00133BFD"/>
    <w:rsid w:val="00133EBA"/>
    <w:rsid w:val="001341B9"/>
    <w:rsid w:val="001356DE"/>
    <w:rsid w:val="001360C4"/>
    <w:rsid w:val="0013752B"/>
    <w:rsid w:val="00140548"/>
    <w:rsid w:val="001407AD"/>
    <w:rsid w:val="00140A92"/>
    <w:rsid w:val="0014105C"/>
    <w:rsid w:val="0014198A"/>
    <w:rsid w:val="001419E9"/>
    <w:rsid w:val="0014205F"/>
    <w:rsid w:val="0014206A"/>
    <w:rsid w:val="001423FA"/>
    <w:rsid w:val="0014266B"/>
    <w:rsid w:val="00142955"/>
    <w:rsid w:val="001429F1"/>
    <w:rsid w:val="00142BF7"/>
    <w:rsid w:val="00143029"/>
    <w:rsid w:val="00143FF4"/>
    <w:rsid w:val="0014437F"/>
    <w:rsid w:val="0014589A"/>
    <w:rsid w:val="00145DEB"/>
    <w:rsid w:val="001462B4"/>
    <w:rsid w:val="001464AE"/>
    <w:rsid w:val="001464F3"/>
    <w:rsid w:val="0014693C"/>
    <w:rsid w:val="00146FD1"/>
    <w:rsid w:val="00147367"/>
    <w:rsid w:val="001516EB"/>
    <w:rsid w:val="00151787"/>
    <w:rsid w:val="001528F9"/>
    <w:rsid w:val="00152D6C"/>
    <w:rsid w:val="00153A50"/>
    <w:rsid w:val="00155B89"/>
    <w:rsid w:val="0015675C"/>
    <w:rsid w:val="001572AD"/>
    <w:rsid w:val="001615A4"/>
    <w:rsid w:val="00161927"/>
    <w:rsid w:val="00161AE7"/>
    <w:rsid w:val="001626E4"/>
    <w:rsid w:val="00163650"/>
    <w:rsid w:val="001645E7"/>
    <w:rsid w:val="00165510"/>
    <w:rsid w:val="0016625D"/>
    <w:rsid w:val="0016636E"/>
    <w:rsid w:val="001670F2"/>
    <w:rsid w:val="001673DB"/>
    <w:rsid w:val="00167829"/>
    <w:rsid w:val="00167915"/>
    <w:rsid w:val="001700AE"/>
    <w:rsid w:val="001706C4"/>
    <w:rsid w:val="00171E6C"/>
    <w:rsid w:val="001723F9"/>
    <w:rsid w:val="00172872"/>
    <w:rsid w:val="00174FE5"/>
    <w:rsid w:val="0017517F"/>
    <w:rsid w:val="0017551E"/>
    <w:rsid w:val="00175A95"/>
    <w:rsid w:val="00175AAE"/>
    <w:rsid w:val="00176177"/>
    <w:rsid w:val="00176679"/>
    <w:rsid w:val="00176FD1"/>
    <w:rsid w:val="0018016F"/>
    <w:rsid w:val="001803DB"/>
    <w:rsid w:val="00181EA8"/>
    <w:rsid w:val="00182002"/>
    <w:rsid w:val="00182AD0"/>
    <w:rsid w:val="00182E14"/>
    <w:rsid w:val="001832E7"/>
    <w:rsid w:val="001833F7"/>
    <w:rsid w:val="00183427"/>
    <w:rsid w:val="001834E4"/>
    <w:rsid w:val="001837F2"/>
    <w:rsid w:val="001845FA"/>
    <w:rsid w:val="00184726"/>
    <w:rsid w:val="0018494E"/>
    <w:rsid w:val="00185738"/>
    <w:rsid w:val="001866E5"/>
    <w:rsid w:val="001873ED"/>
    <w:rsid w:val="001877E1"/>
    <w:rsid w:val="00187931"/>
    <w:rsid w:val="00187EA9"/>
    <w:rsid w:val="00190B74"/>
    <w:rsid w:val="00190E2B"/>
    <w:rsid w:val="0019120C"/>
    <w:rsid w:val="001912BD"/>
    <w:rsid w:val="0019206C"/>
    <w:rsid w:val="0019256D"/>
    <w:rsid w:val="00194463"/>
    <w:rsid w:val="00194BED"/>
    <w:rsid w:val="00194FAC"/>
    <w:rsid w:val="00195DB2"/>
    <w:rsid w:val="00196C47"/>
    <w:rsid w:val="00197006"/>
    <w:rsid w:val="00197A3E"/>
    <w:rsid w:val="001A00AF"/>
    <w:rsid w:val="001A0490"/>
    <w:rsid w:val="001A1220"/>
    <w:rsid w:val="001A1419"/>
    <w:rsid w:val="001A1A86"/>
    <w:rsid w:val="001A1DCA"/>
    <w:rsid w:val="001A1E3D"/>
    <w:rsid w:val="001A20F0"/>
    <w:rsid w:val="001A37F4"/>
    <w:rsid w:val="001A4BDB"/>
    <w:rsid w:val="001A562B"/>
    <w:rsid w:val="001A5819"/>
    <w:rsid w:val="001A60E7"/>
    <w:rsid w:val="001A63A1"/>
    <w:rsid w:val="001A6B7A"/>
    <w:rsid w:val="001A6B90"/>
    <w:rsid w:val="001A757F"/>
    <w:rsid w:val="001A7BAD"/>
    <w:rsid w:val="001A7FB1"/>
    <w:rsid w:val="001B1330"/>
    <w:rsid w:val="001B1C2A"/>
    <w:rsid w:val="001B1D20"/>
    <w:rsid w:val="001B1F8E"/>
    <w:rsid w:val="001B254F"/>
    <w:rsid w:val="001B2CAC"/>
    <w:rsid w:val="001B2DB3"/>
    <w:rsid w:val="001B2FAB"/>
    <w:rsid w:val="001B35C1"/>
    <w:rsid w:val="001B50E1"/>
    <w:rsid w:val="001B6E3C"/>
    <w:rsid w:val="001B7D2D"/>
    <w:rsid w:val="001C03E0"/>
    <w:rsid w:val="001C07DD"/>
    <w:rsid w:val="001C0D42"/>
    <w:rsid w:val="001C2785"/>
    <w:rsid w:val="001C2EAA"/>
    <w:rsid w:val="001C2F7E"/>
    <w:rsid w:val="001C392D"/>
    <w:rsid w:val="001C3EFD"/>
    <w:rsid w:val="001C57CF"/>
    <w:rsid w:val="001C632F"/>
    <w:rsid w:val="001C6E39"/>
    <w:rsid w:val="001D1319"/>
    <w:rsid w:val="001D187C"/>
    <w:rsid w:val="001D1939"/>
    <w:rsid w:val="001D199B"/>
    <w:rsid w:val="001D1D4C"/>
    <w:rsid w:val="001D221C"/>
    <w:rsid w:val="001D2B8A"/>
    <w:rsid w:val="001D445B"/>
    <w:rsid w:val="001D48F7"/>
    <w:rsid w:val="001D4A0B"/>
    <w:rsid w:val="001D4C01"/>
    <w:rsid w:val="001D525F"/>
    <w:rsid w:val="001D58A2"/>
    <w:rsid w:val="001D5EDA"/>
    <w:rsid w:val="001D689E"/>
    <w:rsid w:val="001D6C4D"/>
    <w:rsid w:val="001D6E24"/>
    <w:rsid w:val="001D6E56"/>
    <w:rsid w:val="001D7216"/>
    <w:rsid w:val="001D7A00"/>
    <w:rsid w:val="001D7A6A"/>
    <w:rsid w:val="001E15DE"/>
    <w:rsid w:val="001E47F8"/>
    <w:rsid w:val="001E5E55"/>
    <w:rsid w:val="001E67E8"/>
    <w:rsid w:val="001E6CCD"/>
    <w:rsid w:val="001E6ECF"/>
    <w:rsid w:val="001E6F7B"/>
    <w:rsid w:val="001E7205"/>
    <w:rsid w:val="001E7CF8"/>
    <w:rsid w:val="001F0088"/>
    <w:rsid w:val="001F088B"/>
    <w:rsid w:val="001F0D99"/>
    <w:rsid w:val="001F1676"/>
    <w:rsid w:val="001F2473"/>
    <w:rsid w:val="001F267B"/>
    <w:rsid w:val="001F29E1"/>
    <w:rsid w:val="001F33A0"/>
    <w:rsid w:val="001F3464"/>
    <w:rsid w:val="001F386F"/>
    <w:rsid w:val="001F3B46"/>
    <w:rsid w:val="001F5B17"/>
    <w:rsid w:val="001F5F7F"/>
    <w:rsid w:val="001F60A4"/>
    <w:rsid w:val="001F6D4D"/>
    <w:rsid w:val="001F6F9A"/>
    <w:rsid w:val="001F6FB6"/>
    <w:rsid w:val="0020021B"/>
    <w:rsid w:val="002003D0"/>
    <w:rsid w:val="0020088C"/>
    <w:rsid w:val="00200D10"/>
    <w:rsid w:val="00201C2A"/>
    <w:rsid w:val="0020240A"/>
    <w:rsid w:val="002024BA"/>
    <w:rsid w:val="00203B52"/>
    <w:rsid w:val="00204AFC"/>
    <w:rsid w:val="00205184"/>
    <w:rsid w:val="00205C36"/>
    <w:rsid w:val="0020643D"/>
    <w:rsid w:val="00206699"/>
    <w:rsid w:val="0020682C"/>
    <w:rsid w:val="00206A85"/>
    <w:rsid w:val="00206C1D"/>
    <w:rsid w:val="00207AC1"/>
    <w:rsid w:val="0021074C"/>
    <w:rsid w:val="00211D2E"/>
    <w:rsid w:val="00211F8C"/>
    <w:rsid w:val="00213411"/>
    <w:rsid w:val="00213893"/>
    <w:rsid w:val="00213E01"/>
    <w:rsid w:val="00213EC3"/>
    <w:rsid w:val="00215232"/>
    <w:rsid w:val="002155AE"/>
    <w:rsid w:val="00215988"/>
    <w:rsid w:val="00216569"/>
    <w:rsid w:val="002200EB"/>
    <w:rsid w:val="0022084E"/>
    <w:rsid w:val="00220B1F"/>
    <w:rsid w:val="00222AF3"/>
    <w:rsid w:val="00222DF4"/>
    <w:rsid w:val="002232D8"/>
    <w:rsid w:val="0022372F"/>
    <w:rsid w:val="00223D14"/>
    <w:rsid w:val="00223DFE"/>
    <w:rsid w:val="0022403A"/>
    <w:rsid w:val="00225EAD"/>
    <w:rsid w:val="00230374"/>
    <w:rsid w:val="00231478"/>
    <w:rsid w:val="00232551"/>
    <w:rsid w:val="00233975"/>
    <w:rsid w:val="00233B0E"/>
    <w:rsid w:val="00235646"/>
    <w:rsid w:val="0023589E"/>
    <w:rsid w:val="002376B5"/>
    <w:rsid w:val="00237B27"/>
    <w:rsid w:val="0024043C"/>
    <w:rsid w:val="002406F4"/>
    <w:rsid w:val="002410BB"/>
    <w:rsid w:val="00241161"/>
    <w:rsid w:val="00243F0B"/>
    <w:rsid w:val="00246879"/>
    <w:rsid w:val="00247740"/>
    <w:rsid w:val="00247CA8"/>
    <w:rsid w:val="00247DEB"/>
    <w:rsid w:val="002502D3"/>
    <w:rsid w:val="00250375"/>
    <w:rsid w:val="002509E6"/>
    <w:rsid w:val="00251495"/>
    <w:rsid w:val="00251872"/>
    <w:rsid w:val="00252218"/>
    <w:rsid w:val="00252ECD"/>
    <w:rsid w:val="002533F1"/>
    <w:rsid w:val="00253448"/>
    <w:rsid w:val="00253BC2"/>
    <w:rsid w:val="00254535"/>
    <w:rsid w:val="00254A95"/>
    <w:rsid w:val="00255D97"/>
    <w:rsid w:val="002567FB"/>
    <w:rsid w:val="00256EC5"/>
    <w:rsid w:val="002574E0"/>
    <w:rsid w:val="00257BE1"/>
    <w:rsid w:val="00261199"/>
    <w:rsid w:val="00262083"/>
    <w:rsid w:val="00262989"/>
    <w:rsid w:val="002629DE"/>
    <w:rsid w:val="002629E6"/>
    <w:rsid w:val="002634B5"/>
    <w:rsid w:val="00265017"/>
    <w:rsid w:val="0026657F"/>
    <w:rsid w:val="00266883"/>
    <w:rsid w:val="00267427"/>
    <w:rsid w:val="002709A4"/>
    <w:rsid w:val="00271EDD"/>
    <w:rsid w:val="002727F1"/>
    <w:rsid w:val="00273712"/>
    <w:rsid w:val="00273951"/>
    <w:rsid w:val="002739D2"/>
    <w:rsid w:val="00273EB5"/>
    <w:rsid w:val="00273EB7"/>
    <w:rsid w:val="0027434F"/>
    <w:rsid w:val="00275A14"/>
    <w:rsid w:val="00275D33"/>
    <w:rsid w:val="00277374"/>
    <w:rsid w:val="00277DE2"/>
    <w:rsid w:val="00280774"/>
    <w:rsid w:val="002813B2"/>
    <w:rsid w:val="002815DB"/>
    <w:rsid w:val="00282321"/>
    <w:rsid w:val="0028244D"/>
    <w:rsid w:val="0028349F"/>
    <w:rsid w:val="00283511"/>
    <w:rsid w:val="00283DBC"/>
    <w:rsid w:val="00283DF3"/>
    <w:rsid w:val="00284437"/>
    <w:rsid w:val="00284C4D"/>
    <w:rsid w:val="0028513C"/>
    <w:rsid w:val="002852F9"/>
    <w:rsid w:val="002854A2"/>
    <w:rsid w:val="0028576E"/>
    <w:rsid w:val="00285A0B"/>
    <w:rsid w:val="00285C03"/>
    <w:rsid w:val="00286045"/>
    <w:rsid w:val="002871A4"/>
    <w:rsid w:val="002876C6"/>
    <w:rsid w:val="002905D0"/>
    <w:rsid w:val="00290C41"/>
    <w:rsid w:val="00292512"/>
    <w:rsid w:val="00292F36"/>
    <w:rsid w:val="002931B4"/>
    <w:rsid w:val="00293A53"/>
    <w:rsid w:val="00293B1A"/>
    <w:rsid w:val="00294B31"/>
    <w:rsid w:val="00295833"/>
    <w:rsid w:val="0029631A"/>
    <w:rsid w:val="00296FC0"/>
    <w:rsid w:val="002A004F"/>
    <w:rsid w:val="002A03DC"/>
    <w:rsid w:val="002A07F4"/>
    <w:rsid w:val="002A0EBB"/>
    <w:rsid w:val="002A115B"/>
    <w:rsid w:val="002A1433"/>
    <w:rsid w:val="002A19DA"/>
    <w:rsid w:val="002A246E"/>
    <w:rsid w:val="002A250E"/>
    <w:rsid w:val="002A2768"/>
    <w:rsid w:val="002A28DB"/>
    <w:rsid w:val="002A383C"/>
    <w:rsid w:val="002A3AB3"/>
    <w:rsid w:val="002A49A8"/>
    <w:rsid w:val="002A4A03"/>
    <w:rsid w:val="002A5465"/>
    <w:rsid w:val="002A6A1B"/>
    <w:rsid w:val="002A6ECF"/>
    <w:rsid w:val="002A75C4"/>
    <w:rsid w:val="002A764A"/>
    <w:rsid w:val="002A7B98"/>
    <w:rsid w:val="002B00DE"/>
    <w:rsid w:val="002B1275"/>
    <w:rsid w:val="002B2400"/>
    <w:rsid w:val="002B2D37"/>
    <w:rsid w:val="002B3E99"/>
    <w:rsid w:val="002B4C75"/>
    <w:rsid w:val="002B5AC8"/>
    <w:rsid w:val="002B5D29"/>
    <w:rsid w:val="002B623D"/>
    <w:rsid w:val="002C0D4D"/>
    <w:rsid w:val="002C1A77"/>
    <w:rsid w:val="002C2F2A"/>
    <w:rsid w:val="002C3E60"/>
    <w:rsid w:val="002C5112"/>
    <w:rsid w:val="002C59DB"/>
    <w:rsid w:val="002C5FEE"/>
    <w:rsid w:val="002C6995"/>
    <w:rsid w:val="002C6EB3"/>
    <w:rsid w:val="002C757C"/>
    <w:rsid w:val="002C7E66"/>
    <w:rsid w:val="002D08C4"/>
    <w:rsid w:val="002D09E6"/>
    <w:rsid w:val="002D0C98"/>
    <w:rsid w:val="002D0D7B"/>
    <w:rsid w:val="002D113B"/>
    <w:rsid w:val="002D1BAF"/>
    <w:rsid w:val="002D2FF1"/>
    <w:rsid w:val="002D3393"/>
    <w:rsid w:val="002D366C"/>
    <w:rsid w:val="002D386F"/>
    <w:rsid w:val="002D3DE2"/>
    <w:rsid w:val="002D400E"/>
    <w:rsid w:val="002D54DA"/>
    <w:rsid w:val="002D569A"/>
    <w:rsid w:val="002D5D1C"/>
    <w:rsid w:val="002D64F8"/>
    <w:rsid w:val="002D69B2"/>
    <w:rsid w:val="002D6D64"/>
    <w:rsid w:val="002D75E6"/>
    <w:rsid w:val="002E0089"/>
    <w:rsid w:val="002E0FC8"/>
    <w:rsid w:val="002E10E1"/>
    <w:rsid w:val="002E1466"/>
    <w:rsid w:val="002E1D72"/>
    <w:rsid w:val="002E1EBC"/>
    <w:rsid w:val="002E206B"/>
    <w:rsid w:val="002E2513"/>
    <w:rsid w:val="002E2BC5"/>
    <w:rsid w:val="002E2CEB"/>
    <w:rsid w:val="002E2D4C"/>
    <w:rsid w:val="002E307C"/>
    <w:rsid w:val="002E3860"/>
    <w:rsid w:val="002E3B4E"/>
    <w:rsid w:val="002E45CC"/>
    <w:rsid w:val="002E4750"/>
    <w:rsid w:val="002E49A9"/>
    <w:rsid w:val="002E4F4A"/>
    <w:rsid w:val="002E5A1A"/>
    <w:rsid w:val="002E63A7"/>
    <w:rsid w:val="002E74CF"/>
    <w:rsid w:val="002E757D"/>
    <w:rsid w:val="002E7E3D"/>
    <w:rsid w:val="002F018A"/>
    <w:rsid w:val="002F06EA"/>
    <w:rsid w:val="002F0A9E"/>
    <w:rsid w:val="002F0DC7"/>
    <w:rsid w:val="002F1A08"/>
    <w:rsid w:val="002F1A2A"/>
    <w:rsid w:val="002F2745"/>
    <w:rsid w:val="002F340A"/>
    <w:rsid w:val="002F3ED7"/>
    <w:rsid w:val="002F43E2"/>
    <w:rsid w:val="002F492A"/>
    <w:rsid w:val="002F5868"/>
    <w:rsid w:val="002F7421"/>
    <w:rsid w:val="002F7EAB"/>
    <w:rsid w:val="00301876"/>
    <w:rsid w:val="003026F3"/>
    <w:rsid w:val="0030336E"/>
    <w:rsid w:val="00303CA4"/>
    <w:rsid w:val="00304174"/>
    <w:rsid w:val="003057B9"/>
    <w:rsid w:val="003057C9"/>
    <w:rsid w:val="00305E69"/>
    <w:rsid w:val="00306521"/>
    <w:rsid w:val="00306C6B"/>
    <w:rsid w:val="003074A1"/>
    <w:rsid w:val="003075A8"/>
    <w:rsid w:val="003075A9"/>
    <w:rsid w:val="00307BCD"/>
    <w:rsid w:val="00310879"/>
    <w:rsid w:val="00310D51"/>
    <w:rsid w:val="00310E34"/>
    <w:rsid w:val="00311499"/>
    <w:rsid w:val="003115DD"/>
    <w:rsid w:val="00311B43"/>
    <w:rsid w:val="003121CC"/>
    <w:rsid w:val="00312948"/>
    <w:rsid w:val="003134B2"/>
    <w:rsid w:val="00313882"/>
    <w:rsid w:val="00314AFD"/>
    <w:rsid w:val="0031507D"/>
    <w:rsid w:val="00315A92"/>
    <w:rsid w:val="00315C0E"/>
    <w:rsid w:val="00316276"/>
    <w:rsid w:val="00316CE2"/>
    <w:rsid w:val="00316E82"/>
    <w:rsid w:val="00317052"/>
    <w:rsid w:val="0032173D"/>
    <w:rsid w:val="003222B2"/>
    <w:rsid w:val="00322BD1"/>
    <w:rsid w:val="00322DDC"/>
    <w:rsid w:val="00323718"/>
    <w:rsid w:val="00324220"/>
    <w:rsid w:val="00324855"/>
    <w:rsid w:val="00324DDA"/>
    <w:rsid w:val="00325962"/>
    <w:rsid w:val="0032653C"/>
    <w:rsid w:val="00326A96"/>
    <w:rsid w:val="00326D7F"/>
    <w:rsid w:val="00326DA0"/>
    <w:rsid w:val="00326E78"/>
    <w:rsid w:val="003275CB"/>
    <w:rsid w:val="00327BE5"/>
    <w:rsid w:val="0033025E"/>
    <w:rsid w:val="003304CF"/>
    <w:rsid w:val="003306D6"/>
    <w:rsid w:val="00330F58"/>
    <w:rsid w:val="003311F2"/>
    <w:rsid w:val="00331554"/>
    <w:rsid w:val="00331587"/>
    <w:rsid w:val="0033418E"/>
    <w:rsid w:val="00334385"/>
    <w:rsid w:val="00334682"/>
    <w:rsid w:val="00335B8E"/>
    <w:rsid w:val="00335F41"/>
    <w:rsid w:val="00337403"/>
    <w:rsid w:val="0033777A"/>
    <w:rsid w:val="003400EA"/>
    <w:rsid w:val="00340726"/>
    <w:rsid w:val="00340855"/>
    <w:rsid w:val="00341D50"/>
    <w:rsid w:val="0034243B"/>
    <w:rsid w:val="00343458"/>
    <w:rsid w:val="00343B3E"/>
    <w:rsid w:val="00343E94"/>
    <w:rsid w:val="003440D8"/>
    <w:rsid w:val="003447EC"/>
    <w:rsid w:val="00345531"/>
    <w:rsid w:val="003457D0"/>
    <w:rsid w:val="003459F4"/>
    <w:rsid w:val="00345C22"/>
    <w:rsid w:val="00345DAB"/>
    <w:rsid w:val="00345EF5"/>
    <w:rsid w:val="00346ABF"/>
    <w:rsid w:val="003472D8"/>
    <w:rsid w:val="00350C5F"/>
    <w:rsid w:val="00351D30"/>
    <w:rsid w:val="00351E4C"/>
    <w:rsid w:val="00352118"/>
    <w:rsid w:val="00352C58"/>
    <w:rsid w:val="00353369"/>
    <w:rsid w:val="003547C1"/>
    <w:rsid w:val="0035498B"/>
    <w:rsid w:val="00354CF8"/>
    <w:rsid w:val="00354D18"/>
    <w:rsid w:val="003553AE"/>
    <w:rsid w:val="00355D10"/>
    <w:rsid w:val="0035613F"/>
    <w:rsid w:val="0035678B"/>
    <w:rsid w:val="003570FC"/>
    <w:rsid w:val="00357195"/>
    <w:rsid w:val="0035769E"/>
    <w:rsid w:val="003603B2"/>
    <w:rsid w:val="00361072"/>
    <w:rsid w:val="0036182F"/>
    <w:rsid w:val="00362518"/>
    <w:rsid w:val="00363FD9"/>
    <w:rsid w:val="0036444E"/>
    <w:rsid w:val="00364BB3"/>
    <w:rsid w:val="00367046"/>
    <w:rsid w:val="00371A61"/>
    <w:rsid w:val="00371C69"/>
    <w:rsid w:val="00371DAF"/>
    <w:rsid w:val="003740AE"/>
    <w:rsid w:val="00374B55"/>
    <w:rsid w:val="00375CFB"/>
    <w:rsid w:val="00375D5E"/>
    <w:rsid w:val="00375D66"/>
    <w:rsid w:val="00375FD2"/>
    <w:rsid w:val="00376042"/>
    <w:rsid w:val="00376045"/>
    <w:rsid w:val="0037774E"/>
    <w:rsid w:val="00377948"/>
    <w:rsid w:val="00377AD6"/>
    <w:rsid w:val="00377BC8"/>
    <w:rsid w:val="00377E88"/>
    <w:rsid w:val="00380791"/>
    <w:rsid w:val="00380A25"/>
    <w:rsid w:val="00380D6C"/>
    <w:rsid w:val="003817BF"/>
    <w:rsid w:val="00383A41"/>
    <w:rsid w:val="00383AB0"/>
    <w:rsid w:val="003842D1"/>
    <w:rsid w:val="00385C6B"/>
    <w:rsid w:val="00385F52"/>
    <w:rsid w:val="0038673A"/>
    <w:rsid w:val="003868FC"/>
    <w:rsid w:val="00386FCD"/>
    <w:rsid w:val="003874C7"/>
    <w:rsid w:val="003877C9"/>
    <w:rsid w:val="0039043D"/>
    <w:rsid w:val="00391B3C"/>
    <w:rsid w:val="0039271C"/>
    <w:rsid w:val="00392E94"/>
    <w:rsid w:val="00393678"/>
    <w:rsid w:val="00393861"/>
    <w:rsid w:val="003944A9"/>
    <w:rsid w:val="003957E3"/>
    <w:rsid w:val="00396C1A"/>
    <w:rsid w:val="003971ED"/>
    <w:rsid w:val="003A0E46"/>
    <w:rsid w:val="003A1A30"/>
    <w:rsid w:val="003A3268"/>
    <w:rsid w:val="003A5078"/>
    <w:rsid w:val="003A5198"/>
    <w:rsid w:val="003A541C"/>
    <w:rsid w:val="003A5AFE"/>
    <w:rsid w:val="003A6373"/>
    <w:rsid w:val="003A6E8E"/>
    <w:rsid w:val="003A76A7"/>
    <w:rsid w:val="003A7C53"/>
    <w:rsid w:val="003A7E6E"/>
    <w:rsid w:val="003B08CE"/>
    <w:rsid w:val="003B08DE"/>
    <w:rsid w:val="003B10CD"/>
    <w:rsid w:val="003B123C"/>
    <w:rsid w:val="003B1B3A"/>
    <w:rsid w:val="003B2500"/>
    <w:rsid w:val="003B2525"/>
    <w:rsid w:val="003B2CB3"/>
    <w:rsid w:val="003B38D4"/>
    <w:rsid w:val="003B5355"/>
    <w:rsid w:val="003B5965"/>
    <w:rsid w:val="003B5B05"/>
    <w:rsid w:val="003B6267"/>
    <w:rsid w:val="003B6332"/>
    <w:rsid w:val="003B72AB"/>
    <w:rsid w:val="003B7655"/>
    <w:rsid w:val="003C0464"/>
    <w:rsid w:val="003C0753"/>
    <w:rsid w:val="003C139C"/>
    <w:rsid w:val="003C1536"/>
    <w:rsid w:val="003C1CCE"/>
    <w:rsid w:val="003C2E6E"/>
    <w:rsid w:val="003C35EE"/>
    <w:rsid w:val="003C3612"/>
    <w:rsid w:val="003C4086"/>
    <w:rsid w:val="003C4FF4"/>
    <w:rsid w:val="003C512F"/>
    <w:rsid w:val="003C5435"/>
    <w:rsid w:val="003C7405"/>
    <w:rsid w:val="003C78E9"/>
    <w:rsid w:val="003D0C19"/>
    <w:rsid w:val="003D126F"/>
    <w:rsid w:val="003D29EC"/>
    <w:rsid w:val="003D32A4"/>
    <w:rsid w:val="003D3E2B"/>
    <w:rsid w:val="003D4088"/>
    <w:rsid w:val="003D4A75"/>
    <w:rsid w:val="003D4D25"/>
    <w:rsid w:val="003D4D55"/>
    <w:rsid w:val="003D58C0"/>
    <w:rsid w:val="003D6C67"/>
    <w:rsid w:val="003D7AB8"/>
    <w:rsid w:val="003E02B1"/>
    <w:rsid w:val="003E05CA"/>
    <w:rsid w:val="003E0B8A"/>
    <w:rsid w:val="003E0CAE"/>
    <w:rsid w:val="003E1D6A"/>
    <w:rsid w:val="003E2A5B"/>
    <w:rsid w:val="003E312E"/>
    <w:rsid w:val="003E3F52"/>
    <w:rsid w:val="003E4698"/>
    <w:rsid w:val="003E631C"/>
    <w:rsid w:val="003E63CB"/>
    <w:rsid w:val="003E6465"/>
    <w:rsid w:val="003E7CA0"/>
    <w:rsid w:val="003F0331"/>
    <w:rsid w:val="003F0A18"/>
    <w:rsid w:val="003F0DA1"/>
    <w:rsid w:val="003F108D"/>
    <w:rsid w:val="003F1334"/>
    <w:rsid w:val="003F28AF"/>
    <w:rsid w:val="003F4151"/>
    <w:rsid w:val="003F44A2"/>
    <w:rsid w:val="003F4587"/>
    <w:rsid w:val="003F4DDA"/>
    <w:rsid w:val="003F5069"/>
    <w:rsid w:val="003F7286"/>
    <w:rsid w:val="003F7291"/>
    <w:rsid w:val="003F7C33"/>
    <w:rsid w:val="00400AD2"/>
    <w:rsid w:val="0040121A"/>
    <w:rsid w:val="00401E30"/>
    <w:rsid w:val="00401FBB"/>
    <w:rsid w:val="004023AE"/>
    <w:rsid w:val="004061CD"/>
    <w:rsid w:val="0040686B"/>
    <w:rsid w:val="0040716D"/>
    <w:rsid w:val="00407574"/>
    <w:rsid w:val="004103F9"/>
    <w:rsid w:val="00410D34"/>
    <w:rsid w:val="00411DB8"/>
    <w:rsid w:val="00412CDB"/>
    <w:rsid w:val="00412D04"/>
    <w:rsid w:val="00412E77"/>
    <w:rsid w:val="0041393D"/>
    <w:rsid w:val="00413DFD"/>
    <w:rsid w:val="00415589"/>
    <w:rsid w:val="00415B29"/>
    <w:rsid w:val="00416558"/>
    <w:rsid w:val="00416CC7"/>
    <w:rsid w:val="004172B2"/>
    <w:rsid w:val="00420232"/>
    <w:rsid w:val="00420922"/>
    <w:rsid w:val="00420FFE"/>
    <w:rsid w:val="00421057"/>
    <w:rsid w:val="0042223D"/>
    <w:rsid w:val="00422948"/>
    <w:rsid w:val="004232B4"/>
    <w:rsid w:val="004235D5"/>
    <w:rsid w:val="00424911"/>
    <w:rsid w:val="00424F04"/>
    <w:rsid w:val="00426898"/>
    <w:rsid w:val="00426E30"/>
    <w:rsid w:val="004301E4"/>
    <w:rsid w:val="00430A28"/>
    <w:rsid w:val="0043299D"/>
    <w:rsid w:val="004332EE"/>
    <w:rsid w:val="00433F65"/>
    <w:rsid w:val="00434D8C"/>
    <w:rsid w:val="00435835"/>
    <w:rsid w:val="0043613A"/>
    <w:rsid w:val="004366D0"/>
    <w:rsid w:val="00437B74"/>
    <w:rsid w:val="00437D3E"/>
    <w:rsid w:val="00440325"/>
    <w:rsid w:val="0044065D"/>
    <w:rsid w:val="00440746"/>
    <w:rsid w:val="00440986"/>
    <w:rsid w:val="00440A67"/>
    <w:rsid w:val="00441243"/>
    <w:rsid w:val="00441E43"/>
    <w:rsid w:val="00442198"/>
    <w:rsid w:val="00442392"/>
    <w:rsid w:val="00443A32"/>
    <w:rsid w:val="004445D0"/>
    <w:rsid w:val="00444A18"/>
    <w:rsid w:val="004451A1"/>
    <w:rsid w:val="00445E36"/>
    <w:rsid w:val="004468BA"/>
    <w:rsid w:val="004475C4"/>
    <w:rsid w:val="004479DD"/>
    <w:rsid w:val="00447FF4"/>
    <w:rsid w:val="00450C61"/>
    <w:rsid w:val="00450DE8"/>
    <w:rsid w:val="00451599"/>
    <w:rsid w:val="00451642"/>
    <w:rsid w:val="00451F00"/>
    <w:rsid w:val="00453AC5"/>
    <w:rsid w:val="00454045"/>
    <w:rsid w:val="00454945"/>
    <w:rsid w:val="0045504C"/>
    <w:rsid w:val="0045546C"/>
    <w:rsid w:val="0045549A"/>
    <w:rsid w:val="0045647E"/>
    <w:rsid w:val="0045660A"/>
    <w:rsid w:val="004566EA"/>
    <w:rsid w:val="00456A78"/>
    <w:rsid w:val="004571EA"/>
    <w:rsid w:val="00461504"/>
    <w:rsid w:val="00462116"/>
    <w:rsid w:val="004623C9"/>
    <w:rsid w:val="004632F0"/>
    <w:rsid w:val="004644A7"/>
    <w:rsid w:val="00464B87"/>
    <w:rsid w:val="00464C35"/>
    <w:rsid w:val="00465B66"/>
    <w:rsid w:val="00466BF4"/>
    <w:rsid w:val="00466CBB"/>
    <w:rsid w:val="00467349"/>
    <w:rsid w:val="00467B72"/>
    <w:rsid w:val="00467F31"/>
    <w:rsid w:val="00470715"/>
    <w:rsid w:val="00471109"/>
    <w:rsid w:val="00471E4D"/>
    <w:rsid w:val="004728EF"/>
    <w:rsid w:val="00472EC9"/>
    <w:rsid w:val="00473C3B"/>
    <w:rsid w:val="00473F8E"/>
    <w:rsid w:val="00474052"/>
    <w:rsid w:val="00474953"/>
    <w:rsid w:val="00475A20"/>
    <w:rsid w:val="00476342"/>
    <w:rsid w:val="00476711"/>
    <w:rsid w:val="00476A6E"/>
    <w:rsid w:val="00476DE1"/>
    <w:rsid w:val="00477363"/>
    <w:rsid w:val="004777A0"/>
    <w:rsid w:val="00480719"/>
    <w:rsid w:val="004819FA"/>
    <w:rsid w:val="00481AF2"/>
    <w:rsid w:val="00481F1F"/>
    <w:rsid w:val="00482405"/>
    <w:rsid w:val="00482D48"/>
    <w:rsid w:val="00483200"/>
    <w:rsid w:val="00483A50"/>
    <w:rsid w:val="00483D5F"/>
    <w:rsid w:val="004844EC"/>
    <w:rsid w:val="00484EB0"/>
    <w:rsid w:val="00484F62"/>
    <w:rsid w:val="004854C6"/>
    <w:rsid w:val="0048593F"/>
    <w:rsid w:val="00485B4D"/>
    <w:rsid w:val="00485E56"/>
    <w:rsid w:val="0048600C"/>
    <w:rsid w:val="0048677A"/>
    <w:rsid w:val="00487292"/>
    <w:rsid w:val="004876DB"/>
    <w:rsid w:val="00490B36"/>
    <w:rsid w:val="00490B6E"/>
    <w:rsid w:val="00490D4B"/>
    <w:rsid w:val="00491451"/>
    <w:rsid w:val="004928F5"/>
    <w:rsid w:val="00492DDC"/>
    <w:rsid w:val="00493642"/>
    <w:rsid w:val="004948FB"/>
    <w:rsid w:val="004949AB"/>
    <w:rsid w:val="00496258"/>
    <w:rsid w:val="004965C7"/>
    <w:rsid w:val="0049735F"/>
    <w:rsid w:val="004978CF"/>
    <w:rsid w:val="00497CB2"/>
    <w:rsid w:val="00497D8E"/>
    <w:rsid w:val="004A0CA7"/>
    <w:rsid w:val="004A0EDB"/>
    <w:rsid w:val="004A10D4"/>
    <w:rsid w:val="004A2D96"/>
    <w:rsid w:val="004A450B"/>
    <w:rsid w:val="004A5648"/>
    <w:rsid w:val="004A5869"/>
    <w:rsid w:val="004A5EEE"/>
    <w:rsid w:val="004A6A76"/>
    <w:rsid w:val="004A6CC2"/>
    <w:rsid w:val="004A6D0B"/>
    <w:rsid w:val="004B038F"/>
    <w:rsid w:val="004B0838"/>
    <w:rsid w:val="004B0CAD"/>
    <w:rsid w:val="004B0FC5"/>
    <w:rsid w:val="004B1686"/>
    <w:rsid w:val="004B2229"/>
    <w:rsid w:val="004B250A"/>
    <w:rsid w:val="004B38D6"/>
    <w:rsid w:val="004B4049"/>
    <w:rsid w:val="004B43B3"/>
    <w:rsid w:val="004B4CE5"/>
    <w:rsid w:val="004B516E"/>
    <w:rsid w:val="004B5252"/>
    <w:rsid w:val="004B5FC1"/>
    <w:rsid w:val="004B663E"/>
    <w:rsid w:val="004B71BA"/>
    <w:rsid w:val="004C010F"/>
    <w:rsid w:val="004C088F"/>
    <w:rsid w:val="004C0C7C"/>
    <w:rsid w:val="004C1188"/>
    <w:rsid w:val="004C1835"/>
    <w:rsid w:val="004C3957"/>
    <w:rsid w:val="004C3A7D"/>
    <w:rsid w:val="004C53EB"/>
    <w:rsid w:val="004C54E8"/>
    <w:rsid w:val="004C5F36"/>
    <w:rsid w:val="004C5F87"/>
    <w:rsid w:val="004C7E6F"/>
    <w:rsid w:val="004D0452"/>
    <w:rsid w:val="004D19D6"/>
    <w:rsid w:val="004D1B8A"/>
    <w:rsid w:val="004D2133"/>
    <w:rsid w:val="004D2C53"/>
    <w:rsid w:val="004D2E1A"/>
    <w:rsid w:val="004D36A9"/>
    <w:rsid w:val="004D3739"/>
    <w:rsid w:val="004D50DA"/>
    <w:rsid w:val="004D53A4"/>
    <w:rsid w:val="004D5E0C"/>
    <w:rsid w:val="004D6011"/>
    <w:rsid w:val="004D6AE8"/>
    <w:rsid w:val="004D71E6"/>
    <w:rsid w:val="004D7633"/>
    <w:rsid w:val="004D7CAB"/>
    <w:rsid w:val="004D7E32"/>
    <w:rsid w:val="004E0220"/>
    <w:rsid w:val="004E0DF6"/>
    <w:rsid w:val="004E1BF9"/>
    <w:rsid w:val="004E1D0B"/>
    <w:rsid w:val="004E2458"/>
    <w:rsid w:val="004E3318"/>
    <w:rsid w:val="004E37C5"/>
    <w:rsid w:val="004E54E9"/>
    <w:rsid w:val="004E5FD1"/>
    <w:rsid w:val="004F01FE"/>
    <w:rsid w:val="004F0EC5"/>
    <w:rsid w:val="004F1751"/>
    <w:rsid w:val="004F2B22"/>
    <w:rsid w:val="004F2DAA"/>
    <w:rsid w:val="004F3574"/>
    <w:rsid w:val="004F36CC"/>
    <w:rsid w:val="004F36DC"/>
    <w:rsid w:val="004F4EC8"/>
    <w:rsid w:val="004F5043"/>
    <w:rsid w:val="004F584F"/>
    <w:rsid w:val="004F5936"/>
    <w:rsid w:val="004F59D7"/>
    <w:rsid w:val="0050095A"/>
    <w:rsid w:val="00501946"/>
    <w:rsid w:val="005019BE"/>
    <w:rsid w:val="00502410"/>
    <w:rsid w:val="005033BC"/>
    <w:rsid w:val="00503750"/>
    <w:rsid w:val="00503D3B"/>
    <w:rsid w:val="0050481D"/>
    <w:rsid w:val="0050532E"/>
    <w:rsid w:val="00505537"/>
    <w:rsid w:val="00505B6F"/>
    <w:rsid w:val="0050680B"/>
    <w:rsid w:val="00506828"/>
    <w:rsid w:val="00506EC2"/>
    <w:rsid w:val="00507010"/>
    <w:rsid w:val="005070B6"/>
    <w:rsid w:val="00507B19"/>
    <w:rsid w:val="00510E6B"/>
    <w:rsid w:val="00511022"/>
    <w:rsid w:val="005111BE"/>
    <w:rsid w:val="005112A4"/>
    <w:rsid w:val="005119C7"/>
    <w:rsid w:val="0051233B"/>
    <w:rsid w:val="00512DD3"/>
    <w:rsid w:val="00513B38"/>
    <w:rsid w:val="00514AA8"/>
    <w:rsid w:val="005155AA"/>
    <w:rsid w:val="00515A1C"/>
    <w:rsid w:val="0051627F"/>
    <w:rsid w:val="0051690D"/>
    <w:rsid w:val="00520A1C"/>
    <w:rsid w:val="00520D4A"/>
    <w:rsid w:val="00520E68"/>
    <w:rsid w:val="0052156A"/>
    <w:rsid w:val="005215CB"/>
    <w:rsid w:val="00522C9B"/>
    <w:rsid w:val="00522D74"/>
    <w:rsid w:val="00523BD2"/>
    <w:rsid w:val="0052456B"/>
    <w:rsid w:val="005247DF"/>
    <w:rsid w:val="00524965"/>
    <w:rsid w:val="00525B59"/>
    <w:rsid w:val="005263C2"/>
    <w:rsid w:val="0052655B"/>
    <w:rsid w:val="00526A94"/>
    <w:rsid w:val="00526BFA"/>
    <w:rsid w:val="00527003"/>
    <w:rsid w:val="005276F3"/>
    <w:rsid w:val="00527968"/>
    <w:rsid w:val="00527A6A"/>
    <w:rsid w:val="00527B51"/>
    <w:rsid w:val="00527D6A"/>
    <w:rsid w:val="00527F76"/>
    <w:rsid w:val="00530983"/>
    <w:rsid w:val="00530C4B"/>
    <w:rsid w:val="00531B47"/>
    <w:rsid w:val="005324DE"/>
    <w:rsid w:val="00532824"/>
    <w:rsid w:val="00532BD9"/>
    <w:rsid w:val="00532F83"/>
    <w:rsid w:val="00533113"/>
    <w:rsid w:val="00533C38"/>
    <w:rsid w:val="00534302"/>
    <w:rsid w:val="00534407"/>
    <w:rsid w:val="00535B9C"/>
    <w:rsid w:val="00535F9C"/>
    <w:rsid w:val="00540AE2"/>
    <w:rsid w:val="00540F2A"/>
    <w:rsid w:val="005420BB"/>
    <w:rsid w:val="0054277F"/>
    <w:rsid w:val="00543ACB"/>
    <w:rsid w:val="00544AE2"/>
    <w:rsid w:val="0054574F"/>
    <w:rsid w:val="00546AB7"/>
    <w:rsid w:val="00547AD3"/>
    <w:rsid w:val="00547BE3"/>
    <w:rsid w:val="00547F50"/>
    <w:rsid w:val="00550429"/>
    <w:rsid w:val="00550452"/>
    <w:rsid w:val="00551129"/>
    <w:rsid w:val="0055201C"/>
    <w:rsid w:val="00552B90"/>
    <w:rsid w:val="00552D1D"/>
    <w:rsid w:val="00552E36"/>
    <w:rsid w:val="00553090"/>
    <w:rsid w:val="00553E4A"/>
    <w:rsid w:val="005544C8"/>
    <w:rsid w:val="00554AEE"/>
    <w:rsid w:val="00554BB4"/>
    <w:rsid w:val="00554D23"/>
    <w:rsid w:val="00554E79"/>
    <w:rsid w:val="00554EF9"/>
    <w:rsid w:val="00555EF8"/>
    <w:rsid w:val="00557672"/>
    <w:rsid w:val="00557FB6"/>
    <w:rsid w:val="00560B8C"/>
    <w:rsid w:val="00560F43"/>
    <w:rsid w:val="00561C8C"/>
    <w:rsid w:val="00561F5E"/>
    <w:rsid w:val="00562338"/>
    <w:rsid w:val="005623A3"/>
    <w:rsid w:val="00562C02"/>
    <w:rsid w:val="00563297"/>
    <w:rsid w:val="005635D6"/>
    <w:rsid w:val="00563CAB"/>
    <w:rsid w:val="00563FE5"/>
    <w:rsid w:val="0056436A"/>
    <w:rsid w:val="00565777"/>
    <w:rsid w:val="0056583F"/>
    <w:rsid w:val="005659E5"/>
    <w:rsid w:val="00565FCD"/>
    <w:rsid w:val="00570CA6"/>
    <w:rsid w:val="00571086"/>
    <w:rsid w:val="005713F6"/>
    <w:rsid w:val="0057190F"/>
    <w:rsid w:val="00571AEE"/>
    <w:rsid w:val="00571CF9"/>
    <w:rsid w:val="00571E3B"/>
    <w:rsid w:val="005740F3"/>
    <w:rsid w:val="00576A5D"/>
    <w:rsid w:val="00576CBD"/>
    <w:rsid w:val="00576F32"/>
    <w:rsid w:val="00577649"/>
    <w:rsid w:val="00580135"/>
    <w:rsid w:val="005802F3"/>
    <w:rsid w:val="00580B67"/>
    <w:rsid w:val="00581868"/>
    <w:rsid w:val="00582CA8"/>
    <w:rsid w:val="00583BD0"/>
    <w:rsid w:val="0058401A"/>
    <w:rsid w:val="0058407D"/>
    <w:rsid w:val="005846A6"/>
    <w:rsid w:val="005846C9"/>
    <w:rsid w:val="00585F68"/>
    <w:rsid w:val="00586B45"/>
    <w:rsid w:val="0058753C"/>
    <w:rsid w:val="00590175"/>
    <w:rsid w:val="00590AE4"/>
    <w:rsid w:val="00590D3E"/>
    <w:rsid w:val="005911FD"/>
    <w:rsid w:val="00591A50"/>
    <w:rsid w:val="0059272A"/>
    <w:rsid w:val="00593904"/>
    <w:rsid w:val="00593A87"/>
    <w:rsid w:val="0059462F"/>
    <w:rsid w:val="005946BC"/>
    <w:rsid w:val="00594785"/>
    <w:rsid w:val="005965EA"/>
    <w:rsid w:val="00596FC8"/>
    <w:rsid w:val="005974B7"/>
    <w:rsid w:val="00597767"/>
    <w:rsid w:val="00597BC7"/>
    <w:rsid w:val="005A14A3"/>
    <w:rsid w:val="005A2580"/>
    <w:rsid w:val="005A2C5D"/>
    <w:rsid w:val="005A364E"/>
    <w:rsid w:val="005A44A2"/>
    <w:rsid w:val="005A467A"/>
    <w:rsid w:val="005A46FD"/>
    <w:rsid w:val="005A48A4"/>
    <w:rsid w:val="005A4E27"/>
    <w:rsid w:val="005A5D4A"/>
    <w:rsid w:val="005A65D3"/>
    <w:rsid w:val="005A69C8"/>
    <w:rsid w:val="005A7650"/>
    <w:rsid w:val="005A7EB9"/>
    <w:rsid w:val="005B0EE7"/>
    <w:rsid w:val="005B141B"/>
    <w:rsid w:val="005B15D1"/>
    <w:rsid w:val="005B1EE2"/>
    <w:rsid w:val="005B24A1"/>
    <w:rsid w:val="005B32FD"/>
    <w:rsid w:val="005B37FE"/>
    <w:rsid w:val="005B3F44"/>
    <w:rsid w:val="005B4A0B"/>
    <w:rsid w:val="005B6045"/>
    <w:rsid w:val="005C08DE"/>
    <w:rsid w:val="005C234C"/>
    <w:rsid w:val="005C2ACF"/>
    <w:rsid w:val="005C36EC"/>
    <w:rsid w:val="005C3F3F"/>
    <w:rsid w:val="005C4D75"/>
    <w:rsid w:val="005C4DCA"/>
    <w:rsid w:val="005C6829"/>
    <w:rsid w:val="005C6A28"/>
    <w:rsid w:val="005C6AF2"/>
    <w:rsid w:val="005C762A"/>
    <w:rsid w:val="005D095B"/>
    <w:rsid w:val="005D0E3B"/>
    <w:rsid w:val="005D3A26"/>
    <w:rsid w:val="005D41F1"/>
    <w:rsid w:val="005D477C"/>
    <w:rsid w:val="005D565D"/>
    <w:rsid w:val="005D58B8"/>
    <w:rsid w:val="005D5E58"/>
    <w:rsid w:val="005D7F22"/>
    <w:rsid w:val="005D7FEF"/>
    <w:rsid w:val="005E00E7"/>
    <w:rsid w:val="005E01D5"/>
    <w:rsid w:val="005E075D"/>
    <w:rsid w:val="005E116C"/>
    <w:rsid w:val="005E31C1"/>
    <w:rsid w:val="005E33F1"/>
    <w:rsid w:val="005E3C18"/>
    <w:rsid w:val="005E4445"/>
    <w:rsid w:val="005E5336"/>
    <w:rsid w:val="005E56D3"/>
    <w:rsid w:val="005E56FF"/>
    <w:rsid w:val="005E5FC8"/>
    <w:rsid w:val="005E7DF1"/>
    <w:rsid w:val="005F10CA"/>
    <w:rsid w:val="005F15FF"/>
    <w:rsid w:val="005F1E50"/>
    <w:rsid w:val="005F3032"/>
    <w:rsid w:val="005F4B67"/>
    <w:rsid w:val="005F4C42"/>
    <w:rsid w:val="005F4F7A"/>
    <w:rsid w:val="005F56BA"/>
    <w:rsid w:val="005F58C6"/>
    <w:rsid w:val="005F5944"/>
    <w:rsid w:val="005F596D"/>
    <w:rsid w:val="005F5C61"/>
    <w:rsid w:val="005F5E9C"/>
    <w:rsid w:val="005F6A9C"/>
    <w:rsid w:val="00600146"/>
    <w:rsid w:val="00600F44"/>
    <w:rsid w:val="00601CF9"/>
    <w:rsid w:val="00601DD1"/>
    <w:rsid w:val="0060437A"/>
    <w:rsid w:val="006051F8"/>
    <w:rsid w:val="006057AA"/>
    <w:rsid w:val="00605CC3"/>
    <w:rsid w:val="006065E9"/>
    <w:rsid w:val="00606A33"/>
    <w:rsid w:val="0060793D"/>
    <w:rsid w:val="00610C9D"/>
    <w:rsid w:val="00611823"/>
    <w:rsid w:val="00611A49"/>
    <w:rsid w:val="006131DB"/>
    <w:rsid w:val="006136C6"/>
    <w:rsid w:val="00613B4C"/>
    <w:rsid w:val="00614A19"/>
    <w:rsid w:val="00614B8A"/>
    <w:rsid w:val="0061559E"/>
    <w:rsid w:val="00615D45"/>
    <w:rsid w:val="006177B2"/>
    <w:rsid w:val="00621097"/>
    <w:rsid w:val="006211AC"/>
    <w:rsid w:val="0062178B"/>
    <w:rsid w:val="00622467"/>
    <w:rsid w:val="00622974"/>
    <w:rsid w:val="00622BB7"/>
    <w:rsid w:val="00622CA6"/>
    <w:rsid w:val="006230C2"/>
    <w:rsid w:val="00623BFF"/>
    <w:rsid w:val="00623D7A"/>
    <w:rsid w:val="00624272"/>
    <w:rsid w:val="006242D6"/>
    <w:rsid w:val="00624830"/>
    <w:rsid w:val="00625617"/>
    <w:rsid w:val="00625E22"/>
    <w:rsid w:val="00626ED6"/>
    <w:rsid w:val="00630025"/>
    <w:rsid w:val="006310F0"/>
    <w:rsid w:val="00631669"/>
    <w:rsid w:val="00631C5C"/>
    <w:rsid w:val="0063267A"/>
    <w:rsid w:val="00632EC5"/>
    <w:rsid w:val="0063367C"/>
    <w:rsid w:val="00633FE9"/>
    <w:rsid w:val="006353C3"/>
    <w:rsid w:val="006353C4"/>
    <w:rsid w:val="00635A0A"/>
    <w:rsid w:val="00635A9E"/>
    <w:rsid w:val="006360B0"/>
    <w:rsid w:val="00637150"/>
    <w:rsid w:val="0064049F"/>
    <w:rsid w:val="0064053D"/>
    <w:rsid w:val="00640F59"/>
    <w:rsid w:val="00641785"/>
    <w:rsid w:val="00641B4D"/>
    <w:rsid w:val="00642E08"/>
    <w:rsid w:val="0064428F"/>
    <w:rsid w:val="00644670"/>
    <w:rsid w:val="006448CD"/>
    <w:rsid w:val="00644D4E"/>
    <w:rsid w:val="00644E14"/>
    <w:rsid w:val="006450C6"/>
    <w:rsid w:val="006455BC"/>
    <w:rsid w:val="00645897"/>
    <w:rsid w:val="00645B5C"/>
    <w:rsid w:val="00645D40"/>
    <w:rsid w:val="00646013"/>
    <w:rsid w:val="00646846"/>
    <w:rsid w:val="0064689B"/>
    <w:rsid w:val="00646AB3"/>
    <w:rsid w:val="00647423"/>
    <w:rsid w:val="00647753"/>
    <w:rsid w:val="00647B90"/>
    <w:rsid w:val="00650E29"/>
    <w:rsid w:val="006517BD"/>
    <w:rsid w:val="00651E8C"/>
    <w:rsid w:val="00652779"/>
    <w:rsid w:val="00652D84"/>
    <w:rsid w:val="0065338B"/>
    <w:rsid w:val="006538A9"/>
    <w:rsid w:val="006538D3"/>
    <w:rsid w:val="006540E1"/>
    <w:rsid w:val="006545AD"/>
    <w:rsid w:val="0065552D"/>
    <w:rsid w:val="00655F69"/>
    <w:rsid w:val="0065630C"/>
    <w:rsid w:val="00656822"/>
    <w:rsid w:val="00657051"/>
    <w:rsid w:val="006575FA"/>
    <w:rsid w:val="00657A86"/>
    <w:rsid w:val="00657B17"/>
    <w:rsid w:val="00660766"/>
    <w:rsid w:val="006607DF"/>
    <w:rsid w:val="00660ED6"/>
    <w:rsid w:val="00661333"/>
    <w:rsid w:val="00661F75"/>
    <w:rsid w:val="006627D0"/>
    <w:rsid w:val="00663854"/>
    <w:rsid w:val="00663EF7"/>
    <w:rsid w:val="00663FB6"/>
    <w:rsid w:val="00665D57"/>
    <w:rsid w:val="00666596"/>
    <w:rsid w:val="006668E1"/>
    <w:rsid w:val="00666A7B"/>
    <w:rsid w:val="00667107"/>
    <w:rsid w:val="00670073"/>
    <w:rsid w:val="0067022B"/>
    <w:rsid w:val="006707A7"/>
    <w:rsid w:val="00670BDE"/>
    <w:rsid w:val="00670CAA"/>
    <w:rsid w:val="00670E87"/>
    <w:rsid w:val="00671DAC"/>
    <w:rsid w:val="0067203B"/>
    <w:rsid w:val="0067427D"/>
    <w:rsid w:val="00674FD2"/>
    <w:rsid w:val="006751F2"/>
    <w:rsid w:val="006805B8"/>
    <w:rsid w:val="0068062E"/>
    <w:rsid w:val="0068195F"/>
    <w:rsid w:val="00681CBE"/>
    <w:rsid w:val="006824F3"/>
    <w:rsid w:val="0068285D"/>
    <w:rsid w:val="00682F2B"/>
    <w:rsid w:val="0068316E"/>
    <w:rsid w:val="00683211"/>
    <w:rsid w:val="006838CF"/>
    <w:rsid w:val="0068391E"/>
    <w:rsid w:val="00683EC4"/>
    <w:rsid w:val="0068547B"/>
    <w:rsid w:val="00685700"/>
    <w:rsid w:val="00686485"/>
    <w:rsid w:val="0068651C"/>
    <w:rsid w:val="006876FB"/>
    <w:rsid w:val="00687E21"/>
    <w:rsid w:val="00687FE2"/>
    <w:rsid w:val="006911D7"/>
    <w:rsid w:val="006926E4"/>
    <w:rsid w:val="0069274C"/>
    <w:rsid w:val="0069284C"/>
    <w:rsid w:val="00692B8C"/>
    <w:rsid w:val="00692C2C"/>
    <w:rsid w:val="00693240"/>
    <w:rsid w:val="006938FD"/>
    <w:rsid w:val="006946A5"/>
    <w:rsid w:val="006954E4"/>
    <w:rsid w:val="00696BE8"/>
    <w:rsid w:val="00696EFA"/>
    <w:rsid w:val="0069717A"/>
    <w:rsid w:val="006977D1"/>
    <w:rsid w:val="00697C9C"/>
    <w:rsid w:val="00697DC4"/>
    <w:rsid w:val="006A0416"/>
    <w:rsid w:val="006A0E27"/>
    <w:rsid w:val="006A2B1E"/>
    <w:rsid w:val="006A2B7D"/>
    <w:rsid w:val="006A31A6"/>
    <w:rsid w:val="006A37F0"/>
    <w:rsid w:val="006A58D8"/>
    <w:rsid w:val="006A5E37"/>
    <w:rsid w:val="006A6745"/>
    <w:rsid w:val="006A7711"/>
    <w:rsid w:val="006A7DAC"/>
    <w:rsid w:val="006A7E3A"/>
    <w:rsid w:val="006B0944"/>
    <w:rsid w:val="006B18C3"/>
    <w:rsid w:val="006B19BE"/>
    <w:rsid w:val="006B2881"/>
    <w:rsid w:val="006B2AA0"/>
    <w:rsid w:val="006B31AF"/>
    <w:rsid w:val="006B43E4"/>
    <w:rsid w:val="006B4BED"/>
    <w:rsid w:val="006B5E71"/>
    <w:rsid w:val="006B5FF9"/>
    <w:rsid w:val="006B6127"/>
    <w:rsid w:val="006B6218"/>
    <w:rsid w:val="006B62A1"/>
    <w:rsid w:val="006B67E1"/>
    <w:rsid w:val="006B6F05"/>
    <w:rsid w:val="006B6FB2"/>
    <w:rsid w:val="006B7970"/>
    <w:rsid w:val="006C0162"/>
    <w:rsid w:val="006C0C3C"/>
    <w:rsid w:val="006C1347"/>
    <w:rsid w:val="006C26F0"/>
    <w:rsid w:val="006C3E09"/>
    <w:rsid w:val="006C420D"/>
    <w:rsid w:val="006C492C"/>
    <w:rsid w:val="006C498E"/>
    <w:rsid w:val="006C5142"/>
    <w:rsid w:val="006C5379"/>
    <w:rsid w:val="006C569A"/>
    <w:rsid w:val="006C69DB"/>
    <w:rsid w:val="006C7002"/>
    <w:rsid w:val="006C7584"/>
    <w:rsid w:val="006C78CE"/>
    <w:rsid w:val="006C7F0E"/>
    <w:rsid w:val="006D18DA"/>
    <w:rsid w:val="006D1E27"/>
    <w:rsid w:val="006D23E9"/>
    <w:rsid w:val="006D26FF"/>
    <w:rsid w:val="006D28CB"/>
    <w:rsid w:val="006D2F85"/>
    <w:rsid w:val="006D3A07"/>
    <w:rsid w:val="006D3CE2"/>
    <w:rsid w:val="006D3F91"/>
    <w:rsid w:val="006D75F5"/>
    <w:rsid w:val="006D7F3A"/>
    <w:rsid w:val="006E0A58"/>
    <w:rsid w:val="006E1974"/>
    <w:rsid w:val="006E1B92"/>
    <w:rsid w:val="006E2988"/>
    <w:rsid w:val="006E2C2F"/>
    <w:rsid w:val="006E38F7"/>
    <w:rsid w:val="006E3F03"/>
    <w:rsid w:val="006E6953"/>
    <w:rsid w:val="006E6AF9"/>
    <w:rsid w:val="006F0043"/>
    <w:rsid w:val="006F0749"/>
    <w:rsid w:val="006F3827"/>
    <w:rsid w:val="006F3845"/>
    <w:rsid w:val="006F3D30"/>
    <w:rsid w:val="006F4C99"/>
    <w:rsid w:val="006F51B0"/>
    <w:rsid w:val="006F523E"/>
    <w:rsid w:val="006F5836"/>
    <w:rsid w:val="006F5987"/>
    <w:rsid w:val="006F5D10"/>
    <w:rsid w:val="006F5D2C"/>
    <w:rsid w:val="006F5E32"/>
    <w:rsid w:val="006F6924"/>
    <w:rsid w:val="006F6F67"/>
    <w:rsid w:val="006F7194"/>
    <w:rsid w:val="006F7333"/>
    <w:rsid w:val="006F7F78"/>
    <w:rsid w:val="00700328"/>
    <w:rsid w:val="007005A2"/>
    <w:rsid w:val="00701572"/>
    <w:rsid w:val="0070236D"/>
    <w:rsid w:val="00702637"/>
    <w:rsid w:val="00702A2C"/>
    <w:rsid w:val="00702B7F"/>
    <w:rsid w:val="00702ED7"/>
    <w:rsid w:val="007033BB"/>
    <w:rsid w:val="007035B7"/>
    <w:rsid w:val="007037F6"/>
    <w:rsid w:val="00704A1F"/>
    <w:rsid w:val="007056E5"/>
    <w:rsid w:val="00707883"/>
    <w:rsid w:val="007079BD"/>
    <w:rsid w:val="007103A5"/>
    <w:rsid w:val="00710EDA"/>
    <w:rsid w:val="007112A7"/>
    <w:rsid w:val="0071130C"/>
    <w:rsid w:val="0071136E"/>
    <w:rsid w:val="00711659"/>
    <w:rsid w:val="007116A4"/>
    <w:rsid w:val="00711726"/>
    <w:rsid w:val="007117B1"/>
    <w:rsid w:val="00713020"/>
    <w:rsid w:val="007135D6"/>
    <w:rsid w:val="007136A4"/>
    <w:rsid w:val="007137DF"/>
    <w:rsid w:val="00713A70"/>
    <w:rsid w:val="00713C55"/>
    <w:rsid w:val="007152DC"/>
    <w:rsid w:val="0071544C"/>
    <w:rsid w:val="0071550C"/>
    <w:rsid w:val="007161C8"/>
    <w:rsid w:val="00716577"/>
    <w:rsid w:val="00716C06"/>
    <w:rsid w:val="007171D8"/>
    <w:rsid w:val="0071752C"/>
    <w:rsid w:val="00717B34"/>
    <w:rsid w:val="00720FD2"/>
    <w:rsid w:val="00720FD4"/>
    <w:rsid w:val="00721347"/>
    <w:rsid w:val="0072273A"/>
    <w:rsid w:val="00722EA0"/>
    <w:rsid w:val="00724DDD"/>
    <w:rsid w:val="00725714"/>
    <w:rsid w:val="00725C03"/>
    <w:rsid w:val="00725D28"/>
    <w:rsid w:val="00726031"/>
    <w:rsid w:val="00726E4E"/>
    <w:rsid w:val="0072739B"/>
    <w:rsid w:val="007275D7"/>
    <w:rsid w:val="00730129"/>
    <w:rsid w:val="00731637"/>
    <w:rsid w:val="007326AF"/>
    <w:rsid w:val="007337CE"/>
    <w:rsid w:val="00733E30"/>
    <w:rsid w:val="007340D2"/>
    <w:rsid w:val="00734272"/>
    <w:rsid w:val="0073469C"/>
    <w:rsid w:val="00734915"/>
    <w:rsid w:val="0073507C"/>
    <w:rsid w:val="00735576"/>
    <w:rsid w:val="00736148"/>
    <w:rsid w:val="00736624"/>
    <w:rsid w:val="00737D70"/>
    <w:rsid w:val="00740402"/>
    <w:rsid w:val="0074146E"/>
    <w:rsid w:val="00741810"/>
    <w:rsid w:val="00742557"/>
    <w:rsid w:val="00742B31"/>
    <w:rsid w:val="007438BA"/>
    <w:rsid w:val="00743D80"/>
    <w:rsid w:val="0074468F"/>
    <w:rsid w:val="00744D2D"/>
    <w:rsid w:val="007453FC"/>
    <w:rsid w:val="0074777F"/>
    <w:rsid w:val="00747ACA"/>
    <w:rsid w:val="00750A4F"/>
    <w:rsid w:val="00750A54"/>
    <w:rsid w:val="0075105F"/>
    <w:rsid w:val="007518BC"/>
    <w:rsid w:val="007525B3"/>
    <w:rsid w:val="00752868"/>
    <w:rsid w:val="00752CBB"/>
    <w:rsid w:val="007531F9"/>
    <w:rsid w:val="007532EB"/>
    <w:rsid w:val="00754014"/>
    <w:rsid w:val="007546ED"/>
    <w:rsid w:val="00754CCE"/>
    <w:rsid w:val="007554F1"/>
    <w:rsid w:val="00756921"/>
    <w:rsid w:val="00756956"/>
    <w:rsid w:val="00756F7C"/>
    <w:rsid w:val="007571C0"/>
    <w:rsid w:val="00757FEC"/>
    <w:rsid w:val="0076094B"/>
    <w:rsid w:val="00760DAC"/>
    <w:rsid w:val="00761C83"/>
    <w:rsid w:val="007627CF"/>
    <w:rsid w:val="00762EB4"/>
    <w:rsid w:val="00762FD3"/>
    <w:rsid w:val="007636A4"/>
    <w:rsid w:val="00763E88"/>
    <w:rsid w:val="007643A0"/>
    <w:rsid w:val="0076482C"/>
    <w:rsid w:val="0076568A"/>
    <w:rsid w:val="0076599C"/>
    <w:rsid w:val="00767904"/>
    <w:rsid w:val="007707CD"/>
    <w:rsid w:val="0077084B"/>
    <w:rsid w:val="007719A4"/>
    <w:rsid w:val="007720B9"/>
    <w:rsid w:val="007720E7"/>
    <w:rsid w:val="00772A02"/>
    <w:rsid w:val="00772C90"/>
    <w:rsid w:val="00772FBF"/>
    <w:rsid w:val="00773234"/>
    <w:rsid w:val="007747F7"/>
    <w:rsid w:val="007748E8"/>
    <w:rsid w:val="0077523E"/>
    <w:rsid w:val="00775BA4"/>
    <w:rsid w:val="0077634A"/>
    <w:rsid w:val="00777016"/>
    <w:rsid w:val="00780DCC"/>
    <w:rsid w:val="0078294F"/>
    <w:rsid w:val="0078309A"/>
    <w:rsid w:val="007831D5"/>
    <w:rsid w:val="007833CC"/>
    <w:rsid w:val="00783433"/>
    <w:rsid w:val="007838A9"/>
    <w:rsid w:val="00784183"/>
    <w:rsid w:val="007842CA"/>
    <w:rsid w:val="0078447C"/>
    <w:rsid w:val="00784579"/>
    <w:rsid w:val="00784FB2"/>
    <w:rsid w:val="00785440"/>
    <w:rsid w:val="007860E8"/>
    <w:rsid w:val="007868DB"/>
    <w:rsid w:val="007868F1"/>
    <w:rsid w:val="00787B79"/>
    <w:rsid w:val="00787FC5"/>
    <w:rsid w:val="007900C9"/>
    <w:rsid w:val="00790BB3"/>
    <w:rsid w:val="00790E0B"/>
    <w:rsid w:val="007913D3"/>
    <w:rsid w:val="0079159B"/>
    <w:rsid w:val="00792394"/>
    <w:rsid w:val="007923C1"/>
    <w:rsid w:val="00792953"/>
    <w:rsid w:val="0079301F"/>
    <w:rsid w:val="007947C6"/>
    <w:rsid w:val="00794E6B"/>
    <w:rsid w:val="0079537F"/>
    <w:rsid w:val="007955EB"/>
    <w:rsid w:val="00795F49"/>
    <w:rsid w:val="007960A0"/>
    <w:rsid w:val="00797305"/>
    <w:rsid w:val="00797CEC"/>
    <w:rsid w:val="00797DD9"/>
    <w:rsid w:val="007A01D5"/>
    <w:rsid w:val="007A11C5"/>
    <w:rsid w:val="007A343D"/>
    <w:rsid w:val="007A3B3F"/>
    <w:rsid w:val="007A3E9A"/>
    <w:rsid w:val="007A439B"/>
    <w:rsid w:val="007A4D62"/>
    <w:rsid w:val="007A5937"/>
    <w:rsid w:val="007A623E"/>
    <w:rsid w:val="007A708C"/>
    <w:rsid w:val="007B0020"/>
    <w:rsid w:val="007B085F"/>
    <w:rsid w:val="007B0C7A"/>
    <w:rsid w:val="007B1421"/>
    <w:rsid w:val="007B168F"/>
    <w:rsid w:val="007B202F"/>
    <w:rsid w:val="007B23DC"/>
    <w:rsid w:val="007B2E38"/>
    <w:rsid w:val="007B2F02"/>
    <w:rsid w:val="007B2F5A"/>
    <w:rsid w:val="007B3504"/>
    <w:rsid w:val="007B4663"/>
    <w:rsid w:val="007B4B72"/>
    <w:rsid w:val="007B5A1D"/>
    <w:rsid w:val="007B5D2A"/>
    <w:rsid w:val="007B7125"/>
    <w:rsid w:val="007C07AA"/>
    <w:rsid w:val="007C1936"/>
    <w:rsid w:val="007C2760"/>
    <w:rsid w:val="007C289D"/>
    <w:rsid w:val="007C357B"/>
    <w:rsid w:val="007C5230"/>
    <w:rsid w:val="007C5710"/>
    <w:rsid w:val="007C5987"/>
    <w:rsid w:val="007C65D1"/>
    <w:rsid w:val="007C6669"/>
    <w:rsid w:val="007C6ABB"/>
    <w:rsid w:val="007C79B4"/>
    <w:rsid w:val="007D0DFF"/>
    <w:rsid w:val="007D1221"/>
    <w:rsid w:val="007D130C"/>
    <w:rsid w:val="007D1363"/>
    <w:rsid w:val="007D1897"/>
    <w:rsid w:val="007D2F0B"/>
    <w:rsid w:val="007D3096"/>
    <w:rsid w:val="007D43E9"/>
    <w:rsid w:val="007D4D74"/>
    <w:rsid w:val="007D4EC9"/>
    <w:rsid w:val="007D5B0B"/>
    <w:rsid w:val="007D5D3F"/>
    <w:rsid w:val="007D65BC"/>
    <w:rsid w:val="007D7489"/>
    <w:rsid w:val="007D78AA"/>
    <w:rsid w:val="007E1E02"/>
    <w:rsid w:val="007E2641"/>
    <w:rsid w:val="007E2B5A"/>
    <w:rsid w:val="007E3662"/>
    <w:rsid w:val="007E58AD"/>
    <w:rsid w:val="007E66A1"/>
    <w:rsid w:val="007E7C1E"/>
    <w:rsid w:val="007F05D9"/>
    <w:rsid w:val="007F29FB"/>
    <w:rsid w:val="007F2C4B"/>
    <w:rsid w:val="007F2DC4"/>
    <w:rsid w:val="007F3452"/>
    <w:rsid w:val="007F4593"/>
    <w:rsid w:val="007F47C9"/>
    <w:rsid w:val="007F5028"/>
    <w:rsid w:val="007F5EE9"/>
    <w:rsid w:val="00800898"/>
    <w:rsid w:val="00800A18"/>
    <w:rsid w:val="00801260"/>
    <w:rsid w:val="0080132C"/>
    <w:rsid w:val="008027AB"/>
    <w:rsid w:val="00802A85"/>
    <w:rsid w:val="008039F3"/>
    <w:rsid w:val="00804136"/>
    <w:rsid w:val="00807C73"/>
    <w:rsid w:val="0081027D"/>
    <w:rsid w:val="008105DF"/>
    <w:rsid w:val="008106C2"/>
    <w:rsid w:val="0081080D"/>
    <w:rsid w:val="0081112B"/>
    <w:rsid w:val="00811173"/>
    <w:rsid w:val="008114A7"/>
    <w:rsid w:val="008116F3"/>
    <w:rsid w:val="00814BA5"/>
    <w:rsid w:val="00815330"/>
    <w:rsid w:val="0081611E"/>
    <w:rsid w:val="0081640E"/>
    <w:rsid w:val="008166BD"/>
    <w:rsid w:val="00817008"/>
    <w:rsid w:val="0082095C"/>
    <w:rsid w:val="00820A6E"/>
    <w:rsid w:val="00821E11"/>
    <w:rsid w:val="00822345"/>
    <w:rsid w:val="00822CD3"/>
    <w:rsid w:val="00823669"/>
    <w:rsid w:val="00823A66"/>
    <w:rsid w:val="00823CB5"/>
    <w:rsid w:val="00823ECC"/>
    <w:rsid w:val="0082467A"/>
    <w:rsid w:val="00824B9D"/>
    <w:rsid w:val="008254B6"/>
    <w:rsid w:val="0082563C"/>
    <w:rsid w:val="00826158"/>
    <w:rsid w:val="008261EE"/>
    <w:rsid w:val="00826609"/>
    <w:rsid w:val="0082697E"/>
    <w:rsid w:val="00827BA8"/>
    <w:rsid w:val="00827DCC"/>
    <w:rsid w:val="008301EB"/>
    <w:rsid w:val="0083020F"/>
    <w:rsid w:val="00830750"/>
    <w:rsid w:val="00830C8B"/>
    <w:rsid w:val="00830CB4"/>
    <w:rsid w:val="008329AE"/>
    <w:rsid w:val="00832C25"/>
    <w:rsid w:val="00832D99"/>
    <w:rsid w:val="0083354B"/>
    <w:rsid w:val="00833EF5"/>
    <w:rsid w:val="00834D4E"/>
    <w:rsid w:val="0083514D"/>
    <w:rsid w:val="0083563F"/>
    <w:rsid w:val="00836AB0"/>
    <w:rsid w:val="008376FB"/>
    <w:rsid w:val="00840BD7"/>
    <w:rsid w:val="0084169E"/>
    <w:rsid w:val="00841E92"/>
    <w:rsid w:val="0084205C"/>
    <w:rsid w:val="00842578"/>
    <w:rsid w:val="00843FE0"/>
    <w:rsid w:val="0084470E"/>
    <w:rsid w:val="00845387"/>
    <w:rsid w:val="00845B98"/>
    <w:rsid w:val="008469F5"/>
    <w:rsid w:val="00846FC4"/>
    <w:rsid w:val="00847224"/>
    <w:rsid w:val="008507F1"/>
    <w:rsid w:val="008513AE"/>
    <w:rsid w:val="0085167B"/>
    <w:rsid w:val="0085244C"/>
    <w:rsid w:val="00852AE9"/>
    <w:rsid w:val="00852D0F"/>
    <w:rsid w:val="0085316D"/>
    <w:rsid w:val="00853623"/>
    <w:rsid w:val="008543DA"/>
    <w:rsid w:val="0085441F"/>
    <w:rsid w:val="0085469B"/>
    <w:rsid w:val="00855136"/>
    <w:rsid w:val="008551EA"/>
    <w:rsid w:val="00856534"/>
    <w:rsid w:val="0085749C"/>
    <w:rsid w:val="008575A8"/>
    <w:rsid w:val="00860CB9"/>
    <w:rsid w:val="008616A5"/>
    <w:rsid w:val="00861C26"/>
    <w:rsid w:val="00862352"/>
    <w:rsid w:val="00862538"/>
    <w:rsid w:val="0086282F"/>
    <w:rsid w:val="0086287A"/>
    <w:rsid w:val="00863156"/>
    <w:rsid w:val="00863EA1"/>
    <w:rsid w:val="00864284"/>
    <w:rsid w:val="0086429C"/>
    <w:rsid w:val="00864607"/>
    <w:rsid w:val="00864FA9"/>
    <w:rsid w:val="008651DC"/>
    <w:rsid w:val="00867678"/>
    <w:rsid w:val="00870DEF"/>
    <w:rsid w:val="00871029"/>
    <w:rsid w:val="00871294"/>
    <w:rsid w:val="008717F5"/>
    <w:rsid w:val="008717F7"/>
    <w:rsid w:val="00871986"/>
    <w:rsid w:val="008724F4"/>
    <w:rsid w:val="00872AE2"/>
    <w:rsid w:val="00873F39"/>
    <w:rsid w:val="0087411C"/>
    <w:rsid w:val="0087433A"/>
    <w:rsid w:val="008745C8"/>
    <w:rsid w:val="00874D5D"/>
    <w:rsid w:val="00876138"/>
    <w:rsid w:val="0087653F"/>
    <w:rsid w:val="0088175C"/>
    <w:rsid w:val="00882242"/>
    <w:rsid w:val="00882CEB"/>
    <w:rsid w:val="0088315F"/>
    <w:rsid w:val="00884766"/>
    <w:rsid w:val="00884AD6"/>
    <w:rsid w:val="00884D9F"/>
    <w:rsid w:val="00885BAE"/>
    <w:rsid w:val="00885D34"/>
    <w:rsid w:val="00886934"/>
    <w:rsid w:val="00886F8F"/>
    <w:rsid w:val="008907A5"/>
    <w:rsid w:val="00892099"/>
    <w:rsid w:val="008926E4"/>
    <w:rsid w:val="0089385B"/>
    <w:rsid w:val="00893DD2"/>
    <w:rsid w:val="00894624"/>
    <w:rsid w:val="008946A0"/>
    <w:rsid w:val="00894A7E"/>
    <w:rsid w:val="00895070"/>
    <w:rsid w:val="00896979"/>
    <w:rsid w:val="00897EB9"/>
    <w:rsid w:val="00897ECF"/>
    <w:rsid w:val="008A0EB4"/>
    <w:rsid w:val="008A18CA"/>
    <w:rsid w:val="008A25B8"/>
    <w:rsid w:val="008A28C6"/>
    <w:rsid w:val="008A442F"/>
    <w:rsid w:val="008A4859"/>
    <w:rsid w:val="008A571E"/>
    <w:rsid w:val="008A5BF4"/>
    <w:rsid w:val="008A7191"/>
    <w:rsid w:val="008B0136"/>
    <w:rsid w:val="008B0757"/>
    <w:rsid w:val="008B0AE0"/>
    <w:rsid w:val="008B0F16"/>
    <w:rsid w:val="008B168B"/>
    <w:rsid w:val="008B1E69"/>
    <w:rsid w:val="008B3349"/>
    <w:rsid w:val="008B3B7A"/>
    <w:rsid w:val="008B4723"/>
    <w:rsid w:val="008B4796"/>
    <w:rsid w:val="008B7050"/>
    <w:rsid w:val="008B749C"/>
    <w:rsid w:val="008B7BB9"/>
    <w:rsid w:val="008C0A9F"/>
    <w:rsid w:val="008C0F75"/>
    <w:rsid w:val="008C2097"/>
    <w:rsid w:val="008C27CC"/>
    <w:rsid w:val="008C3C2A"/>
    <w:rsid w:val="008C4309"/>
    <w:rsid w:val="008C470A"/>
    <w:rsid w:val="008C5EC3"/>
    <w:rsid w:val="008C68CE"/>
    <w:rsid w:val="008C7132"/>
    <w:rsid w:val="008C765E"/>
    <w:rsid w:val="008C77E0"/>
    <w:rsid w:val="008C7C0E"/>
    <w:rsid w:val="008C7D3F"/>
    <w:rsid w:val="008D1A40"/>
    <w:rsid w:val="008D28CB"/>
    <w:rsid w:val="008D5259"/>
    <w:rsid w:val="008D54B0"/>
    <w:rsid w:val="008D5568"/>
    <w:rsid w:val="008D57A2"/>
    <w:rsid w:val="008D6A2D"/>
    <w:rsid w:val="008D6F6C"/>
    <w:rsid w:val="008D719F"/>
    <w:rsid w:val="008D71E3"/>
    <w:rsid w:val="008D7BB1"/>
    <w:rsid w:val="008E039E"/>
    <w:rsid w:val="008E083D"/>
    <w:rsid w:val="008E145D"/>
    <w:rsid w:val="008E1B7A"/>
    <w:rsid w:val="008E25F1"/>
    <w:rsid w:val="008E328F"/>
    <w:rsid w:val="008E36CB"/>
    <w:rsid w:val="008E3FB7"/>
    <w:rsid w:val="008E580D"/>
    <w:rsid w:val="008E5F85"/>
    <w:rsid w:val="008E67C3"/>
    <w:rsid w:val="008E6B48"/>
    <w:rsid w:val="008E6C1B"/>
    <w:rsid w:val="008E6C8C"/>
    <w:rsid w:val="008E70F2"/>
    <w:rsid w:val="008E7C1C"/>
    <w:rsid w:val="008E7E95"/>
    <w:rsid w:val="008E7ED2"/>
    <w:rsid w:val="008F044C"/>
    <w:rsid w:val="008F128D"/>
    <w:rsid w:val="008F1610"/>
    <w:rsid w:val="008F2A79"/>
    <w:rsid w:val="008F3003"/>
    <w:rsid w:val="008F3D6E"/>
    <w:rsid w:val="008F3DA3"/>
    <w:rsid w:val="008F412F"/>
    <w:rsid w:val="008F45E3"/>
    <w:rsid w:val="008F506E"/>
    <w:rsid w:val="008F54E8"/>
    <w:rsid w:val="008F6164"/>
    <w:rsid w:val="008F6191"/>
    <w:rsid w:val="008F688A"/>
    <w:rsid w:val="008F6EBE"/>
    <w:rsid w:val="0090018D"/>
    <w:rsid w:val="0090071D"/>
    <w:rsid w:val="009008FB"/>
    <w:rsid w:val="009018A0"/>
    <w:rsid w:val="00901C6C"/>
    <w:rsid w:val="00901CB2"/>
    <w:rsid w:val="0090306A"/>
    <w:rsid w:val="00903258"/>
    <w:rsid w:val="0090373F"/>
    <w:rsid w:val="00904137"/>
    <w:rsid w:val="009056FA"/>
    <w:rsid w:val="00905E16"/>
    <w:rsid w:val="009066ED"/>
    <w:rsid w:val="00906A82"/>
    <w:rsid w:val="009105A3"/>
    <w:rsid w:val="0091179F"/>
    <w:rsid w:val="00911920"/>
    <w:rsid w:val="009124EC"/>
    <w:rsid w:val="0091270E"/>
    <w:rsid w:val="00912A6E"/>
    <w:rsid w:val="00912DBF"/>
    <w:rsid w:val="00912DDE"/>
    <w:rsid w:val="00913FFA"/>
    <w:rsid w:val="009148D1"/>
    <w:rsid w:val="00914B6D"/>
    <w:rsid w:val="00915B0D"/>
    <w:rsid w:val="009162FB"/>
    <w:rsid w:val="00916449"/>
    <w:rsid w:val="00916658"/>
    <w:rsid w:val="00916804"/>
    <w:rsid w:val="00917923"/>
    <w:rsid w:val="009179A4"/>
    <w:rsid w:val="00917B47"/>
    <w:rsid w:val="00917C5A"/>
    <w:rsid w:val="0092010A"/>
    <w:rsid w:val="00920BC4"/>
    <w:rsid w:val="00921763"/>
    <w:rsid w:val="009219C4"/>
    <w:rsid w:val="00921AF0"/>
    <w:rsid w:val="00921F6F"/>
    <w:rsid w:val="009223F1"/>
    <w:rsid w:val="00923488"/>
    <w:rsid w:val="00923B55"/>
    <w:rsid w:val="00924671"/>
    <w:rsid w:val="00924C01"/>
    <w:rsid w:val="009250F3"/>
    <w:rsid w:val="0092679D"/>
    <w:rsid w:val="009271BF"/>
    <w:rsid w:val="00927462"/>
    <w:rsid w:val="00927806"/>
    <w:rsid w:val="009304BB"/>
    <w:rsid w:val="00931216"/>
    <w:rsid w:val="00931FFC"/>
    <w:rsid w:val="0093243D"/>
    <w:rsid w:val="00932975"/>
    <w:rsid w:val="009337C0"/>
    <w:rsid w:val="0093416A"/>
    <w:rsid w:val="0093430C"/>
    <w:rsid w:val="009345CD"/>
    <w:rsid w:val="00934695"/>
    <w:rsid w:val="009348BF"/>
    <w:rsid w:val="00934AFA"/>
    <w:rsid w:val="00934E80"/>
    <w:rsid w:val="00935008"/>
    <w:rsid w:val="00936D5F"/>
    <w:rsid w:val="00937285"/>
    <w:rsid w:val="00937C70"/>
    <w:rsid w:val="00937F94"/>
    <w:rsid w:val="0094025E"/>
    <w:rsid w:val="00940794"/>
    <w:rsid w:val="009407B0"/>
    <w:rsid w:val="00940AF6"/>
    <w:rsid w:val="00940D5F"/>
    <w:rsid w:val="00942655"/>
    <w:rsid w:val="009429D9"/>
    <w:rsid w:val="00942F58"/>
    <w:rsid w:val="009441BC"/>
    <w:rsid w:val="0094420A"/>
    <w:rsid w:val="00944534"/>
    <w:rsid w:val="0094489B"/>
    <w:rsid w:val="00944D40"/>
    <w:rsid w:val="009457B5"/>
    <w:rsid w:val="009470F9"/>
    <w:rsid w:val="00947569"/>
    <w:rsid w:val="00950707"/>
    <w:rsid w:val="00950939"/>
    <w:rsid w:val="009510A4"/>
    <w:rsid w:val="009511E8"/>
    <w:rsid w:val="00951B4A"/>
    <w:rsid w:val="00951DE6"/>
    <w:rsid w:val="00952160"/>
    <w:rsid w:val="00952FC8"/>
    <w:rsid w:val="00953D44"/>
    <w:rsid w:val="00953FB6"/>
    <w:rsid w:val="00954277"/>
    <w:rsid w:val="00954D12"/>
    <w:rsid w:val="00955121"/>
    <w:rsid w:val="00955452"/>
    <w:rsid w:val="00956568"/>
    <w:rsid w:val="00956646"/>
    <w:rsid w:val="00956BCA"/>
    <w:rsid w:val="00956D3E"/>
    <w:rsid w:val="00956E7D"/>
    <w:rsid w:val="00956EB0"/>
    <w:rsid w:val="00957351"/>
    <w:rsid w:val="00957A2D"/>
    <w:rsid w:val="00957E75"/>
    <w:rsid w:val="0096036E"/>
    <w:rsid w:val="00961CCA"/>
    <w:rsid w:val="00962A2E"/>
    <w:rsid w:val="00962ABB"/>
    <w:rsid w:val="009636B9"/>
    <w:rsid w:val="00963B5C"/>
    <w:rsid w:val="00964BC8"/>
    <w:rsid w:val="00964EB4"/>
    <w:rsid w:val="009651ED"/>
    <w:rsid w:val="0096530A"/>
    <w:rsid w:val="009658C4"/>
    <w:rsid w:val="009667AC"/>
    <w:rsid w:val="00966B48"/>
    <w:rsid w:val="00966D79"/>
    <w:rsid w:val="0097070F"/>
    <w:rsid w:val="00970BD1"/>
    <w:rsid w:val="00971D5E"/>
    <w:rsid w:val="00973BFB"/>
    <w:rsid w:val="00974464"/>
    <w:rsid w:val="00974535"/>
    <w:rsid w:val="00974547"/>
    <w:rsid w:val="009748F2"/>
    <w:rsid w:val="00975558"/>
    <w:rsid w:val="00975727"/>
    <w:rsid w:val="009763B1"/>
    <w:rsid w:val="00976E89"/>
    <w:rsid w:val="00981181"/>
    <w:rsid w:val="009817F4"/>
    <w:rsid w:val="00981C00"/>
    <w:rsid w:val="00981CD2"/>
    <w:rsid w:val="00982170"/>
    <w:rsid w:val="00982BF1"/>
    <w:rsid w:val="00983584"/>
    <w:rsid w:val="00983C22"/>
    <w:rsid w:val="00984DF5"/>
    <w:rsid w:val="00985578"/>
    <w:rsid w:val="00987C15"/>
    <w:rsid w:val="0099001E"/>
    <w:rsid w:val="009903D4"/>
    <w:rsid w:val="00992F35"/>
    <w:rsid w:val="009932F9"/>
    <w:rsid w:val="00995002"/>
    <w:rsid w:val="00995367"/>
    <w:rsid w:val="0099568C"/>
    <w:rsid w:val="009973F5"/>
    <w:rsid w:val="009975C7"/>
    <w:rsid w:val="009A00ED"/>
    <w:rsid w:val="009A015E"/>
    <w:rsid w:val="009A06BF"/>
    <w:rsid w:val="009A11DD"/>
    <w:rsid w:val="009A24AB"/>
    <w:rsid w:val="009A3007"/>
    <w:rsid w:val="009A35D8"/>
    <w:rsid w:val="009A391B"/>
    <w:rsid w:val="009A443A"/>
    <w:rsid w:val="009A64D8"/>
    <w:rsid w:val="009A665F"/>
    <w:rsid w:val="009A6905"/>
    <w:rsid w:val="009A6E2A"/>
    <w:rsid w:val="009A784A"/>
    <w:rsid w:val="009A7858"/>
    <w:rsid w:val="009B0302"/>
    <w:rsid w:val="009B1537"/>
    <w:rsid w:val="009B1E0D"/>
    <w:rsid w:val="009B209F"/>
    <w:rsid w:val="009B28F7"/>
    <w:rsid w:val="009B2D61"/>
    <w:rsid w:val="009B3100"/>
    <w:rsid w:val="009B3495"/>
    <w:rsid w:val="009B4644"/>
    <w:rsid w:val="009B494D"/>
    <w:rsid w:val="009B4B2A"/>
    <w:rsid w:val="009B4EDA"/>
    <w:rsid w:val="009B5EAD"/>
    <w:rsid w:val="009B6ACB"/>
    <w:rsid w:val="009B6F4F"/>
    <w:rsid w:val="009B73AC"/>
    <w:rsid w:val="009B7C83"/>
    <w:rsid w:val="009B7D84"/>
    <w:rsid w:val="009B7E93"/>
    <w:rsid w:val="009C10FC"/>
    <w:rsid w:val="009C11BE"/>
    <w:rsid w:val="009C12BC"/>
    <w:rsid w:val="009C14DE"/>
    <w:rsid w:val="009C19D7"/>
    <w:rsid w:val="009C2118"/>
    <w:rsid w:val="009C2233"/>
    <w:rsid w:val="009C275B"/>
    <w:rsid w:val="009C60F9"/>
    <w:rsid w:val="009C657D"/>
    <w:rsid w:val="009C7018"/>
    <w:rsid w:val="009C734B"/>
    <w:rsid w:val="009C7CAC"/>
    <w:rsid w:val="009D0057"/>
    <w:rsid w:val="009D01DB"/>
    <w:rsid w:val="009D1875"/>
    <w:rsid w:val="009D2261"/>
    <w:rsid w:val="009D2E19"/>
    <w:rsid w:val="009D2E62"/>
    <w:rsid w:val="009D31EC"/>
    <w:rsid w:val="009D3400"/>
    <w:rsid w:val="009D35F8"/>
    <w:rsid w:val="009D394C"/>
    <w:rsid w:val="009D4392"/>
    <w:rsid w:val="009D4D73"/>
    <w:rsid w:val="009D5235"/>
    <w:rsid w:val="009D52D1"/>
    <w:rsid w:val="009D5617"/>
    <w:rsid w:val="009D5D38"/>
    <w:rsid w:val="009D5F2F"/>
    <w:rsid w:val="009D6576"/>
    <w:rsid w:val="009D66BA"/>
    <w:rsid w:val="009D68D8"/>
    <w:rsid w:val="009D6CFA"/>
    <w:rsid w:val="009D7202"/>
    <w:rsid w:val="009D749B"/>
    <w:rsid w:val="009D74E3"/>
    <w:rsid w:val="009D7875"/>
    <w:rsid w:val="009E1BC2"/>
    <w:rsid w:val="009E23BF"/>
    <w:rsid w:val="009E2901"/>
    <w:rsid w:val="009E2984"/>
    <w:rsid w:val="009E2FDC"/>
    <w:rsid w:val="009E3225"/>
    <w:rsid w:val="009E387B"/>
    <w:rsid w:val="009E38DF"/>
    <w:rsid w:val="009E43E6"/>
    <w:rsid w:val="009E60CF"/>
    <w:rsid w:val="009E7949"/>
    <w:rsid w:val="009E7A1C"/>
    <w:rsid w:val="009E7A4C"/>
    <w:rsid w:val="009F0143"/>
    <w:rsid w:val="009F2847"/>
    <w:rsid w:val="009F52B5"/>
    <w:rsid w:val="009F553F"/>
    <w:rsid w:val="009F5595"/>
    <w:rsid w:val="009F5C83"/>
    <w:rsid w:val="009F5F5A"/>
    <w:rsid w:val="009F6048"/>
    <w:rsid w:val="009F69B4"/>
    <w:rsid w:val="009F70EB"/>
    <w:rsid w:val="009F7300"/>
    <w:rsid w:val="009F777B"/>
    <w:rsid w:val="009F7AE5"/>
    <w:rsid w:val="00A00F36"/>
    <w:rsid w:val="00A02A13"/>
    <w:rsid w:val="00A03BAE"/>
    <w:rsid w:val="00A04053"/>
    <w:rsid w:val="00A04ECC"/>
    <w:rsid w:val="00A0652E"/>
    <w:rsid w:val="00A067AB"/>
    <w:rsid w:val="00A0687D"/>
    <w:rsid w:val="00A07CFD"/>
    <w:rsid w:val="00A10402"/>
    <w:rsid w:val="00A11381"/>
    <w:rsid w:val="00A13818"/>
    <w:rsid w:val="00A14572"/>
    <w:rsid w:val="00A1459E"/>
    <w:rsid w:val="00A14B74"/>
    <w:rsid w:val="00A14DFF"/>
    <w:rsid w:val="00A15532"/>
    <w:rsid w:val="00A155B7"/>
    <w:rsid w:val="00A17015"/>
    <w:rsid w:val="00A170DD"/>
    <w:rsid w:val="00A17C19"/>
    <w:rsid w:val="00A20539"/>
    <w:rsid w:val="00A2063A"/>
    <w:rsid w:val="00A207AB"/>
    <w:rsid w:val="00A20B03"/>
    <w:rsid w:val="00A20B2E"/>
    <w:rsid w:val="00A20E13"/>
    <w:rsid w:val="00A2128F"/>
    <w:rsid w:val="00A235AC"/>
    <w:rsid w:val="00A23AB7"/>
    <w:rsid w:val="00A23E20"/>
    <w:rsid w:val="00A23FC8"/>
    <w:rsid w:val="00A246C1"/>
    <w:rsid w:val="00A24C6B"/>
    <w:rsid w:val="00A254C4"/>
    <w:rsid w:val="00A259F3"/>
    <w:rsid w:val="00A25BD3"/>
    <w:rsid w:val="00A2688E"/>
    <w:rsid w:val="00A26AE3"/>
    <w:rsid w:val="00A26C78"/>
    <w:rsid w:val="00A26DFC"/>
    <w:rsid w:val="00A27D48"/>
    <w:rsid w:val="00A27E62"/>
    <w:rsid w:val="00A27EF3"/>
    <w:rsid w:val="00A27FB9"/>
    <w:rsid w:val="00A31EB0"/>
    <w:rsid w:val="00A33795"/>
    <w:rsid w:val="00A34B55"/>
    <w:rsid w:val="00A357B0"/>
    <w:rsid w:val="00A35ECA"/>
    <w:rsid w:val="00A36A81"/>
    <w:rsid w:val="00A374CB"/>
    <w:rsid w:val="00A37C31"/>
    <w:rsid w:val="00A40017"/>
    <w:rsid w:val="00A401C3"/>
    <w:rsid w:val="00A4039C"/>
    <w:rsid w:val="00A40B8C"/>
    <w:rsid w:val="00A40C9A"/>
    <w:rsid w:val="00A41444"/>
    <w:rsid w:val="00A42C92"/>
    <w:rsid w:val="00A43A12"/>
    <w:rsid w:val="00A43BB9"/>
    <w:rsid w:val="00A43C28"/>
    <w:rsid w:val="00A44263"/>
    <w:rsid w:val="00A44441"/>
    <w:rsid w:val="00A44637"/>
    <w:rsid w:val="00A44B7B"/>
    <w:rsid w:val="00A44C79"/>
    <w:rsid w:val="00A4532B"/>
    <w:rsid w:val="00A462E5"/>
    <w:rsid w:val="00A46814"/>
    <w:rsid w:val="00A46AF2"/>
    <w:rsid w:val="00A47C91"/>
    <w:rsid w:val="00A50137"/>
    <w:rsid w:val="00A506B9"/>
    <w:rsid w:val="00A51249"/>
    <w:rsid w:val="00A51D2B"/>
    <w:rsid w:val="00A5205E"/>
    <w:rsid w:val="00A53278"/>
    <w:rsid w:val="00A541DE"/>
    <w:rsid w:val="00A5469B"/>
    <w:rsid w:val="00A5489E"/>
    <w:rsid w:val="00A548A7"/>
    <w:rsid w:val="00A55055"/>
    <w:rsid w:val="00A556B5"/>
    <w:rsid w:val="00A55987"/>
    <w:rsid w:val="00A572DE"/>
    <w:rsid w:val="00A573B7"/>
    <w:rsid w:val="00A5779E"/>
    <w:rsid w:val="00A57DC4"/>
    <w:rsid w:val="00A60F4D"/>
    <w:rsid w:val="00A619C1"/>
    <w:rsid w:val="00A61A50"/>
    <w:rsid w:val="00A6246B"/>
    <w:rsid w:val="00A63508"/>
    <w:rsid w:val="00A6557A"/>
    <w:rsid w:val="00A701F5"/>
    <w:rsid w:val="00A7030D"/>
    <w:rsid w:val="00A70F1F"/>
    <w:rsid w:val="00A70FF3"/>
    <w:rsid w:val="00A71193"/>
    <w:rsid w:val="00A711CB"/>
    <w:rsid w:val="00A71F3D"/>
    <w:rsid w:val="00A72028"/>
    <w:rsid w:val="00A7293F"/>
    <w:rsid w:val="00A72EA2"/>
    <w:rsid w:val="00A730DC"/>
    <w:rsid w:val="00A739D3"/>
    <w:rsid w:val="00A74482"/>
    <w:rsid w:val="00A75776"/>
    <w:rsid w:val="00A75E20"/>
    <w:rsid w:val="00A761A1"/>
    <w:rsid w:val="00A765F3"/>
    <w:rsid w:val="00A7757B"/>
    <w:rsid w:val="00A80230"/>
    <w:rsid w:val="00A8035F"/>
    <w:rsid w:val="00A804B6"/>
    <w:rsid w:val="00A82543"/>
    <w:rsid w:val="00A82E10"/>
    <w:rsid w:val="00A82F02"/>
    <w:rsid w:val="00A83107"/>
    <w:rsid w:val="00A84058"/>
    <w:rsid w:val="00A861EE"/>
    <w:rsid w:val="00A90437"/>
    <w:rsid w:val="00A91314"/>
    <w:rsid w:val="00A9132C"/>
    <w:rsid w:val="00A91A1A"/>
    <w:rsid w:val="00A91AF1"/>
    <w:rsid w:val="00A92543"/>
    <w:rsid w:val="00A92E88"/>
    <w:rsid w:val="00A93011"/>
    <w:rsid w:val="00A93070"/>
    <w:rsid w:val="00A93888"/>
    <w:rsid w:val="00A94262"/>
    <w:rsid w:val="00A94FD6"/>
    <w:rsid w:val="00AA03C0"/>
    <w:rsid w:val="00AA042D"/>
    <w:rsid w:val="00AA04FD"/>
    <w:rsid w:val="00AA2D23"/>
    <w:rsid w:val="00AA2F84"/>
    <w:rsid w:val="00AA35FB"/>
    <w:rsid w:val="00AA4830"/>
    <w:rsid w:val="00AA4947"/>
    <w:rsid w:val="00AA50F5"/>
    <w:rsid w:val="00AA5CFF"/>
    <w:rsid w:val="00AA625E"/>
    <w:rsid w:val="00AA64AA"/>
    <w:rsid w:val="00AA6E89"/>
    <w:rsid w:val="00AA714C"/>
    <w:rsid w:val="00AA72CB"/>
    <w:rsid w:val="00AB1CC3"/>
    <w:rsid w:val="00AB203D"/>
    <w:rsid w:val="00AB2372"/>
    <w:rsid w:val="00AB2546"/>
    <w:rsid w:val="00AB271A"/>
    <w:rsid w:val="00AB2D13"/>
    <w:rsid w:val="00AB3A8F"/>
    <w:rsid w:val="00AB4196"/>
    <w:rsid w:val="00AB4B82"/>
    <w:rsid w:val="00AB5993"/>
    <w:rsid w:val="00AB5AF8"/>
    <w:rsid w:val="00AB5C2C"/>
    <w:rsid w:val="00AB6D43"/>
    <w:rsid w:val="00AB79F9"/>
    <w:rsid w:val="00AC00D5"/>
    <w:rsid w:val="00AC03C1"/>
    <w:rsid w:val="00AC078D"/>
    <w:rsid w:val="00AC090E"/>
    <w:rsid w:val="00AC0F4B"/>
    <w:rsid w:val="00AC10A0"/>
    <w:rsid w:val="00AC16E5"/>
    <w:rsid w:val="00AC2DAA"/>
    <w:rsid w:val="00AC3838"/>
    <w:rsid w:val="00AC48FE"/>
    <w:rsid w:val="00AC4E68"/>
    <w:rsid w:val="00AC502A"/>
    <w:rsid w:val="00AC6353"/>
    <w:rsid w:val="00AC6AD1"/>
    <w:rsid w:val="00AC6FEB"/>
    <w:rsid w:val="00AC70C2"/>
    <w:rsid w:val="00AC7BFA"/>
    <w:rsid w:val="00AD0738"/>
    <w:rsid w:val="00AD0903"/>
    <w:rsid w:val="00AD0A75"/>
    <w:rsid w:val="00AD23E5"/>
    <w:rsid w:val="00AD3842"/>
    <w:rsid w:val="00AD398D"/>
    <w:rsid w:val="00AD3D84"/>
    <w:rsid w:val="00AD6285"/>
    <w:rsid w:val="00AD629F"/>
    <w:rsid w:val="00AD7456"/>
    <w:rsid w:val="00AD7FA5"/>
    <w:rsid w:val="00AE0191"/>
    <w:rsid w:val="00AE16F0"/>
    <w:rsid w:val="00AE1A7B"/>
    <w:rsid w:val="00AE2B27"/>
    <w:rsid w:val="00AE2F05"/>
    <w:rsid w:val="00AE325F"/>
    <w:rsid w:val="00AE4317"/>
    <w:rsid w:val="00AE4470"/>
    <w:rsid w:val="00AE4C41"/>
    <w:rsid w:val="00AE4D72"/>
    <w:rsid w:val="00AE51E3"/>
    <w:rsid w:val="00AE528A"/>
    <w:rsid w:val="00AE6163"/>
    <w:rsid w:val="00AE693D"/>
    <w:rsid w:val="00AF00CA"/>
    <w:rsid w:val="00AF1F1E"/>
    <w:rsid w:val="00AF2666"/>
    <w:rsid w:val="00AF296D"/>
    <w:rsid w:val="00AF2F96"/>
    <w:rsid w:val="00AF3EB0"/>
    <w:rsid w:val="00AF4712"/>
    <w:rsid w:val="00AF4728"/>
    <w:rsid w:val="00AF4B2B"/>
    <w:rsid w:val="00AF5414"/>
    <w:rsid w:val="00AF5D49"/>
    <w:rsid w:val="00AF6D7C"/>
    <w:rsid w:val="00AF6F12"/>
    <w:rsid w:val="00AF79C1"/>
    <w:rsid w:val="00AF7AC7"/>
    <w:rsid w:val="00B00660"/>
    <w:rsid w:val="00B0085E"/>
    <w:rsid w:val="00B01974"/>
    <w:rsid w:val="00B01B31"/>
    <w:rsid w:val="00B0332A"/>
    <w:rsid w:val="00B03FD8"/>
    <w:rsid w:val="00B0441B"/>
    <w:rsid w:val="00B0549D"/>
    <w:rsid w:val="00B054E0"/>
    <w:rsid w:val="00B05525"/>
    <w:rsid w:val="00B05785"/>
    <w:rsid w:val="00B060E6"/>
    <w:rsid w:val="00B0626E"/>
    <w:rsid w:val="00B06F49"/>
    <w:rsid w:val="00B06FA5"/>
    <w:rsid w:val="00B07632"/>
    <w:rsid w:val="00B0FB71"/>
    <w:rsid w:val="00B10480"/>
    <w:rsid w:val="00B10C9A"/>
    <w:rsid w:val="00B113D5"/>
    <w:rsid w:val="00B11C74"/>
    <w:rsid w:val="00B125FF"/>
    <w:rsid w:val="00B12D93"/>
    <w:rsid w:val="00B13CFA"/>
    <w:rsid w:val="00B1414A"/>
    <w:rsid w:val="00B14361"/>
    <w:rsid w:val="00B1498F"/>
    <w:rsid w:val="00B158F2"/>
    <w:rsid w:val="00B15B75"/>
    <w:rsid w:val="00B15E79"/>
    <w:rsid w:val="00B162FC"/>
    <w:rsid w:val="00B16422"/>
    <w:rsid w:val="00B16536"/>
    <w:rsid w:val="00B16689"/>
    <w:rsid w:val="00B16C05"/>
    <w:rsid w:val="00B175BD"/>
    <w:rsid w:val="00B177A2"/>
    <w:rsid w:val="00B21429"/>
    <w:rsid w:val="00B21813"/>
    <w:rsid w:val="00B22373"/>
    <w:rsid w:val="00B22651"/>
    <w:rsid w:val="00B2278F"/>
    <w:rsid w:val="00B22B82"/>
    <w:rsid w:val="00B23684"/>
    <w:rsid w:val="00B23E93"/>
    <w:rsid w:val="00B24734"/>
    <w:rsid w:val="00B2510D"/>
    <w:rsid w:val="00B25214"/>
    <w:rsid w:val="00B266DF"/>
    <w:rsid w:val="00B26964"/>
    <w:rsid w:val="00B27C86"/>
    <w:rsid w:val="00B27E63"/>
    <w:rsid w:val="00B3046B"/>
    <w:rsid w:val="00B30514"/>
    <w:rsid w:val="00B31A1D"/>
    <w:rsid w:val="00B321C3"/>
    <w:rsid w:val="00B3242B"/>
    <w:rsid w:val="00B325BF"/>
    <w:rsid w:val="00B33EAC"/>
    <w:rsid w:val="00B33FB1"/>
    <w:rsid w:val="00B341E3"/>
    <w:rsid w:val="00B352A2"/>
    <w:rsid w:val="00B35C2D"/>
    <w:rsid w:val="00B36361"/>
    <w:rsid w:val="00B366E3"/>
    <w:rsid w:val="00B37E61"/>
    <w:rsid w:val="00B406F7"/>
    <w:rsid w:val="00B40D2B"/>
    <w:rsid w:val="00B40DAB"/>
    <w:rsid w:val="00B41865"/>
    <w:rsid w:val="00B4210D"/>
    <w:rsid w:val="00B4281A"/>
    <w:rsid w:val="00B42E95"/>
    <w:rsid w:val="00B430D6"/>
    <w:rsid w:val="00B434CC"/>
    <w:rsid w:val="00B44C39"/>
    <w:rsid w:val="00B45144"/>
    <w:rsid w:val="00B47958"/>
    <w:rsid w:val="00B50396"/>
    <w:rsid w:val="00B507E7"/>
    <w:rsid w:val="00B50FC8"/>
    <w:rsid w:val="00B512B9"/>
    <w:rsid w:val="00B5181B"/>
    <w:rsid w:val="00B5214B"/>
    <w:rsid w:val="00B525B5"/>
    <w:rsid w:val="00B528D9"/>
    <w:rsid w:val="00B52C2D"/>
    <w:rsid w:val="00B535EE"/>
    <w:rsid w:val="00B53FF7"/>
    <w:rsid w:val="00B54EC6"/>
    <w:rsid w:val="00B60466"/>
    <w:rsid w:val="00B6087A"/>
    <w:rsid w:val="00B60FA1"/>
    <w:rsid w:val="00B619A9"/>
    <w:rsid w:val="00B62357"/>
    <w:rsid w:val="00B62B45"/>
    <w:rsid w:val="00B62D20"/>
    <w:rsid w:val="00B635D8"/>
    <w:rsid w:val="00B63A5B"/>
    <w:rsid w:val="00B63F23"/>
    <w:rsid w:val="00B642D0"/>
    <w:rsid w:val="00B65CC3"/>
    <w:rsid w:val="00B66BFF"/>
    <w:rsid w:val="00B67486"/>
    <w:rsid w:val="00B70A8C"/>
    <w:rsid w:val="00B70C70"/>
    <w:rsid w:val="00B71C27"/>
    <w:rsid w:val="00B72359"/>
    <w:rsid w:val="00B72B47"/>
    <w:rsid w:val="00B7329D"/>
    <w:rsid w:val="00B73D32"/>
    <w:rsid w:val="00B75A2A"/>
    <w:rsid w:val="00B763D3"/>
    <w:rsid w:val="00B776D9"/>
    <w:rsid w:val="00B8003C"/>
    <w:rsid w:val="00B80F50"/>
    <w:rsid w:val="00B816B2"/>
    <w:rsid w:val="00B82155"/>
    <w:rsid w:val="00B82416"/>
    <w:rsid w:val="00B83900"/>
    <w:rsid w:val="00B839AD"/>
    <w:rsid w:val="00B840FE"/>
    <w:rsid w:val="00B8439A"/>
    <w:rsid w:val="00B8461F"/>
    <w:rsid w:val="00B84E2B"/>
    <w:rsid w:val="00B84F10"/>
    <w:rsid w:val="00B85448"/>
    <w:rsid w:val="00B85829"/>
    <w:rsid w:val="00B85DA4"/>
    <w:rsid w:val="00B8727A"/>
    <w:rsid w:val="00B87F0D"/>
    <w:rsid w:val="00B87F50"/>
    <w:rsid w:val="00B90FB1"/>
    <w:rsid w:val="00B910A2"/>
    <w:rsid w:val="00B92132"/>
    <w:rsid w:val="00B9266D"/>
    <w:rsid w:val="00B9369D"/>
    <w:rsid w:val="00B93A9B"/>
    <w:rsid w:val="00B946AA"/>
    <w:rsid w:val="00B95568"/>
    <w:rsid w:val="00B95AB5"/>
    <w:rsid w:val="00B95AEE"/>
    <w:rsid w:val="00B95CB8"/>
    <w:rsid w:val="00B96E92"/>
    <w:rsid w:val="00B96E96"/>
    <w:rsid w:val="00B971FB"/>
    <w:rsid w:val="00B974E8"/>
    <w:rsid w:val="00BA04E2"/>
    <w:rsid w:val="00BA0A3F"/>
    <w:rsid w:val="00BA102C"/>
    <w:rsid w:val="00BA15B3"/>
    <w:rsid w:val="00BA168D"/>
    <w:rsid w:val="00BA17E6"/>
    <w:rsid w:val="00BA1C9F"/>
    <w:rsid w:val="00BA1DDC"/>
    <w:rsid w:val="00BA2922"/>
    <w:rsid w:val="00BA30D9"/>
    <w:rsid w:val="00BA3550"/>
    <w:rsid w:val="00BA385A"/>
    <w:rsid w:val="00BA542C"/>
    <w:rsid w:val="00BA555B"/>
    <w:rsid w:val="00BA604B"/>
    <w:rsid w:val="00BA6704"/>
    <w:rsid w:val="00BA69B6"/>
    <w:rsid w:val="00BA7172"/>
    <w:rsid w:val="00BA784A"/>
    <w:rsid w:val="00BA7C2B"/>
    <w:rsid w:val="00BA7E01"/>
    <w:rsid w:val="00BB15D0"/>
    <w:rsid w:val="00BB1689"/>
    <w:rsid w:val="00BB176D"/>
    <w:rsid w:val="00BB19C9"/>
    <w:rsid w:val="00BB29C1"/>
    <w:rsid w:val="00BB2A33"/>
    <w:rsid w:val="00BB2C57"/>
    <w:rsid w:val="00BB421C"/>
    <w:rsid w:val="00BB4DB6"/>
    <w:rsid w:val="00BB5BB8"/>
    <w:rsid w:val="00BB6187"/>
    <w:rsid w:val="00BB62A5"/>
    <w:rsid w:val="00BB65BE"/>
    <w:rsid w:val="00BB6BC6"/>
    <w:rsid w:val="00BB7DC5"/>
    <w:rsid w:val="00BC130A"/>
    <w:rsid w:val="00BC2121"/>
    <w:rsid w:val="00BC21D4"/>
    <w:rsid w:val="00BC2700"/>
    <w:rsid w:val="00BC2D4D"/>
    <w:rsid w:val="00BC3E09"/>
    <w:rsid w:val="00BC4885"/>
    <w:rsid w:val="00BC48CD"/>
    <w:rsid w:val="00BC4C96"/>
    <w:rsid w:val="00BC4D90"/>
    <w:rsid w:val="00BC5F28"/>
    <w:rsid w:val="00BC6448"/>
    <w:rsid w:val="00BC661E"/>
    <w:rsid w:val="00BC732E"/>
    <w:rsid w:val="00BC771E"/>
    <w:rsid w:val="00BC7B94"/>
    <w:rsid w:val="00BD0302"/>
    <w:rsid w:val="00BD034F"/>
    <w:rsid w:val="00BD0421"/>
    <w:rsid w:val="00BD0516"/>
    <w:rsid w:val="00BD0A38"/>
    <w:rsid w:val="00BD10DA"/>
    <w:rsid w:val="00BD1F28"/>
    <w:rsid w:val="00BD1F4C"/>
    <w:rsid w:val="00BD3616"/>
    <w:rsid w:val="00BD3F3C"/>
    <w:rsid w:val="00BD4DAE"/>
    <w:rsid w:val="00BD5888"/>
    <w:rsid w:val="00BD58B5"/>
    <w:rsid w:val="00BD5C91"/>
    <w:rsid w:val="00BD643D"/>
    <w:rsid w:val="00BD6B67"/>
    <w:rsid w:val="00BD77A4"/>
    <w:rsid w:val="00BE0C57"/>
    <w:rsid w:val="00BE3E65"/>
    <w:rsid w:val="00BE43DC"/>
    <w:rsid w:val="00BE4C83"/>
    <w:rsid w:val="00BE5189"/>
    <w:rsid w:val="00BE6212"/>
    <w:rsid w:val="00BE675A"/>
    <w:rsid w:val="00BE68E3"/>
    <w:rsid w:val="00BE6A6F"/>
    <w:rsid w:val="00BE7458"/>
    <w:rsid w:val="00BE764D"/>
    <w:rsid w:val="00BE794F"/>
    <w:rsid w:val="00BF0515"/>
    <w:rsid w:val="00BF33BF"/>
    <w:rsid w:val="00BF3E36"/>
    <w:rsid w:val="00BF464B"/>
    <w:rsid w:val="00BF53E2"/>
    <w:rsid w:val="00BF576C"/>
    <w:rsid w:val="00BF5838"/>
    <w:rsid w:val="00BF6184"/>
    <w:rsid w:val="00BF6413"/>
    <w:rsid w:val="00BF69A7"/>
    <w:rsid w:val="00BF6D5A"/>
    <w:rsid w:val="00C02068"/>
    <w:rsid w:val="00C029FA"/>
    <w:rsid w:val="00C02E0C"/>
    <w:rsid w:val="00C0320D"/>
    <w:rsid w:val="00C03618"/>
    <w:rsid w:val="00C03702"/>
    <w:rsid w:val="00C03F8B"/>
    <w:rsid w:val="00C0465B"/>
    <w:rsid w:val="00C04843"/>
    <w:rsid w:val="00C049F9"/>
    <w:rsid w:val="00C04C1B"/>
    <w:rsid w:val="00C04F14"/>
    <w:rsid w:val="00C05242"/>
    <w:rsid w:val="00C052BC"/>
    <w:rsid w:val="00C057B2"/>
    <w:rsid w:val="00C06B45"/>
    <w:rsid w:val="00C0721C"/>
    <w:rsid w:val="00C0795D"/>
    <w:rsid w:val="00C106F5"/>
    <w:rsid w:val="00C11536"/>
    <w:rsid w:val="00C11835"/>
    <w:rsid w:val="00C11D4E"/>
    <w:rsid w:val="00C12232"/>
    <w:rsid w:val="00C12FF3"/>
    <w:rsid w:val="00C14140"/>
    <w:rsid w:val="00C1428F"/>
    <w:rsid w:val="00C14C20"/>
    <w:rsid w:val="00C157C7"/>
    <w:rsid w:val="00C157F6"/>
    <w:rsid w:val="00C1590A"/>
    <w:rsid w:val="00C164A4"/>
    <w:rsid w:val="00C166F2"/>
    <w:rsid w:val="00C17883"/>
    <w:rsid w:val="00C209A8"/>
    <w:rsid w:val="00C2183A"/>
    <w:rsid w:val="00C23242"/>
    <w:rsid w:val="00C241ED"/>
    <w:rsid w:val="00C247E1"/>
    <w:rsid w:val="00C24B41"/>
    <w:rsid w:val="00C25770"/>
    <w:rsid w:val="00C2587D"/>
    <w:rsid w:val="00C26441"/>
    <w:rsid w:val="00C266D6"/>
    <w:rsid w:val="00C26FF8"/>
    <w:rsid w:val="00C27059"/>
    <w:rsid w:val="00C27638"/>
    <w:rsid w:val="00C27BC4"/>
    <w:rsid w:val="00C27C8C"/>
    <w:rsid w:val="00C30181"/>
    <w:rsid w:val="00C30185"/>
    <w:rsid w:val="00C3055E"/>
    <w:rsid w:val="00C305B2"/>
    <w:rsid w:val="00C30C6B"/>
    <w:rsid w:val="00C34175"/>
    <w:rsid w:val="00C34D57"/>
    <w:rsid w:val="00C3645E"/>
    <w:rsid w:val="00C36841"/>
    <w:rsid w:val="00C3693C"/>
    <w:rsid w:val="00C36D56"/>
    <w:rsid w:val="00C37581"/>
    <w:rsid w:val="00C37E56"/>
    <w:rsid w:val="00C401D4"/>
    <w:rsid w:val="00C41FB3"/>
    <w:rsid w:val="00C429E6"/>
    <w:rsid w:val="00C42EAB"/>
    <w:rsid w:val="00C43E31"/>
    <w:rsid w:val="00C4401B"/>
    <w:rsid w:val="00C443BA"/>
    <w:rsid w:val="00C44EBF"/>
    <w:rsid w:val="00C44FF2"/>
    <w:rsid w:val="00C45726"/>
    <w:rsid w:val="00C467F5"/>
    <w:rsid w:val="00C46864"/>
    <w:rsid w:val="00C47331"/>
    <w:rsid w:val="00C47768"/>
    <w:rsid w:val="00C501F2"/>
    <w:rsid w:val="00C50415"/>
    <w:rsid w:val="00C52065"/>
    <w:rsid w:val="00C520F2"/>
    <w:rsid w:val="00C525DD"/>
    <w:rsid w:val="00C52B85"/>
    <w:rsid w:val="00C530BD"/>
    <w:rsid w:val="00C534E1"/>
    <w:rsid w:val="00C53502"/>
    <w:rsid w:val="00C53E67"/>
    <w:rsid w:val="00C546C8"/>
    <w:rsid w:val="00C54A6A"/>
    <w:rsid w:val="00C5512D"/>
    <w:rsid w:val="00C5587A"/>
    <w:rsid w:val="00C55A7F"/>
    <w:rsid w:val="00C563D0"/>
    <w:rsid w:val="00C56893"/>
    <w:rsid w:val="00C56D83"/>
    <w:rsid w:val="00C57280"/>
    <w:rsid w:val="00C572EA"/>
    <w:rsid w:val="00C57B4E"/>
    <w:rsid w:val="00C601CC"/>
    <w:rsid w:val="00C602D6"/>
    <w:rsid w:val="00C60A9A"/>
    <w:rsid w:val="00C614C7"/>
    <w:rsid w:val="00C6171E"/>
    <w:rsid w:val="00C620DF"/>
    <w:rsid w:val="00C63DEF"/>
    <w:rsid w:val="00C6431A"/>
    <w:rsid w:val="00C64668"/>
    <w:rsid w:val="00C6489D"/>
    <w:rsid w:val="00C64BA1"/>
    <w:rsid w:val="00C65F57"/>
    <w:rsid w:val="00C67437"/>
    <w:rsid w:val="00C67702"/>
    <w:rsid w:val="00C67990"/>
    <w:rsid w:val="00C706E4"/>
    <w:rsid w:val="00C70C76"/>
    <w:rsid w:val="00C70FEA"/>
    <w:rsid w:val="00C721B6"/>
    <w:rsid w:val="00C730C0"/>
    <w:rsid w:val="00C732CC"/>
    <w:rsid w:val="00C738F4"/>
    <w:rsid w:val="00C73A2D"/>
    <w:rsid w:val="00C7423E"/>
    <w:rsid w:val="00C74C0A"/>
    <w:rsid w:val="00C74D1C"/>
    <w:rsid w:val="00C74F33"/>
    <w:rsid w:val="00C759E1"/>
    <w:rsid w:val="00C77990"/>
    <w:rsid w:val="00C80988"/>
    <w:rsid w:val="00C825C9"/>
    <w:rsid w:val="00C825D1"/>
    <w:rsid w:val="00C837E0"/>
    <w:rsid w:val="00C8406D"/>
    <w:rsid w:val="00C84D75"/>
    <w:rsid w:val="00C850E8"/>
    <w:rsid w:val="00C85151"/>
    <w:rsid w:val="00C8571E"/>
    <w:rsid w:val="00C8698F"/>
    <w:rsid w:val="00C86D46"/>
    <w:rsid w:val="00C86F3C"/>
    <w:rsid w:val="00C9001F"/>
    <w:rsid w:val="00C904CE"/>
    <w:rsid w:val="00C904CF"/>
    <w:rsid w:val="00C906D1"/>
    <w:rsid w:val="00C90C63"/>
    <w:rsid w:val="00C90F58"/>
    <w:rsid w:val="00C91A00"/>
    <w:rsid w:val="00C93747"/>
    <w:rsid w:val="00C93D65"/>
    <w:rsid w:val="00C95175"/>
    <w:rsid w:val="00C95F3F"/>
    <w:rsid w:val="00C965C9"/>
    <w:rsid w:val="00CA01CC"/>
    <w:rsid w:val="00CA0E4D"/>
    <w:rsid w:val="00CA1378"/>
    <w:rsid w:val="00CA211D"/>
    <w:rsid w:val="00CA2333"/>
    <w:rsid w:val="00CA2383"/>
    <w:rsid w:val="00CA2894"/>
    <w:rsid w:val="00CA3CC9"/>
    <w:rsid w:val="00CA4B89"/>
    <w:rsid w:val="00CA5CFD"/>
    <w:rsid w:val="00CA5DD8"/>
    <w:rsid w:val="00CA5E1A"/>
    <w:rsid w:val="00CA613C"/>
    <w:rsid w:val="00CA6524"/>
    <w:rsid w:val="00CA65E1"/>
    <w:rsid w:val="00CA6788"/>
    <w:rsid w:val="00CA6EC2"/>
    <w:rsid w:val="00CA70BA"/>
    <w:rsid w:val="00CA750C"/>
    <w:rsid w:val="00CA796B"/>
    <w:rsid w:val="00CA7F50"/>
    <w:rsid w:val="00CB061C"/>
    <w:rsid w:val="00CB0863"/>
    <w:rsid w:val="00CB1AAC"/>
    <w:rsid w:val="00CB24D3"/>
    <w:rsid w:val="00CB2BC9"/>
    <w:rsid w:val="00CB2CA9"/>
    <w:rsid w:val="00CB42B5"/>
    <w:rsid w:val="00CB4C47"/>
    <w:rsid w:val="00CB5C84"/>
    <w:rsid w:val="00CB7538"/>
    <w:rsid w:val="00CC061B"/>
    <w:rsid w:val="00CC0987"/>
    <w:rsid w:val="00CC23A5"/>
    <w:rsid w:val="00CC296C"/>
    <w:rsid w:val="00CC2A5D"/>
    <w:rsid w:val="00CC3476"/>
    <w:rsid w:val="00CC35B3"/>
    <w:rsid w:val="00CC3D9D"/>
    <w:rsid w:val="00CC3F4E"/>
    <w:rsid w:val="00CC41DC"/>
    <w:rsid w:val="00CC4268"/>
    <w:rsid w:val="00CC491E"/>
    <w:rsid w:val="00CC4E50"/>
    <w:rsid w:val="00CC5420"/>
    <w:rsid w:val="00CC54AE"/>
    <w:rsid w:val="00CC64C3"/>
    <w:rsid w:val="00CC6B49"/>
    <w:rsid w:val="00CC7640"/>
    <w:rsid w:val="00CC7C36"/>
    <w:rsid w:val="00CC7F17"/>
    <w:rsid w:val="00CD025C"/>
    <w:rsid w:val="00CD03CB"/>
    <w:rsid w:val="00CD0767"/>
    <w:rsid w:val="00CD0AD8"/>
    <w:rsid w:val="00CD1ED3"/>
    <w:rsid w:val="00CD1F56"/>
    <w:rsid w:val="00CD4909"/>
    <w:rsid w:val="00CD61FA"/>
    <w:rsid w:val="00CD7408"/>
    <w:rsid w:val="00CE0186"/>
    <w:rsid w:val="00CE2BB6"/>
    <w:rsid w:val="00CE3B8C"/>
    <w:rsid w:val="00CE4153"/>
    <w:rsid w:val="00CE46BA"/>
    <w:rsid w:val="00CE55FC"/>
    <w:rsid w:val="00CE6245"/>
    <w:rsid w:val="00CE76F8"/>
    <w:rsid w:val="00CE7962"/>
    <w:rsid w:val="00CE7AFD"/>
    <w:rsid w:val="00CF1FAA"/>
    <w:rsid w:val="00CF2111"/>
    <w:rsid w:val="00CF3500"/>
    <w:rsid w:val="00CF383F"/>
    <w:rsid w:val="00CF3F50"/>
    <w:rsid w:val="00CF5F77"/>
    <w:rsid w:val="00CF6014"/>
    <w:rsid w:val="00CF63FD"/>
    <w:rsid w:val="00CF66E5"/>
    <w:rsid w:val="00CF6733"/>
    <w:rsid w:val="00CF7681"/>
    <w:rsid w:val="00CF7883"/>
    <w:rsid w:val="00CF7DD2"/>
    <w:rsid w:val="00D000FE"/>
    <w:rsid w:val="00D0061D"/>
    <w:rsid w:val="00D01042"/>
    <w:rsid w:val="00D0198E"/>
    <w:rsid w:val="00D01F33"/>
    <w:rsid w:val="00D0347F"/>
    <w:rsid w:val="00D04429"/>
    <w:rsid w:val="00D0449E"/>
    <w:rsid w:val="00D048DF"/>
    <w:rsid w:val="00D04A51"/>
    <w:rsid w:val="00D04BC1"/>
    <w:rsid w:val="00D06E72"/>
    <w:rsid w:val="00D06FE6"/>
    <w:rsid w:val="00D07111"/>
    <w:rsid w:val="00D07EFA"/>
    <w:rsid w:val="00D10D08"/>
    <w:rsid w:val="00D11019"/>
    <w:rsid w:val="00D111F4"/>
    <w:rsid w:val="00D11337"/>
    <w:rsid w:val="00D11897"/>
    <w:rsid w:val="00D11D8A"/>
    <w:rsid w:val="00D12C58"/>
    <w:rsid w:val="00D12CAF"/>
    <w:rsid w:val="00D135A2"/>
    <w:rsid w:val="00D14053"/>
    <w:rsid w:val="00D142F9"/>
    <w:rsid w:val="00D149CE"/>
    <w:rsid w:val="00D1518B"/>
    <w:rsid w:val="00D17333"/>
    <w:rsid w:val="00D1775A"/>
    <w:rsid w:val="00D17795"/>
    <w:rsid w:val="00D20C50"/>
    <w:rsid w:val="00D20E14"/>
    <w:rsid w:val="00D20F42"/>
    <w:rsid w:val="00D21BFB"/>
    <w:rsid w:val="00D22322"/>
    <w:rsid w:val="00D22D39"/>
    <w:rsid w:val="00D22DC8"/>
    <w:rsid w:val="00D231CD"/>
    <w:rsid w:val="00D258B0"/>
    <w:rsid w:val="00D25AD6"/>
    <w:rsid w:val="00D263DB"/>
    <w:rsid w:val="00D26E9F"/>
    <w:rsid w:val="00D271F8"/>
    <w:rsid w:val="00D27A81"/>
    <w:rsid w:val="00D31D9E"/>
    <w:rsid w:val="00D322E4"/>
    <w:rsid w:val="00D32BDA"/>
    <w:rsid w:val="00D34121"/>
    <w:rsid w:val="00D3479A"/>
    <w:rsid w:val="00D3535F"/>
    <w:rsid w:val="00D3536F"/>
    <w:rsid w:val="00D369CF"/>
    <w:rsid w:val="00D3741D"/>
    <w:rsid w:val="00D401AC"/>
    <w:rsid w:val="00D403BD"/>
    <w:rsid w:val="00D40A17"/>
    <w:rsid w:val="00D40B89"/>
    <w:rsid w:val="00D42B14"/>
    <w:rsid w:val="00D42D07"/>
    <w:rsid w:val="00D438A8"/>
    <w:rsid w:val="00D441B0"/>
    <w:rsid w:val="00D44219"/>
    <w:rsid w:val="00D44BC9"/>
    <w:rsid w:val="00D4577B"/>
    <w:rsid w:val="00D463A9"/>
    <w:rsid w:val="00D4674D"/>
    <w:rsid w:val="00D474F5"/>
    <w:rsid w:val="00D47FA5"/>
    <w:rsid w:val="00D50447"/>
    <w:rsid w:val="00D5053D"/>
    <w:rsid w:val="00D5067C"/>
    <w:rsid w:val="00D50691"/>
    <w:rsid w:val="00D539AF"/>
    <w:rsid w:val="00D539B4"/>
    <w:rsid w:val="00D54280"/>
    <w:rsid w:val="00D5459F"/>
    <w:rsid w:val="00D545AC"/>
    <w:rsid w:val="00D559C7"/>
    <w:rsid w:val="00D55BE5"/>
    <w:rsid w:val="00D562BD"/>
    <w:rsid w:val="00D56E45"/>
    <w:rsid w:val="00D56F87"/>
    <w:rsid w:val="00D570D3"/>
    <w:rsid w:val="00D57BFF"/>
    <w:rsid w:val="00D6019D"/>
    <w:rsid w:val="00D602D4"/>
    <w:rsid w:val="00D6115F"/>
    <w:rsid w:val="00D616ED"/>
    <w:rsid w:val="00D617F8"/>
    <w:rsid w:val="00D62174"/>
    <w:rsid w:val="00D638AF"/>
    <w:rsid w:val="00D63C0F"/>
    <w:rsid w:val="00D63D47"/>
    <w:rsid w:val="00D64586"/>
    <w:rsid w:val="00D658DB"/>
    <w:rsid w:val="00D658EF"/>
    <w:rsid w:val="00D65A59"/>
    <w:rsid w:val="00D65E73"/>
    <w:rsid w:val="00D6677E"/>
    <w:rsid w:val="00D66821"/>
    <w:rsid w:val="00D6741A"/>
    <w:rsid w:val="00D67B26"/>
    <w:rsid w:val="00D703D3"/>
    <w:rsid w:val="00D70667"/>
    <w:rsid w:val="00D70A46"/>
    <w:rsid w:val="00D70AED"/>
    <w:rsid w:val="00D71483"/>
    <w:rsid w:val="00D71DBB"/>
    <w:rsid w:val="00D71FB9"/>
    <w:rsid w:val="00D72E1A"/>
    <w:rsid w:val="00D72F0A"/>
    <w:rsid w:val="00D74EAB"/>
    <w:rsid w:val="00D75383"/>
    <w:rsid w:val="00D76E00"/>
    <w:rsid w:val="00D7708C"/>
    <w:rsid w:val="00D77D32"/>
    <w:rsid w:val="00D80A54"/>
    <w:rsid w:val="00D81517"/>
    <w:rsid w:val="00D81EF3"/>
    <w:rsid w:val="00D81F61"/>
    <w:rsid w:val="00D821AA"/>
    <w:rsid w:val="00D82468"/>
    <w:rsid w:val="00D82E8B"/>
    <w:rsid w:val="00D82F05"/>
    <w:rsid w:val="00D83006"/>
    <w:rsid w:val="00D831D1"/>
    <w:rsid w:val="00D839F2"/>
    <w:rsid w:val="00D83AA3"/>
    <w:rsid w:val="00D84024"/>
    <w:rsid w:val="00D84236"/>
    <w:rsid w:val="00D84B6E"/>
    <w:rsid w:val="00D85F15"/>
    <w:rsid w:val="00D865B6"/>
    <w:rsid w:val="00D869BB"/>
    <w:rsid w:val="00D873F9"/>
    <w:rsid w:val="00D878B2"/>
    <w:rsid w:val="00D9155F"/>
    <w:rsid w:val="00D919B7"/>
    <w:rsid w:val="00D91C6B"/>
    <w:rsid w:val="00D929B8"/>
    <w:rsid w:val="00D92B4E"/>
    <w:rsid w:val="00D93DCB"/>
    <w:rsid w:val="00D93E03"/>
    <w:rsid w:val="00D943EB"/>
    <w:rsid w:val="00D95E8F"/>
    <w:rsid w:val="00D96E5B"/>
    <w:rsid w:val="00D96F1C"/>
    <w:rsid w:val="00D97A31"/>
    <w:rsid w:val="00DA06B9"/>
    <w:rsid w:val="00DA25E0"/>
    <w:rsid w:val="00DA5820"/>
    <w:rsid w:val="00DA6259"/>
    <w:rsid w:val="00DA73D5"/>
    <w:rsid w:val="00DA7ABC"/>
    <w:rsid w:val="00DA7E74"/>
    <w:rsid w:val="00DA7F3A"/>
    <w:rsid w:val="00DB07FE"/>
    <w:rsid w:val="00DB095B"/>
    <w:rsid w:val="00DB166C"/>
    <w:rsid w:val="00DB1C0F"/>
    <w:rsid w:val="00DB1D82"/>
    <w:rsid w:val="00DB29CF"/>
    <w:rsid w:val="00DB3412"/>
    <w:rsid w:val="00DB3978"/>
    <w:rsid w:val="00DB3C42"/>
    <w:rsid w:val="00DB69D3"/>
    <w:rsid w:val="00DC009C"/>
    <w:rsid w:val="00DC0485"/>
    <w:rsid w:val="00DC062D"/>
    <w:rsid w:val="00DC0A7B"/>
    <w:rsid w:val="00DC0BCA"/>
    <w:rsid w:val="00DC0E47"/>
    <w:rsid w:val="00DC122E"/>
    <w:rsid w:val="00DC2762"/>
    <w:rsid w:val="00DC3C5D"/>
    <w:rsid w:val="00DC3FAE"/>
    <w:rsid w:val="00DC4391"/>
    <w:rsid w:val="00DC439F"/>
    <w:rsid w:val="00DC44B5"/>
    <w:rsid w:val="00DC46A3"/>
    <w:rsid w:val="00DC5205"/>
    <w:rsid w:val="00DC5880"/>
    <w:rsid w:val="00DC6B4C"/>
    <w:rsid w:val="00DC7546"/>
    <w:rsid w:val="00DC7E24"/>
    <w:rsid w:val="00DD00F0"/>
    <w:rsid w:val="00DD19C7"/>
    <w:rsid w:val="00DD1E03"/>
    <w:rsid w:val="00DD2110"/>
    <w:rsid w:val="00DD28F6"/>
    <w:rsid w:val="00DD2F10"/>
    <w:rsid w:val="00DD308A"/>
    <w:rsid w:val="00DD358C"/>
    <w:rsid w:val="00DD3F68"/>
    <w:rsid w:val="00DD41CC"/>
    <w:rsid w:val="00DD4543"/>
    <w:rsid w:val="00DD526A"/>
    <w:rsid w:val="00DD5966"/>
    <w:rsid w:val="00DD5D8C"/>
    <w:rsid w:val="00DD62B5"/>
    <w:rsid w:val="00DD6BA4"/>
    <w:rsid w:val="00DD7350"/>
    <w:rsid w:val="00DD79BE"/>
    <w:rsid w:val="00DE0D98"/>
    <w:rsid w:val="00DE0EDE"/>
    <w:rsid w:val="00DE1504"/>
    <w:rsid w:val="00DE1E17"/>
    <w:rsid w:val="00DE2BA6"/>
    <w:rsid w:val="00DE322B"/>
    <w:rsid w:val="00DE427B"/>
    <w:rsid w:val="00DE4819"/>
    <w:rsid w:val="00DE4F34"/>
    <w:rsid w:val="00DE5A7A"/>
    <w:rsid w:val="00DE63C5"/>
    <w:rsid w:val="00DE6521"/>
    <w:rsid w:val="00DE6770"/>
    <w:rsid w:val="00DE6D80"/>
    <w:rsid w:val="00DE7A60"/>
    <w:rsid w:val="00DE7CF5"/>
    <w:rsid w:val="00DF14DB"/>
    <w:rsid w:val="00DF1A52"/>
    <w:rsid w:val="00DF1BC0"/>
    <w:rsid w:val="00DF1D4C"/>
    <w:rsid w:val="00DF2354"/>
    <w:rsid w:val="00DF4976"/>
    <w:rsid w:val="00DF4F48"/>
    <w:rsid w:val="00DF5146"/>
    <w:rsid w:val="00DF75FB"/>
    <w:rsid w:val="00DF78AB"/>
    <w:rsid w:val="00DF7A38"/>
    <w:rsid w:val="00E002A2"/>
    <w:rsid w:val="00E00B7B"/>
    <w:rsid w:val="00E01201"/>
    <w:rsid w:val="00E01243"/>
    <w:rsid w:val="00E014C8"/>
    <w:rsid w:val="00E01652"/>
    <w:rsid w:val="00E01BD1"/>
    <w:rsid w:val="00E033EB"/>
    <w:rsid w:val="00E061D0"/>
    <w:rsid w:val="00E061E8"/>
    <w:rsid w:val="00E07077"/>
    <w:rsid w:val="00E070C0"/>
    <w:rsid w:val="00E076E1"/>
    <w:rsid w:val="00E07975"/>
    <w:rsid w:val="00E10C51"/>
    <w:rsid w:val="00E10CE7"/>
    <w:rsid w:val="00E10EC4"/>
    <w:rsid w:val="00E1100F"/>
    <w:rsid w:val="00E12116"/>
    <w:rsid w:val="00E1269A"/>
    <w:rsid w:val="00E12BA3"/>
    <w:rsid w:val="00E13521"/>
    <w:rsid w:val="00E147EA"/>
    <w:rsid w:val="00E14E8F"/>
    <w:rsid w:val="00E163FD"/>
    <w:rsid w:val="00E17F92"/>
    <w:rsid w:val="00E2002D"/>
    <w:rsid w:val="00E2110D"/>
    <w:rsid w:val="00E211CC"/>
    <w:rsid w:val="00E21368"/>
    <w:rsid w:val="00E21D12"/>
    <w:rsid w:val="00E22176"/>
    <w:rsid w:val="00E22422"/>
    <w:rsid w:val="00E23B50"/>
    <w:rsid w:val="00E23CD1"/>
    <w:rsid w:val="00E25093"/>
    <w:rsid w:val="00E25190"/>
    <w:rsid w:val="00E25469"/>
    <w:rsid w:val="00E26121"/>
    <w:rsid w:val="00E262C4"/>
    <w:rsid w:val="00E2681F"/>
    <w:rsid w:val="00E2707A"/>
    <w:rsid w:val="00E301E0"/>
    <w:rsid w:val="00E30937"/>
    <w:rsid w:val="00E30A90"/>
    <w:rsid w:val="00E31221"/>
    <w:rsid w:val="00E3126D"/>
    <w:rsid w:val="00E31367"/>
    <w:rsid w:val="00E3150C"/>
    <w:rsid w:val="00E31E80"/>
    <w:rsid w:val="00E31F07"/>
    <w:rsid w:val="00E32CA8"/>
    <w:rsid w:val="00E34511"/>
    <w:rsid w:val="00E347E9"/>
    <w:rsid w:val="00E34D04"/>
    <w:rsid w:val="00E366E3"/>
    <w:rsid w:val="00E40929"/>
    <w:rsid w:val="00E40EB1"/>
    <w:rsid w:val="00E41265"/>
    <w:rsid w:val="00E41B71"/>
    <w:rsid w:val="00E41B73"/>
    <w:rsid w:val="00E41CBF"/>
    <w:rsid w:val="00E41F05"/>
    <w:rsid w:val="00E4288A"/>
    <w:rsid w:val="00E43B1F"/>
    <w:rsid w:val="00E43B5A"/>
    <w:rsid w:val="00E44169"/>
    <w:rsid w:val="00E4458F"/>
    <w:rsid w:val="00E44988"/>
    <w:rsid w:val="00E450E8"/>
    <w:rsid w:val="00E4697F"/>
    <w:rsid w:val="00E47761"/>
    <w:rsid w:val="00E47F48"/>
    <w:rsid w:val="00E500DE"/>
    <w:rsid w:val="00E50BF4"/>
    <w:rsid w:val="00E52ED2"/>
    <w:rsid w:val="00E542C2"/>
    <w:rsid w:val="00E551C4"/>
    <w:rsid w:val="00E56E79"/>
    <w:rsid w:val="00E57280"/>
    <w:rsid w:val="00E575EF"/>
    <w:rsid w:val="00E57B14"/>
    <w:rsid w:val="00E60308"/>
    <w:rsid w:val="00E627B2"/>
    <w:rsid w:val="00E62A79"/>
    <w:rsid w:val="00E63335"/>
    <w:rsid w:val="00E63A76"/>
    <w:rsid w:val="00E63F0D"/>
    <w:rsid w:val="00E64265"/>
    <w:rsid w:val="00E656CD"/>
    <w:rsid w:val="00E662BB"/>
    <w:rsid w:val="00E66439"/>
    <w:rsid w:val="00E67548"/>
    <w:rsid w:val="00E70241"/>
    <w:rsid w:val="00E7034F"/>
    <w:rsid w:val="00E70A98"/>
    <w:rsid w:val="00E711CF"/>
    <w:rsid w:val="00E716BD"/>
    <w:rsid w:val="00E720BF"/>
    <w:rsid w:val="00E72432"/>
    <w:rsid w:val="00E728F1"/>
    <w:rsid w:val="00E729D5"/>
    <w:rsid w:val="00E736F4"/>
    <w:rsid w:val="00E73DAD"/>
    <w:rsid w:val="00E74390"/>
    <w:rsid w:val="00E74B22"/>
    <w:rsid w:val="00E751B4"/>
    <w:rsid w:val="00E7581B"/>
    <w:rsid w:val="00E75CC4"/>
    <w:rsid w:val="00E76610"/>
    <w:rsid w:val="00E76B1E"/>
    <w:rsid w:val="00E76E0F"/>
    <w:rsid w:val="00E77442"/>
    <w:rsid w:val="00E80239"/>
    <w:rsid w:val="00E8032F"/>
    <w:rsid w:val="00E8045B"/>
    <w:rsid w:val="00E80D1E"/>
    <w:rsid w:val="00E8172E"/>
    <w:rsid w:val="00E81B38"/>
    <w:rsid w:val="00E828D6"/>
    <w:rsid w:val="00E82D87"/>
    <w:rsid w:val="00E82F99"/>
    <w:rsid w:val="00E84422"/>
    <w:rsid w:val="00E84615"/>
    <w:rsid w:val="00E85D9C"/>
    <w:rsid w:val="00E87171"/>
    <w:rsid w:val="00E87305"/>
    <w:rsid w:val="00E87D2B"/>
    <w:rsid w:val="00E903F3"/>
    <w:rsid w:val="00E905A1"/>
    <w:rsid w:val="00E9107F"/>
    <w:rsid w:val="00E91A7F"/>
    <w:rsid w:val="00E91C12"/>
    <w:rsid w:val="00E92D77"/>
    <w:rsid w:val="00E92DB7"/>
    <w:rsid w:val="00E95749"/>
    <w:rsid w:val="00E957C4"/>
    <w:rsid w:val="00E95939"/>
    <w:rsid w:val="00E96697"/>
    <w:rsid w:val="00E96DE6"/>
    <w:rsid w:val="00E97BB7"/>
    <w:rsid w:val="00EA02E9"/>
    <w:rsid w:val="00EA0521"/>
    <w:rsid w:val="00EA0661"/>
    <w:rsid w:val="00EA07DC"/>
    <w:rsid w:val="00EA1DFD"/>
    <w:rsid w:val="00EA23BD"/>
    <w:rsid w:val="00EA2724"/>
    <w:rsid w:val="00EA3622"/>
    <w:rsid w:val="00EA4173"/>
    <w:rsid w:val="00EA5359"/>
    <w:rsid w:val="00EA5488"/>
    <w:rsid w:val="00EA566F"/>
    <w:rsid w:val="00EA571E"/>
    <w:rsid w:val="00EA7C76"/>
    <w:rsid w:val="00EB078E"/>
    <w:rsid w:val="00EB07F8"/>
    <w:rsid w:val="00EB2B21"/>
    <w:rsid w:val="00EB3126"/>
    <w:rsid w:val="00EB3A70"/>
    <w:rsid w:val="00EB4C7B"/>
    <w:rsid w:val="00EB4CBB"/>
    <w:rsid w:val="00EB4FFE"/>
    <w:rsid w:val="00EB503C"/>
    <w:rsid w:val="00EB533A"/>
    <w:rsid w:val="00EB54B9"/>
    <w:rsid w:val="00EB66C0"/>
    <w:rsid w:val="00EB756F"/>
    <w:rsid w:val="00EB76F3"/>
    <w:rsid w:val="00EB7B17"/>
    <w:rsid w:val="00EB7C4A"/>
    <w:rsid w:val="00EC0F7C"/>
    <w:rsid w:val="00EC11C7"/>
    <w:rsid w:val="00EC2698"/>
    <w:rsid w:val="00EC2977"/>
    <w:rsid w:val="00EC2CB3"/>
    <w:rsid w:val="00EC2D9C"/>
    <w:rsid w:val="00EC493A"/>
    <w:rsid w:val="00EC4CDD"/>
    <w:rsid w:val="00EC5A90"/>
    <w:rsid w:val="00EC7164"/>
    <w:rsid w:val="00ED02DE"/>
    <w:rsid w:val="00ED35B1"/>
    <w:rsid w:val="00ED572D"/>
    <w:rsid w:val="00ED5AFD"/>
    <w:rsid w:val="00ED5F97"/>
    <w:rsid w:val="00ED6064"/>
    <w:rsid w:val="00ED7015"/>
    <w:rsid w:val="00ED70C0"/>
    <w:rsid w:val="00ED79CC"/>
    <w:rsid w:val="00EE0414"/>
    <w:rsid w:val="00EE091F"/>
    <w:rsid w:val="00EE1E8D"/>
    <w:rsid w:val="00EE225E"/>
    <w:rsid w:val="00EE2A1C"/>
    <w:rsid w:val="00EE2E50"/>
    <w:rsid w:val="00EE3A1F"/>
    <w:rsid w:val="00EE3EDB"/>
    <w:rsid w:val="00EE3FE2"/>
    <w:rsid w:val="00EE48ED"/>
    <w:rsid w:val="00EE5A97"/>
    <w:rsid w:val="00EE5E4C"/>
    <w:rsid w:val="00EE6CA4"/>
    <w:rsid w:val="00EE7FCD"/>
    <w:rsid w:val="00EF087C"/>
    <w:rsid w:val="00EF1341"/>
    <w:rsid w:val="00EF23C0"/>
    <w:rsid w:val="00EF3C22"/>
    <w:rsid w:val="00EF4294"/>
    <w:rsid w:val="00EF4824"/>
    <w:rsid w:val="00EF4AF5"/>
    <w:rsid w:val="00EF4B0F"/>
    <w:rsid w:val="00EF5F00"/>
    <w:rsid w:val="00EF6732"/>
    <w:rsid w:val="00EF6C91"/>
    <w:rsid w:val="00EF77F2"/>
    <w:rsid w:val="00EF7999"/>
    <w:rsid w:val="00EF7E49"/>
    <w:rsid w:val="00F00607"/>
    <w:rsid w:val="00F00B8F"/>
    <w:rsid w:val="00F00FBE"/>
    <w:rsid w:val="00F01B59"/>
    <w:rsid w:val="00F0282D"/>
    <w:rsid w:val="00F02B00"/>
    <w:rsid w:val="00F02FD4"/>
    <w:rsid w:val="00F03A5F"/>
    <w:rsid w:val="00F03F48"/>
    <w:rsid w:val="00F04605"/>
    <w:rsid w:val="00F046A9"/>
    <w:rsid w:val="00F04AEC"/>
    <w:rsid w:val="00F04C8F"/>
    <w:rsid w:val="00F0552A"/>
    <w:rsid w:val="00F0679B"/>
    <w:rsid w:val="00F067E0"/>
    <w:rsid w:val="00F06A8B"/>
    <w:rsid w:val="00F06BA8"/>
    <w:rsid w:val="00F0715A"/>
    <w:rsid w:val="00F07ED9"/>
    <w:rsid w:val="00F114F2"/>
    <w:rsid w:val="00F1196B"/>
    <w:rsid w:val="00F1201E"/>
    <w:rsid w:val="00F13138"/>
    <w:rsid w:val="00F13874"/>
    <w:rsid w:val="00F14017"/>
    <w:rsid w:val="00F14168"/>
    <w:rsid w:val="00F14F47"/>
    <w:rsid w:val="00F15D2D"/>
    <w:rsid w:val="00F1603F"/>
    <w:rsid w:val="00F163D0"/>
    <w:rsid w:val="00F16433"/>
    <w:rsid w:val="00F16A6C"/>
    <w:rsid w:val="00F20068"/>
    <w:rsid w:val="00F20125"/>
    <w:rsid w:val="00F20C87"/>
    <w:rsid w:val="00F20E50"/>
    <w:rsid w:val="00F213E9"/>
    <w:rsid w:val="00F215CB"/>
    <w:rsid w:val="00F21B0F"/>
    <w:rsid w:val="00F21ED7"/>
    <w:rsid w:val="00F22775"/>
    <w:rsid w:val="00F2361F"/>
    <w:rsid w:val="00F23B40"/>
    <w:rsid w:val="00F24054"/>
    <w:rsid w:val="00F24EA7"/>
    <w:rsid w:val="00F251C8"/>
    <w:rsid w:val="00F25634"/>
    <w:rsid w:val="00F25A9F"/>
    <w:rsid w:val="00F266B9"/>
    <w:rsid w:val="00F27665"/>
    <w:rsid w:val="00F27E64"/>
    <w:rsid w:val="00F30FA9"/>
    <w:rsid w:val="00F31447"/>
    <w:rsid w:val="00F31E94"/>
    <w:rsid w:val="00F32C7F"/>
    <w:rsid w:val="00F3346A"/>
    <w:rsid w:val="00F339E5"/>
    <w:rsid w:val="00F33B7A"/>
    <w:rsid w:val="00F34A37"/>
    <w:rsid w:val="00F34FDE"/>
    <w:rsid w:val="00F3546B"/>
    <w:rsid w:val="00F35C06"/>
    <w:rsid w:val="00F40DBE"/>
    <w:rsid w:val="00F4162C"/>
    <w:rsid w:val="00F42C7B"/>
    <w:rsid w:val="00F438B4"/>
    <w:rsid w:val="00F4418E"/>
    <w:rsid w:val="00F44869"/>
    <w:rsid w:val="00F44934"/>
    <w:rsid w:val="00F45A86"/>
    <w:rsid w:val="00F45D66"/>
    <w:rsid w:val="00F45F37"/>
    <w:rsid w:val="00F4645B"/>
    <w:rsid w:val="00F46546"/>
    <w:rsid w:val="00F4670E"/>
    <w:rsid w:val="00F46E7C"/>
    <w:rsid w:val="00F506F5"/>
    <w:rsid w:val="00F512C9"/>
    <w:rsid w:val="00F51B72"/>
    <w:rsid w:val="00F51D4C"/>
    <w:rsid w:val="00F52D08"/>
    <w:rsid w:val="00F535EE"/>
    <w:rsid w:val="00F5423E"/>
    <w:rsid w:val="00F55AA8"/>
    <w:rsid w:val="00F5607A"/>
    <w:rsid w:val="00F56788"/>
    <w:rsid w:val="00F61198"/>
    <w:rsid w:val="00F6283E"/>
    <w:rsid w:val="00F62ABA"/>
    <w:rsid w:val="00F63332"/>
    <w:rsid w:val="00F63971"/>
    <w:rsid w:val="00F63C8F"/>
    <w:rsid w:val="00F646AD"/>
    <w:rsid w:val="00F64CDA"/>
    <w:rsid w:val="00F66119"/>
    <w:rsid w:val="00F67AD8"/>
    <w:rsid w:val="00F70906"/>
    <w:rsid w:val="00F70B90"/>
    <w:rsid w:val="00F712CE"/>
    <w:rsid w:val="00F717A9"/>
    <w:rsid w:val="00F71B13"/>
    <w:rsid w:val="00F71FC9"/>
    <w:rsid w:val="00F729B4"/>
    <w:rsid w:val="00F735E8"/>
    <w:rsid w:val="00F73B41"/>
    <w:rsid w:val="00F73D05"/>
    <w:rsid w:val="00F746DD"/>
    <w:rsid w:val="00F75C36"/>
    <w:rsid w:val="00F75D5F"/>
    <w:rsid w:val="00F763A4"/>
    <w:rsid w:val="00F76723"/>
    <w:rsid w:val="00F77A99"/>
    <w:rsid w:val="00F77CF2"/>
    <w:rsid w:val="00F77FD4"/>
    <w:rsid w:val="00F7C265"/>
    <w:rsid w:val="00F8095A"/>
    <w:rsid w:val="00F80E00"/>
    <w:rsid w:val="00F80EAE"/>
    <w:rsid w:val="00F82624"/>
    <w:rsid w:val="00F82B3E"/>
    <w:rsid w:val="00F831C1"/>
    <w:rsid w:val="00F837FD"/>
    <w:rsid w:val="00F83F54"/>
    <w:rsid w:val="00F8494D"/>
    <w:rsid w:val="00F84C66"/>
    <w:rsid w:val="00F84F58"/>
    <w:rsid w:val="00F85453"/>
    <w:rsid w:val="00F85CBF"/>
    <w:rsid w:val="00F85D9F"/>
    <w:rsid w:val="00F86410"/>
    <w:rsid w:val="00F86973"/>
    <w:rsid w:val="00F90E1F"/>
    <w:rsid w:val="00F91E8B"/>
    <w:rsid w:val="00F927DD"/>
    <w:rsid w:val="00F92BA5"/>
    <w:rsid w:val="00F9311B"/>
    <w:rsid w:val="00F933A6"/>
    <w:rsid w:val="00F93693"/>
    <w:rsid w:val="00F93AF7"/>
    <w:rsid w:val="00F93DF3"/>
    <w:rsid w:val="00F941FC"/>
    <w:rsid w:val="00F94643"/>
    <w:rsid w:val="00F94E20"/>
    <w:rsid w:val="00F94FB2"/>
    <w:rsid w:val="00F959FD"/>
    <w:rsid w:val="00F96F23"/>
    <w:rsid w:val="00FA0B7B"/>
    <w:rsid w:val="00FA1211"/>
    <w:rsid w:val="00FA324D"/>
    <w:rsid w:val="00FA32CA"/>
    <w:rsid w:val="00FA382B"/>
    <w:rsid w:val="00FA3919"/>
    <w:rsid w:val="00FA4A39"/>
    <w:rsid w:val="00FA5BC4"/>
    <w:rsid w:val="00FA5F69"/>
    <w:rsid w:val="00FA72D2"/>
    <w:rsid w:val="00FA7310"/>
    <w:rsid w:val="00FA7746"/>
    <w:rsid w:val="00FA782D"/>
    <w:rsid w:val="00FA78AD"/>
    <w:rsid w:val="00FA7D6C"/>
    <w:rsid w:val="00FB00B8"/>
    <w:rsid w:val="00FB079B"/>
    <w:rsid w:val="00FB0813"/>
    <w:rsid w:val="00FB0816"/>
    <w:rsid w:val="00FB1E7C"/>
    <w:rsid w:val="00FB34E8"/>
    <w:rsid w:val="00FB3F57"/>
    <w:rsid w:val="00FB40F6"/>
    <w:rsid w:val="00FB4776"/>
    <w:rsid w:val="00FB53AD"/>
    <w:rsid w:val="00FB70F2"/>
    <w:rsid w:val="00FB752A"/>
    <w:rsid w:val="00FB7824"/>
    <w:rsid w:val="00FC00B0"/>
    <w:rsid w:val="00FC1884"/>
    <w:rsid w:val="00FC1974"/>
    <w:rsid w:val="00FC2491"/>
    <w:rsid w:val="00FC276D"/>
    <w:rsid w:val="00FC280E"/>
    <w:rsid w:val="00FC3D8B"/>
    <w:rsid w:val="00FC4592"/>
    <w:rsid w:val="00FC4988"/>
    <w:rsid w:val="00FC5C80"/>
    <w:rsid w:val="00FC671A"/>
    <w:rsid w:val="00FC6BBE"/>
    <w:rsid w:val="00FC7860"/>
    <w:rsid w:val="00FC792E"/>
    <w:rsid w:val="00FD002F"/>
    <w:rsid w:val="00FD0365"/>
    <w:rsid w:val="00FD0C07"/>
    <w:rsid w:val="00FD19AD"/>
    <w:rsid w:val="00FD23FE"/>
    <w:rsid w:val="00FD27F9"/>
    <w:rsid w:val="00FD2830"/>
    <w:rsid w:val="00FD342E"/>
    <w:rsid w:val="00FD36D2"/>
    <w:rsid w:val="00FD4A8E"/>
    <w:rsid w:val="00FD54D4"/>
    <w:rsid w:val="00FD6051"/>
    <w:rsid w:val="00FD646F"/>
    <w:rsid w:val="00FD6832"/>
    <w:rsid w:val="00FD7346"/>
    <w:rsid w:val="00FD7571"/>
    <w:rsid w:val="00FD79A9"/>
    <w:rsid w:val="00FE0780"/>
    <w:rsid w:val="00FE0D26"/>
    <w:rsid w:val="00FE143C"/>
    <w:rsid w:val="00FE1A1A"/>
    <w:rsid w:val="00FE25F9"/>
    <w:rsid w:val="00FE30FE"/>
    <w:rsid w:val="00FE315D"/>
    <w:rsid w:val="00FE38FD"/>
    <w:rsid w:val="00FE5334"/>
    <w:rsid w:val="00FE54EE"/>
    <w:rsid w:val="00FE5792"/>
    <w:rsid w:val="00FE605A"/>
    <w:rsid w:val="00FE631E"/>
    <w:rsid w:val="00FE7578"/>
    <w:rsid w:val="00FF0663"/>
    <w:rsid w:val="00FF0F0A"/>
    <w:rsid w:val="00FF16AB"/>
    <w:rsid w:val="00FF1D71"/>
    <w:rsid w:val="00FF2304"/>
    <w:rsid w:val="00FF387C"/>
    <w:rsid w:val="00FF45F1"/>
    <w:rsid w:val="00FF5494"/>
    <w:rsid w:val="00FF55CA"/>
    <w:rsid w:val="00FF60A9"/>
    <w:rsid w:val="00FF680E"/>
    <w:rsid w:val="00FF70AF"/>
    <w:rsid w:val="00FF73D9"/>
    <w:rsid w:val="00FF7EA0"/>
    <w:rsid w:val="00FF7EBA"/>
    <w:rsid w:val="0186E17A"/>
    <w:rsid w:val="01D460CC"/>
    <w:rsid w:val="03F1FAC9"/>
    <w:rsid w:val="04133BD5"/>
    <w:rsid w:val="04A5B949"/>
    <w:rsid w:val="06061915"/>
    <w:rsid w:val="0CD1216E"/>
    <w:rsid w:val="0D9C54A7"/>
    <w:rsid w:val="0FDF29D1"/>
    <w:rsid w:val="0FE2F91A"/>
    <w:rsid w:val="128C2E78"/>
    <w:rsid w:val="15AD43BB"/>
    <w:rsid w:val="15E0BAAE"/>
    <w:rsid w:val="175C5DC9"/>
    <w:rsid w:val="1C1001BD"/>
    <w:rsid w:val="1C39F4E4"/>
    <w:rsid w:val="1C727D73"/>
    <w:rsid w:val="1D5D9956"/>
    <w:rsid w:val="1FE38157"/>
    <w:rsid w:val="255EA5AF"/>
    <w:rsid w:val="2E56D21C"/>
    <w:rsid w:val="2EAD9A5F"/>
    <w:rsid w:val="315B7797"/>
    <w:rsid w:val="3237286A"/>
    <w:rsid w:val="3434FC07"/>
    <w:rsid w:val="34C18C46"/>
    <w:rsid w:val="37327195"/>
    <w:rsid w:val="38C4B93E"/>
    <w:rsid w:val="3A58848B"/>
    <w:rsid w:val="3AFE01A4"/>
    <w:rsid w:val="3B6C8C52"/>
    <w:rsid w:val="3BA3101D"/>
    <w:rsid w:val="3C5CC341"/>
    <w:rsid w:val="3E14C469"/>
    <w:rsid w:val="3EBBEC29"/>
    <w:rsid w:val="3FAD598F"/>
    <w:rsid w:val="419A4BE1"/>
    <w:rsid w:val="4461A4D8"/>
    <w:rsid w:val="4475DDB1"/>
    <w:rsid w:val="466F7835"/>
    <w:rsid w:val="4A767896"/>
    <w:rsid w:val="4F0D443C"/>
    <w:rsid w:val="5075ECC5"/>
    <w:rsid w:val="530B6CC6"/>
    <w:rsid w:val="53234F3F"/>
    <w:rsid w:val="59ED9FE3"/>
    <w:rsid w:val="5AE8850A"/>
    <w:rsid w:val="5B6028D2"/>
    <w:rsid w:val="5CBCD1FA"/>
    <w:rsid w:val="5D03C544"/>
    <w:rsid w:val="5DD64147"/>
    <w:rsid w:val="5E027413"/>
    <w:rsid w:val="5EA8BC81"/>
    <w:rsid w:val="62C04493"/>
    <w:rsid w:val="62FF948F"/>
    <w:rsid w:val="64B89C2E"/>
    <w:rsid w:val="66E49C9C"/>
    <w:rsid w:val="6B07EB8D"/>
    <w:rsid w:val="6B9308F5"/>
    <w:rsid w:val="6BC1AEA4"/>
    <w:rsid w:val="6C21C102"/>
    <w:rsid w:val="6CAEE0A6"/>
    <w:rsid w:val="6E1A97BB"/>
    <w:rsid w:val="70CF5D0C"/>
    <w:rsid w:val="726E6C15"/>
    <w:rsid w:val="743CBCBC"/>
    <w:rsid w:val="745ECDC3"/>
    <w:rsid w:val="755BD921"/>
    <w:rsid w:val="75B33A5D"/>
    <w:rsid w:val="7720D2E8"/>
    <w:rsid w:val="7AA0D45C"/>
    <w:rsid w:val="7B250B56"/>
    <w:rsid w:val="7C309F7D"/>
    <w:rsid w:val="7CF068EF"/>
    <w:rsid w:val="7E7AFE79"/>
    <w:rsid w:val="7E8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9C0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64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3602"/>
    <w:rPr>
      <w:color w:val="0000FF"/>
      <w:u w:val="single"/>
    </w:rPr>
  </w:style>
  <w:style w:type="paragraph" w:styleId="Normlnweb">
    <w:name w:val="Normal (Web)"/>
    <w:basedOn w:val="Normln"/>
    <w:rsid w:val="000131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adpis11">
    <w:name w:val="nadpis11"/>
    <w:rsid w:val="00CA1378"/>
    <w:rPr>
      <w:sz w:val="26"/>
      <w:szCs w:val="26"/>
    </w:rPr>
  </w:style>
  <w:style w:type="table" w:styleId="Mkatabulky">
    <w:name w:val="Table Grid"/>
    <w:basedOn w:val="Normlntabulka"/>
    <w:rsid w:val="000961D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rsid w:val="00317052"/>
    <w:rPr>
      <w:rFonts w:ascii="Arial" w:hAnsi="Arial" w:cs="Arial"/>
    </w:rPr>
  </w:style>
  <w:style w:type="paragraph" w:customStyle="1" w:styleId="Rozvrendokumentu1">
    <w:name w:val="Rozvržení dokumentu1"/>
    <w:basedOn w:val="Normln"/>
    <w:semiHidden/>
    <w:rsid w:val="00EA417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7F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27F9"/>
    <w:rPr>
      <w:rFonts w:ascii="Tahoma" w:hAnsi="Tahoma" w:cs="Tahoma"/>
      <w:sz w:val="16"/>
      <w:szCs w:val="16"/>
      <w:lang w:val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B70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C70"/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unhideWhenUsed/>
    <w:rsid w:val="00C257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5770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257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5770"/>
    <w:rPr>
      <w:lang w:val="en-US"/>
    </w:rPr>
  </w:style>
  <w:style w:type="paragraph" w:styleId="Odstavecseseznamem">
    <w:name w:val="List Paragraph"/>
    <w:basedOn w:val="Normln"/>
    <w:uiPriority w:val="34"/>
    <w:qFormat/>
    <w:rsid w:val="004D6A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5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9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9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9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64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3602"/>
    <w:rPr>
      <w:color w:val="0000FF"/>
      <w:u w:val="single"/>
    </w:rPr>
  </w:style>
  <w:style w:type="paragraph" w:styleId="Normlnweb">
    <w:name w:val="Normal (Web)"/>
    <w:basedOn w:val="Normln"/>
    <w:rsid w:val="000131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adpis11">
    <w:name w:val="nadpis11"/>
    <w:rsid w:val="00CA1378"/>
    <w:rPr>
      <w:sz w:val="26"/>
      <w:szCs w:val="26"/>
    </w:rPr>
  </w:style>
  <w:style w:type="table" w:styleId="Mkatabulky">
    <w:name w:val="Table Grid"/>
    <w:basedOn w:val="Normlntabulka"/>
    <w:rsid w:val="000961D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rsid w:val="00317052"/>
    <w:rPr>
      <w:rFonts w:ascii="Arial" w:hAnsi="Arial" w:cs="Arial"/>
    </w:rPr>
  </w:style>
  <w:style w:type="paragraph" w:customStyle="1" w:styleId="Rozvrendokumentu1">
    <w:name w:val="Rozvržení dokumentu1"/>
    <w:basedOn w:val="Normln"/>
    <w:semiHidden/>
    <w:rsid w:val="00EA417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7F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27F9"/>
    <w:rPr>
      <w:rFonts w:ascii="Tahoma" w:hAnsi="Tahoma" w:cs="Tahoma"/>
      <w:sz w:val="16"/>
      <w:szCs w:val="16"/>
      <w:lang w:val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B70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C70"/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unhideWhenUsed/>
    <w:rsid w:val="00C257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5770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257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5770"/>
    <w:rPr>
      <w:lang w:val="en-US"/>
    </w:rPr>
  </w:style>
  <w:style w:type="paragraph" w:styleId="Odstavecseseznamem">
    <w:name w:val="List Paragraph"/>
    <w:basedOn w:val="Normln"/>
    <w:uiPriority w:val="34"/>
    <w:qFormat/>
    <w:rsid w:val="004D6AE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5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9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9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s.muni.cz/auth/mail/mail_posli?to=vojtech.dvoracek%40ped.muni.cz" TargetMode="External"/><Relationship Id="rId1" Type="http://schemas.openxmlformats.org/officeDocument/2006/relationships/hyperlink" Target="mailto:fajmonova@ped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0670-5BEA-420B-AFB2-CA76D8C1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3440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kucerova</dc:creator>
  <cp:lastModifiedBy>Zamecnikova</cp:lastModifiedBy>
  <cp:revision>2</cp:revision>
  <cp:lastPrinted>2018-04-20T08:33:00Z</cp:lastPrinted>
  <dcterms:created xsi:type="dcterms:W3CDTF">2018-05-11T10:13:00Z</dcterms:created>
  <dcterms:modified xsi:type="dcterms:W3CDTF">2018-05-11T10:13:00Z</dcterms:modified>
</cp:coreProperties>
</file>