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EEF95" w14:textId="1320813A" w:rsidR="00B90338" w:rsidRPr="00A3771E" w:rsidRDefault="00B90338" w:rsidP="004247FF">
      <w:pPr>
        <w:pStyle w:val="Default"/>
        <w:rPr>
          <w:b/>
          <w:bCs/>
          <w:sz w:val="28"/>
          <w:szCs w:val="28"/>
        </w:rPr>
      </w:pPr>
      <w:r w:rsidRPr="00A3771E">
        <w:rPr>
          <w:b/>
          <w:bCs/>
          <w:sz w:val="28"/>
          <w:szCs w:val="28"/>
        </w:rPr>
        <w:t xml:space="preserve">Informovaný souhlas s účastí ve výzkumu </w:t>
      </w:r>
    </w:p>
    <w:p w14:paraId="6C19D642" w14:textId="77777777" w:rsidR="00B90338" w:rsidRPr="00B90338" w:rsidRDefault="00B90338" w:rsidP="00B90338">
      <w:pPr>
        <w:pStyle w:val="Default"/>
      </w:pPr>
    </w:p>
    <w:p w14:paraId="363D857B" w14:textId="192BD73C" w:rsidR="00B90338" w:rsidRPr="00B90338" w:rsidRDefault="00B90338" w:rsidP="00B90338">
      <w:pPr>
        <w:pStyle w:val="Default"/>
        <w:jc w:val="both"/>
        <w:rPr>
          <w:u w:val="single"/>
        </w:rPr>
      </w:pPr>
      <w:r w:rsidRPr="00B90338">
        <w:rPr>
          <w:u w:val="single"/>
        </w:rPr>
        <w:t>Informace o</w:t>
      </w:r>
      <w:r w:rsidR="004247FF">
        <w:rPr>
          <w:u w:val="single"/>
        </w:rPr>
        <w:t xml:space="preserve"> mně a o</w:t>
      </w:r>
      <w:r w:rsidRPr="00B90338">
        <w:rPr>
          <w:u w:val="single"/>
        </w:rPr>
        <w:t xml:space="preserve"> výzkumu: </w:t>
      </w:r>
    </w:p>
    <w:p w14:paraId="7136A1E9" w14:textId="77777777" w:rsidR="00B90338" w:rsidRPr="00B90338" w:rsidRDefault="00B90338" w:rsidP="00B90338">
      <w:pPr>
        <w:pStyle w:val="Default"/>
        <w:jc w:val="both"/>
        <w:rPr>
          <w:sz w:val="10"/>
          <w:szCs w:val="10"/>
        </w:rPr>
      </w:pPr>
    </w:p>
    <w:p w14:paraId="3ADA1F86" w14:textId="17AE9BC7" w:rsidR="004247FF" w:rsidRPr="004247FF" w:rsidRDefault="004247FF" w:rsidP="00A3771E">
      <w:pPr>
        <w:pStyle w:val="Default"/>
        <w:spacing w:line="276" w:lineRule="auto"/>
        <w:jc w:val="both"/>
      </w:pPr>
      <w:r w:rsidRPr="004247FF">
        <w:t xml:space="preserve">Jmenuji se Veronika Chvostová, jsem studentkou psychologie na </w:t>
      </w:r>
      <w:r>
        <w:t xml:space="preserve">Filozofické fakultě </w:t>
      </w:r>
      <w:r w:rsidRPr="004247FF">
        <w:t>Masarykov</w:t>
      </w:r>
      <w:r>
        <w:t>y</w:t>
      </w:r>
      <w:r w:rsidRPr="004247FF">
        <w:t xml:space="preserve"> univerzit</w:t>
      </w:r>
      <w:r>
        <w:t>y</w:t>
      </w:r>
      <w:r w:rsidRPr="004247FF">
        <w:t xml:space="preserve"> v Brně a tento výzkum je součástí mé bakalářské práce. </w:t>
      </w:r>
    </w:p>
    <w:p w14:paraId="40EA3AF9" w14:textId="022B15F3" w:rsidR="009F1EF4" w:rsidRPr="004247FF" w:rsidRDefault="004247FF" w:rsidP="00A3771E">
      <w:pPr>
        <w:pStyle w:val="Default"/>
        <w:spacing w:line="276" w:lineRule="auto"/>
        <w:jc w:val="both"/>
      </w:pPr>
      <w:r w:rsidRPr="004247FF">
        <w:t xml:space="preserve">Ve výzkumu se budu zabývat vlivem osobnostního rysu impulzivity na rizikové užívání návykových látek a rozvoj závislostí. </w:t>
      </w:r>
      <w:r w:rsidR="009F1EF4">
        <w:t>Data budou sbírána z</w:t>
      </w:r>
      <w:r w:rsidR="00F5331D">
        <w:t>a pomoci</w:t>
      </w:r>
      <w:r w:rsidR="009F1EF4">
        <w:t xml:space="preserve"> dotazníků a škál, </w:t>
      </w:r>
      <w:r w:rsidR="00F5331D">
        <w:t xml:space="preserve">které jsou zcela anonymní. </w:t>
      </w:r>
      <w:r w:rsidR="00A3063A">
        <w:t>Účast ve výzkumu je čistě dobrovolná. Z</w:t>
      </w:r>
      <w:r w:rsidR="00F5331D">
        <w:t xml:space="preserve">ískané informace jsou důvěrné a budou sloužit pouze pro účely mé bakalářské práce; nebudou poskytnuty žádné třetí straně. </w:t>
      </w:r>
      <w:r w:rsidR="00A3063A" w:rsidRPr="00796778">
        <w:t>Výzkum je realizován ve snaze splňovat kritéria vysoké odborné kvality a společensky prospěšných a významných cílů. Výzkum se řídí platnými etickými pravidly APA a ČMPS.</w:t>
      </w:r>
      <w:r w:rsidR="00A3063A">
        <w:t xml:space="preserve"> </w:t>
      </w:r>
      <w:r w:rsidR="00A3063A" w:rsidRPr="00796778">
        <w:t>Výzkum není spojen s rizikovou činností z hlediska ochrany života, zdraví a majetku.</w:t>
      </w:r>
    </w:p>
    <w:p w14:paraId="2311D306" w14:textId="77777777" w:rsidR="00B90338" w:rsidRPr="00B90338" w:rsidRDefault="00B90338" w:rsidP="00B90338">
      <w:pPr>
        <w:pStyle w:val="Default"/>
        <w:jc w:val="both"/>
      </w:pPr>
    </w:p>
    <w:p w14:paraId="7DD96405" w14:textId="77777777" w:rsidR="00B90338" w:rsidRPr="00B90338" w:rsidRDefault="00B90338" w:rsidP="00B90338">
      <w:pPr>
        <w:pStyle w:val="Default"/>
        <w:jc w:val="both"/>
        <w:rPr>
          <w:u w:val="single"/>
        </w:rPr>
      </w:pPr>
      <w:r w:rsidRPr="00B90338">
        <w:rPr>
          <w:u w:val="single"/>
        </w:rPr>
        <w:t xml:space="preserve">Prohlášení </w:t>
      </w:r>
    </w:p>
    <w:p w14:paraId="17DF01AA" w14:textId="77777777" w:rsidR="00B90338" w:rsidRPr="00B90338" w:rsidRDefault="00B90338" w:rsidP="00B90338">
      <w:pPr>
        <w:pStyle w:val="Default"/>
        <w:jc w:val="both"/>
        <w:rPr>
          <w:sz w:val="10"/>
          <w:szCs w:val="10"/>
        </w:rPr>
      </w:pPr>
    </w:p>
    <w:p w14:paraId="614F9552" w14:textId="77777777" w:rsidR="00B90338" w:rsidRDefault="00B90338" w:rsidP="00B90338">
      <w:pPr>
        <w:pStyle w:val="Default"/>
        <w:spacing w:after="100"/>
        <w:jc w:val="both"/>
      </w:pPr>
      <w:r w:rsidRPr="00B90338">
        <w:t xml:space="preserve">Já níže podepsaný/-á potvrzuji, že </w:t>
      </w:r>
    </w:p>
    <w:p w14:paraId="45205E54" w14:textId="1F2222F9" w:rsidR="00B90338" w:rsidRPr="00B90338" w:rsidRDefault="00B90338" w:rsidP="001C7763">
      <w:pPr>
        <w:pStyle w:val="Default"/>
        <w:spacing w:after="100"/>
        <w:ind w:left="426" w:hanging="283"/>
        <w:jc w:val="both"/>
      </w:pPr>
      <w:r w:rsidRPr="00B90338">
        <w:t xml:space="preserve">a) jsem se seznámil/-a s informacemi o cílech a průběhu výše popsaného výzkumu </w:t>
      </w:r>
      <w:r w:rsidR="00A3063A">
        <w:t>a nemám k nim výhrad</w:t>
      </w:r>
      <w:r w:rsidR="00A3771E">
        <w:t>;</w:t>
      </w:r>
    </w:p>
    <w:p w14:paraId="05CF99CE" w14:textId="67D99E9B" w:rsidR="00B90338" w:rsidRPr="00B90338" w:rsidRDefault="00B90338" w:rsidP="001C7763">
      <w:pPr>
        <w:pStyle w:val="Default"/>
        <w:spacing w:after="100"/>
        <w:ind w:left="426" w:hanging="283"/>
        <w:jc w:val="both"/>
      </w:pPr>
      <w:r w:rsidRPr="00B90338">
        <w:t xml:space="preserve">b) dobrovolně souhlasím s účastí své osoby v tomto výzkumu; </w:t>
      </w:r>
    </w:p>
    <w:p w14:paraId="084C2CC9" w14:textId="6588F5FD" w:rsidR="00B90338" w:rsidRDefault="00B90338" w:rsidP="001C7763">
      <w:pPr>
        <w:pStyle w:val="Default"/>
        <w:spacing w:after="100"/>
        <w:ind w:left="426" w:hanging="283"/>
        <w:jc w:val="both"/>
      </w:pPr>
      <w:r w:rsidRPr="00B90338">
        <w:t xml:space="preserve">c) rozumím tomu, že se mohu kdykoli rozhodnout ve své účasti na výzkumu nepokračovat; </w:t>
      </w:r>
    </w:p>
    <w:p w14:paraId="5251D143" w14:textId="7BA464F9" w:rsidR="00A3771E" w:rsidRPr="00B90338" w:rsidRDefault="00A3771E" w:rsidP="001C7763">
      <w:pPr>
        <w:pStyle w:val="Default"/>
        <w:spacing w:after="100"/>
        <w:ind w:left="426" w:hanging="283"/>
        <w:jc w:val="both"/>
      </w:pPr>
      <w:r>
        <w:t>d) v</w:t>
      </w:r>
      <w:r w:rsidRPr="00796778">
        <w:t xml:space="preserve"> rámci výzkumu se zavazuji ke svědomitému a pravdivému vyplnění předkládaných materiálů</w:t>
      </w:r>
      <w:r>
        <w:t>.</w:t>
      </w:r>
    </w:p>
    <w:p w14:paraId="2350AA52" w14:textId="77777777" w:rsidR="00B90338" w:rsidRDefault="00B90338" w:rsidP="00B90338">
      <w:pPr>
        <w:pStyle w:val="Default"/>
        <w:jc w:val="both"/>
      </w:pPr>
    </w:p>
    <w:p w14:paraId="68A2C3AF" w14:textId="77777777" w:rsidR="00B90338" w:rsidRDefault="00B90338" w:rsidP="00B90338">
      <w:pPr>
        <w:pStyle w:val="Default"/>
        <w:jc w:val="both"/>
      </w:pPr>
    </w:p>
    <w:p w14:paraId="4739FDBF" w14:textId="4FC73B2A" w:rsidR="00B90338" w:rsidRDefault="00B90338" w:rsidP="00B90338">
      <w:pPr>
        <w:pStyle w:val="Default"/>
        <w:jc w:val="both"/>
      </w:pPr>
      <w:r w:rsidRPr="00B90338">
        <w:t xml:space="preserve">Dne: </w:t>
      </w:r>
    </w:p>
    <w:p w14:paraId="29359260" w14:textId="77777777" w:rsidR="00A3771E" w:rsidRPr="00B90338" w:rsidRDefault="00A3771E" w:rsidP="00B90338">
      <w:pPr>
        <w:pStyle w:val="Default"/>
        <w:jc w:val="both"/>
      </w:pPr>
    </w:p>
    <w:p w14:paraId="22D4ECA0" w14:textId="77777777" w:rsidR="00A3771E" w:rsidRDefault="00A3771E" w:rsidP="00B90338">
      <w:pPr>
        <w:pStyle w:val="Default"/>
        <w:jc w:val="both"/>
      </w:pPr>
    </w:p>
    <w:p w14:paraId="1E6A93E5" w14:textId="70AC736C" w:rsidR="00B90338" w:rsidRDefault="00A3771E" w:rsidP="00B90338">
      <w:pPr>
        <w:pStyle w:val="Default"/>
        <w:jc w:val="both"/>
      </w:pPr>
      <w:r>
        <w:t>Jméno a příjmení:</w:t>
      </w:r>
    </w:p>
    <w:p w14:paraId="528FC604" w14:textId="77777777" w:rsidR="00A3771E" w:rsidRDefault="00A3771E" w:rsidP="00B90338">
      <w:pPr>
        <w:pStyle w:val="Default"/>
        <w:jc w:val="both"/>
      </w:pPr>
    </w:p>
    <w:p w14:paraId="08828B23" w14:textId="77777777" w:rsidR="00A3771E" w:rsidRDefault="00A3771E" w:rsidP="00B90338">
      <w:pPr>
        <w:pStyle w:val="Default"/>
        <w:jc w:val="both"/>
      </w:pPr>
    </w:p>
    <w:p w14:paraId="79B873FB" w14:textId="5D86694D" w:rsidR="00B90338" w:rsidRDefault="00B90338" w:rsidP="00B90338">
      <w:pPr>
        <w:pStyle w:val="Default"/>
        <w:jc w:val="both"/>
        <w:rPr>
          <w:sz w:val="10"/>
          <w:szCs w:val="10"/>
        </w:rPr>
      </w:pPr>
      <w:r w:rsidRPr="00B90338">
        <w:t xml:space="preserve">Podpis: </w:t>
      </w:r>
    </w:p>
    <w:p w14:paraId="34466270" w14:textId="77777777" w:rsidR="00B90338" w:rsidRPr="00B90338" w:rsidRDefault="00B90338" w:rsidP="00B90338">
      <w:pPr>
        <w:pStyle w:val="Default"/>
        <w:jc w:val="both"/>
        <w:rPr>
          <w:sz w:val="10"/>
          <w:szCs w:val="10"/>
        </w:rPr>
      </w:pPr>
    </w:p>
    <w:p w14:paraId="0B3B3F14" w14:textId="157FC9F9" w:rsidR="009A0C16" w:rsidRPr="00B90338" w:rsidRDefault="009A0C16" w:rsidP="00B9033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A0C16" w:rsidRPr="00B90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5BE"/>
    <w:rsid w:val="001C7763"/>
    <w:rsid w:val="004247FF"/>
    <w:rsid w:val="004545BE"/>
    <w:rsid w:val="008013E7"/>
    <w:rsid w:val="009A0C16"/>
    <w:rsid w:val="009F1EF4"/>
    <w:rsid w:val="00A3063A"/>
    <w:rsid w:val="00A3771E"/>
    <w:rsid w:val="00B90338"/>
    <w:rsid w:val="00F5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CE27"/>
  <w15:chartTrackingRefBased/>
  <w15:docId w15:val="{8C1B4D3B-FF6D-482B-8C4E-F8B1FB6F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903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Cedivoda, Pavel</dc:creator>
  <cp:keywords/>
  <dc:description/>
  <cp:lastModifiedBy>Veronika Chvostová</cp:lastModifiedBy>
  <cp:revision>2</cp:revision>
  <dcterms:created xsi:type="dcterms:W3CDTF">2020-10-17T11:53:00Z</dcterms:created>
  <dcterms:modified xsi:type="dcterms:W3CDTF">2020-10-17T11:53:00Z</dcterms:modified>
</cp:coreProperties>
</file>