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CE7F" w14:textId="1C0B5CB0" w:rsidR="00947BA9" w:rsidRPr="002416E1" w:rsidRDefault="00EA01CE">
      <w:pPr>
        <w:rPr>
          <w:b/>
          <w:bCs/>
          <w:sz w:val="24"/>
          <w:szCs w:val="24"/>
        </w:rPr>
      </w:pPr>
      <w:r w:rsidRPr="002416E1">
        <w:rPr>
          <w:b/>
          <w:bCs/>
          <w:sz w:val="24"/>
          <w:szCs w:val="24"/>
        </w:rPr>
        <w:t>S</w:t>
      </w:r>
      <w:r w:rsidR="0027056D" w:rsidRPr="002416E1">
        <w:rPr>
          <w:b/>
          <w:bCs/>
          <w:sz w:val="24"/>
          <w:szCs w:val="24"/>
        </w:rPr>
        <w:t xml:space="preserve">cénář </w:t>
      </w:r>
      <w:r w:rsidR="002416E1" w:rsidRPr="002416E1">
        <w:rPr>
          <w:b/>
          <w:bCs/>
          <w:sz w:val="24"/>
          <w:szCs w:val="24"/>
        </w:rPr>
        <w:t xml:space="preserve">vstupního </w:t>
      </w:r>
      <w:r w:rsidR="0027056D" w:rsidRPr="002416E1">
        <w:rPr>
          <w:b/>
          <w:bCs/>
          <w:sz w:val="24"/>
          <w:szCs w:val="24"/>
        </w:rPr>
        <w:t>polostruktorovaného rozhovoru</w:t>
      </w:r>
      <w:r w:rsidR="00755D28" w:rsidRPr="002416E1">
        <w:rPr>
          <w:b/>
          <w:bCs/>
          <w:sz w:val="24"/>
          <w:szCs w:val="24"/>
        </w:rPr>
        <w:t xml:space="preserve"> v projektu DAQU</w:t>
      </w:r>
      <w:r w:rsidR="00E80DAD" w:rsidRPr="002416E1">
        <w:rPr>
          <w:b/>
          <w:bCs/>
          <w:sz w:val="24"/>
          <w:szCs w:val="24"/>
        </w:rPr>
        <w:t>Ao</w:t>
      </w:r>
      <w:r w:rsidR="00AD3E12" w:rsidRPr="002416E1">
        <w:rPr>
          <w:b/>
          <w:bCs/>
          <w:sz w:val="24"/>
          <w:szCs w:val="24"/>
        </w:rPr>
        <w:t xml:space="preserve"> v</w:t>
      </w:r>
      <w:r w:rsidR="00E80DAD" w:rsidRPr="002416E1">
        <w:rPr>
          <w:b/>
          <w:bCs/>
          <w:sz w:val="24"/>
          <w:szCs w:val="24"/>
        </w:rPr>
        <w:t> </w:t>
      </w:r>
      <w:r w:rsidR="00AD3E12" w:rsidRPr="002416E1">
        <w:rPr>
          <w:b/>
          <w:bCs/>
          <w:sz w:val="24"/>
          <w:szCs w:val="24"/>
        </w:rPr>
        <w:t>PNB</w:t>
      </w:r>
      <w:r w:rsidR="00E80DAD" w:rsidRPr="002416E1">
        <w:rPr>
          <w:b/>
          <w:bCs/>
          <w:sz w:val="24"/>
          <w:szCs w:val="24"/>
        </w:rPr>
        <w:t>, stanice 19.</w:t>
      </w:r>
      <w:r w:rsidR="00AD3E12" w:rsidRPr="002416E1">
        <w:rPr>
          <w:b/>
          <w:bCs/>
          <w:sz w:val="24"/>
          <w:szCs w:val="24"/>
        </w:rPr>
        <w:t xml:space="preserve"> </w:t>
      </w:r>
    </w:p>
    <w:p w14:paraId="55280A55" w14:textId="77777777" w:rsidR="00A02A7A" w:rsidRDefault="00A02A7A">
      <w:pPr>
        <w:rPr>
          <w:u w:val="single"/>
        </w:rPr>
      </w:pPr>
    </w:p>
    <w:p w14:paraId="5C7DABD8" w14:textId="10F79F97" w:rsidR="007B059C" w:rsidRDefault="00C35DBE">
      <w:bookmarkStart w:id="0" w:name="_Hlk47808683"/>
      <w:r w:rsidRPr="007B059C">
        <w:rPr>
          <w:u w:val="single"/>
        </w:rPr>
        <w:t>Úvod</w:t>
      </w:r>
      <w:r w:rsidR="008B4EA0">
        <w:rPr>
          <w:u w:val="single"/>
        </w:rPr>
        <w:t xml:space="preserve"> </w:t>
      </w:r>
      <w:r w:rsidR="008B4EA0" w:rsidRPr="00403CE7">
        <w:t>(</w:t>
      </w:r>
      <w:r w:rsidR="002D333D">
        <w:t>podepsání informovaného souhlasu</w:t>
      </w:r>
      <w:r w:rsidR="0027056D">
        <w:t xml:space="preserve">, </w:t>
      </w:r>
      <w:r w:rsidR="0027056D" w:rsidRPr="00403CE7">
        <w:t>obeznámení participanta s průběhem rozhovoru</w:t>
      </w:r>
      <w:r w:rsidR="00665DCE">
        <w:t xml:space="preserve">, poté </w:t>
      </w:r>
      <w:bookmarkEnd w:id="0"/>
      <w:r w:rsidR="00665DCE">
        <w:t>úvodní slovo výzkumníka</w:t>
      </w:r>
      <w:r w:rsidR="008D78B9" w:rsidRPr="00403CE7">
        <w:t>)</w:t>
      </w:r>
      <w:r>
        <w:t>:</w:t>
      </w:r>
    </w:p>
    <w:p w14:paraId="5C365489" w14:textId="49E3D688" w:rsidR="008A71D7" w:rsidRDefault="00665DCE">
      <w:r>
        <w:t>Výzkumník: „</w:t>
      </w:r>
      <w:r w:rsidR="00C35DBE">
        <w:t xml:space="preserve">Účelem tohoto rozhovoru je hlubší porozumění roli deníku </w:t>
      </w:r>
      <w:r w:rsidR="007B059C">
        <w:t>v terapeutickém procesu.</w:t>
      </w:r>
    </w:p>
    <w:p w14:paraId="478810A4" w14:textId="07777A2A" w:rsidR="007B059C" w:rsidRDefault="00C35DBE">
      <w:r>
        <w:t xml:space="preserve">Bude trvat </w:t>
      </w:r>
      <w:r w:rsidR="00641FC2">
        <w:t>do</w:t>
      </w:r>
      <w:r>
        <w:t xml:space="preserve"> </w:t>
      </w:r>
      <w:r w:rsidR="00A201FD">
        <w:t>15</w:t>
      </w:r>
      <w:r>
        <w:t xml:space="preserve"> minut</w:t>
      </w:r>
      <w:r w:rsidR="007B059C">
        <w:t>.</w:t>
      </w:r>
      <w:r w:rsidR="00665DCE">
        <w:t xml:space="preserve"> </w:t>
      </w:r>
      <w:r w:rsidR="007B059C">
        <w:t>Zaručujeme Vaši anonymitu.</w:t>
      </w:r>
      <w:r w:rsidR="00665DCE">
        <w:t xml:space="preserve"> </w:t>
      </w:r>
      <w:r w:rsidR="007B059C">
        <w:t>Vaše odpovědi nebude nikdo hodnotit – nejsou</w:t>
      </w:r>
      <w:r w:rsidR="00665DCE">
        <w:t xml:space="preserve"> </w:t>
      </w:r>
      <w:r w:rsidR="007B059C">
        <w:t xml:space="preserve">správné </w:t>
      </w:r>
      <w:r w:rsidR="00665DCE">
        <w:t xml:space="preserve">nebo </w:t>
      </w:r>
      <w:r w:rsidR="007B059C">
        <w:t xml:space="preserve">nesprávné odpovědi. Zajímá </w:t>
      </w:r>
      <w:r w:rsidR="00E43F14">
        <w:t>nás</w:t>
      </w:r>
      <w:r w:rsidR="007B059C">
        <w:t xml:space="preserve"> pouze Váš osobní názor, jak to Vy cítíte, jak to máte.</w:t>
      </w:r>
      <w:r w:rsidR="00665DCE">
        <w:t>“</w:t>
      </w:r>
    </w:p>
    <w:p w14:paraId="49F33E8A" w14:textId="77777777" w:rsidR="007B059C" w:rsidRDefault="007B059C"/>
    <w:p w14:paraId="13B3219B" w14:textId="120111E7" w:rsidR="007B059C" w:rsidRPr="00A02A7A" w:rsidRDefault="007B059C">
      <w:bookmarkStart w:id="1" w:name="_Hlk47808704"/>
      <w:r w:rsidRPr="00541F75">
        <w:rPr>
          <w:u w:val="single"/>
        </w:rPr>
        <w:t>Otázky</w:t>
      </w:r>
      <w:r w:rsidR="00FA0DEB">
        <w:t xml:space="preserve"> (</w:t>
      </w:r>
      <w:r w:rsidR="00A02A7A">
        <w:t>okruhy: zadání povinnosti psát si deník</w:t>
      </w:r>
      <w:r w:rsidR="00A02A7A">
        <w:rPr>
          <w:lang w:val="en-US"/>
        </w:rPr>
        <w:t xml:space="preserve">; </w:t>
      </w:r>
      <w:r w:rsidR="00A02A7A">
        <w:t>témata</w:t>
      </w:r>
      <w:r w:rsidR="00FD29D4">
        <w:t xml:space="preserve"> deníkových záznamů</w:t>
      </w:r>
      <w:r w:rsidR="00FD29D4">
        <w:rPr>
          <w:lang w:val="en-US"/>
        </w:rPr>
        <w:t>;</w:t>
      </w:r>
      <w:r w:rsidR="00FD29D4">
        <w:t xml:space="preserve"> </w:t>
      </w:r>
      <w:r w:rsidR="00A02A7A">
        <w:t>průběh psaní</w:t>
      </w:r>
      <w:r w:rsidR="00A02A7A">
        <w:rPr>
          <w:lang w:val="en-US"/>
        </w:rPr>
        <w:t>;</w:t>
      </w:r>
      <w:r w:rsidR="00A02A7A">
        <w:t xml:space="preserve"> průběžná zpětná vazba od terapeutů/lékařů)</w:t>
      </w:r>
    </w:p>
    <w:bookmarkEnd w:id="1"/>
    <w:p w14:paraId="5A1CF93F" w14:textId="77777777" w:rsidR="007B059C" w:rsidRDefault="002B5D07">
      <w:r>
        <w:t>Máte předchozí zkušenosti se psaním deníku, tedy mimo toto oddělení, třeba v dětství?</w:t>
      </w:r>
    </w:p>
    <w:p w14:paraId="2492B9BC" w14:textId="77777777" w:rsidR="002B5D07" w:rsidRDefault="002B5D07">
      <w:r>
        <w:t xml:space="preserve">Popište mi, prosím, pokyny/instrukce, které jste dostal-a ke psaní deníku zde na oddělení. </w:t>
      </w:r>
    </w:p>
    <w:p w14:paraId="2BEC1E97" w14:textId="77777777" w:rsidR="002B5D07" w:rsidRDefault="002B5D07">
      <w:r>
        <w:t>Kdo Vám pokyny dával?</w:t>
      </w:r>
    </w:p>
    <w:p w14:paraId="1C5E50AA" w14:textId="32E765B6" w:rsidR="002B5D07" w:rsidRDefault="00A02A7A">
      <w:r>
        <w:t>Když jste zjistil, že je Vaší povinností psát si deník - j</w:t>
      </w:r>
      <w:r w:rsidR="002B5D07">
        <w:t xml:space="preserve">aké byly Vaše </w:t>
      </w:r>
      <w:r w:rsidR="00BA59CA">
        <w:t>pocity/myšlenky</w:t>
      </w:r>
      <w:r w:rsidR="002B5D07">
        <w:t>?</w:t>
      </w:r>
    </w:p>
    <w:p w14:paraId="69493A02" w14:textId="77777777" w:rsidR="002B5D07" w:rsidRDefault="002B5D07">
      <w:r>
        <w:t>Kdy v průběhu dne se věnujete psaní záznamů do deníku?</w:t>
      </w:r>
    </w:p>
    <w:p w14:paraId="39435E08" w14:textId="7E4134C4" w:rsidR="002B5D07" w:rsidRDefault="002B5D07">
      <w:r>
        <w:t>S jakými pocity</w:t>
      </w:r>
      <w:r w:rsidR="00A02A7A">
        <w:t>/náladou</w:t>
      </w:r>
      <w:r>
        <w:t xml:space="preserve"> ke psaní přistupujete? </w:t>
      </w:r>
    </w:p>
    <w:p w14:paraId="687B23AF" w14:textId="384CD166" w:rsidR="002B5D07" w:rsidRDefault="002B5D07">
      <w:r>
        <w:t>Zkuste mi, prosím, popsat, jestli se tyto pocity v průběhu psaní mění.</w:t>
      </w:r>
      <w:r w:rsidR="00FD68D1">
        <w:t xml:space="preserve"> Co při psaní prožíváte?</w:t>
      </w:r>
    </w:p>
    <w:p w14:paraId="5714D50D" w14:textId="7A6B35C9" w:rsidR="004F1F82" w:rsidRDefault="002B5D07">
      <w:r>
        <w:t>Jak vnímáte zpětné vazby od terapeutů/lékařů? (</w:t>
      </w:r>
      <w:r w:rsidR="00FD68D1">
        <w:t>N</w:t>
      </w:r>
      <w:r>
        <w:t xml:space="preserve">ěkdy </w:t>
      </w:r>
      <w:r w:rsidR="007D63D7">
        <w:t>dají jenom razítko</w:t>
      </w:r>
      <w:r w:rsidR="00072CCF">
        <w:t xml:space="preserve"> nebo se</w:t>
      </w:r>
      <w:r>
        <w:t xml:space="preserve"> podepíší, jindy se rozepíš</w:t>
      </w:r>
      <w:r w:rsidR="00FD68D1">
        <w:t>í…</w:t>
      </w:r>
      <w:r>
        <w:t>)</w:t>
      </w:r>
    </w:p>
    <w:p w14:paraId="553E43D0" w14:textId="77777777" w:rsidR="004F1F82" w:rsidRDefault="004F1F82">
      <w:r>
        <w:t>Jakým tématům se v deníku věnujete?</w:t>
      </w:r>
    </w:p>
    <w:p w14:paraId="50BC7893" w14:textId="77777777" w:rsidR="004F1F82" w:rsidRDefault="004F1F82">
      <w:r>
        <w:t>Jsou nějaká témata doporučena/nařízena ze strany terapeutů/lékařů?</w:t>
      </w:r>
    </w:p>
    <w:p w14:paraId="696A7C76" w14:textId="77777777" w:rsidR="004F1F82" w:rsidRDefault="004F1F82">
      <w:r>
        <w:t>Zamyslete se, prosím nad tím, jestli jsou témata, kterým se z jakýchkoli důvodů vyhýbáte? (třeba nechuť sdílet svá tajemství)</w:t>
      </w:r>
    </w:p>
    <w:p w14:paraId="3535ABA3" w14:textId="41865963" w:rsidR="004F1F82" w:rsidRDefault="004F1F82">
      <w:r>
        <w:t>Proč myslíte, že se po Vás žádá psaní deníku</w:t>
      </w:r>
      <w:r w:rsidR="00F62044">
        <w:t>?</w:t>
      </w:r>
      <w:r w:rsidR="00FD68D1">
        <w:t xml:space="preserve"> </w:t>
      </w:r>
      <w:r w:rsidR="00D82FD6">
        <w:t>Jaký</w:t>
      </w:r>
      <w:r w:rsidR="00FD68D1">
        <w:t xml:space="preserve"> </w:t>
      </w:r>
      <w:r w:rsidR="00D82FD6">
        <w:t>je účel psaní deníku?</w:t>
      </w:r>
    </w:p>
    <w:p w14:paraId="67064DDA" w14:textId="4B760C8C" w:rsidR="00F62044" w:rsidRDefault="00F62044">
      <w:r>
        <w:t>Co byste změnil</w:t>
      </w:r>
      <w:r w:rsidR="00FD68D1">
        <w:t>-a</w:t>
      </w:r>
      <w:r>
        <w:t xml:space="preserve"> ohledně psaní deníků, kdybyste měl</w:t>
      </w:r>
      <w:r w:rsidR="00FD68D1">
        <w:t>-a</w:t>
      </w:r>
      <w:r>
        <w:t xml:space="preserve"> možnost tuto činnost ovlivnit?</w:t>
      </w:r>
      <w:r w:rsidR="002C752E">
        <w:t xml:space="preserve"> (</w:t>
      </w:r>
      <w:r w:rsidR="003B3D8D">
        <w:t xml:space="preserve">instruktáž, </w:t>
      </w:r>
      <w:r w:rsidR="00C77AEE">
        <w:t>frekvence záznamů…</w:t>
      </w:r>
      <w:r w:rsidR="00E82504">
        <w:t>)</w:t>
      </w:r>
    </w:p>
    <w:p w14:paraId="77E58287" w14:textId="6939DA12" w:rsidR="004F1F82" w:rsidRDefault="00FD68D1">
      <w:r>
        <w:t>(p</w:t>
      </w:r>
      <w:r w:rsidR="004F1F82">
        <w:t>okud je to opakovaná léčba</w:t>
      </w:r>
      <w:r>
        <w:t>:)</w:t>
      </w:r>
      <w:r w:rsidR="004F1F82">
        <w:t> </w:t>
      </w:r>
      <w:r>
        <w:t>Jak se</w:t>
      </w:r>
      <w:r w:rsidR="004F1F82">
        <w:t>?</w:t>
      </w:r>
    </w:p>
    <w:p w14:paraId="3ACD692F" w14:textId="77777777" w:rsidR="004F1F82" w:rsidRDefault="004F1F82"/>
    <w:p w14:paraId="6045211D" w14:textId="15799637" w:rsidR="00F62044" w:rsidRDefault="00F62044">
      <w:bookmarkStart w:id="2" w:name="_Hlk47808738"/>
      <w:r w:rsidRPr="00541F75">
        <w:rPr>
          <w:u w:val="single"/>
        </w:rPr>
        <w:t>Závěr</w:t>
      </w:r>
      <w:r>
        <w:t>:</w:t>
      </w:r>
      <w:r w:rsidR="00FD68D1">
        <w:t xml:space="preserve"> </w:t>
      </w:r>
      <w:r w:rsidR="002416E1">
        <w:t>(prospektivní výhled, nabídka možnosti dodatečného kontaktu, poděkování za účast)</w:t>
      </w:r>
    </w:p>
    <w:bookmarkEnd w:id="2"/>
    <w:p w14:paraId="57144DDE" w14:textId="77777777" w:rsidR="00541F75" w:rsidRDefault="00541F75">
      <w:r>
        <w:t>Kde se vidíte za rok?</w:t>
      </w:r>
    </w:p>
    <w:p w14:paraId="1908AB01" w14:textId="69741A31" w:rsidR="007B059C" w:rsidRDefault="00F62044">
      <w:r>
        <w:t>Chtěl byste se na závěr něco zeptat?</w:t>
      </w:r>
      <w:r w:rsidR="00A201FD">
        <w:t xml:space="preserve"> V případě, že byste si to rozmyslel a vyvstaly by nějaké otázky (nejasnosti), máte možnost mě tu na oddělení zastihnout každou středu.</w:t>
      </w:r>
    </w:p>
    <w:sectPr w:rsidR="007B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E"/>
    <w:rsid w:val="00051930"/>
    <w:rsid w:val="00072CCF"/>
    <w:rsid w:val="002416E1"/>
    <w:rsid w:val="0027056D"/>
    <w:rsid w:val="002B5D07"/>
    <w:rsid w:val="002C675F"/>
    <w:rsid w:val="002C752E"/>
    <w:rsid w:val="002D333D"/>
    <w:rsid w:val="00303A48"/>
    <w:rsid w:val="003B3D8D"/>
    <w:rsid w:val="00403CE7"/>
    <w:rsid w:val="004F1F82"/>
    <w:rsid w:val="00541F75"/>
    <w:rsid w:val="00552F21"/>
    <w:rsid w:val="00641FC2"/>
    <w:rsid w:val="00665DCE"/>
    <w:rsid w:val="00755D28"/>
    <w:rsid w:val="00773759"/>
    <w:rsid w:val="007B059C"/>
    <w:rsid w:val="007D63D7"/>
    <w:rsid w:val="008A71D7"/>
    <w:rsid w:val="008B4EA0"/>
    <w:rsid w:val="008D78B9"/>
    <w:rsid w:val="00947BA9"/>
    <w:rsid w:val="00A02A7A"/>
    <w:rsid w:val="00A201FD"/>
    <w:rsid w:val="00AD3E12"/>
    <w:rsid w:val="00AD4678"/>
    <w:rsid w:val="00BA0B48"/>
    <w:rsid w:val="00BA59CA"/>
    <w:rsid w:val="00C35DBE"/>
    <w:rsid w:val="00C77AEE"/>
    <w:rsid w:val="00D82FD6"/>
    <w:rsid w:val="00E43F14"/>
    <w:rsid w:val="00E80DAD"/>
    <w:rsid w:val="00E82504"/>
    <w:rsid w:val="00EA01CE"/>
    <w:rsid w:val="00F62044"/>
    <w:rsid w:val="00FA0DEB"/>
    <w:rsid w:val="00FD29D4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E77"/>
  <w15:chartTrackingRefBased/>
  <w15:docId w15:val="{A8FAF25D-9D0B-45B8-8D2A-C4E1E3BB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Anabell</dc:creator>
  <cp:keywords/>
  <dc:description/>
  <cp:lastModifiedBy>Martina Fabianova</cp:lastModifiedBy>
  <cp:revision>2</cp:revision>
  <cp:lastPrinted>2020-01-22T10:48:00Z</cp:lastPrinted>
  <dcterms:created xsi:type="dcterms:W3CDTF">2020-11-20T11:50:00Z</dcterms:created>
  <dcterms:modified xsi:type="dcterms:W3CDTF">2020-11-20T11:50:00Z</dcterms:modified>
</cp:coreProperties>
</file>