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DE" w:rsidRDefault="00BD21DE"/>
    <w:p w:rsidR="00961608" w:rsidRDefault="00247983">
      <w:r>
        <w:t xml:space="preserve">Souhlasím s tím, aby se mnou Markéta </w:t>
      </w:r>
      <w:proofErr w:type="spellStart"/>
      <w:r>
        <w:t>Hacklová</w:t>
      </w:r>
      <w:proofErr w:type="spellEnd"/>
      <w:r>
        <w:t xml:space="preserve"> vedla rozhovor pro účely výzkumu týkajícího se programu na prevenci stresu u učitelů. Jsem si vědom, že všechny informace získané v rozhovoru budou využity anonymně a v souladu s etickým kodexem psychologa. </w:t>
      </w:r>
    </w:p>
    <w:p w:rsidR="00247983" w:rsidRDefault="00247983">
      <w:r>
        <w:t>V Praze dne…………………………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</w:t>
      </w:r>
    </w:p>
    <w:p w:rsidR="00247983" w:rsidRDefault="00247983"/>
    <w:p w:rsidR="00247983" w:rsidRDefault="00247983">
      <w:bookmarkStart w:id="0" w:name="_GoBack"/>
      <w:bookmarkEnd w:id="0"/>
    </w:p>
    <w:sectPr w:rsidR="002479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14" w:rsidRDefault="00BE6314" w:rsidP="00BD21DE">
      <w:pPr>
        <w:spacing w:after="0" w:line="240" w:lineRule="auto"/>
      </w:pPr>
      <w:r>
        <w:separator/>
      </w:r>
    </w:p>
  </w:endnote>
  <w:endnote w:type="continuationSeparator" w:id="0">
    <w:p w:rsidR="00BE6314" w:rsidRDefault="00BE6314" w:rsidP="00BD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14" w:rsidRDefault="00BE6314" w:rsidP="00BD21DE">
      <w:pPr>
        <w:spacing w:after="0" w:line="240" w:lineRule="auto"/>
      </w:pPr>
      <w:r>
        <w:separator/>
      </w:r>
    </w:p>
  </w:footnote>
  <w:footnote w:type="continuationSeparator" w:id="0">
    <w:p w:rsidR="00BE6314" w:rsidRDefault="00BE6314" w:rsidP="00BD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DE" w:rsidRDefault="00BD21DE">
    <w:pPr>
      <w:pStyle w:val="Zhlav"/>
    </w:pPr>
    <w:r>
      <w:t>Podklady k projektům</w:t>
    </w:r>
  </w:p>
  <w:p w:rsidR="00BD21DE" w:rsidRDefault="00BD21DE">
    <w:pPr>
      <w:pStyle w:val="Zhlav"/>
    </w:pPr>
    <w:r>
      <w:t>Informovaný souhlas – kvalitativní část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83"/>
    <w:rsid w:val="00247983"/>
    <w:rsid w:val="00534293"/>
    <w:rsid w:val="00961608"/>
    <w:rsid w:val="00BD21DE"/>
    <w:rsid w:val="00B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8FC32-E8E7-4415-93E8-15780F48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1DE"/>
  </w:style>
  <w:style w:type="paragraph" w:styleId="Zpat">
    <w:name w:val="footer"/>
    <w:basedOn w:val="Normln"/>
    <w:link w:val="ZpatChar"/>
    <w:uiPriority w:val="99"/>
    <w:unhideWhenUsed/>
    <w:rsid w:val="00BD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2</cp:revision>
  <dcterms:created xsi:type="dcterms:W3CDTF">2019-01-10T10:07:00Z</dcterms:created>
  <dcterms:modified xsi:type="dcterms:W3CDTF">2019-01-10T10:07:00Z</dcterms:modified>
</cp:coreProperties>
</file>