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7D" w:rsidRPr="00DF598E" w:rsidRDefault="00B20D7D" w:rsidP="00B20D7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DF598E">
        <w:rPr>
          <w:rFonts w:ascii="Times New Roman" w:hAnsi="Times New Roman" w:cs="Times New Roman"/>
          <w:b/>
          <w:sz w:val="24"/>
          <w:szCs w:val="24"/>
          <w:lang w:val="en-US"/>
        </w:rPr>
        <w:t>Oborov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ý test SJ 2017</w:t>
      </w:r>
      <w:r w:rsidRPr="00DF598E">
        <w:rPr>
          <w:rFonts w:ascii="Times New Roman" w:hAnsi="Times New Roman" w:cs="Times New Roman"/>
          <w:b/>
          <w:sz w:val="24"/>
          <w:szCs w:val="24"/>
        </w:rPr>
        <w:t xml:space="preserve"> – klíč A</w:t>
      </w:r>
    </w:p>
    <w:p w:rsidR="00B20D7D" w:rsidRDefault="00B20D7D" w:rsidP="00B20D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598E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DF598E">
        <w:rPr>
          <w:rFonts w:ascii="Times New Roman" w:hAnsi="Times New Roman" w:cs="Times New Roman"/>
          <w:sz w:val="24"/>
          <w:szCs w:val="24"/>
        </w:rPr>
        <w:t xml:space="preserve"> con la forma </w:t>
      </w:r>
      <w:proofErr w:type="spellStart"/>
      <w:r w:rsidRPr="00DF598E">
        <w:rPr>
          <w:rFonts w:ascii="Times New Roman" w:hAnsi="Times New Roman" w:cs="Times New Roman"/>
          <w:sz w:val="24"/>
          <w:szCs w:val="24"/>
        </w:rPr>
        <w:t>adecuada</w:t>
      </w:r>
      <w:proofErr w:type="spellEnd"/>
      <w:r w:rsidRPr="00DF59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F598E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DF598E">
        <w:rPr>
          <w:rFonts w:ascii="Times New Roman" w:hAnsi="Times New Roman" w:cs="Times New Roman"/>
          <w:sz w:val="24"/>
          <w:szCs w:val="24"/>
        </w:rPr>
        <w:t xml:space="preserve">, ser o </w:t>
      </w:r>
      <w:proofErr w:type="spellStart"/>
      <w:r w:rsidRPr="00DF598E">
        <w:rPr>
          <w:rFonts w:ascii="Times New Roman" w:hAnsi="Times New Roman" w:cs="Times New Roman"/>
          <w:sz w:val="24"/>
          <w:szCs w:val="24"/>
        </w:rPr>
        <w:t>haber</w:t>
      </w:r>
      <w:proofErr w:type="spellEnd"/>
      <w:r w:rsidRPr="00DF59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0D7D" w:rsidRDefault="00B20D7D" w:rsidP="00B20D7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es, 2.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3. es, </w:t>
      </w:r>
      <w:proofErr w:type="spellStart"/>
      <w:r>
        <w:rPr>
          <w:rFonts w:ascii="Times New Roman" w:hAnsi="Times New Roman" w:cs="Times New Roman"/>
          <w:sz w:val="24"/>
          <w:szCs w:val="24"/>
        </w:rPr>
        <w:t>está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hay</w:t>
      </w:r>
      <w:proofErr w:type="spellEnd"/>
    </w:p>
    <w:p w:rsidR="00B20D7D" w:rsidRPr="00B20D7D" w:rsidRDefault="00B20D7D" w:rsidP="00B20D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0D7D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B20D7D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B20D7D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B20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7D">
        <w:rPr>
          <w:rFonts w:ascii="Times New Roman" w:hAnsi="Times New Roman" w:cs="Times New Roman"/>
          <w:sz w:val="24"/>
          <w:szCs w:val="24"/>
        </w:rPr>
        <w:t>frases</w:t>
      </w:r>
      <w:proofErr w:type="spellEnd"/>
      <w:r w:rsidRPr="00B20D7D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B20D7D">
        <w:rPr>
          <w:rFonts w:ascii="Times New Roman" w:hAnsi="Times New Roman" w:cs="Times New Roman"/>
          <w:sz w:val="24"/>
          <w:szCs w:val="24"/>
        </w:rPr>
        <w:t>preposiciones</w:t>
      </w:r>
      <w:proofErr w:type="spellEnd"/>
      <w:r w:rsidRPr="00B20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7D">
        <w:rPr>
          <w:rFonts w:ascii="Times New Roman" w:hAnsi="Times New Roman" w:cs="Times New Roman"/>
          <w:sz w:val="24"/>
          <w:szCs w:val="24"/>
        </w:rPr>
        <w:t>adecuadas</w:t>
      </w:r>
      <w:proofErr w:type="spellEnd"/>
      <w:r w:rsidRPr="00B20D7D">
        <w:rPr>
          <w:rFonts w:ascii="Times New Roman" w:hAnsi="Times New Roman" w:cs="Times New Roman"/>
          <w:sz w:val="24"/>
          <w:szCs w:val="24"/>
        </w:rPr>
        <w:t>:</w:t>
      </w:r>
    </w:p>
    <w:p w:rsidR="00B20D7D" w:rsidRDefault="00B20D7D" w:rsidP="00B20D7D">
      <w:pPr>
        <w:pStyle w:val="Odstavecseseznamem"/>
        <w:rPr>
          <w:rFonts w:ascii="Times New Roman" w:hAnsi="Times New Roman" w:cs="Times New Roman"/>
          <w:sz w:val="24"/>
          <w:szCs w:val="24"/>
          <w:lang w:val="es-ES"/>
        </w:rPr>
      </w:pPr>
      <w:r w:rsidRPr="00DF598E"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a, 2. del, 3. a, 4. en, 5. por </w:t>
      </w:r>
    </w:p>
    <w:p w:rsidR="00B20D7D" w:rsidRDefault="00B20D7D" w:rsidP="00B20D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F598E">
        <w:rPr>
          <w:rFonts w:ascii="Times New Roman" w:hAnsi="Times New Roman" w:cs="Times New Roman"/>
          <w:sz w:val="24"/>
          <w:szCs w:val="24"/>
          <w:lang w:val="es-ES"/>
        </w:rPr>
        <w:t>Transforme el infinitivo en el tiempo y modo adecuados:</w:t>
      </w:r>
    </w:p>
    <w:p w:rsidR="00B20D7D" w:rsidRPr="006D37E8" w:rsidRDefault="00B20D7D" w:rsidP="00B20D7D">
      <w:pPr>
        <w:pStyle w:val="Odstavecseseznamem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 w:rsidR="006D37E8">
        <w:rPr>
          <w:rFonts w:ascii="Times New Roman" w:hAnsi="Times New Roman" w:cs="Times New Roman"/>
          <w:sz w:val="24"/>
          <w:szCs w:val="24"/>
          <w:lang w:val="es-ES"/>
        </w:rPr>
        <w:t>arregle, 2. descansara</w:t>
      </w:r>
      <w:r w:rsidR="006D37E8">
        <w:rPr>
          <w:rFonts w:ascii="Times New Roman" w:hAnsi="Times New Roman" w:cs="Times New Roman"/>
          <w:sz w:val="24"/>
          <w:szCs w:val="24"/>
          <w:lang w:val="es-ES_tradnl"/>
        </w:rPr>
        <w:t>/descansase, hiciera/hiciese, 3.lees, 4. sepan</w:t>
      </w:r>
    </w:p>
    <w:p w:rsidR="00B20D7D" w:rsidRDefault="00B20D7D" w:rsidP="00B20D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F598E">
        <w:rPr>
          <w:rFonts w:ascii="Times New Roman" w:hAnsi="Times New Roman" w:cs="Times New Roman"/>
          <w:sz w:val="24"/>
          <w:szCs w:val="24"/>
          <w:lang w:val="es-ES"/>
        </w:rPr>
        <w:t>Señale la respuesta adecuada:</w:t>
      </w:r>
    </w:p>
    <w:p w:rsidR="00B20D7D" w:rsidRDefault="00B20D7D" w:rsidP="00B20D7D">
      <w:pPr>
        <w:pStyle w:val="Odstavecseseznamem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1. </w:t>
      </w:r>
      <w:r w:rsidR="000C1073">
        <w:rPr>
          <w:rFonts w:ascii="Times New Roman" w:hAnsi="Times New Roman" w:cs="Times New Roman"/>
          <w:sz w:val="24"/>
          <w:szCs w:val="24"/>
          <w:lang w:val="es-ES"/>
        </w:rPr>
        <w:t>a, 2. b, 3. d, 4. b, 5.b</w:t>
      </w:r>
    </w:p>
    <w:p w:rsidR="00B20D7D" w:rsidRDefault="00B20D7D" w:rsidP="00B20D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F598E">
        <w:rPr>
          <w:rFonts w:ascii="Times New Roman" w:hAnsi="Times New Roman" w:cs="Times New Roman"/>
          <w:sz w:val="24"/>
          <w:szCs w:val="24"/>
          <w:lang w:val="es-ES"/>
        </w:rPr>
        <w:t>Señale los errores que aparecen en las frases que siguen y proponga la solución correcta: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1. </w:t>
      </w:r>
      <w:r w:rsidR="000C1073">
        <w:rPr>
          <w:rFonts w:ascii="Times New Roman" w:hAnsi="Times New Roman" w:cs="Times New Roman"/>
          <w:sz w:val="24"/>
          <w:szCs w:val="24"/>
          <w:lang w:val="es-ES"/>
        </w:rPr>
        <w:t>del, 2. yo, 3. había aterrizado, 4. enseguida, 5. E</w:t>
      </w:r>
    </w:p>
    <w:p w:rsidR="000C1073" w:rsidRDefault="000C1073" w:rsidP="000C1073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s-ES"/>
        </w:rPr>
      </w:pPr>
    </w:p>
    <w:p w:rsidR="000C1073" w:rsidRDefault="000C1073" w:rsidP="000C1073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0C1073">
        <w:rPr>
          <w:rFonts w:ascii="Times New Roman" w:hAnsi="Times New Roman" w:cs="Times New Roman"/>
          <w:sz w:val="24"/>
          <w:szCs w:val="24"/>
          <w:lang w:val="es-ES"/>
        </w:rPr>
        <w:t xml:space="preserve">Ejemplo: </w:t>
      </w:r>
    </w:p>
    <w:p w:rsidR="000C1073" w:rsidRPr="000C1073" w:rsidRDefault="000C1073" w:rsidP="000C1073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0C1073">
        <w:rPr>
          <w:rFonts w:ascii="Times New Roman" w:hAnsi="Times New Roman" w:cs="Times New Roman"/>
          <w:sz w:val="24"/>
          <w:szCs w:val="24"/>
          <w:lang w:val="es-ES"/>
        </w:rPr>
        <w:t>0-. vivo</w:t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>6-. jugar</w:t>
      </w:r>
    </w:p>
    <w:p w:rsidR="000C1073" w:rsidRPr="000C1073" w:rsidRDefault="000C1073" w:rsidP="000C1073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0C1073">
        <w:rPr>
          <w:rFonts w:ascii="Times New Roman" w:hAnsi="Times New Roman" w:cs="Times New Roman"/>
          <w:sz w:val="24"/>
          <w:szCs w:val="24"/>
          <w:lang w:val="es-ES"/>
        </w:rPr>
        <w:t>1-. padre</w:t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  <w:t>7-. leer</w:t>
      </w:r>
    </w:p>
    <w:p w:rsidR="000C1073" w:rsidRPr="000C1073" w:rsidRDefault="000C1073" w:rsidP="000C1073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0C1073">
        <w:rPr>
          <w:rFonts w:ascii="Times New Roman" w:hAnsi="Times New Roman" w:cs="Times New Roman"/>
          <w:sz w:val="24"/>
          <w:szCs w:val="24"/>
          <w:lang w:val="es-ES"/>
        </w:rPr>
        <w:t>2-. periodista</w:t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  <w:t>8-. estudio</w:t>
      </w:r>
    </w:p>
    <w:p w:rsidR="000C1073" w:rsidRPr="000C1073" w:rsidRDefault="000C1073" w:rsidP="000C1073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0C1073">
        <w:rPr>
          <w:rFonts w:ascii="Times New Roman" w:hAnsi="Times New Roman" w:cs="Times New Roman"/>
          <w:sz w:val="24"/>
          <w:szCs w:val="24"/>
          <w:lang w:val="es-ES"/>
        </w:rPr>
        <w:t>3-. universidad</w:t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  <w:t>9-. trabajo</w:t>
      </w:r>
    </w:p>
    <w:p w:rsidR="000C1073" w:rsidRPr="000C1073" w:rsidRDefault="000C1073" w:rsidP="000C1073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0C1073">
        <w:rPr>
          <w:rFonts w:ascii="Times New Roman" w:hAnsi="Times New Roman" w:cs="Times New Roman"/>
          <w:sz w:val="24"/>
          <w:szCs w:val="24"/>
          <w:lang w:val="es-ES"/>
        </w:rPr>
        <w:t>4-. años</w:t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  <w:t>10-. corresponsal</w:t>
      </w:r>
    </w:p>
    <w:p w:rsidR="000C1073" w:rsidRPr="000C1073" w:rsidRDefault="000C1073" w:rsidP="000C1073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C1073">
        <w:rPr>
          <w:rFonts w:ascii="Times New Roman" w:hAnsi="Times New Roman" w:cs="Times New Roman"/>
          <w:sz w:val="24"/>
          <w:szCs w:val="24"/>
          <w:lang w:val="es-ES"/>
        </w:rPr>
        <w:t>5-. tiempo</w:t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C1073">
        <w:rPr>
          <w:rFonts w:ascii="Times New Roman" w:hAnsi="Times New Roman" w:cs="Times New Roman"/>
          <w:b/>
          <w:sz w:val="24"/>
          <w:szCs w:val="24"/>
          <w:lang w:val="es-ES"/>
        </w:rPr>
        <w:t>Sobran: aprender y tío</w:t>
      </w:r>
    </w:p>
    <w:p w:rsidR="00B20D7D" w:rsidRDefault="00B20D7D" w:rsidP="00B20D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F598E">
        <w:rPr>
          <w:rFonts w:ascii="Times New Roman" w:hAnsi="Times New Roman" w:cs="Times New Roman"/>
          <w:sz w:val="24"/>
          <w:szCs w:val="24"/>
          <w:lang w:val="es-ES"/>
        </w:rPr>
        <w:t>Elija la opción correcta o la combinación adecuada.</w:t>
      </w:r>
    </w:p>
    <w:p w:rsidR="00B20D7D" w:rsidRPr="00DF598E" w:rsidRDefault="00002910" w:rsidP="00B20D7D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1.b+c, 2. c, 3.d</w:t>
      </w:r>
      <w:r w:rsidR="00B20D7D" w:rsidRPr="00DF598E">
        <w:rPr>
          <w:rFonts w:ascii="Times New Roman" w:hAnsi="Times New Roman" w:cs="Times New Roman"/>
          <w:sz w:val="24"/>
          <w:szCs w:val="24"/>
          <w:lang w:val="en-US"/>
        </w:rPr>
        <w:t>,  4.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0D7D" w:rsidRPr="00DF598E">
        <w:rPr>
          <w:rFonts w:ascii="Times New Roman" w:hAnsi="Times New Roman" w:cs="Times New Roman"/>
          <w:sz w:val="24"/>
          <w:szCs w:val="24"/>
          <w:lang w:val="en-US"/>
        </w:rPr>
        <w:t>, 5.</w:t>
      </w:r>
      <w:r w:rsidR="00B20D7D">
        <w:rPr>
          <w:rFonts w:ascii="Times New Roman" w:hAnsi="Times New Roman" w:cs="Times New Roman"/>
          <w:sz w:val="24"/>
          <w:szCs w:val="24"/>
          <w:lang w:val="en-US"/>
        </w:rPr>
        <w:t>a +c</w:t>
      </w:r>
      <w:r w:rsidR="00691538">
        <w:rPr>
          <w:rFonts w:ascii="Times New Roman" w:hAnsi="Times New Roman" w:cs="Times New Roman"/>
          <w:sz w:val="24"/>
          <w:szCs w:val="24"/>
          <w:lang w:val="en-US"/>
        </w:rPr>
        <w:t>, 6.d, 7.b</w:t>
      </w:r>
      <w:r>
        <w:rPr>
          <w:rFonts w:ascii="Times New Roman" w:hAnsi="Times New Roman" w:cs="Times New Roman"/>
          <w:sz w:val="24"/>
          <w:szCs w:val="24"/>
          <w:lang w:val="en-US"/>
        </w:rPr>
        <w:t>, 8. d, 9.b</w:t>
      </w:r>
      <w:r w:rsidR="00B20D7D" w:rsidRPr="00DF598E">
        <w:rPr>
          <w:rFonts w:ascii="Times New Roman" w:hAnsi="Times New Roman" w:cs="Times New Roman"/>
          <w:sz w:val="24"/>
          <w:szCs w:val="24"/>
          <w:lang w:val="en-US"/>
        </w:rPr>
        <w:t xml:space="preserve">, 10. </w:t>
      </w:r>
      <w:r w:rsidR="00B20D7D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DF047C" w:rsidRPr="00B20D7D" w:rsidRDefault="00DF047C">
      <w:pPr>
        <w:rPr>
          <w:lang w:val="en-US"/>
        </w:rPr>
      </w:pPr>
    </w:p>
    <w:sectPr w:rsidR="00DF047C" w:rsidRPr="00B20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155"/>
    <w:multiLevelType w:val="hybridMultilevel"/>
    <w:tmpl w:val="C3787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544F9"/>
    <w:multiLevelType w:val="hybridMultilevel"/>
    <w:tmpl w:val="AE4663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7D"/>
    <w:rsid w:val="00002910"/>
    <w:rsid w:val="000038F0"/>
    <w:rsid w:val="00004FE7"/>
    <w:rsid w:val="00006B9D"/>
    <w:rsid w:val="000133BE"/>
    <w:rsid w:val="000146D6"/>
    <w:rsid w:val="000153F6"/>
    <w:rsid w:val="00017E84"/>
    <w:rsid w:val="00020302"/>
    <w:rsid w:val="00026980"/>
    <w:rsid w:val="00030E39"/>
    <w:rsid w:val="00030EDC"/>
    <w:rsid w:val="000420DE"/>
    <w:rsid w:val="0004238C"/>
    <w:rsid w:val="00042482"/>
    <w:rsid w:val="00060742"/>
    <w:rsid w:val="0006786B"/>
    <w:rsid w:val="0007421E"/>
    <w:rsid w:val="00075C17"/>
    <w:rsid w:val="00075E3C"/>
    <w:rsid w:val="00076ADC"/>
    <w:rsid w:val="00080E42"/>
    <w:rsid w:val="00081542"/>
    <w:rsid w:val="00083633"/>
    <w:rsid w:val="000840F4"/>
    <w:rsid w:val="0009706A"/>
    <w:rsid w:val="000A0DC3"/>
    <w:rsid w:val="000A4A98"/>
    <w:rsid w:val="000B1A1C"/>
    <w:rsid w:val="000B50C5"/>
    <w:rsid w:val="000B5EBB"/>
    <w:rsid w:val="000B5F0E"/>
    <w:rsid w:val="000B7F85"/>
    <w:rsid w:val="000C086F"/>
    <w:rsid w:val="000C1073"/>
    <w:rsid w:val="000C3497"/>
    <w:rsid w:val="000D01E5"/>
    <w:rsid w:val="000D1D80"/>
    <w:rsid w:val="000D2CC5"/>
    <w:rsid w:val="000D7707"/>
    <w:rsid w:val="000E18F7"/>
    <w:rsid w:val="000E64D5"/>
    <w:rsid w:val="000F43BB"/>
    <w:rsid w:val="000F5D1C"/>
    <w:rsid w:val="001019A9"/>
    <w:rsid w:val="00102998"/>
    <w:rsid w:val="0010513D"/>
    <w:rsid w:val="00106A23"/>
    <w:rsid w:val="001252C0"/>
    <w:rsid w:val="00135A2D"/>
    <w:rsid w:val="00136D3F"/>
    <w:rsid w:val="00140E0B"/>
    <w:rsid w:val="001426D2"/>
    <w:rsid w:val="001550AF"/>
    <w:rsid w:val="00157041"/>
    <w:rsid w:val="00160072"/>
    <w:rsid w:val="001671D9"/>
    <w:rsid w:val="00176AE5"/>
    <w:rsid w:val="001837F4"/>
    <w:rsid w:val="00185102"/>
    <w:rsid w:val="00185A0D"/>
    <w:rsid w:val="001926AF"/>
    <w:rsid w:val="00195FCC"/>
    <w:rsid w:val="00197730"/>
    <w:rsid w:val="001A0351"/>
    <w:rsid w:val="001A2CA8"/>
    <w:rsid w:val="001A34A6"/>
    <w:rsid w:val="001A57F9"/>
    <w:rsid w:val="001A65B9"/>
    <w:rsid w:val="001A6C5C"/>
    <w:rsid w:val="001A7027"/>
    <w:rsid w:val="001A76F3"/>
    <w:rsid w:val="001B6CDE"/>
    <w:rsid w:val="001B79EC"/>
    <w:rsid w:val="001C0DD8"/>
    <w:rsid w:val="001C219F"/>
    <w:rsid w:val="001C2E68"/>
    <w:rsid w:val="001C524A"/>
    <w:rsid w:val="001C6024"/>
    <w:rsid w:val="001C78D7"/>
    <w:rsid w:val="001E4326"/>
    <w:rsid w:val="001E5844"/>
    <w:rsid w:val="001E5F59"/>
    <w:rsid w:val="001F31E9"/>
    <w:rsid w:val="001F32A9"/>
    <w:rsid w:val="001F786E"/>
    <w:rsid w:val="00201CEF"/>
    <w:rsid w:val="0020414A"/>
    <w:rsid w:val="00207B39"/>
    <w:rsid w:val="00210086"/>
    <w:rsid w:val="002124E3"/>
    <w:rsid w:val="00216579"/>
    <w:rsid w:val="00220B8D"/>
    <w:rsid w:val="002229FF"/>
    <w:rsid w:val="00226284"/>
    <w:rsid w:val="00232915"/>
    <w:rsid w:val="00234AA0"/>
    <w:rsid w:val="00240ED2"/>
    <w:rsid w:val="00244B9E"/>
    <w:rsid w:val="00245C79"/>
    <w:rsid w:val="00247A78"/>
    <w:rsid w:val="0025314F"/>
    <w:rsid w:val="0025373E"/>
    <w:rsid w:val="00253B8C"/>
    <w:rsid w:val="0026171F"/>
    <w:rsid w:val="002645F2"/>
    <w:rsid w:val="00281090"/>
    <w:rsid w:val="00287CD1"/>
    <w:rsid w:val="00294137"/>
    <w:rsid w:val="002A2917"/>
    <w:rsid w:val="002A3CCA"/>
    <w:rsid w:val="002A3F0B"/>
    <w:rsid w:val="002B2DF9"/>
    <w:rsid w:val="002C403A"/>
    <w:rsid w:val="002C60B1"/>
    <w:rsid w:val="002C6779"/>
    <w:rsid w:val="002C6951"/>
    <w:rsid w:val="002D5F23"/>
    <w:rsid w:val="002D78F8"/>
    <w:rsid w:val="002E07B6"/>
    <w:rsid w:val="002E4A47"/>
    <w:rsid w:val="002E5400"/>
    <w:rsid w:val="002E78CA"/>
    <w:rsid w:val="002F5592"/>
    <w:rsid w:val="00301A6F"/>
    <w:rsid w:val="00317599"/>
    <w:rsid w:val="00325C24"/>
    <w:rsid w:val="003307F1"/>
    <w:rsid w:val="0033155E"/>
    <w:rsid w:val="00336732"/>
    <w:rsid w:val="003403E3"/>
    <w:rsid w:val="003526EC"/>
    <w:rsid w:val="0035442F"/>
    <w:rsid w:val="00354AD3"/>
    <w:rsid w:val="0035510E"/>
    <w:rsid w:val="00355C4D"/>
    <w:rsid w:val="00360290"/>
    <w:rsid w:val="00362A3E"/>
    <w:rsid w:val="00363D36"/>
    <w:rsid w:val="00364482"/>
    <w:rsid w:val="003721CA"/>
    <w:rsid w:val="00373A57"/>
    <w:rsid w:val="00376D7A"/>
    <w:rsid w:val="00381937"/>
    <w:rsid w:val="003835FF"/>
    <w:rsid w:val="00391658"/>
    <w:rsid w:val="00391ADA"/>
    <w:rsid w:val="003922C0"/>
    <w:rsid w:val="00395CDC"/>
    <w:rsid w:val="003B1390"/>
    <w:rsid w:val="003B2A76"/>
    <w:rsid w:val="003B61E5"/>
    <w:rsid w:val="003B6E29"/>
    <w:rsid w:val="003B7902"/>
    <w:rsid w:val="003C29D4"/>
    <w:rsid w:val="003C401F"/>
    <w:rsid w:val="003C5D04"/>
    <w:rsid w:val="003D56C6"/>
    <w:rsid w:val="003D6893"/>
    <w:rsid w:val="003D7592"/>
    <w:rsid w:val="003E3FE5"/>
    <w:rsid w:val="003F097E"/>
    <w:rsid w:val="003F61F4"/>
    <w:rsid w:val="00401AD9"/>
    <w:rsid w:val="004059C2"/>
    <w:rsid w:val="00411421"/>
    <w:rsid w:val="00416A0B"/>
    <w:rsid w:val="0042458B"/>
    <w:rsid w:val="00430E84"/>
    <w:rsid w:val="00431FA3"/>
    <w:rsid w:val="004344CB"/>
    <w:rsid w:val="00436E0A"/>
    <w:rsid w:val="004377CF"/>
    <w:rsid w:val="00437AD7"/>
    <w:rsid w:val="00440856"/>
    <w:rsid w:val="0045781C"/>
    <w:rsid w:val="0046630E"/>
    <w:rsid w:val="004700FE"/>
    <w:rsid w:val="004727E4"/>
    <w:rsid w:val="004731D6"/>
    <w:rsid w:val="00486131"/>
    <w:rsid w:val="00492392"/>
    <w:rsid w:val="0049432C"/>
    <w:rsid w:val="0049438D"/>
    <w:rsid w:val="004B0595"/>
    <w:rsid w:val="004B5AE5"/>
    <w:rsid w:val="004C32AC"/>
    <w:rsid w:val="004C597D"/>
    <w:rsid w:val="004C76F1"/>
    <w:rsid w:val="004D2B8E"/>
    <w:rsid w:val="004D2FDA"/>
    <w:rsid w:val="004D384C"/>
    <w:rsid w:val="004E1E16"/>
    <w:rsid w:val="004E214F"/>
    <w:rsid w:val="004E22AD"/>
    <w:rsid w:val="004E2995"/>
    <w:rsid w:val="004E3981"/>
    <w:rsid w:val="00502BFC"/>
    <w:rsid w:val="00502DC0"/>
    <w:rsid w:val="00504E9D"/>
    <w:rsid w:val="005143D1"/>
    <w:rsid w:val="00514B3F"/>
    <w:rsid w:val="0051601B"/>
    <w:rsid w:val="0052146C"/>
    <w:rsid w:val="005215AB"/>
    <w:rsid w:val="00527EB0"/>
    <w:rsid w:val="00550D27"/>
    <w:rsid w:val="005515AA"/>
    <w:rsid w:val="005529B6"/>
    <w:rsid w:val="00560D03"/>
    <w:rsid w:val="0056477D"/>
    <w:rsid w:val="0057194A"/>
    <w:rsid w:val="0057635E"/>
    <w:rsid w:val="00582E5F"/>
    <w:rsid w:val="005A4B92"/>
    <w:rsid w:val="005A57EE"/>
    <w:rsid w:val="005A789F"/>
    <w:rsid w:val="005A7F22"/>
    <w:rsid w:val="005B0766"/>
    <w:rsid w:val="005B2482"/>
    <w:rsid w:val="005B33D5"/>
    <w:rsid w:val="005B4116"/>
    <w:rsid w:val="005B4BBA"/>
    <w:rsid w:val="005E22F1"/>
    <w:rsid w:val="005E3CFD"/>
    <w:rsid w:val="005E6339"/>
    <w:rsid w:val="005F0880"/>
    <w:rsid w:val="005F2C73"/>
    <w:rsid w:val="005F426D"/>
    <w:rsid w:val="00605004"/>
    <w:rsid w:val="00606723"/>
    <w:rsid w:val="00611F38"/>
    <w:rsid w:val="00615D81"/>
    <w:rsid w:val="006164E2"/>
    <w:rsid w:val="006243BB"/>
    <w:rsid w:val="006319E2"/>
    <w:rsid w:val="00633647"/>
    <w:rsid w:val="006337D9"/>
    <w:rsid w:val="0063439E"/>
    <w:rsid w:val="0063574C"/>
    <w:rsid w:val="006360CB"/>
    <w:rsid w:val="006367CB"/>
    <w:rsid w:val="006469A7"/>
    <w:rsid w:val="00651213"/>
    <w:rsid w:val="006558AD"/>
    <w:rsid w:val="00661144"/>
    <w:rsid w:val="00665A5D"/>
    <w:rsid w:val="00672A95"/>
    <w:rsid w:val="00676079"/>
    <w:rsid w:val="006813DF"/>
    <w:rsid w:val="00685034"/>
    <w:rsid w:val="00687389"/>
    <w:rsid w:val="006908D6"/>
    <w:rsid w:val="00690EB6"/>
    <w:rsid w:val="00691538"/>
    <w:rsid w:val="00692143"/>
    <w:rsid w:val="00695709"/>
    <w:rsid w:val="00696086"/>
    <w:rsid w:val="006A3678"/>
    <w:rsid w:val="006A559D"/>
    <w:rsid w:val="006B074D"/>
    <w:rsid w:val="006B51E0"/>
    <w:rsid w:val="006C0834"/>
    <w:rsid w:val="006D21FE"/>
    <w:rsid w:val="006D37E8"/>
    <w:rsid w:val="006D4193"/>
    <w:rsid w:val="006F6F4B"/>
    <w:rsid w:val="007010BE"/>
    <w:rsid w:val="00712EF9"/>
    <w:rsid w:val="007149AA"/>
    <w:rsid w:val="00716789"/>
    <w:rsid w:val="00723876"/>
    <w:rsid w:val="00732108"/>
    <w:rsid w:val="00735594"/>
    <w:rsid w:val="007360BE"/>
    <w:rsid w:val="007400CF"/>
    <w:rsid w:val="00742331"/>
    <w:rsid w:val="007463D6"/>
    <w:rsid w:val="00751E29"/>
    <w:rsid w:val="00754CBF"/>
    <w:rsid w:val="007550E9"/>
    <w:rsid w:val="00756048"/>
    <w:rsid w:val="0076794C"/>
    <w:rsid w:val="00770F76"/>
    <w:rsid w:val="00772783"/>
    <w:rsid w:val="00774186"/>
    <w:rsid w:val="00775816"/>
    <w:rsid w:val="00780452"/>
    <w:rsid w:val="007810C6"/>
    <w:rsid w:val="007829BC"/>
    <w:rsid w:val="007867E5"/>
    <w:rsid w:val="00790203"/>
    <w:rsid w:val="00796803"/>
    <w:rsid w:val="007A2B4B"/>
    <w:rsid w:val="007B41CC"/>
    <w:rsid w:val="007B42FB"/>
    <w:rsid w:val="007B4613"/>
    <w:rsid w:val="007B46DD"/>
    <w:rsid w:val="007B7708"/>
    <w:rsid w:val="007B79A4"/>
    <w:rsid w:val="007C09F4"/>
    <w:rsid w:val="007C2314"/>
    <w:rsid w:val="007C5FDE"/>
    <w:rsid w:val="007C63A9"/>
    <w:rsid w:val="007D1C58"/>
    <w:rsid w:val="007D5477"/>
    <w:rsid w:val="007D6913"/>
    <w:rsid w:val="007E3ABA"/>
    <w:rsid w:val="007F50FD"/>
    <w:rsid w:val="007F6654"/>
    <w:rsid w:val="00804128"/>
    <w:rsid w:val="0081448C"/>
    <w:rsid w:val="0081475C"/>
    <w:rsid w:val="008162CC"/>
    <w:rsid w:val="008177EA"/>
    <w:rsid w:val="0082159A"/>
    <w:rsid w:val="00824296"/>
    <w:rsid w:val="00830993"/>
    <w:rsid w:val="00833479"/>
    <w:rsid w:val="008504D0"/>
    <w:rsid w:val="008519FE"/>
    <w:rsid w:val="00854929"/>
    <w:rsid w:val="008710BE"/>
    <w:rsid w:val="00890212"/>
    <w:rsid w:val="00891CD4"/>
    <w:rsid w:val="00891EC8"/>
    <w:rsid w:val="008A1C4B"/>
    <w:rsid w:val="008A2DDC"/>
    <w:rsid w:val="008A6DCB"/>
    <w:rsid w:val="008A7863"/>
    <w:rsid w:val="008B6A9E"/>
    <w:rsid w:val="008E0951"/>
    <w:rsid w:val="008E2055"/>
    <w:rsid w:val="008E4479"/>
    <w:rsid w:val="008E4B79"/>
    <w:rsid w:val="008F3C9C"/>
    <w:rsid w:val="008F5690"/>
    <w:rsid w:val="008F6858"/>
    <w:rsid w:val="0090093F"/>
    <w:rsid w:val="00900C76"/>
    <w:rsid w:val="0091213B"/>
    <w:rsid w:val="0091215C"/>
    <w:rsid w:val="00917BAF"/>
    <w:rsid w:val="00923ECD"/>
    <w:rsid w:val="00926186"/>
    <w:rsid w:val="00926C80"/>
    <w:rsid w:val="00926ED1"/>
    <w:rsid w:val="0092770E"/>
    <w:rsid w:val="00927F58"/>
    <w:rsid w:val="009306BF"/>
    <w:rsid w:val="00933AF9"/>
    <w:rsid w:val="00936A49"/>
    <w:rsid w:val="009455E9"/>
    <w:rsid w:val="0094685B"/>
    <w:rsid w:val="00955B8F"/>
    <w:rsid w:val="009640D5"/>
    <w:rsid w:val="009761F5"/>
    <w:rsid w:val="0097756E"/>
    <w:rsid w:val="00980AC1"/>
    <w:rsid w:val="00981E71"/>
    <w:rsid w:val="00985BCB"/>
    <w:rsid w:val="00995AF7"/>
    <w:rsid w:val="009967FD"/>
    <w:rsid w:val="009A19A5"/>
    <w:rsid w:val="009A2FAF"/>
    <w:rsid w:val="009A3AB2"/>
    <w:rsid w:val="009A5C44"/>
    <w:rsid w:val="009A67DA"/>
    <w:rsid w:val="009A768A"/>
    <w:rsid w:val="009A7D89"/>
    <w:rsid w:val="009B16CE"/>
    <w:rsid w:val="009B1789"/>
    <w:rsid w:val="009C2C9E"/>
    <w:rsid w:val="009C5ED9"/>
    <w:rsid w:val="009C61E6"/>
    <w:rsid w:val="009D41CE"/>
    <w:rsid w:val="009D583A"/>
    <w:rsid w:val="009E0E36"/>
    <w:rsid w:val="009F0002"/>
    <w:rsid w:val="009F52E4"/>
    <w:rsid w:val="00A001D0"/>
    <w:rsid w:val="00A01109"/>
    <w:rsid w:val="00A05585"/>
    <w:rsid w:val="00A107DE"/>
    <w:rsid w:val="00A13109"/>
    <w:rsid w:val="00A14119"/>
    <w:rsid w:val="00A311A5"/>
    <w:rsid w:val="00A368FE"/>
    <w:rsid w:val="00A37DBC"/>
    <w:rsid w:val="00A4409A"/>
    <w:rsid w:val="00A470DE"/>
    <w:rsid w:val="00A538CA"/>
    <w:rsid w:val="00A6005C"/>
    <w:rsid w:val="00A7343F"/>
    <w:rsid w:val="00A75749"/>
    <w:rsid w:val="00A8119A"/>
    <w:rsid w:val="00A86FA6"/>
    <w:rsid w:val="00AA245E"/>
    <w:rsid w:val="00AA2DCE"/>
    <w:rsid w:val="00AA321B"/>
    <w:rsid w:val="00AA6BE5"/>
    <w:rsid w:val="00AA6EDC"/>
    <w:rsid w:val="00AB04ED"/>
    <w:rsid w:val="00AB33A6"/>
    <w:rsid w:val="00AC0E8F"/>
    <w:rsid w:val="00AC1320"/>
    <w:rsid w:val="00AC46C0"/>
    <w:rsid w:val="00AC5B56"/>
    <w:rsid w:val="00AD37C0"/>
    <w:rsid w:val="00AD3F65"/>
    <w:rsid w:val="00AD6104"/>
    <w:rsid w:val="00AD78BD"/>
    <w:rsid w:val="00AF45BF"/>
    <w:rsid w:val="00AF62B5"/>
    <w:rsid w:val="00B025F7"/>
    <w:rsid w:val="00B04517"/>
    <w:rsid w:val="00B05DD8"/>
    <w:rsid w:val="00B06484"/>
    <w:rsid w:val="00B06C41"/>
    <w:rsid w:val="00B07F8C"/>
    <w:rsid w:val="00B104E2"/>
    <w:rsid w:val="00B10D33"/>
    <w:rsid w:val="00B20D7D"/>
    <w:rsid w:val="00B212F2"/>
    <w:rsid w:val="00B26919"/>
    <w:rsid w:val="00B3299C"/>
    <w:rsid w:val="00B3646C"/>
    <w:rsid w:val="00B44634"/>
    <w:rsid w:val="00B449EF"/>
    <w:rsid w:val="00B454EF"/>
    <w:rsid w:val="00B57A59"/>
    <w:rsid w:val="00B67503"/>
    <w:rsid w:val="00B67FDB"/>
    <w:rsid w:val="00B75B83"/>
    <w:rsid w:val="00B75FF1"/>
    <w:rsid w:val="00B81A74"/>
    <w:rsid w:val="00B87F06"/>
    <w:rsid w:val="00BA4A4F"/>
    <w:rsid w:val="00BA6B23"/>
    <w:rsid w:val="00BC5505"/>
    <w:rsid w:val="00BC73DB"/>
    <w:rsid w:val="00BC7BCE"/>
    <w:rsid w:val="00BE473D"/>
    <w:rsid w:val="00BE682E"/>
    <w:rsid w:val="00BE6BB3"/>
    <w:rsid w:val="00BF0E36"/>
    <w:rsid w:val="00BF461E"/>
    <w:rsid w:val="00BF4FEF"/>
    <w:rsid w:val="00C013A9"/>
    <w:rsid w:val="00C168EB"/>
    <w:rsid w:val="00C26626"/>
    <w:rsid w:val="00C27958"/>
    <w:rsid w:val="00C32B02"/>
    <w:rsid w:val="00C32B90"/>
    <w:rsid w:val="00C36AA8"/>
    <w:rsid w:val="00C41E94"/>
    <w:rsid w:val="00C43D33"/>
    <w:rsid w:val="00C45058"/>
    <w:rsid w:val="00C47409"/>
    <w:rsid w:val="00C507E6"/>
    <w:rsid w:val="00C51B18"/>
    <w:rsid w:val="00C52F2D"/>
    <w:rsid w:val="00C53C60"/>
    <w:rsid w:val="00C60332"/>
    <w:rsid w:val="00C63C87"/>
    <w:rsid w:val="00C65256"/>
    <w:rsid w:val="00C70C94"/>
    <w:rsid w:val="00C76096"/>
    <w:rsid w:val="00C82746"/>
    <w:rsid w:val="00C82D11"/>
    <w:rsid w:val="00C911E3"/>
    <w:rsid w:val="00C91884"/>
    <w:rsid w:val="00C92821"/>
    <w:rsid w:val="00CA01FA"/>
    <w:rsid w:val="00CA6E7D"/>
    <w:rsid w:val="00CB1583"/>
    <w:rsid w:val="00CB4CB8"/>
    <w:rsid w:val="00CC2BFC"/>
    <w:rsid w:val="00CC3B2B"/>
    <w:rsid w:val="00CC4D98"/>
    <w:rsid w:val="00CC54E3"/>
    <w:rsid w:val="00CC62DA"/>
    <w:rsid w:val="00CC6341"/>
    <w:rsid w:val="00CC76EF"/>
    <w:rsid w:val="00CF0714"/>
    <w:rsid w:val="00D0094D"/>
    <w:rsid w:val="00D020AD"/>
    <w:rsid w:val="00D03499"/>
    <w:rsid w:val="00D064FB"/>
    <w:rsid w:val="00D140EB"/>
    <w:rsid w:val="00D24069"/>
    <w:rsid w:val="00D40BCF"/>
    <w:rsid w:val="00D42370"/>
    <w:rsid w:val="00D42717"/>
    <w:rsid w:val="00D43F11"/>
    <w:rsid w:val="00D461F9"/>
    <w:rsid w:val="00D64136"/>
    <w:rsid w:val="00D72980"/>
    <w:rsid w:val="00D74B3B"/>
    <w:rsid w:val="00D81CAA"/>
    <w:rsid w:val="00D82437"/>
    <w:rsid w:val="00D84ACC"/>
    <w:rsid w:val="00D85478"/>
    <w:rsid w:val="00D952F9"/>
    <w:rsid w:val="00DA173E"/>
    <w:rsid w:val="00DA1FB6"/>
    <w:rsid w:val="00DA41A1"/>
    <w:rsid w:val="00DA4A3C"/>
    <w:rsid w:val="00DA6930"/>
    <w:rsid w:val="00DA7D8C"/>
    <w:rsid w:val="00DB154A"/>
    <w:rsid w:val="00DB4011"/>
    <w:rsid w:val="00DB5533"/>
    <w:rsid w:val="00DC09BC"/>
    <w:rsid w:val="00DC5F22"/>
    <w:rsid w:val="00DE1726"/>
    <w:rsid w:val="00DE29B3"/>
    <w:rsid w:val="00DE3F60"/>
    <w:rsid w:val="00DF047C"/>
    <w:rsid w:val="00DF120B"/>
    <w:rsid w:val="00E00B05"/>
    <w:rsid w:val="00E025D4"/>
    <w:rsid w:val="00E03951"/>
    <w:rsid w:val="00E06B0C"/>
    <w:rsid w:val="00E07DBA"/>
    <w:rsid w:val="00E17492"/>
    <w:rsid w:val="00E30FA0"/>
    <w:rsid w:val="00E32CEC"/>
    <w:rsid w:val="00E37D6E"/>
    <w:rsid w:val="00E414D2"/>
    <w:rsid w:val="00E4247A"/>
    <w:rsid w:val="00E42B57"/>
    <w:rsid w:val="00E43FDD"/>
    <w:rsid w:val="00E46507"/>
    <w:rsid w:val="00E53D19"/>
    <w:rsid w:val="00E61134"/>
    <w:rsid w:val="00E64702"/>
    <w:rsid w:val="00E65980"/>
    <w:rsid w:val="00E66B46"/>
    <w:rsid w:val="00E67B93"/>
    <w:rsid w:val="00E67CFC"/>
    <w:rsid w:val="00E703DF"/>
    <w:rsid w:val="00E70E0A"/>
    <w:rsid w:val="00E71566"/>
    <w:rsid w:val="00E73467"/>
    <w:rsid w:val="00E745F7"/>
    <w:rsid w:val="00E8000F"/>
    <w:rsid w:val="00E84A49"/>
    <w:rsid w:val="00E90DC4"/>
    <w:rsid w:val="00E93E2B"/>
    <w:rsid w:val="00E94531"/>
    <w:rsid w:val="00E9601E"/>
    <w:rsid w:val="00EA193E"/>
    <w:rsid w:val="00EA2F81"/>
    <w:rsid w:val="00EB0C10"/>
    <w:rsid w:val="00EB0CFA"/>
    <w:rsid w:val="00EB285F"/>
    <w:rsid w:val="00EB2D2F"/>
    <w:rsid w:val="00EB7B82"/>
    <w:rsid w:val="00EC3EEF"/>
    <w:rsid w:val="00EC58E8"/>
    <w:rsid w:val="00EC5F4F"/>
    <w:rsid w:val="00ED3F7B"/>
    <w:rsid w:val="00EE2CF7"/>
    <w:rsid w:val="00EF7760"/>
    <w:rsid w:val="00F016A6"/>
    <w:rsid w:val="00F04EDB"/>
    <w:rsid w:val="00F132B5"/>
    <w:rsid w:val="00F132F8"/>
    <w:rsid w:val="00F166A8"/>
    <w:rsid w:val="00F23382"/>
    <w:rsid w:val="00F3615D"/>
    <w:rsid w:val="00F362DE"/>
    <w:rsid w:val="00F41803"/>
    <w:rsid w:val="00F44BE5"/>
    <w:rsid w:val="00F44F74"/>
    <w:rsid w:val="00F57DC1"/>
    <w:rsid w:val="00F72601"/>
    <w:rsid w:val="00F72B51"/>
    <w:rsid w:val="00F76090"/>
    <w:rsid w:val="00F816B1"/>
    <w:rsid w:val="00F97F57"/>
    <w:rsid w:val="00FA2A0E"/>
    <w:rsid w:val="00FA7682"/>
    <w:rsid w:val="00FA7E99"/>
    <w:rsid w:val="00FB46ED"/>
    <w:rsid w:val="00FB603D"/>
    <w:rsid w:val="00FC4FDA"/>
    <w:rsid w:val="00FE0D62"/>
    <w:rsid w:val="00FE1FDE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8E35E-F0C8-4298-831A-CFD0E6E4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D7D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D7D"/>
    <w:pPr>
      <w:ind w:left="720"/>
      <w:contextualSpacing/>
    </w:pPr>
  </w:style>
  <w:style w:type="paragraph" w:styleId="Bezmezer">
    <w:name w:val="No Spacing"/>
    <w:uiPriority w:val="1"/>
    <w:qFormat/>
    <w:rsid w:val="000C1073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Malá</dc:creator>
  <cp:lastModifiedBy>Vlasta Dvořáčková</cp:lastModifiedBy>
  <cp:revision>2</cp:revision>
  <dcterms:created xsi:type="dcterms:W3CDTF">2018-01-23T13:02:00Z</dcterms:created>
  <dcterms:modified xsi:type="dcterms:W3CDTF">2018-01-23T13:02:00Z</dcterms:modified>
</cp:coreProperties>
</file>