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E8" w:rsidRPr="00BB03E8" w:rsidRDefault="00BB03E8" w:rsidP="00BB03E8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FILOLOGI</w:t>
      </w:r>
      <w:r w:rsidR="00C811C1">
        <w:rPr>
          <w:rFonts w:asciiTheme="majorHAnsi" w:hAnsiTheme="majorHAnsi"/>
          <w:b/>
          <w:sz w:val="28"/>
        </w:rPr>
        <w:t>E – OBOROVÁ RADA</w:t>
      </w:r>
    </w:p>
    <w:p w:rsid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Default="00C811C1" w:rsidP="00BB03E8">
      <w:pPr>
        <w:spacing w:after="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Aktuální složení online</w:t>
      </w:r>
      <w:r w:rsidR="00BB03E8" w:rsidRPr="00BB03E8">
        <w:rPr>
          <w:rFonts w:asciiTheme="majorHAnsi" w:hAnsiTheme="majorHAnsi"/>
          <w:b/>
          <w:i/>
          <w:sz w:val="24"/>
        </w:rPr>
        <w:t>:</w:t>
      </w:r>
    </w:p>
    <w:p w:rsidR="00BB03E8" w:rsidRPr="00C811C1" w:rsidRDefault="00B26F68" w:rsidP="00BB03E8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C811C1" w:rsidRPr="00C811C1">
          <w:rPr>
            <w:rStyle w:val="Hypertextovodkaz"/>
            <w:rFonts w:asciiTheme="majorHAnsi" w:hAnsiTheme="majorHAnsi"/>
            <w:sz w:val="24"/>
            <w:szCs w:val="24"/>
          </w:rPr>
          <w:t>www.muni.cz/phil/study/programmes/16364/board</w:t>
        </w:r>
      </w:hyperlink>
      <w:r w:rsidR="00C811C1" w:rsidRPr="00C811C1">
        <w:rPr>
          <w:rFonts w:asciiTheme="majorHAnsi" w:hAnsiTheme="majorHAnsi"/>
          <w:sz w:val="24"/>
          <w:szCs w:val="24"/>
        </w:rPr>
        <w:t xml:space="preserve"> </w:t>
      </w:r>
    </w:p>
    <w:p w:rsidR="00C811C1" w:rsidRDefault="00C811C1" w:rsidP="00C811C1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BB03E8" w:rsidRPr="00BB03E8" w:rsidRDefault="00BB03E8" w:rsidP="00BB03E8">
      <w:pPr>
        <w:spacing w:after="0"/>
        <w:rPr>
          <w:rFonts w:asciiTheme="majorHAnsi" w:hAnsiTheme="majorHAnsi"/>
          <w:sz w:val="24"/>
        </w:rPr>
      </w:pPr>
    </w:p>
    <w:p w:rsidR="00983659" w:rsidRPr="00BB03E8" w:rsidRDefault="00983659" w:rsidP="00BB03E8">
      <w:pPr>
        <w:spacing w:after="0"/>
        <w:rPr>
          <w:rFonts w:asciiTheme="majorHAnsi" w:hAnsiTheme="majorHAnsi"/>
          <w:sz w:val="24"/>
        </w:rPr>
      </w:pPr>
    </w:p>
    <w:sectPr w:rsidR="00983659" w:rsidRPr="00BB03E8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596"/>
    <w:multiLevelType w:val="hybridMultilevel"/>
    <w:tmpl w:val="CD946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6DA"/>
    <w:multiLevelType w:val="multilevel"/>
    <w:tmpl w:val="1514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E03EE"/>
    <w:multiLevelType w:val="multilevel"/>
    <w:tmpl w:val="024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4E74"/>
    <w:multiLevelType w:val="multilevel"/>
    <w:tmpl w:val="FC5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B406A"/>
    <w:multiLevelType w:val="multilevel"/>
    <w:tmpl w:val="DD4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20507"/>
    <w:multiLevelType w:val="multilevel"/>
    <w:tmpl w:val="244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F78A0"/>
    <w:multiLevelType w:val="hybridMultilevel"/>
    <w:tmpl w:val="DF36C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1329"/>
    <w:multiLevelType w:val="hybridMultilevel"/>
    <w:tmpl w:val="9D70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B15E9"/>
    <w:multiLevelType w:val="multilevel"/>
    <w:tmpl w:val="7D7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0CB1"/>
    <w:multiLevelType w:val="multilevel"/>
    <w:tmpl w:val="242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6246F"/>
    <w:multiLevelType w:val="multilevel"/>
    <w:tmpl w:val="F65E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10F81"/>
    <w:multiLevelType w:val="multilevel"/>
    <w:tmpl w:val="DC3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2468E4"/>
    <w:multiLevelType w:val="multilevel"/>
    <w:tmpl w:val="7DC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46068"/>
    <w:multiLevelType w:val="multilevel"/>
    <w:tmpl w:val="619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8181F"/>
    <w:multiLevelType w:val="multilevel"/>
    <w:tmpl w:val="393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C3F25"/>
    <w:multiLevelType w:val="multilevel"/>
    <w:tmpl w:val="589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E7377"/>
    <w:multiLevelType w:val="hybridMultilevel"/>
    <w:tmpl w:val="E40E8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7136E"/>
    <w:multiLevelType w:val="multilevel"/>
    <w:tmpl w:val="150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64904"/>
    <w:multiLevelType w:val="multilevel"/>
    <w:tmpl w:val="E542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16"/>
  </w:num>
  <w:num w:numId="12">
    <w:abstractNumId w:val="17"/>
  </w:num>
  <w:num w:numId="13">
    <w:abstractNumId w:val="19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  <w:num w:numId="18">
    <w:abstractNumId w:val="1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32"/>
    <w:rsid w:val="000171F9"/>
    <w:rsid w:val="001846C6"/>
    <w:rsid w:val="001A19BE"/>
    <w:rsid w:val="00227093"/>
    <w:rsid w:val="002F47D7"/>
    <w:rsid w:val="005017B0"/>
    <w:rsid w:val="005028E7"/>
    <w:rsid w:val="005045C4"/>
    <w:rsid w:val="00542CE4"/>
    <w:rsid w:val="00670737"/>
    <w:rsid w:val="006A706F"/>
    <w:rsid w:val="006E31A4"/>
    <w:rsid w:val="00715F4F"/>
    <w:rsid w:val="007F78C0"/>
    <w:rsid w:val="00811DF6"/>
    <w:rsid w:val="008C4F30"/>
    <w:rsid w:val="00902B25"/>
    <w:rsid w:val="00983659"/>
    <w:rsid w:val="00987232"/>
    <w:rsid w:val="00A30C10"/>
    <w:rsid w:val="00AC21A4"/>
    <w:rsid w:val="00B26F68"/>
    <w:rsid w:val="00BB03E8"/>
    <w:rsid w:val="00C811C1"/>
    <w:rsid w:val="00D73AAC"/>
    <w:rsid w:val="00D93A68"/>
    <w:rsid w:val="00DA3532"/>
    <w:rsid w:val="00DE1A78"/>
    <w:rsid w:val="00E22CF2"/>
    <w:rsid w:val="00E32A67"/>
    <w:rsid w:val="00E37360"/>
    <w:rsid w:val="00E76949"/>
    <w:rsid w:val="00EB439E"/>
    <w:rsid w:val="00F25305"/>
    <w:rsid w:val="00F4615A"/>
    <w:rsid w:val="00F53426"/>
    <w:rsid w:val="00F72D22"/>
    <w:rsid w:val="00F97E7C"/>
    <w:rsid w:val="00FB1FAB"/>
    <w:rsid w:val="00FD3F83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CC751-822B-456D-A10A-C09C9282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1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1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81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C81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227093"/>
    <w:rPr>
      <w:b/>
      <w:bCs/>
    </w:rPr>
  </w:style>
  <w:style w:type="paragraph" w:styleId="Odstavecseseznamem">
    <w:name w:val="List Paragraph"/>
    <w:basedOn w:val="Normln"/>
    <w:uiPriority w:val="34"/>
    <w:qFormat/>
    <w:rsid w:val="00227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A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1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C811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811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C811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m-info">
    <w:name w:val="sum-info"/>
    <w:basedOn w:val="Normln"/>
    <w:rsid w:val="00C8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2159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96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6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07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597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646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40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48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4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4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45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40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004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31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14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914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programmes/16364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5</cp:revision>
  <cp:lastPrinted>2011-08-25T11:52:00Z</cp:lastPrinted>
  <dcterms:created xsi:type="dcterms:W3CDTF">2015-04-23T08:02:00Z</dcterms:created>
  <dcterms:modified xsi:type="dcterms:W3CDTF">2016-06-09T06:22:00Z</dcterms:modified>
</cp:coreProperties>
</file>