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944"/>
        <w:gridCol w:w="5539"/>
        <w:gridCol w:w="1655"/>
      </w:tblGrid>
      <w:tr w:rsidR="007C1BDB" w:rsidRPr="00241547" w:rsidTr="008D581A">
        <w:trPr>
          <w:trHeight w:hRule="exact" w:val="964"/>
        </w:trPr>
        <w:tc>
          <w:tcPr>
            <w:tcW w:w="9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1BDB" w:rsidRPr="00241547" w:rsidRDefault="007C1BDB" w:rsidP="008D581A">
            <w:pPr>
              <w:pStyle w:val="NADPIS1"/>
              <w:spacing w:before="0" w:after="0" w:line="240" w:lineRule="auto"/>
              <w:rPr>
                <w:highlight w:val="yellow"/>
              </w:rPr>
            </w:pPr>
            <w:bookmarkStart w:id="0" w:name="_GoBack"/>
            <w:bookmarkEnd w:id="0"/>
            <w:r w:rsidRPr="000D29FA">
              <w:rPr>
                <w:noProof/>
              </w:rPr>
              <w:drawing>
                <wp:inline distT="0" distB="0" distL="0" distR="0">
                  <wp:extent cx="474345" cy="575945"/>
                  <wp:effectExtent l="0" t="0" r="190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C1BDB" w:rsidRPr="00241547" w:rsidRDefault="007C1BDB" w:rsidP="008D581A">
            <w:pPr>
              <w:pStyle w:val="NADPIS1"/>
              <w:spacing w:before="0" w:after="0" w:line="240" w:lineRule="auto"/>
              <w:ind w:left="-93"/>
              <w:rPr>
                <w:highlight w:val="yellow"/>
              </w:rPr>
            </w:pPr>
            <w:r w:rsidRPr="00241547">
              <w:rPr>
                <w:noProof/>
              </w:rPr>
              <w:drawing>
                <wp:inline distT="0" distB="0" distL="0" distR="0">
                  <wp:extent cx="490855" cy="550545"/>
                  <wp:effectExtent l="0" t="0" r="4445" b="190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9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1BDB" w:rsidRPr="00241547" w:rsidRDefault="007C1BDB" w:rsidP="008D581A">
            <w:pPr>
              <w:pStyle w:val="kdChar"/>
              <w:spacing w:before="120"/>
              <w:jc w:val="both"/>
            </w:pPr>
            <w:r w:rsidRPr="00241547">
              <w:t>Kód:</w:t>
            </w:r>
            <w:r w:rsidRPr="00241547">
              <w:tab/>
            </w:r>
            <w:r w:rsidRPr="00241547">
              <w:tab/>
            </w:r>
            <w:r w:rsidRPr="00241547">
              <w:tab/>
              <w:t>Ch3bF3b000000k2101z</w:t>
            </w:r>
          </w:p>
          <w:p w:rsidR="007C1BDB" w:rsidRPr="00241547" w:rsidRDefault="007C1BDB" w:rsidP="008D581A">
            <w:pPr>
              <w:pStyle w:val="hlavikakromkdu"/>
              <w:tabs>
                <w:tab w:val="left" w:pos="2127"/>
                <w:tab w:val="left" w:pos="2552"/>
              </w:tabs>
            </w:pPr>
            <w:r w:rsidRPr="00241547">
              <w:t>Tematický celek chemie:</w:t>
            </w:r>
            <w:r w:rsidRPr="00241547">
              <w:tab/>
              <w:t>Ch3</w:t>
            </w:r>
            <w:r w:rsidRPr="00241547">
              <w:tab/>
            </w:r>
            <w:r w:rsidRPr="00241547">
              <w:rPr>
                <w:b/>
              </w:rPr>
              <w:t>Částicové složení látek a chemické prvky</w:t>
            </w:r>
          </w:p>
          <w:p w:rsidR="007C1BDB" w:rsidRPr="00241547" w:rsidRDefault="007C1BDB" w:rsidP="008D581A">
            <w:pPr>
              <w:pStyle w:val="hlavikakromkdu"/>
              <w:tabs>
                <w:tab w:val="left" w:pos="2127"/>
                <w:tab w:val="left" w:pos="2552"/>
              </w:tabs>
              <w:rPr>
                <w:sz w:val="20"/>
              </w:rPr>
            </w:pPr>
            <w:proofErr w:type="spellStart"/>
            <w:r w:rsidRPr="00241547">
              <w:t>Mikrocelek</w:t>
            </w:r>
            <w:proofErr w:type="spellEnd"/>
            <w:r w:rsidRPr="00241547">
              <w:t xml:space="preserve"> chemie:</w:t>
            </w:r>
            <w:r w:rsidRPr="00241547">
              <w:tab/>
              <w:t>Ch3b</w:t>
            </w:r>
            <w:r w:rsidRPr="00241547">
              <w:tab/>
            </w:r>
            <w:r w:rsidRPr="00241547">
              <w:rPr>
                <w:szCs w:val="16"/>
              </w:rPr>
              <w:t>Prvky</w:t>
            </w:r>
          </w:p>
          <w:p w:rsidR="007C1BDB" w:rsidRPr="00241547" w:rsidRDefault="007C1BDB" w:rsidP="008D581A">
            <w:pPr>
              <w:pStyle w:val="hlavikakromkdu"/>
              <w:tabs>
                <w:tab w:val="left" w:pos="2127"/>
                <w:tab w:val="left" w:pos="2552"/>
              </w:tabs>
              <w:rPr>
                <w:szCs w:val="16"/>
              </w:rPr>
            </w:pPr>
            <w:r w:rsidRPr="00241547">
              <w:t>Tematický celek fyziky:</w:t>
            </w:r>
            <w:r w:rsidRPr="00241547">
              <w:tab/>
              <w:t>F3</w:t>
            </w:r>
            <w:r w:rsidRPr="00241547">
              <w:tab/>
            </w:r>
            <w:r w:rsidRPr="00241547">
              <w:rPr>
                <w:b/>
                <w:szCs w:val="16"/>
              </w:rPr>
              <w:t>Mechanické vlastnosti tekutin</w:t>
            </w:r>
          </w:p>
          <w:p w:rsidR="007C1BDB" w:rsidRPr="00241547" w:rsidRDefault="007C1BDB" w:rsidP="008D581A">
            <w:pPr>
              <w:pStyle w:val="hlavikakromkdu"/>
              <w:tabs>
                <w:tab w:val="left" w:pos="2127"/>
                <w:tab w:val="left" w:pos="2552"/>
              </w:tabs>
              <w:rPr>
                <w:sz w:val="20"/>
              </w:rPr>
            </w:pPr>
            <w:proofErr w:type="spellStart"/>
            <w:r w:rsidRPr="00241547">
              <w:rPr>
                <w:szCs w:val="16"/>
              </w:rPr>
              <w:t>Mikrocelek</w:t>
            </w:r>
            <w:proofErr w:type="spellEnd"/>
            <w:r w:rsidRPr="00241547">
              <w:rPr>
                <w:szCs w:val="16"/>
              </w:rPr>
              <w:t xml:space="preserve"> </w:t>
            </w:r>
            <w:r w:rsidRPr="00241547">
              <w:t>fyziky</w:t>
            </w:r>
            <w:r w:rsidRPr="00241547">
              <w:rPr>
                <w:szCs w:val="16"/>
              </w:rPr>
              <w:t>:</w:t>
            </w:r>
            <w:r w:rsidRPr="00241547">
              <w:rPr>
                <w:szCs w:val="16"/>
              </w:rPr>
              <w:tab/>
              <w:t>F3b</w:t>
            </w:r>
            <w:r w:rsidRPr="00241547">
              <w:rPr>
                <w:szCs w:val="16"/>
              </w:rPr>
              <w:tab/>
              <w:t>Hydrostatický a atmosférický tlak</w:t>
            </w:r>
          </w:p>
          <w:p w:rsidR="007C1BDB" w:rsidRPr="00241547" w:rsidRDefault="007C1BDB" w:rsidP="008D581A">
            <w:pPr>
              <w:pStyle w:val="hlavikakromkdu"/>
              <w:tabs>
                <w:tab w:val="left" w:pos="2127"/>
                <w:tab w:val="left" w:pos="2552"/>
              </w:tabs>
            </w:pPr>
            <w:r w:rsidRPr="00241547">
              <w:t>Typ úlohy:</w:t>
            </w:r>
            <w:r w:rsidRPr="00241547">
              <w:tab/>
              <w:t>k</w:t>
            </w:r>
            <w:r w:rsidRPr="00241547">
              <w:tab/>
              <w:t>Chemický kruh, hvězdovka</w:t>
            </w:r>
          </w:p>
          <w:p w:rsidR="007C1BDB" w:rsidRPr="00241547" w:rsidRDefault="007C1BDB" w:rsidP="008D581A">
            <w:pPr>
              <w:pStyle w:val="hlavikakromkdu"/>
            </w:pPr>
            <w:r w:rsidRPr="00241547">
              <w:t>Obtížnost:</w:t>
            </w:r>
            <w:r w:rsidRPr="00241547">
              <w:tab/>
            </w:r>
            <w:r w:rsidRPr="00241547">
              <w:tab/>
            </w:r>
            <w:r w:rsidRPr="00241547">
              <w:tab/>
              <w:t>2</w:t>
            </w:r>
          </w:p>
          <w:p w:rsidR="007C1BDB" w:rsidRPr="00241547" w:rsidRDefault="007C1BDB" w:rsidP="008D581A">
            <w:pPr>
              <w:pStyle w:val="hlavikakromkdu"/>
            </w:pPr>
            <w:r w:rsidRPr="00241547">
              <w:t>Časová náročnost:</w:t>
            </w:r>
            <w:r w:rsidRPr="00241547">
              <w:tab/>
            </w:r>
            <w:r w:rsidRPr="00241547">
              <w:tab/>
              <w:t>10 minut</w:t>
            </w:r>
          </w:p>
          <w:p w:rsidR="007C1BDB" w:rsidRPr="00241547" w:rsidRDefault="007C1BDB" w:rsidP="008D581A">
            <w:pPr>
              <w:pStyle w:val="hlavikakromkdu"/>
              <w:rPr>
                <w:highlight w:val="yellow"/>
              </w:rPr>
            </w:pPr>
            <w:r w:rsidRPr="00241547">
              <w:t>Interdisciplinarita:</w:t>
            </w:r>
            <w:r w:rsidRPr="00241547">
              <w:tab/>
            </w:r>
            <w:r w:rsidRPr="00241547">
              <w:tab/>
              <w:t>chemie – fyzika</w:t>
            </w:r>
          </w:p>
        </w:tc>
        <w:tc>
          <w:tcPr>
            <w:tcW w:w="165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1BDB" w:rsidRPr="00241547" w:rsidRDefault="007C1BDB" w:rsidP="008D581A">
            <w:pPr>
              <w:pStyle w:val="NADPIS1"/>
              <w:rPr>
                <w:highlight w:val="yellow"/>
              </w:rPr>
            </w:pPr>
            <w:r w:rsidRPr="00241547">
              <w:rPr>
                <w:noProof/>
              </w:rPr>
              <w:drawing>
                <wp:inline distT="0" distB="0" distL="0" distR="0">
                  <wp:extent cx="1007745" cy="982345"/>
                  <wp:effectExtent l="0" t="0" r="1905" b="825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BDB" w:rsidRPr="00241547" w:rsidTr="008D581A">
        <w:trPr>
          <w:trHeight w:hRule="exact" w:val="964"/>
        </w:trPr>
        <w:tc>
          <w:tcPr>
            <w:tcW w:w="9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1BDB" w:rsidRPr="00241547" w:rsidRDefault="007C1BDB" w:rsidP="008D581A">
            <w:pPr>
              <w:pStyle w:val="NADPIS1"/>
              <w:spacing w:before="0" w:after="0" w:line="240" w:lineRule="auto"/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C1BDB" w:rsidRPr="00241547" w:rsidRDefault="007C1BDB" w:rsidP="008D581A">
            <w:pPr>
              <w:pStyle w:val="NADPIS1"/>
              <w:spacing w:before="0" w:after="0" w:line="240" w:lineRule="auto"/>
              <w:ind w:left="-93"/>
              <w:rPr>
                <w:highlight w:val="yellow"/>
              </w:rPr>
            </w:pPr>
          </w:p>
        </w:tc>
        <w:tc>
          <w:tcPr>
            <w:tcW w:w="5539" w:type="dxa"/>
            <w:vMerge/>
            <w:shd w:val="clear" w:color="auto" w:fill="auto"/>
          </w:tcPr>
          <w:p w:rsidR="007C1BDB" w:rsidRPr="00241547" w:rsidRDefault="007C1BDB" w:rsidP="008D581A">
            <w:pPr>
              <w:pStyle w:val="kd"/>
              <w:spacing w:before="120"/>
              <w:jc w:val="both"/>
              <w:rPr>
                <w:highlight w:val="yellow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7C1BDB" w:rsidRPr="00241547" w:rsidRDefault="007C1BDB" w:rsidP="008D581A">
            <w:pPr>
              <w:pStyle w:val="NADPIS1"/>
            </w:pPr>
          </w:p>
        </w:tc>
      </w:tr>
    </w:tbl>
    <w:bookmarkStart w:id="1" w:name="_Toc427310477"/>
    <w:bookmarkStart w:id="2" w:name="_Toc511225625"/>
    <w:p w:rsidR="007C1BDB" w:rsidRPr="00241547" w:rsidRDefault="007C1BDB" w:rsidP="007C1BDB">
      <w:pPr>
        <w:pStyle w:val="lohanzev"/>
        <w:numPr>
          <w:ilvl w:val="0"/>
          <w:numId w:val="4"/>
        </w:numPr>
      </w:pPr>
      <w:r w:rsidRPr="00241547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196850</wp:posOffset>
                </wp:positionV>
                <wp:extent cx="3433445" cy="3390265"/>
                <wp:effectExtent l="0" t="0" r="0" b="1270"/>
                <wp:wrapSquare wrapText="bothSides"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3445" cy="3390265"/>
                          <a:chOff x="2860" y="7740"/>
                          <a:chExt cx="6460" cy="6390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5874" y="8166"/>
                            <a:ext cx="354" cy="2466"/>
                            <a:chOff x="5892" y="8166"/>
                            <a:chExt cx="354" cy="2466"/>
                          </a:xfrm>
                        </wpg:grpSpPr>
                        <wps:wsp>
                          <wps:cNvPr id="6" name="AutoShape 4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8550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8214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9222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8886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9894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9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9558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1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10230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 rot="5400000">
                            <a:off x="7416" y="9738"/>
                            <a:ext cx="354" cy="2466"/>
                            <a:chOff x="5892" y="8166"/>
                            <a:chExt cx="354" cy="2466"/>
                          </a:xfrm>
                        </wpg:grpSpPr>
                        <wps:wsp>
                          <wps:cNvPr id="14" name="AutoShape 12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8550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13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8214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14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9222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1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8886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1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9894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1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9558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1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10230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9"/>
                        <wpg:cNvGrpSpPr>
                          <a:grpSpLocks/>
                        </wpg:cNvGrpSpPr>
                        <wpg:grpSpPr bwMode="auto">
                          <a:xfrm rot="16200000" flipH="1">
                            <a:off x="4320" y="9720"/>
                            <a:ext cx="354" cy="2466"/>
                            <a:chOff x="5892" y="8166"/>
                            <a:chExt cx="354" cy="2466"/>
                          </a:xfrm>
                        </wpg:grpSpPr>
                        <wps:wsp>
                          <wps:cNvPr id="22" name="AutoShape 2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8550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2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8214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22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9222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23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8886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24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9894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utoShape 2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9558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utoShape 2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10230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7"/>
                        <wpg:cNvGrpSpPr>
                          <a:grpSpLocks/>
                        </wpg:cNvGrpSpPr>
                        <wpg:grpSpPr bwMode="auto">
                          <a:xfrm flipV="1">
                            <a:off x="5856" y="11292"/>
                            <a:ext cx="354" cy="2466"/>
                            <a:chOff x="5892" y="8166"/>
                            <a:chExt cx="354" cy="2466"/>
                          </a:xfrm>
                        </wpg:grpSpPr>
                        <wps:wsp>
                          <wps:cNvPr id="30" name="AutoShape 2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8550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AutoShape 29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8214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AutoShape 3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9222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AutoShape 3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8886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AutoShape 32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9894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AutoShape 33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9558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AutoShape 34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10230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5"/>
                        <wpg:cNvGrpSpPr>
                          <a:grpSpLocks/>
                        </wpg:cNvGrpSpPr>
                        <wpg:grpSpPr bwMode="auto">
                          <a:xfrm rot="2700000">
                            <a:off x="6972" y="8634"/>
                            <a:ext cx="354" cy="2466"/>
                            <a:chOff x="5892" y="8166"/>
                            <a:chExt cx="354" cy="2466"/>
                          </a:xfrm>
                        </wpg:grpSpPr>
                        <wps:wsp>
                          <wps:cNvPr id="38" name="AutoShape 3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8550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AutoShape 3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8214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AutoShape 3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9222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AutoShape 39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8886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AutoShape 4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9894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AutoShape 4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9558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utoShape 42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10230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3"/>
                        <wpg:cNvGrpSpPr>
                          <a:grpSpLocks/>
                        </wpg:cNvGrpSpPr>
                        <wpg:grpSpPr bwMode="auto">
                          <a:xfrm rot="-2700000">
                            <a:off x="4776" y="8616"/>
                            <a:ext cx="354" cy="2466"/>
                            <a:chOff x="5892" y="8166"/>
                            <a:chExt cx="354" cy="2466"/>
                          </a:xfrm>
                        </wpg:grpSpPr>
                        <wps:wsp>
                          <wps:cNvPr id="46" name="AutoShape 44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8550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utoShape 4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8214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4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9222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utoShape 4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8886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utoShape 4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9894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utoShape 49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9558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5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10230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1"/>
                        <wpg:cNvGrpSpPr>
                          <a:grpSpLocks/>
                        </wpg:cNvGrpSpPr>
                        <wpg:grpSpPr bwMode="auto">
                          <a:xfrm rot="18900000" flipV="1">
                            <a:off x="6960" y="10836"/>
                            <a:ext cx="354" cy="2466"/>
                            <a:chOff x="5892" y="8166"/>
                            <a:chExt cx="354" cy="2466"/>
                          </a:xfrm>
                        </wpg:grpSpPr>
                        <wps:wsp>
                          <wps:cNvPr id="54" name="AutoShape 52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8550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AutoShape 53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8214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utoShape 54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9222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AutoShape 5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8886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AutoShape 5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9894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AutoShape 5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9558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AutoShape 5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10230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9"/>
                        <wpg:cNvGrpSpPr>
                          <a:grpSpLocks/>
                        </wpg:cNvGrpSpPr>
                        <wpg:grpSpPr bwMode="auto">
                          <a:xfrm rot="13500000" flipH="1">
                            <a:off x="4764" y="10824"/>
                            <a:ext cx="354" cy="2466"/>
                            <a:chOff x="5892" y="8166"/>
                            <a:chExt cx="354" cy="2466"/>
                          </a:xfrm>
                        </wpg:grpSpPr>
                        <wps:wsp>
                          <wps:cNvPr id="62" name="AutoShape 6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8550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AutoShape 6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8214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AutoShape 62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9222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AutoShape 63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8886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AutoShape 64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9894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AutoShape 6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9558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AutoShape 6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844" y="10230"/>
                              <a:ext cx="450" cy="354"/>
                            </a:xfrm>
                            <a:prstGeom prst="chevron">
                              <a:avLst>
                                <a:gd name="adj" fmla="val 31780"/>
                              </a:avLst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9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870" y="7740"/>
                            <a:ext cx="45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C1BDB" w:rsidRDefault="007C1BDB" w:rsidP="007C1BDB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7980" y="8690"/>
                            <a:ext cx="45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C1BDB" w:rsidRDefault="007C1BDB" w:rsidP="007C1BDB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8870" y="10790"/>
                            <a:ext cx="45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C1BDB" w:rsidRDefault="007C1BDB" w:rsidP="007C1BDB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7960" y="12890"/>
                            <a:ext cx="45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C1BDB" w:rsidRDefault="007C1BDB" w:rsidP="007C1BDB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840" y="13740"/>
                            <a:ext cx="45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C1BDB" w:rsidRDefault="007C1BDB" w:rsidP="007C1BDB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3710" y="12920"/>
                            <a:ext cx="45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C1BDB" w:rsidRDefault="007C1BDB" w:rsidP="007C1BDB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860" y="10770"/>
                            <a:ext cx="45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C1BDB" w:rsidRDefault="007C1BDB" w:rsidP="007C1BDB"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3750" y="8650"/>
                            <a:ext cx="45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C1BDB" w:rsidRDefault="007C1BDB" w:rsidP="007C1BDB"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6370" y="8460"/>
                            <a:ext cx="0" cy="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4" o:spid="_x0000_s1026" style="position:absolute;left:0;text-align:left;margin-left:197.4pt;margin-top:15.5pt;width:270.35pt;height:266.95pt;z-index:-251657216" coordorigin="2860,7740" coordsize="6460,6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">
                <v:group id="Group 3" o:spid="_x0000_s1027" style="position:absolute;left:5874;top:8166;width:354;height:2466" coordorigin="5892,8166" coordsize="354,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4" o:spid="_x0000_s1028" type="#_x0000_t55" style="position:absolute;left:5844;top:8550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"/>
                  <v:shape id="AutoShape 5" o:spid="_x0000_s1029" type="#_x0000_t55" style="position:absolute;left:5844;top:8214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"/>
                  <v:shape id="AutoShape 6" o:spid="_x0000_s1030" type="#_x0000_t55" style="position:absolute;left:5844;top:9222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"/>
                  <v:shape id="AutoShape 7" o:spid="_x0000_s1031" type="#_x0000_t55" style="position:absolute;left:5844;top:8886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"/>
                  <v:shape id="AutoShape 8" o:spid="_x0000_s1032" type="#_x0000_t55" style="position:absolute;left:5844;top:9894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"/>
                  <v:shape id="AutoShape 9" o:spid="_x0000_s1033" type="#_x0000_t55" style="position:absolute;left:5844;top:9558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"/>
                  <v:shape id="AutoShape 10" o:spid="_x0000_s1034" type="#_x0000_t55" style="position:absolute;left:5844;top:10230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" fillcolor="#969696"/>
                </v:group>
                <v:group id="Group 11" o:spid="_x0000_s1035" style="position:absolute;left:7416;top:9738;width:354;height:2466;rotation:90" coordorigin="5892,8166" coordsize="354,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">
                  <v:shape id="AutoShape 12" o:spid="_x0000_s1036" type="#_x0000_t55" style="position:absolute;left:5844;top:8550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"/>
                  <v:shape id="AutoShape 13" o:spid="_x0000_s1037" type="#_x0000_t55" style="position:absolute;left:5844;top:8214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"/>
                  <v:shape id="AutoShape 14" o:spid="_x0000_s1038" type="#_x0000_t55" style="position:absolute;left:5844;top:9222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"/>
                  <v:shape id="AutoShape 15" o:spid="_x0000_s1039" type="#_x0000_t55" style="position:absolute;left:5844;top:8886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"/>
                  <v:shape id="AutoShape 16" o:spid="_x0000_s1040" type="#_x0000_t55" style="position:absolute;left:5844;top:9894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"/>
                  <v:shape id="AutoShape 17" o:spid="_x0000_s1041" type="#_x0000_t55" style="position:absolute;left:5844;top:9558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"/>
                  <v:shape id="AutoShape 18" o:spid="_x0000_s1042" type="#_x0000_t55" style="position:absolute;left:5844;top:10230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" fillcolor="#969696"/>
                </v:group>
                <v:group id="Group 19" o:spid="_x0000_s1043" style="position:absolute;left:4320;top:9720;width:354;height:2466;rotation:90;flip:x" coordorigin="5892,8166" coordsize="354,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">
                  <v:shape id="AutoShape 20" o:spid="_x0000_s1044" type="#_x0000_t55" style="position:absolute;left:5844;top:8550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"/>
                  <v:shape id="AutoShape 21" o:spid="_x0000_s1045" type="#_x0000_t55" style="position:absolute;left:5844;top:8214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"/>
                  <v:shape id="AutoShape 22" o:spid="_x0000_s1046" type="#_x0000_t55" style="position:absolute;left:5844;top:9222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"/>
                  <v:shape id="AutoShape 23" o:spid="_x0000_s1047" type="#_x0000_t55" style="position:absolute;left:5844;top:8886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"/>
                  <v:shape id="AutoShape 24" o:spid="_x0000_s1048" type="#_x0000_t55" style="position:absolute;left:5844;top:9894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"/>
                  <v:shape id="AutoShape 25" o:spid="_x0000_s1049" type="#_x0000_t55" style="position:absolute;left:5844;top:9558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"/>
                  <v:shape id="AutoShape 26" o:spid="_x0000_s1050" type="#_x0000_t55" style="position:absolute;left:5844;top:10230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" fillcolor="#969696"/>
                </v:group>
                <v:group id="Group 27" o:spid="_x0000_s1051" style="position:absolute;left:5856;top:11292;width:354;height:2466;flip:y" coordorigin="5892,8166" coordsize="354,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">
                  <v:shape id="AutoShape 28" o:spid="_x0000_s1052" type="#_x0000_t55" style="position:absolute;left:5844;top:8550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"/>
                  <v:shape id="AutoShape 29" o:spid="_x0000_s1053" type="#_x0000_t55" style="position:absolute;left:5844;top:8214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"/>
                  <v:shape id="AutoShape 30" o:spid="_x0000_s1054" type="#_x0000_t55" style="position:absolute;left:5844;top:9222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"/>
                  <v:shape id="AutoShape 31" o:spid="_x0000_s1055" type="#_x0000_t55" style="position:absolute;left:5844;top:8886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"/>
                  <v:shape id="AutoShape 32" o:spid="_x0000_s1056" type="#_x0000_t55" style="position:absolute;left:5844;top:9894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"/>
                  <v:shape id="AutoShape 33" o:spid="_x0000_s1057" type="#_x0000_t55" style="position:absolute;left:5844;top:9558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"/>
                  <v:shape id="AutoShape 34" o:spid="_x0000_s1058" type="#_x0000_t55" style="position:absolute;left:5844;top:10230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" fillcolor="#969696"/>
                </v:group>
                <v:group id="Group 35" o:spid="_x0000_s1059" style="position:absolute;left:6972;top:8634;width:354;height:2466;rotation:45" coordorigin="5892,8166" coordsize="354,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">
                  <v:shape id="AutoShape 36" o:spid="_x0000_s1060" type="#_x0000_t55" style="position:absolute;left:5844;top:8550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"/>
                  <v:shape id="AutoShape 37" o:spid="_x0000_s1061" type="#_x0000_t55" style="position:absolute;left:5844;top:8214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"/>
                  <v:shape id="AutoShape 38" o:spid="_x0000_s1062" type="#_x0000_t55" style="position:absolute;left:5844;top:9222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"/>
                  <v:shape id="AutoShape 39" o:spid="_x0000_s1063" type="#_x0000_t55" style="position:absolute;left:5844;top:8886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"/>
                  <v:shape id="AutoShape 40" o:spid="_x0000_s1064" type="#_x0000_t55" style="position:absolute;left:5844;top:9894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"/>
                  <v:shape id="AutoShape 41" o:spid="_x0000_s1065" type="#_x0000_t55" style="position:absolute;left:5844;top:9558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"/>
                  <v:shape id="AutoShape 42" o:spid="_x0000_s1066" type="#_x0000_t55" style="position:absolute;left:5844;top:10230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" fillcolor="#969696"/>
                </v:group>
                <v:group id="Group 43" o:spid="_x0000_s1067" style="position:absolute;left:4776;top:8616;width:354;height:2466;rotation:-45" coordorigin="5892,8166" coordsize="354,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">
                  <v:shape id="AutoShape 44" o:spid="_x0000_s1068" type="#_x0000_t55" style="position:absolute;left:5844;top:8550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"/>
                  <v:shape id="AutoShape 45" o:spid="_x0000_s1069" type="#_x0000_t55" style="position:absolute;left:5844;top:8214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"/>
                  <v:shape id="AutoShape 46" o:spid="_x0000_s1070" type="#_x0000_t55" style="position:absolute;left:5844;top:9222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"/>
                  <v:shape id="AutoShape 47" o:spid="_x0000_s1071" type="#_x0000_t55" style="position:absolute;left:5844;top:8886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"/>
                  <v:shape id="AutoShape 48" o:spid="_x0000_s1072" type="#_x0000_t55" style="position:absolute;left:5844;top:9894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"/>
                  <v:shape id="AutoShape 49" o:spid="_x0000_s1073" type="#_x0000_t55" style="position:absolute;left:5844;top:9558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"/>
                  <v:shape id="AutoShape 50" o:spid="_x0000_s1074" type="#_x0000_t55" style="position:absolute;left:5844;top:10230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" fillcolor="#969696"/>
                </v:group>
                <v:group id="Group 51" o:spid="_x0000_s1075" style="position:absolute;left:6960;top:10836;width:354;height:2466;rotation:45;flip:y" coordorigin="5892,8166" coordsize="354,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">
                  <v:shape id="AutoShape 52" o:spid="_x0000_s1076" type="#_x0000_t55" style="position:absolute;left:5844;top:8550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"/>
                  <v:shape id="AutoShape 53" o:spid="_x0000_s1077" type="#_x0000_t55" style="position:absolute;left:5844;top:8214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"/>
                  <v:shape id="AutoShape 54" o:spid="_x0000_s1078" type="#_x0000_t55" style="position:absolute;left:5844;top:9222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"/>
                  <v:shape id="AutoShape 55" o:spid="_x0000_s1079" type="#_x0000_t55" style="position:absolute;left:5844;top:8886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"/>
                  <v:shape id="AutoShape 56" o:spid="_x0000_s1080" type="#_x0000_t55" style="position:absolute;left:5844;top:9894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"/>
                  <v:shape id="AutoShape 57" o:spid="_x0000_s1081" type="#_x0000_t55" style="position:absolute;left:5844;top:9558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"/>
                  <v:shape id="AutoShape 58" o:spid="_x0000_s1082" type="#_x0000_t55" style="position:absolute;left:5844;top:10230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" fillcolor="#969696"/>
                </v:group>
                <v:group id="Group 59" o:spid="_x0000_s1083" style="position:absolute;left:4764;top:10824;width:354;height:2466;rotation:135;flip:x" coordorigin="5892,8166" coordsize="354,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">
                  <v:shape id="AutoShape 60" o:spid="_x0000_s1084" type="#_x0000_t55" style="position:absolute;left:5844;top:8550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"/>
                  <v:shape id="AutoShape 61" o:spid="_x0000_s1085" type="#_x0000_t55" style="position:absolute;left:5844;top:8214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"/>
                  <v:shape id="AutoShape 62" o:spid="_x0000_s1086" type="#_x0000_t55" style="position:absolute;left:5844;top:9222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"/>
                  <v:shape id="AutoShape 63" o:spid="_x0000_s1087" type="#_x0000_t55" style="position:absolute;left:5844;top:8886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"/>
                  <v:shape id="AutoShape 64" o:spid="_x0000_s1088" type="#_x0000_t55" style="position:absolute;left:5844;top:9894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"/>
                  <v:shape id="AutoShape 65" o:spid="_x0000_s1089" type="#_x0000_t55" style="position:absolute;left:5844;top:9558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"/>
                  <v:shape id="AutoShape 66" o:spid="_x0000_s1090" type="#_x0000_t55" style="position:absolute;left:5844;top:10230;width:450;height:3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" fillcolor="#969696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" o:spid="_x0000_s1091" type="#_x0000_t202" style="position:absolute;left:5870;top:7740;width:45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<v:textbox>
                    <w:txbxContent>
                      <w:p w:rsidR="007C1BDB" w:rsidRDefault="007C1BDB" w:rsidP="007C1BDB">
                        <w:r>
                          <w:t>1</w:t>
                        </w:r>
                      </w:p>
                    </w:txbxContent>
                  </v:textbox>
                </v:shape>
                <v:shape id="Text Box 68" o:spid="_x0000_s1092" type="#_x0000_t202" style="position:absolute;left:7980;top:8690;width:45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:rsidR="007C1BDB" w:rsidRDefault="007C1BDB" w:rsidP="007C1BDB">
                        <w:r>
                          <w:t>2</w:t>
                        </w:r>
                      </w:p>
                    </w:txbxContent>
                  </v:textbox>
                </v:shape>
                <v:shape id="Text Box 69" o:spid="_x0000_s1093" type="#_x0000_t202" style="position:absolute;left:8870;top:10790;width:45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:rsidR="007C1BDB" w:rsidRDefault="007C1BDB" w:rsidP="007C1BDB">
                        <w:r>
                          <w:t>3</w:t>
                        </w:r>
                      </w:p>
                    </w:txbxContent>
                  </v:textbox>
                </v:shape>
                <v:shape id="Text Box 70" o:spid="_x0000_s1094" type="#_x0000_t202" style="position:absolute;left:7960;top:12890;width:45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:rsidR="007C1BDB" w:rsidRDefault="007C1BDB" w:rsidP="007C1BDB">
                        <w:r>
                          <w:t>4</w:t>
                        </w:r>
                      </w:p>
                    </w:txbxContent>
                  </v:textbox>
                </v:shape>
                <v:shape id="Text Box 71" o:spid="_x0000_s1095" type="#_x0000_t202" style="position:absolute;left:5840;top:13740;width:45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:rsidR="007C1BDB" w:rsidRDefault="007C1BDB" w:rsidP="007C1BDB">
                        <w:r>
                          <w:t>5</w:t>
                        </w:r>
                      </w:p>
                    </w:txbxContent>
                  </v:textbox>
                </v:shape>
                <v:shape id="Text Box 72" o:spid="_x0000_s1096" type="#_x0000_t202" style="position:absolute;left:3710;top:12920;width:45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<v:textbox>
                    <w:txbxContent>
                      <w:p w:rsidR="007C1BDB" w:rsidRDefault="007C1BDB" w:rsidP="007C1BDB">
                        <w:r>
                          <w:t>6</w:t>
                        </w:r>
                      </w:p>
                    </w:txbxContent>
                  </v:textbox>
                </v:shape>
                <v:shape id="Text Box 73" o:spid="_x0000_s1097" type="#_x0000_t202" style="position:absolute;left:2860;top:10770;width:45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:rsidR="007C1BDB" w:rsidRDefault="007C1BDB" w:rsidP="007C1BDB">
                        <w:r>
                          <w:t>7</w:t>
                        </w:r>
                      </w:p>
                    </w:txbxContent>
                  </v:textbox>
                </v:shape>
                <v:shape id="Text Box 74" o:spid="_x0000_s1098" type="#_x0000_t202" style="position:absolute;left:3750;top:8650;width:45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:rsidR="007C1BDB" w:rsidRDefault="007C1BDB" w:rsidP="007C1BDB">
                        <w:r>
                          <w:t>8</w:t>
                        </w:r>
                      </w:p>
                    </w:txbxContent>
                  </v:textbox>
                </v:shape>
                <v:line id="Line 75" o:spid="_x0000_s1099" style="position:absolute;flip:y;visibility:visible;mso-wrap-style:square" from="6370,8460" to="6370,9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">
                  <v:stroke endarrow="open" endarrowwidth="narrow" endarrowlength="long"/>
                </v:line>
                <w10:wrap type="square"/>
              </v:group>
            </w:pict>
          </mc:Fallback>
        </mc:AlternateContent>
      </w:r>
      <w:r w:rsidRPr="00241547">
        <w:t>T</w:t>
      </w:r>
      <w:r>
        <w:rPr>
          <w:lang w:val="cs-CZ"/>
        </w:rPr>
        <w:t>lak v pneumatice</w:t>
      </w:r>
      <w:bookmarkEnd w:id="1"/>
      <w:bookmarkEnd w:id="2"/>
    </w:p>
    <w:p w:rsidR="007C1BDB" w:rsidRPr="00241547" w:rsidRDefault="007C1BDB" w:rsidP="007C1BDB">
      <w:pPr>
        <w:ind w:firstLine="720"/>
        <w:jc w:val="both"/>
      </w:pPr>
      <w:r w:rsidRPr="00241547">
        <w:t>Na měření tlaku v duši pneu</w:t>
      </w:r>
      <w:r>
        <w:softHyphen/>
      </w:r>
      <w:r w:rsidRPr="00241547">
        <w:t>ma</w:t>
      </w:r>
      <w:r>
        <w:softHyphen/>
      </w:r>
      <w:r w:rsidRPr="00241547">
        <w:t>ti</w:t>
      </w:r>
      <w:r>
        <w:softHyphen/>
      </w:r>
      <w:r w:rsidRPr="00241547">
        <w:t>ky automobilu se používá přístroj, jehož ná</w:t>
      </w:r>
      <w:r>
        <w:softHyphen/>
      </w:r>
      <w:r w:rsidRPr="00241547">
        <w:t>zev získáte vyřešením hvězdovky. Tento pří</w:t>
      </w:r>
      <w:r>
        <w:softHyphen/>
      </w:r>
      <w:r w:rsidRPr="00241547">
        <w:t>stroj udává přetlak oproti atmosfé</w:t>
      </w:r>
      <w:r>
        <w:softHyphen/>
      </w:r>
      <w:r w:rsidRPr="00241547">
        <w:t>ric</w:t>
      </w:r>
      <w:r>
        <w:softHyphen/>
      </w:r>
      <w:r w:rsidRPr="00241547">
        <w:t>ké</w:t>
      </w:r>
      <w:r>
        <w:softHyphen/>
      </w:r>
      <w:r w:rsidRPr="00241547">
        <w:t xml:space="preserve">mu tlaku. </w:t>
      </w:r>
    </w:p>
    <w:p w:rsidR="007C1BDB" w:rsidRPr="00241547" w:rsidRDefault="007C1BDB" w:rsidP="007C1BDB"/>
    <w:p w:rsidR="007C1BDB" w:rsidRPr="00241547" w:rsidRDefault="007C1BDB" w:rsidP="007C1BDB">
      <w:r w:rsidRPr="00241547">
        <w:t>Legenda:</w:t>
      </w:r>
    </w:p>
    <w:p w:rsidR="007C1BDB" w:rsidRPr="00241547" w:rsidRDefault="007C1BDB" w:rsidP="007C1BDB">
      <w:pPr>
        <w:pStyle w:val="koly-text"/>
        <w:numPr>
          <w:ilvl w:val="0"/>
          <w:numId w:val="3"/>
        </w:numPr>
        <w:jc w:val="left"/>
      </w:pPr>
      <w:r w:rsidRPr="00241547">
        <w:t xml:space="preserve">Přídavné jméno z chemického názvu </w:t>
      </w:r>
      <w:proofErr w:type="spellStart"/>
      <w:r w:rsidRPr="00241547">
        <w:t>CuO</w:t>
      </w:r>
      <w:proofErr w:type="spellEnd"/>
      <w:r w:rsidRPr="00241547">
        <w:t>.</w:t>
      </w:r>
    </w:p>
    <w:p w:rsidR="007C1BDB" w:rsidRPr="00241547" w:rsidRDefault="007C1BDB" w:rsidP="007C1BDB">
      <w:pPr>
        <w:pStyle w:val="koly-text"/>
        <w:numPr>
          <w:ilvl w:val="0"/>
          <w:numId w:val="3"/>
        </w:numPr>
        <w:jc w:val="left"/>
      </w:pPr>
      <w:r w:rsidRPr="00241547">
        <w:t>Fialová odrůda křemene.</w:t>
      </w:r>
    </w:p>
    <w:p w:rsidR="007C1BDB" w:rsidRPr="00241547" w:rsidRDefault="007C1BDB" w:rsidP="007C1BDB">
      <w:pPr>
        <w:pStyle w:val="koly-text"/>
        <w:numPr>
          <w:ilvl w:val="0"/>
          <w:numId w:val="3"/>
        </w:numPr>
        <w:jc w:val="left"/>
      </w:pPr>
      <w:r>
        <w:t>Elektricky n</w:t>
      </w:r>
      <w:r w:rsidRPr="00241547">
        <w:t>eutrální částice v jádře atomu.</w:t>
      </w:r>
    </w:p>
    <w:p w:rsidR="007C1BDB" w:rsidRPr="00241547" w:rsidRDefault="007C1BDB" w:rsidP="007C1BDB">
      <w:pPr>
        <w:pStyle w:val="koly-text"/>
        <w:numPr>
          <w:ilvl w:val="0"/>
          <w:numId w:val="3"/>
        </w:numPr>
        <w:jc w:val="left"/>
      </w:pPr>
      <w:r w:rsidRPr="00241547">
        <w:t>Reakce, při které prvky odevzdávají své elektrony a zvyšují své oxidační číslo.</w:t>
      </w:r>
    </w:p>
    <w:p w:rsidR="007C1BDB" w:rsidRPr="00241547" w:rsidRDefault="007C1BDB" w:rsidP="007C1BDB">
      <w:pPr>
        <w:pStyle w:val="koly-text"/>
        <w:numPr>
          <w:ilvl w:val="0"/>
          <w:numId w:val="3"/>
        </w:numPr>
        <w:jc w:val="left"/>
      </w:pPr>
      <w:r w:rsidRPr="00241547">
        <w:t xml:space="preserve">Zelený mědnatý nerost </w:t>
      </w:r>
      <w:r>
        <w:br/>
      </w:r>
      <w:r w:rsidRPr="00241547">
        <w:t>(CuCO</w:t>
      </w:r>
      <w:r w:rsidRPr="00241547">
        <w:rPr>
          <w:vertAlign w:val="subscript"/>
        </w:rPr>
        <w:t>3</w:t>
      </w:r>
      <w:r w:rsidRPr="00241547">
        <w:t xml:space="preserve"> </w:t>
      </w:r>
      <w:r w:rsidRPr="00241547">
        <w:sym w:font="Symbol" w:char="F0D7"/>
      </w:r>
      <w:r w:rsidRPr="00241547">
        <w:t xml:space="preserve"> </w:t>
      </w:r>
      <w:proofErr w:type="spellStart"/>
      <w:r w:rsidRPr="00241547">
        <w:t>Cu</w:t>
      </w:r>
      <w:proofErr w:type="spellEnd"/>
      <w:r w:rsidRPr="00241547">
        <w:t>(OH)</w:t>
      </w:r>
      <w:r w:rsidRPr="00241547">
        <w:rPr>
          <w:vertAlign w:val="subscript"/>
        </w:rPr>
        <w:t>2</w:t>
      </w:r>
      <w:r w:rsidRPr="00241547">
        <w:t>).</w:t>
      </w:r>
    </w:p>
    <w:p w:rsidR="007C1BDB" w:rsidRPr="00241547" w:rsidRDefault="007C1BDB" w:rsidP="007C1BDB">
      <w:pPr>
        <w:pStyle w:val="koly-text"/>
        <w:numPr>
          <w:ilvl w:val="0"/>
          <w:numId w:val="3"/>
        </w:numPr>
        <w:jc w:val="left"/>
      </w:pPr>
      <w:r w:rsidRPr="00241547">
        <w:t>Schopnost fyzikální soustavy vykonávat práci.</w:t>
      </w:r>
    </w:p>
    <w:p w:rsidR="007C1BDB" w:rsidRPr="00241547" w:rsidRDefault="007C1BDB" w:rsidP="007C1BDB">
      <w:pPr>
        <w:pStyle w:val="koly-text"/>
        <w:numPr>
          <w:ilvl w:val="0"/>
          <w:numId w:val="3"/>
        </w:numPr>
        <w:jc w:val="left"/>
      </w:pPr>
      <w:r w:rsidRPr="00241547">
        <w:t>Diamant má ze všec</w:t>
      </w:r>
      <w:r>
        <w:t xml:space="preserve">h známých přírodních látek </w:t>
      </w:r>
      <w:r w:rsidRPr="00241547">
        <w:t>největší…….</w:t>
      </w:r>
    </w:p>
    <w:p w:rsidR="007C1BDB" w:rsidRPr="00241547" w:rsidRDefault="007C1BDB" w:rsidP="007C1BDB">
      <w:pPr>
        <w:pStyle w:val="koly-text"/>
        <w:numPr>
          <w:ilvl w:val="0"/>
          <w:numId w:val="3"/>
        </w:numPr>
        <w:jc w:val="left"/>
      </w:pPr>
      <w:r>
        <w:t>Z</w:t>
      </w:r>
      <w:r w:rsidRPr="00241547">
        <w:t>ápis průběhu chemické reakce.</w:t>
      </w:r>
    </w:p>
    <w:p w:rsidR="007C1BDB" w:rsidRDefault="007C1BDB" w:rsidP="007C1BDB">
      <w:pPr>
        <w:pStyle w:val="koly-hlavikaChar"/>
      </w:pPr>
      <w:r w:rsidRPr="00241547">
        <w:t>Nápověda: Malachit.</w:t>
      </w:r>
    </w:p>
    <w:p w:rsidR="007C1BDB" w:rsidRPr="00241547" w:rsidRDefault="007C1BDB" w:rsidP="007C1BDB">
      <w:pPr>
        <w:pStyle w:val="koly-hlavikaChar"/>
      </w:pPr>
    </w:p>
    <w:p w:rsidR="007C1BDB" w:rsidRPr="00241547" w:rsidRDefault="007C1BDB" w:rsidP="007C1BDB">
      <w:pPr>
        <w:pStyle w:val="koly-hlavikaChar"/>
      </w:pPr>
      <w:r w:rsidRPr="00241547">
        <w:t>Úkoly:</w:t>
      </w:r>
    </w:p>
    <w:p w:rsidR="007C1BDB" w:rsidRPr="00241547" w:rsidRDefault="007C1BDB" w:rsidP="007C1BDB">
      <w:pPr>
        <w:pStyle w:val="koly-text"/>
        <w:numPr>
          <w:ilvl w:val="0"/>
          <w:numId w:val="2"/>
        </w:numPr>
      </w:pPr>
      <w:r w:rsidRPr="00241547">
        <w:t>Vysvětlete, proč se v létě nemají nechávat na přímém slunci nafukovací čluny, kola, balónky apod.</w:t>
      </w:r>
    </w:p>
    <w:p w:rsidR="007C1BDB" w:rsidRPr="00241547" w:rsidRDefault="007C1BDB" w:rsidP="007C1BDB">
      <w:pPr>
        <w:pStyle w:val="koly-text"/>
        <w:numPr>
          <w:ilvl w:val="0"/>
          <w:numId w:val="2"/>
        </w:numPr>
      </w:pPr>
      <w:r w:rsidRPr="00241547">
        <w:t>Do černých pneumatik se jako plnidlo přidává látka, jejíž podstatu tvoří nekovový prvek. Uveďte jeho český i latinský název, protonové číslo, počet valenčních elek</w:t>
      </w:r>
      <w:r>
        <w:t xml:space="preserve">tronů a zařazení do </w:t>
      </w:r>
      <w:r w:rsidRPr="00241547">
        <w:t>periodické soustavy (skupina, pe</w:t>
      </w:r>
      <w:r w:rsidRPr="00241547">
        <w:softHyphen/>
        <w:t>rio</w:t>
      </w:r>
      <w:r w:rsidRPr="00241547">
        <w:softHyphen/>
        <w:t>da).</w:t>
      </w:r>
    </w:p>
    <w:p w:rsidR="007C1BDB" w:rsidRPr="00241547" w:rsidRDefault="007C1BDB" w:rsidP="007C1BDB">
      <w:pPr>
        <w:pStyle w:val="koly-text"/>
        <w:numPr>
          <w:ilvl w:val="0"/>
          <w:numId w:val="2"/>
        </w:numPr>
      </w:pPr>
      <w:r w:rsidRPr="00241547">
        <w:t xml:space="preserve">Pojmenujte dvě alotropické modifikace </w:t>
      </w:r>
      <w:r>
        <w:t xml:space="preserve">nekovového prvku z úkolu č. 2 </w:t>
      </w:r>
      <w:r w:rsidRPr="00241547">
        <w:t>a zařaďte je do krystalografických soustav</w:t>
      </w:r>
      <w:r>
        <w:t>. Jak se jmenuje amorfní forma tohoto prvku?</w:t>
      </w:r>
    </w:p>
    <w:p w:rsidR="007C1BDB" w:rsidRPr="00241547" w:rsidRDefault="007C1BDB" w:rsidP="007C1BDB">
      <w:pPr>
        <w:pStyle w:val="koly-text"/>
        <w:numPr>
          <w:ilvl w:val="0"/>
          <w:numId w:val="2"/>
        </w:numPr>
      </w:pPr>
      <w:r w:rsidRPr="00241547">
        <w:t>Která z výše uvedených forem je v pneumatikách? Proč právě ta</w:t>
      </w:r>
    </w:p>
    <w:sectPr w:rsidR="007C1BDB" w:rsidRPr="00241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1DF2"/>
    <w:multiLevelType w:val="multilevel"/>
    <w:tmpl w:val="0A5CD692"/>
    <w:numStyleLink w:val="lohyslovn"/>
  </w:abstractNum>
  <w:abstractNum w:abstractNumId="1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" w15:restartNumberingAfterBreak="0">
    <w:nsid w:val="6E307498"/>
    <w:multiLevelType w:val="hybridMultilevel"/>
    <w:tmpl w:val="529E0652"/>
    <w:lvl w:ilvl="0" w:tplc="980A50AC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C7F1D"/>
    <w:multiLevelType w:val="multilevel"/>
    <w:tmpl w:val="0A5CD692"/>
    <w:numStyleLink w:val="lohyslovn"/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DB"/>
    <w:rsid w:val="00045FC5"/>
    <w:rsid w:val="00091B2A"/>
    <w:rsid w:val="005A28E8"/>
    <w:rsid w:val="007C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B04AB-D71D-4664-86C7-966EC54E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1BD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d">
    <w:name w:val="kód"/>
    <w:basedOn w:val="Normln"/>
    <w:rsid w:val="007C1BDB"/>
    <w:pPr>
      <w:spacing w:before="240"/>
    </w:pPr>
    <w:rPr>
      <w:b/>
      <w:i/>
    </w:rPr>
  </w:style>
  <w:style w:type="paragraph" w:customStyle="1" w:styleId="koly-hlavikaChar">
    <w:name w:val="úkoly-hlavička Char"/>
    <w:basedOn w:val="Normln"/>
    <w:link w:val="koly-hlavikaCharChar"/>
    <w:rsid w:val="007C1BDB"/>
  </w:style>
  <w:style w:type="paragraph" w:customStyle="1" w:styleId="koly-text">
    <w:name w:val="úkoly-text"/>
    <w:basedOn w:val="Normln"/>
    <w:rsid w:val="007C1BDB"/>
    <w:pPr>
      <w:jc w:val="both"/>
    </w:pPr>
  </w:style>
  <w:style w:type="paragraph" w:customStyle="1" w:styleId="hlavikakromkdu">
    <w:name w:val="hlavička kromě kódu"/>
    <w:basedOn w:val="Normln"/>
    <w:rsid w:val="007C1BDB"/>
    <w:rPr>
      <w:i/>
      <w:sz w:val="16"/>
    </w:rPr>
  </w:style>
  <w:style w:type="paragraph" w:customStyle="1" w:styleId="NADPIS1">
    <w:name w:val="NADPIS 1"/>
    <w:basedOn w:val="Normln"/>
    <w:rsid w:val="007C1BDB"/>
    <w:pPr>
      <w:spacing w:before="240" w:after="60" w:line="360" w:lineRule="auto"/>
      <w:jc w:val="center"/>
    </w:pPr>
    <w:rPr>
      <w:b/>
      <w:caps/>
      <w:sz w:val="32"/>
      <w:szCs w:val="32"/>
    </w:rPr>
  </w:style>
  <w:style w:type="paragraph" w:customStyle="1" w:styleId="kdChar">
    <w:name w:val="kód Char"/>
    <w:basedOn w:val="Normln"/>
    <w:rsid w:val="007C1BDB"/>
    <w:rPr>
      <w:b/>
      <w:i/>
      <w:sz w:val="22"/>
      <w:szCs w:val="22"/>
    </w:rPr>
  </w:style>
  <w:style w:type="character" w:customStyle="1" w:styleId="koly-hlavikaCharChar">
    <w:name w:val="úkoly-hlavička Char Char"/>
    <w:link w:val="koly-hlavikaChar"/>
    <w:rsid w:val="007C1BDB"/>
    <w:rPr>
      <w:rFonts w:ascii="Times New Roman" w:eastAsia="MS Mincho" w:hAnsi="Times New Roman" w:cs="Times New Roman"/>
      <w:sz w:val="20"/>
      <w:szCs w:val="20"/>
      <w:lang w:eastAsia="cs-CZ"/>
    </w:rPr>
  </w:style>
  <w:style w:type="paragraph" w:customStyle="1" w:styleId="lohanzev">
    <w:name w:val="úloha název"/>
    <w:basedOn w:val="Normln"/>
    <w:link w:val="lohanzevChar"/>
    <w:rsid w:val="007C1BDB"/>
    <w:pPr>
      <w:spacing w:before="240" w:after="120"/>
      <w:jc w:val="center"/>
      <w:outlineLvl w:val="4"/>
    </w:pPr>
    <w:rPr>
      <w:b/>
      <w:bCs/>
      <w:caps/>
      <w:lang w:val="x-none" w:eastAsia="x-none"/>
    </w:rPr>
  </w:style>
  <w:style w:type="numbering" w:customStyle="1" w:styleId="lohyslovn">
    <w:name w:val="úlohy číslování"/>
    <w:basedOn w:val="Bezseznamu"/>
    <w:rsid w:val="007C1BDB"/>
    <w:pPr>
      <w:numPr>
        <w:numId w:val="1"/>
      </w:numPr>
    </w:pPr>
  </w:style>
  <w:style w:type="character" w:customStyle="1" w:styleId="lohanzevChar">
    <w:name w:val="úloha název Char"/>
    <w:link w:val="lohanzev"/>
    <w:rsid w:val="007C1BDB"/>
    <w:rPr>
      <w:rFonts w:ascii="Times New Roman" w:eastAsia="MS Mincho" w:hAnsi="Times New Roman" w:cs="Times New Roman"/>
      <w:b/>
      <w:bCs/>
      <w:cap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2</cp:revision>
  <dcterms:created xsi:type="dcterms:W3CDTF">2018-06-13T12:50:00Z</dcterms:created>
  <dcterms:modified xsi:type="dcterms:W3CDTF">2018-06-18T12:25:00Z</dcterms:modified>
</cp:coreProperties>
</file>