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89B2" w14:textId="77777777" w:rsidR="00890293" w:rsidRPr="00890293" w:rsidRDefault="00890293" w:rsidP="0089029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4A4A4A"/>
          <w:sz w:val="32"/>
          <w:szCs w:val="32"/>
          <w:lang w:eastAsia="en-GB"/>
        </w:rPr>
      </w:pPr>
      <w:r w:rsidRPr="00890293">
        <w:rPr>
          <w:rFonts w:ascii="Helvetica" w:eastAsia="Times New Roman" w:hAnsi="Helvetica" w:cs="Helvetica"/>
          <w:color w:val="4A4A4A"/>
          <w:sz w:val="32"/>
          <w:szCs w:val="32"/>
          <w:lang w:eastAsia="en-GB"/>
        </w:rPr>
        <w:t>EDUC THEMATIC SEMINARS</w:t>
      </w:r>
    </w:p>
    <w:p w14:paraId="67B0565E" w14:textId="77777777" w:rsidR="00890293" w:rsidRPr="00890293" w:rsidRDefault="00890293" w:rsidP="0089029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4A4A4A"/>
          <w:sz w:val="32"/>
          <w:szCs w:val="32"/>
          <w:lang w:eastAsia="en-GB"/>
        </w:rPr>
      </w:pPr>
      <w:r w:rsidRPr="00890293">
        <w:rPr>
          <w:rFonts w:ascii="Helvetica" w:eastAsia="Times New Roman" w:hAnsi="Helvetica" w:cs="Helvetica"/>
          <w:color w:val="4A4A4A"/>
          <w:sz w:val="32"/>
          <w:szCs w:val="32"/>
          <w:lang w:eastAsia="en-GB"/>
        </w:rPr>
        <w:t xml:space="preserve">Application </w:t>
      </w:r>
      <w:proofErr w:type="spellStart"/>
      <w:r w:rsidRPr="00890293">
        <w:rPr>
          <w:rFonts w:ascii="Helvetica" w:eastAsia="Times New Roman" w:hAnsi="Helvetica" w:cs="Helvetica"/>
          <w:color w:val="4A4A4A"/>
          <w:sz w:val="32"/>
          <w:szCs w:val="32"/>
          <w:lang w:eastAsia="en-GB"/>
        </w:rPr>
        <w:t>form</w:t>
      </w:r>
      <w:proofErr w:type="spellEnd"/>
    </w:p>
    <w:tbl>
      <w:tblPr>
        <w:tblpPr w:leftFromText="180" w:rightFromText="180" w:vertAnchor="page" w:horzAnchor="margin" w:tblpY="3151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"/>
        <w:gridCol w:w="6970"/>
        <w:gridCol w:w="6"/>
      </w:tblGrid>
      <w:tr w:rsidR="00890293" w:rsidRPr="00C827F4" w14:paraId="3D27EAAC" w14:textId="77777777" w:rsidTr="005A15BC">
        <w:trPr>
          <w:gridAfter w:val="1"/>
          <w:wAfter w:w="6" w:type="dxa"/>
          <w:trHeight w:val="483"/>
        </w:trPr>
        <w:tc>
          <w:tcPr>
            <w:tcW w:w="3369" w:type="dxa"/>
            <w:vAlign w:val="center"/>
          </w:tcPr>
          <w:p w14:paraId="72EE32C8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 xml:space="preserve">Name (first; last) </w:t>
            </w:r>
          </w:p>
        </w:tc>
        <w:tc>
          <w:tcPr>
            <w:tcW w:w="6998" w:type="dxa"/>
            <w:gridSpan w:val="2"/>
            <w:vAlign w:val="center"/>
          </w:tcPr>
          <w:p w14:paraId="371F0C4E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</w:p>
        </w:tc>
      </w:tr>
      <w:tr w:rsidR="00890293" w:rsidRPr="00C827F4" w14:paraId="12B2A991" w14:textId="77777777" w:rsidTr="005A15BC">
        <w:trPr>
          <w:gridAfter w:val="1"/>
          <w:wAfter w:w="6" w:type="dxa"/>
          <w:trHeight w:val="512"/>
        </w:trPr>
        <w:tc>
          <w:tcPr>
            <w:tcW w:w="3369" w:type="dxa"/>
            <w:vAlign w:val="center"/>
          </w:tcPr>
          <w:p w14:paraId="115BB9C3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 xml:space="preserve">Phone </w:t>
            </w:r>
            <w:proofErr w:type="spellStart"/>
            <w:r w:rsidRPr="00C827F4">
              <w:rPr>
                <w:rFonts w:cs="Arial"/>
              </w:rPr>
              <w:t>number</w:t>
            </w:r>
            <w:proofErr w:type="spellEnd"/>
          </w:p>
        </w:tc>
        <w:tc>
          <w:tcPr>
            <w:tcW w:w="6998" w:type="dxa"/>
            <w:gridSpan w:val="2"/>
            <w:vAlign w:val="center"/>
          </w:tcPr>
          <w:p w14:paraId="06F22644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</w:p>
        </w:tc>
      </w:tr>
      <w:tr w:rsidR="00890293" w:rsidRPr="00C827F4" w14:paraId="57809F54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6B1FCF41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>E-mail</w:t>
            </w:r>
          </w:p>
        </w:tc>
        <w:tc>
          <w:tcPr>
            <w:tcW w:w="6998" w:type="dxa"/>
            <w:gridSpan w:val="2"/>
            <w:vAlign w:val="center"/>
          </w:tcPr>
          <w:p w14:paraId="3E5ED791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890293" w:rsidRPr="00C827F4" w14:paraId="51CEDDA1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7C6D488E" w14:textId="26EDAD04" w:rsidR="00890293" w:rsidRPr="00C23B6C" w:rsidRDefault="00C23B6C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strike/>
              </w:rPr>
            </w:pPr>
            <w:r w:rsidRPr="007008A4">
              <w:rPr>
                <w:rFonts w:cs="Arial"/>
              </w:rPr>
              <w:t>Position</w:t>
            </w:r>
          </w:p>
        </w:tc>
        <w:tc>
          <w:tcPr>
            <w:tcW w:w="6998" w:type="dxa"/>
            <w:gridSpan w:val="2"/>
            <w:vAlign w:val="center"/>
          </w:tcPr>
          <w:p w14:paraId="26381D75" w14:textId="05D468CB" w:rsidR="00890293" w:rsidRPr="00C827F4" w:rsidRDefault="00890293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</w:rPr>
            </w:pPr>
          </w:p>
        </w:tc>
      </w:tr>
      <w:tr w:rsidR="00D3021F" w:rsidRPr="00C827F4" w14:paraId="01EA5E64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24175C14" w14:textId="484E58A3" w:rsidR="00D3021F" w:rsidRDefault="00D3021F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Research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field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6998" w:type="dxa"/>
            <w:gridSpan w:val="2"/>
            <w:vAlign w:val="center"/>
          </w:tcPr>
          <w:p w14:paraId="2F343BE4" w14:textId="77777777" w:rsidR="00D3021F" w:rsidRPr="00C827F4" w:rsidRDefault="00D3021F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</w:rPr>
            </w:pPr>
          </w:p>
        </w:tc>
      </w:tr>
      <w:tr w:rsidR="00D3021F" w:rsidRPr="00A25339" w14:paraId="46936151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50F6BAE1" w14:textId="3ED97050" w:rsidR="0028088E" w:rsidRDefault="00D3021F" w:rsidP="0028088E">
            <w:pPr>
              <w:tabs>
                <w:tab w:val="left" w:pos="9356"/>
              </w:tabs>
              <w:spacing w:line="360" w:lineRule="auto"/>
              <w:rPr>
                <w:rFonts w:cs="Arial"/>
                <w:lang w:val="en-GB"/>
              </w:rPr>
            </w:pPr>
            <w:r w:rsidRPr="00D3021F">
              <w:rPr>
                <w:rFonts w:cs="Arial"/>
                <w:lang w:val="en-GB"/>
              </w:rPr>
              <w:t>Name of the supervisor</w:t>
            </w:r>
            <w:r w:rsidR="0028088E">
              <w:rPr>
                <w:rFonts w:cs="Arial"/>
                <w:lang w:val="en-GB"/>
              </w:rPr>
              <w:t xml:space="preserve">* </w:t>
            </w:r>
          </w:p>
          <w:p w14:paraId="3B67335C" w14:textId="6CDBB3E5" w:rsidR="00D3021F" w:rsidRPr="00D3021F" w:rsidRDefault="0028088E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*(o</w:t>
            </w:r>
            <w:r w:rsidRPr="00D3021F">
              <w:rPr>
                <w:rFonts w:cs="Arial"/>
                <w:lang w:val="en-GB"/>
              </w:rPr>
              <w:t>nly for PhD</w:t>
            </w:r>
            <w:r w:rsidR="00D43A5A">
              <w:rPr>
                <w:rFonts w:cs="Arial"/>
                <w:lang w:val="en-GB"/>
              </w:rPr>
              <w:t xml:space="preserve"> students</w:t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6998" w:type="dxa"/>
            <w:gridSpan w:val="2"/>
            <w:vAlign w:val="center"/>
          </w:tcPr>
          <w:p w14:paraId="012A15CF" w14:textId="77777777" w:rsidR="00D3021F" w:rsidRPr="00D3021F" w:rsidRDefault="00D3021F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  <w:lang w:val="en-GB"/>
              </w:rPr>
            </w:pPr>
          </w:p>
        </w:tc>
      </w:tr>
      <w:tr w:rsidR="00890293" w:rsidRPr="00C827F4" w14:paraId="0426CD23" w14:textId="77777777" w:rsidTr="0060102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3397" w:type="dxa"/>
            <w:gridSpan w:val="2"/>
          </w:tcPr>
          <w:p w14:paraId="3126A357" w14:textId="7C1238B9" w:rsidR="00890293" w:rsidRPr="00C827F4" w:rsidRDefault="00890293" w:rsidP="005A15BC">
            <w:pPr>
              <w:pStyle w:val="Corpodeltesto2"/>
              <w:spacing w:after="0" w:line="360" w:lineRule="auto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C827F4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ENGLISH level</w:t>
            </w:r>
            <w:r w:rsidRPr="00C827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76" w:type="dxa"/>
            <w:gridSpan w:val="2"/>
          </w:tcPr>
          <w:p w14:paraId="30576496" w14:textId="77777777" w:rsidR="00890293" w:rsidRDefault="00601024" w:rsidP="005A15BC">
            <w:pPr>
              <w:pStyle w:val="Corpodeltesto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Elementary</w:t>
            </w:r>
          </w:p>
          <w:p w14:paraId="141D3533" w14:textId="2BAB7642" w:rsidR="00601024" w:rsidRDefault="00601024" w:rsidP="005A15BC">
            <w:pPr>
              <w:pStyle w:val="Corpodeltesto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Intermediate</w:t>
            </w:r>
          </w:p>
          <w:p w14:paraId="32550ED5" w14:textId="7B08F3FC" w:rsidR="00601024" w:rsidRPr="00C827F4" w:rsidRDefault="00601024" w:rsidP="005A15BC">
            <w:pPr>
              <w:pStyle w:val="Corpodeltesto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Advanced</w:t>
            </w:r>
          </w:p>
        </w:tc>
      </w:tr>
      <w:tr w:rsidR="00890293" w:rsidRPr="00A25339" w14:paraId="73414065" w14:textId="77777777" w:rsidTr="005A15B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0373" w:type="dxa"/>
            <w:gridSpan w:val="4"/>
            <w:shd w:val="clear" w:color="auto" w:fill="D9D9D9" w:themeFill="background1" w:themeFillShade="D9"/>
            <w:vAlign w:val="center"/>
          </w:tcPr>
          <w:p w14:paraId="5F985D54" w14:textId="77777777" w:rsidR="00890293" w:rsidRPr="00890293" w:rsidRDefault="00890293" w:rsidP="005A15BC">
            <w:pPr>
              <w:rPr>
                <w:b/>
                <w:bCs/>
                <w:lang w:val="en-GB"/>
              </w:rPr>
            </w:pPr>
            <w:r w:rsidRPr="00890293">
              <w:rPr>
                <w:b/>
                <w:bCs/>
                <w:lang w:val="en-GB"/>
              </w:rPr>
              <w:t>Which seminar are you applying for?</w:t>
            </w:r>
          </w:p>
        </w:tc>
      </w:tr>
      <w:tr w:rsidR="00890293" w:rsidRPr="00A25339" w14:paraId="5A33FFCD" w14:textId="77777777" w:rsidTr="005A15BC">
        <w:tblPrEx>
          <w:tblLook w:val="04A0" w:firstRow="1" w:lastRow="0" w:firstColumn="1" w:lastColumn="0" w:noHBand="0" w:noVBand="1"/>
        </w:tblPrEx>
        <w:trPr>
          <w:trHeight w:val="2364"/>
        </w:trPr>
        <w:tc>
          <w:tcPr>
            <w:tcW w:w="10373" w:type="dxa"/>
            <w:gridSpan w:val="4"/>
          </w:tcPr>
          <w:p w14:paraId="0C0C242A" w14:textId="0B7F20A1" w:rsidR="00714387" w:rsidRPr="00E66B48" w:rsidRDefault="00890293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cs="Arial"/>
              </w:rPr>
              <w:sym w:font="Wingdings" w:char="F0A8"/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14387"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Lifelong Health and Wellbeing</w:t>
            </w:r>
            <w:r w:rsidR="00714387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Pècs</w:t>
            </w:r>
            <w:proofErr w:type="spellEnd"/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(Hungary)</w:t>
            </w:r>
          </w:p>
          <w:p w14:paraId="7F2B3F54" w14:textId="568E803E" w:rsidR="00714387" w:rsidRPr="00714387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normaltextrun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Culture and heritage </w:t>
            </w:r>
            <w:r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Paris Na</w:t>
            </w:r>
            <w:r w:rsidRPr="00E66B48">
              <w:rPr>
                <w:rFonts w:asciiTheme="minorHAnsi" w:hAnsiTheme="minorHAnsi" w:cs="Arial"/>
                <w:sz w:val="22"/>
                <w:szCs w:val="22"/>
                <w:lang w:val="en-US"/>
              </w:rPr>
              <w:t>nte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rre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(France)</w:t>
            </w:r>
          </w:p>
          <w:p w14:paraId="5DEEC809" w14:textId="24AFE8B5" w:rsidR="00E66B48" w:rsidRPr="00E66B48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cs="Arial"/>
              </w:rPr>
              <w:sym w:font="Wingdings" w:char="F0A8"/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Justice, inequality and inclusion </w:t>
            </w:r>
            <w:r w:rsidR="006D717A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="006D717A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Paris Na</w:t>
            </w:r>
            <w:r w:rsidR="006D717A" w:rsidRPr="00E66B48">
              <w:rPr>
                <w:rFonts w:asciiTheme="minorHAnsi" w:hAnsiTheme="minorHAnsi" w:cs="Arial"/>
                <w:sz w:val="22"/>
                <w:szCs w:val="22"/>
                <w:lang w:val="en-US"/>
              </w:rPr>
              <w:t>nte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rre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(France)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6F7DD200" w14:textId="20BEC341" w:rsidR="006D717A" w:rsidRPr="00714387" w:rsidRDefault="006D717A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eop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Mobility/ smart cities</w:t>
            </w:r>
            <w:r w:rsidR="00714387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--University of </w:t>
            </w:r>
            <w:r w:rsidR="00714387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Rennes 1</w:t>
            </w:r>
            <w:r w:rsidR="00714387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Style w:val="eop"/>
                <w:rFonts w:asciiTheme="minorHAnsi" w:hAnsiTheme="minorHAnsi" w:cs="Arial"/>
                <w:sz w:val="22"/>
                <w:szCs w:val="22"/>
              </w:rPr>
              <w:t>(France)</w:t>
            </w:r>
          </w:p>
          <w:p w14:paraId="51555F04" w14:textId="6D9C6A89" w:rsidR="00714387" w:rsidRPr="00714387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eop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European Union Studies</w:t>
            </w:r>
            <w:r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Cagliari (Italy)</w:t>
            </w:r>
          </w:p>
          <w:p w14:paraId="6DB120A6" w14:textId="4B167450" w:rsidR="00890293" w:rsidRPr="00E66B48" w:rsidRDefault="00890293" w:rsidP="00714387">
            <w:pPr>
              <w:pStyle w:val="paragraph"/>
              <w:numPr>
                <w:ilvl w:val="0"/>
                <w:numId w:val="15"/>
              </w:numPr>
              <w:spacing w:before="240" w:beforeAutospacing="0" w:after="0" w:afterAutospacing="0" w:line="360" w:lineRule="auto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Sustainable Changes: climate and resources</w:t>
            </w:r>
            <w:r w:rsidR="006D717A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6D717A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Potsdam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D717A" w:rsidRPr="00E66B48">
              <w:rPr>
                <w:rStyle w:val="eop"/>
                <w:rFonts w:asciiTheme="minorHAnsi" w:hAnsiTheme="minorHAnsi" w:cs="Arial"/>
                <w:sz w:val="22"/>
                <w:szCs w:val="22"/>
              </w:rPr>
              <w:t>(</w:t>
            </w:r>
            <w:r w:rsidR="006D717A" w:rsidRPr="00E66B48">
              <w:rPr>
                <w:rStyle w:val="eop"/>
                <w:rFonts w:asciiTheme="minorHAnsi" w:hAnsiTheme="minorHAnsi"/>
                <w:sz w:val="22"/>
                <w:szCs w:val="22"/>
              </w:rPr>
              <w:t>Germany)</w:t>
            </w:r>
          </w:p>
          <w:p w14:paraId="3F3E75A5" w14:textId="0ABB11FC" w:rsidR="00340A20" w:rsidRPr="00A25339" w:rsidRDefault="00890293" w:rsidP="00340A20">
            <w:pPr>
              <w:pStyle w:val="paragraph"/>
              <w:numPr>
                <w:ilvl w:val="0"/>
                <w:numId w:val="15"/>
              </w:numPr>
              <w:spacing w:before="240" w:beforeAutospacing="0" w:after="24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Cyber Security and Artificial Intelligence</w:t>
            </w:r>
            <w:r w:rsidR="00E66B48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E66B48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E66B48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 xml:space="preserve">Masaryk </w:t>
            </w:r>
            <w:r w:rsidR="00E66B48" w:rsidRPr="00E66B48">
              <w:rPr>
                <w:rStyle w:val="normaltextrun"/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E66B48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Czech Republic)</w:t>
            </w:r>
            <w:bookmarkStart w:id="0" w:name="_GoBack"/>
            <w:bookmarkEnd w:id="0"/>
          </w:p>
        </w:tc>
      </w:tr>
      <w:tr w:rsidR="00C23B6C" w:rsidRPr="00A25339" w14:paraId="77F9DA41" w14:textId="77777777" w:rsidTr="00590C9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1B32692E" w14:textId="0DD41633" w:rsidR="00C23B6C" w:rsidRPr="0081602F" w:rsidRDefault="00C23B6C" w:rsidP="00C23B6C">
            <w:pPr>
              <w:rPr>
                <w:b/>
                <w:bCs/>
                <w:lang w:val="en-GB"/>
              </w:rPr>
            </w:pPr>
            <w:r w:rsidRPr="0081602F">
              <w:rPr>
                <w:b/>
                <w:bCs/>
                <w:lang w:val="en-GB"/>
              </w:rPr>
              <w:t xml:space="preserve">Short CV (maximum </w:t>
            </w:r>
            <w:r w:rsidR="00BE5C67" w:rsidRPr="0081602F">
              <w:rPr>
                <w:b/>
                <w:bCs/>
                <w:lang w:val="en-GB"/>
              </w:rPr>
              <w:t>1500</w:t>
            </w:r>
            <w:r w:rsidRPr="0081602F">
              <w:rPr>
                <w:b/>
                <w:bCs/>
                <w:lang w:val="en-GB"/>
              </w:rPr>
              <w:t xml:space="preserve"> characters, spaces included)</w:t>
            </w:r>
          </w:p>
        </w:tc>
      </w:tr>
      <w:tr w:rsidR="00C23B6C" w:rsidRPr="00A25339" w14:paraId="231F054A" w14:textId="77777777" w:rsidTr="00590C92">
        <w:tblPrEx>
          <w:tblLook w:val="04A0" w:firstRow="1" w:lastRow="0" w:firstColumn="1" w:lastColumn="0" w:noHBand="0" w:noVBand="1"/>
        </w:tblPrEx>
        <w:trPr>
          <w:trHeight w:val="3111"/>
        </w:trPr>
        <w:tc>
          <w:tcPr>
            <w:tcW w:w="10373" w:type="dxa"/>
            <w:gridSpan w:val="4"/>
          </w:tcPr>
          <w:p w14:paraId="5B2DA7FF" w14:textId="77777777" w:rsidR="00C23B6C" w:rsidRDefault="00C23B6C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77EC696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2CCB212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40E6FF2D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8276BD9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8E46B0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2F704E4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3527AF8E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D1B8C6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4736F9EE" w14:textId="4E869C00" w:rsidR="00340A20" w:rsidRPr="00890293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C23B6C" w:rsidRPr="00A25339" w14:paraId="6844B484" w14:textId="77777777" w:rsidTr="005A15B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17E9328B" w14:textId="7FCDC241" w:rsidR="00C23B6C" w:rsidRPr="00890293" w:rsidRDefault="00C23B6C" w:rsidP="00C23B6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Abstract </w:t>
            </w:r>
            <w:r w:rsidRPr="009E76E3">
              <w:rPr>
                <w:b/>
                <w:bCs/>
                <w:lang w:val="en-GB"/>
              </w:rPr>
              <w:t xml:space="preserve">presenting </w:t>
            </w:r>
            <w:r>
              <w:rPr>
                <w:b/>
                <w:bCs/>
                <w:lang w:val="en-GB"/>
              </w:rPr>
              <w:t>your</w:t>
            </w:r>
            <w:r w:rsidRPr="009E76E3">
              <w:rPr>
                <w:b/>
                <w:bCs/>
                <w:lang w:val="en-GB"/>
              </w:rPr>
              <w:t xml:space="preserve"> research in the area </w:t>
            </w:r>
            <w:r>
              <w:rPr>
                <w:b/>
                <w:bCs/>
                <w:lang w:val="en-GB"/>
              </w:rPr>
              <w:t>of the chosen seminar (maximum 1500 characters, spaces included)</w:t>
            </w:r>
          </w:p>
        </w:tc>
      </w:tr>
      <w:tr w:rsidR="00C23B6C" w:rsidRPr="00A25339" w14:paraId="364A2EA9" w14:textId="77777777" w:rsidTr="005A15BC">
        <w:tblPrEx>
          <w:tblLook w:val="04A0" w:firstRow="1" w:lastRow="0" w:firstColumn="1" w:lastColumn="0" w:noHBand="0" w:noVBand="1"/>
        </w:tblPrEx>
        <w:trPr>
          <w:trHeight w:val="3111"/>
        </w:trPr>
        <w:tc>
          <w:tcPr>
            <w:tcW w:w="10373" w:type="dxa"/>
            <w:gridSpan w:val="4"/>
          </w:tcPr>
          <w:p w14:paraId="574E5939" w14:textId="77777777" w:rsidR="00C23B6C" w:rsidRDefault="00C23B6C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BAA0E00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25569E5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B069C7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BA91AC2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7B86563D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0BDAA520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34186B1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2ECE2ABC" w14:textId="33E00479" w:rsidR="00340A20" w:rsidRPr="00890293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B1202F" w:rsidRPr="00A25339" w14:paraId="7ACE0E13" w14:textId="77777777" w:rsidTr="007651E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500F6CCE" w14:textId="2A145A84" w:rsidR="00B1202F" w:rsidRPr="00890293" w:rsidRDefault="007651EA" w:rsidP="007651EA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List of PUBLICATIONS relevant to the seminar research area chosen, in the last five years (maximum</w:t>
            </w:r>
            <w:r w:rsidRPr="00780AFC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5</w:t>
            </w:r>
            <w:r w:rsidRPr="00780AFC">
              <w:rPr>
                <w:b/>
                <w:bCs/>
                <w:lang w:val="en-GB"/>
              </w:rPr>
              <w:t xml:space="preserve"> publications</w:t>
            </w:r>
            <w:r>
              <w:rPr>
                <w:b/>
                <w:bCs/>
                <w:lang w:val="en-GB"/>
              </w:rPr>
              <w:t>)</w:t>
            </w:r>
          </w:p>
        </w:tc>
      </w:tr>
      <w:tr w:rsidR="00340A20" w:rsidRPr="00A25339" w14:paraId="7FB70FDC" w14:textId="77777777" w:rsidTr="00340A20">
        <w:tblPrEx>
          <w:tblLook w:val="04A0" w:firstRow="1" w:lastRow="0" w:firstColumn="1" w:lastColumn="0" w:noHBand="0" w:noVBand="1"/>
        </w:tblPrEx>
        <w:trPr>
          <w:trHeight w:val="2871"/>
        </w:trPr>
        <w:tc>
          <w:tcPr>
            <w:tcW w:w="10373" w:type="dxa"/>
            <w:gridSpan w:val="4"/>
            <w:shd w:val="clear" w:color="auto" w:fill="auto"/>
          </w:tcPr>
          <w:p w14:paraId="56F02DC0" w14:textId="77777777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51BBFB95" w14:textId="27D09EEE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096DE0F0" w14:textId="77777777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53D078CC" w14:textId="28047710" w:rsidR="00340A20" w:rsidRDefault="00340A20" w:rsidP="007651EA">
            <w:pPr>
              <w:rPr>
                <w:b/>
                <w:bCs/>
                <w:lang w:val="en-GB"/>
              </w:rPr>
            </w:pPr>
          </w:p>
        </w:tc>
      </w:tr>
      <w:tr w:rsidR="00340A20" w:rsidRPr="00A25339" w14:paraId="0187D776" w14:textId="77777777" w:rsidTr="007651E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6979D25B" w14:textId="0A75C99E" w:rsidR="00340A20" w:rsidRDefault="00340A20" w:rsidP="007651E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L</w:t>
            </w:r>
            <w:r w:rsidRPr="00340A20">
              <w:rPr>
                <w:b/>
                <w:bCs/>
                <w:lang w:val="en-GB"/>
              </w:rPr>
              <w:t xml:space="preserve">ist of 5 keywords that describe </w:t>
            </w:r>
            <w:r>
              <w:rPr>
                <w:b/>
                <w:bCs/>
                <w:lang w:val="en-GB"/>
              </w:rPr>
              <w:t>your</w:t>
            </w:r>
            <w:r w:rsidRPr="00340A20">
              <w:rPr>
                <w:b/>
                <w:bCs/>
                <w:lang w:val="en-GB"/>
              </w:rPr>
              <w:t xml:space="preserve"> research</w:t>
            </w:r>
          </w:p>
        </w:tc>
      </w:tr>
      <w:tr w:rsidR="00B1202F" w:rsidRPr="00A25339" w14:paraId="447E9AB7" w14:textId="77777777" w:rsidTr="000D6644">
        <w:tblPrEx>
          <w:tblLook w:val="04A0" w:firstRow="1" w:lastRow="0" w:firstColumn="1" w:lastColumn="0" w:noHBand="0" w:noVBand="1"/>
        </w:tblPrEx>
        <w:trPr>
          <w:trHeight w:val="2720"/>
        </w:trPr>
        <w:tc>
          <w:tcPr>
            <w:tcW w:w="10373" w:type="dxa"/>
            <w:gridSpan w:val="4"/>
          </w:tcPr>
          <w:p w14:paraId="4DFED6AD" w14:textId="77777777" w:rsidR="00B1202F" w:rsidRPr="00890293" w:rsidRDefault="00B1202F" w:rsidP="005A15B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6D7F95" w:rsidRPr="00A25339" w14:paraId="7BE97C86" w14:textId="77777777" w:rsidTr="006D7F95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2494CF82" w14:textId="3670B925" w:rsidR="006D7F95" w:rsidRPr="006D7F95" w:rsidRDefault="002E48E2" w:rsidP="006D7F95">
            <w:pPr>
              <w:rPr>
                <w:b/>
                <w:bCs/>
                <w:color w:val="BFBFBF" w:themeColor="background1" w:themeShade="BF"/>
                <w:lang w:val="en-GB"/>
              </w:rPr>
            </w:pPr>
            <w:r w:rsidRPr="00A538E5">
              <w:rPr>
                <w:b/>
                <w:bCs/>
                <w:i/>
                <w:iCs/>
                <w:lang w:val="en-GB"/>
              </w:rPr>
              <w:t>optional</w:t>
            </w:r>
            <w:r w:rsidRPr="002E48E2">
              <w:rPr>
                <w:b/>
                <w:bCs/>
                <w:lang w:val="en-GB"/>
              </w:rPr>
              <w:t xml:space="preserve">: </w:t>
            </w:r>
            <w:r w:rsidR="00E20FF6">
              <w:rPr>
                <w:b/>
                <w:bCs/>
                <w:lang w:val="en-GB"/>
              </w:rPr>
              <w:t>A</w:t>
            </w:r>
            <w:r w:rsidRPr="002E48E2">
              <w:rPr>
                <w:b/>
                <w:bCs/>
                <w:lang w:val="en-GB"/>
              </w:rPr>
              <w:t xml:space="preserve"> description of </w:t>
            </w:r>
            <w:r w:rsidR="00A538E5">
              <w:rPr>
                <w:b/>
                <w:bCs/>
                <w:lang w:val="en-GB"/>
              </w:rPr>
              <w:t>your</w:t>
            </w:r>
            <w:r w:rsidRPr="002E48E2">
              <w:rPr>
                <w:b/>
                <w:bCs/>
                <w:lang w:val="en-GB"/>
              </w:rPr>
              <w:t xml:space="preserve"> research interest and/or the type of research partnership </w:t>
            </w:r>
            <w:r w:rsidR="00A538E5">
              <w:rPr>
                <w:b/>
                <w:bCs/>
                <w:lang w:val="en-GB"/>
              </w:rPr>
              <w:t>you</w:t>
            </w:r>
            <w:r w:rsidRPr="002E48E2">
              <w:rPr>
                <w:b/>
                <w:bCs/>
                <w:lang w:val="en-GB"/>
              </w:rPr>
              <w:t xml:space="preserve"> are looking for (max 500 characters)</w:t>
            </w:r>
          </w:p>
        </w:tc>
      </w:tr>
      <w:tr w:rsidR="00BC4901" w:rsidRPr="00A25339" w14:paraId="7431DBC3" w14:textId="77777777" w:rsidTr="005A03D2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0373" w:type="dxa"/>
            <w:gridSpan w:val="4"/>
          </w:tcPr>
          <w:p w14:paraId="3C51B552" w14:textId="77777777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25A5DC2A" w14:textId="63C4571D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7E4ECD85" w14:textId="302F6D4A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26808108" w14:textId="2AE2DEE2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5C8D48CF" w14:textId="332F1CB2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316C96EE" w14:textId="2DE70021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11FCB966" w14:textId="77777777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66FBF4C6" w14:textId="77777777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1BBE7241" w14:textId="05795A8A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</w:tc>
      </w:tr>
    </w:tbl>
    <w:p w14:paraId="0CEB2F40" w14:textId="0314D1BF" w:rsidR="00CB4986" w:rsidRPr="00CB4986" w:rsidRDefault="00CB4986" w:rsidP="000D6644">
      <w:pPr>
        <w:jc w:val="both"/>
        <w:rPr>
          <w:lang w:val="en-GB"/>
        </w:rPr>
      </w:pPr>
    </w:p>
    <w:sectPr w:rsidR="00CB4986" w:rsidRPr="00CB4986" w:rsidSect="004C0E1F">
      <w:headerReference w:type="default" r:id="rId9"/>
      <w:footerReference w:type="default" r:id="rId10"/>
      <w:pgSz w:w="11906" w:h="16838"/>
      <w:pgMar w:top="1417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71CBB" w14:textId="77777777" w:rsidR="007D7588" w:rsidRDefault="007D7588" w:rsidP="000B1F8A">
      <w:pPr>
        <w:spacing w:after="0" w:line="240" w:lineRule="auto"/>
      </w:pPr>
      <w:r>
        <w:separator/>
      </w:r>
    </w:p>
  </w:endnote>
  <w:endnote w:type="continuationSeparator" w:id="0">
    <w:p w14:paraId="490FDCEF" w14:textId="77777777" w:rsidR="007D7588" w:rsidRDefault="007D7588" w:rsidP="000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altName w:val="Calibri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199436"/>
      <w:docPartObj>
        <w:docPartGallery w:val="Page Numbers (Bottom of Page)"/>
        <w:docPartUnique/>
      </w:docPartObj>
    </w:sdtPr>
    <w:sdtEndPr/>
    <w:sdtContent>
      <w:p w14:paraId="5BE08901" w14:textId="7661CA73" w:rsidR="00046AFD" w:rsidRDefault="0013057F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75A56F8" wp14:editId="4E520710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103505</wp:posOffset>
                  </wp:positionV>
                  <wp:extent cx="3619500" cy="660400"/>
                  <wp:effectExtent l="0" t="0" r="19050" b="25400"/>
                  <wp:wrapNone/>
                  <wp:docPr id="30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142B0" w14:textId="77777777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3057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This Project, EDUC Grant Agreement n.612442, has received funding from the Erasmus + Programme. This document reflects only the authors’ view and the Agency is not responsible for any use that may be made of the information it contains.</w:t>
                              </w:r>
                            </w:p>
                            <w:p w14:paraId="0FC84B9B" w14:textId="77777777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75A56F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110.3pt;margin-top:8.15pt;width:28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sjKQIAAEUEAAAOAAAAZHJzL2Uyb0RvYy54bWysU81u2zAMvg/YOwi6L3bSJG2MOEWXLsOA&#10;7gdo9wCyJNvCJNGTlNjd05eS0zTtbsN0EEiR+kh+JNfXg9HkIJ1XYEs6neSUSMtBKNuU9OfD7sMV&#10;JT4wK5gGK0v6KD293rx/t+67Qs6gBS2kIwhifdF3JW1D6Ios87yVhvkJdNKisQZnWEDVNZlwrEd0&#10;o7NZni+zHpzoHHDpPb7ejka6Sfh1LXn4XtdeBqJLirmFdLt0V/HONmtWNI51reLHNNg/ZGGYshj0&#10;BHXLAiN7p/6CMoo78FCHCQeTQV0rLlMNWM00f1PNfcs6mWpBcnx3osn/P1j+7fDDESVKepFfUmKZ&#10;wSY9yCHUUgsyi/z0nS/Q7b5DxzB8hAH7nGr13R3wX55Y2LbMNvLGOehbyQTmN40/s7OvI46PIFX/&#10;FQSGYfsACWionYnkIR0E0bFPj6feYCqE4+PFcrpa5GjiaFsu8znKMQQrnn93zofPEgyJQkkd9j6h&#10;s8OdD6Prs0sM5kErsVNaJ8U11VY7cmA4J7t0juiv3LQlfUlXi9liJOAVRBxZeQKpmpGCN4GMCjjv&#10;WpmSXuXxxDCsiKx9siLJgSk9ylictkcaI3Mjh2GoBnSM3FYgHpFQB+Nc4x6i0IL7Q0mPM11S/3vP&#10;nKREf7HYlNV0Po9LkJT54nKGiju3VOcWZjlClTRQMorbkBYn5mvhBptXq8TrSybHXHFWU2eOexWX&#10;4VxPXi/bv3kCAAD//wMAUEsDBBQABgAIAAAAIQB6RoeS3gAAAAoBAAAPAAAAZHJzL2Rvd25yZXYu&#10;eG1sTI/BTsMwEETvSPyDtUjcqE2KUhriVFURvSFEigpHJ16SiHgdxW4b+Hq2JzjuzNPsTL6aXC+O&#10;OIbOk4bbmQKBVHvbUaPhbfd0cw8iREPW9J5QwzcGWBWXF7nJrD/RKx7L2AgOoZAZDW2MQyZlqFt0&#10;Jsz8gMTepx+diXyOjbSjOXG462WiVCqd6Yg/tGbATYv1V3lwGkKt0v3LXbl/r+QWf5bWPn5sn7W+&#10;vprWDyAiTvEPhnN9rg4Fd6r8gWwQvYYkUSmjbKRzEAwslmehYiFRc5BFLv9PKH4BAAD//wMAUEsB&#10;Ai0AFAAGAAgAAAAhALaDOJL+AAAA4QEAABMAAAAAAAAAAAAAAAAAAAAAAFtDb250ZW50X1R5cGVz&#10;XS54bWxQSwECLQAUAAYACAAAACEAOP0h/9YAAACUAQAACwAAAAAAAAAAAAAAAAAvAQAAX3JlbHMv&#10;LnJlbHNQSwECLQAUAAYACAAAACEAAcFLIykCAABFBAAADgAAAAAAAAAAAAAAAAAuAgAAZHJzL2Uy&#10;b0RvYy54bWxQSwECLQAUAAYACAAAACEAekaHkt4AAAAKAQAADwAAAAAAAAAAAAAAAACDBAAAZHJz&#10;L2Rvd25yZXYueG1sUEsFBgAAAAAEAAQA8wAAAI4FAAAAAA==&#10;" strokecolor="white [3212]">
                  <v:textbox>
                    <w:txbxContent>
                      <w:p w14:paraId="4FE142B0" w14:textId="77777777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13057F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This Project, EDUC Grant Agreement n.612442, has received funding from the Erasmus + Programme. This document reflects only the authors’ view and the Agency is not responsible for any use that may be made of the information it contains.</w:t>
                        </w:r>
                      </w:p>
                      <w:p w14:paraId="0FC84B9B" w14:textId="77777777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46AFD">
          <w:t xml:space="preserve">Pag.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PAGE  \* Arabic  \* MERGEFORMAT</w:instrText>
        </w:r>
        <w:r w:rsidR="00046AFD">
          <w:rPr>
            <w:b/>
            <w:bCs/>
          </w:rPr>
          <w:fldChar w:fldCharType="separate"/>
        </w:r>
        <w:r w:rsidR="00A25339">
          <w:rPr>
            <w:b/>
            <w:bCs/>
            <w:noProof/>
          </w:rPr>
          <w:t>1</w:t>
        </w:r>
        <w:r w:rsidR="00046AFD">
          <w:rPr>
            <w:b/>
            <w:bCs/>
          </w:rPr>
          <w:fldChar w:fldCharType="end"/>
        </w:r>
        <w:r w:rsidR="00046AFD">
          <w:t xml:space="preserve"> a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NUMPAGES  \* Arabic  \* MERGEFORMAT</w:instrText>
        </w:r>
        <w:r w:rsidR="00046AFD">
          <w:rPr>
            <w:b/>
            <w:bCs/>
          </w:rPr>
          <w:fldChar w:fldCharType="separate"/>
        </w:r>
        <w:r w:rsidR="00A25339">
          <w:rPr>
            <w:b/>
            <w:bCs/>
            <w:noProof/>
          </w:rPr>
          <w:t>3</w:t>
        </w:r>
        <w:r w:rsidR="00046AFD">
          <w:rPr>
            <w:b/>
            <w:bCs/>
          </w:rPr>
          <w:fldChar w:fldCharType="end"/>
        </w:r>
      </w:p>
    </w:sdtContent>
  </w:sdt>
  <w:p w14:paraId="4FF4CD98" w14:textId="20A0A7CC" w:rsidR="00046AFD" w:rsidRDefault="00C13DC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49B5B" wp14:editId="60459A93">
              <wp:simplePos x="0" y="0"/>
              <wp:positionH relativeFrom="column">
                <wp:posOffset>5286375</wp:posOffset>
              </wp:positionH>
              <wp:positionV relativeFrom="paragraph">
                <wp:posOffset>76200</wp:posOffset>
              </wp:positionV>
              <wp:extent cx="1400175" cy="248285"/>
              <wp:effectExtent l="0" t="0" r="9525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48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8D0E" w14:textId="77777777" w:rsidR="0013057F" w:rsidRPr="008A2C81" w:rsidRDefault="0013057F" w:rsidP="0013057F">
                          <w:pPr>
                            <w:spacing w:line="240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www.educalliance.eu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A49B5B" id="Textové pole 8" o:spid="_x0000_s1027" type="#_x0000_t202" style="position:absolute;margin-left:416.25pt;margin-top:6pt;width:110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meTAIAAIUEAAAOAAAAZHJzL2Uyb0RvYy54bWysVMGO2jAQvVfqP1i+lwQKuzQirCgrqkpo&#10;dyWo9mwcGyLZHtc2JPSP+h39sR07wNJtT1Uvztgzfp55byaTu1YrchDO12BK2u/llAjDoarNtqTf&#10;1osPY0p8YKZiCowo6VF4ejd9/27S2EIMYAeqEo4giPFFY0u6C8EWWeb5Tmjme2CFQacEp1nArdtm&#10;lWMNomuVDfL8JmvAVdYBF97j6X3npNOEL6Xg4VFKLwJRJcXcQlpdWjdxzaYTVmwds7uan9Jg/5CF&#10;ZrXBRy9Q9ywwsnf1H1C65g48yNDjoDOQsuYi1YDV9PM31ax2zIpUC5Lj7YUm//9g+cPhyZG6KikK&#10;ZZhGidaiDXD49ZNYUIKMI0WN9QVGrizGhvYztCj1+dzjYay8lU7HL9ZE0I9kHy8EIyLh8dIwz/u3&#10;I0o4+gbD8WA8ijDZ623rfPgiQJNolNShgIlXdlj60IWeQ+JjHlRdLWql0iY2jZgrRw4M5VYh5Yjg&#10;v0UpQ5qS3nwc5QnYQLzeISuDucRau5qiFdpNm+i51LuB6og0OOh6yVu+qDHXJfPhiTlsHqwcByI8&#10;4iIV4FtwsijZgfvxt/MYj5qil5IGm7Gk/vueOUGJ+mpQ7U/94TB2b9oMR7cD3Lhrz+baY/Z6DkhA&#10;H0fP8mTG+KDOpnSgn3FuZvFVdDHD8e2ShrM5D92I4NxxMZulIOxXy8LSrCyP0JHwqMS6fWbOnuQK&#10;KPQDnNuWFW9U62LjTQOzfQBZJ0kjzx2rJ/qx11NTnOYyDtP1PkW9/j2mLwAAAP//AwBQSwMEFAAG&#10;AAgAAAAhAMGZnengAAAACgEAAA8AAABkcnMvZG93bnJldi54bWxMj0tPwzAQhO9I/Adrkbgg6jwU&#10;qEKcCiEeEjcaWsTNjZckIl5HsZuEf8/2BLcdzafZmWKz2F5MOPrOkYJ4FYFAqp3pqFHwXj1dr0H4&#10;oMno3hEq+EEPm/L8rNC5cTO94bQNjeAQ8rlW0IYw5FL6ukWr/coNSOx9udHqwHJspBn1zOG2l0kU&#10;3UirO+IPrR7wocX6e3u0Cj6vmo9Xvzzv5jRLh8eXqbrdm0qpy4vl/g5EwCX8wXCqz9Wh5E4HdyTj&#10;Ra9gnSYZo2wkvOkERFnK10FBFscgy0L+n1D+AgAA//8DAFBLAQItABQABgAIAAAAIQC2gziS/gAA&#10;AOEBAAATAAAAAAAAAAAAAAAAAAAAAABbQ29udGVudF9UeXBlc10ueG1sUEsBAi0AFAAGAAgAAAAh&#10;ADj9If/WAAAAlAEAAAsAAAAAAAAAAAAAAAAALwEAAF9yZWxzLy5yZWxzUEsBAi0AFAAGAAgAAAAh&#10;AFloKZ5MAgAAhQQAAA4AAAAAAAAAAAAAAAAALgIAAGRycy9lMm9Eb2MueG1sUEsBAi0AFAAGAAgA&#10;AAAhAMGZnengAAAACgEAAA8AAAAAAAAAAAAAAAAApgQAAGRycy9kb3ducmV2LnhtbFBLBQYAAAAA&#10;BAAEAPMAAACzBQAAAAA=&#10;" fillcolor="white [3201]" stroked="f" strokeweight=".5pt">
              <v:textbox>
                <w:txbxContent>
                  <w:p w14:paraId="67E48D0E" w14:textId="77777777" w:rsidR="0013057F" w:rsidRPr="008A2C81" w:rsidRDefault="0013057F" w:rsidP="0013057F">
                    <w:pPr>
                      <w:spacing w:line="24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www.educalliance.eu</w:t>
                    </w:r>
                  </w:p>
                </w:txbxContent>
              </v:textbox>
            </v:shape>
          </w:pict>
        </mc:Fallback>
      </mc:AlternateContent>
    </w:r>
    <w:r w:rsidR="0013057F" w:rsidRPr="006669B2">
      <w:rPr>
        <w:rFonts w:ascii="Arial" w:hAnsi="Arial" w:cs="Arial"/>
        <w:noProof/>
        <w:lang w:eastAsia="it-IT"/>
      </w:rPr>
      <w:drawing>
        <wp:anchor distT="0" distB="0" distL="0" distR="0" simplePos="0" relativeHeight="251661312" behindDoc="0" locked="0" layoutInCell="1" hidden="0" allowOverlap="1" wp14:anchorId="22DC01DF" wp14:editId="3715A936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1400810" cy="400050"/>
          <wp:effectExtent l="0" t="0" r="8890" b="0"/>
          <wp:wrapSquare wrapText="bothSides" distT="0" distB="0" distL="0" distR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81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0BB9" w14:textId="77777777" w:rsidR="007D7588" w:rsidRDefault="007D7588" w:rsidP="000B1F8A">
      <w:pPr>
        <w:spacing w:after="0" w:line="240" w:lineRule="auto"/>
      </w:pPr>
      <w:r>
        <w:separator/>
      </w:r>
    </w:p>
  </w:footnote>
  <w:footnote w:type="continuationSeparator" w:id="0">
    <w:p w14:paraId="0B5063A3" w14:textId="77777777" w:rsidR="007D7588" w:rsidRDefault="007D7588" w:rsidP="000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A606" w14:textId="58E43CA1" w:rsidR="000D6644" w:rsidRDefault="000D6644" w:rsidP="00945A1C">
    <w:pPr>
      <w:pStyle w:val="Intestazione"/>
      <w:ind w:left="8640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BCD313" wp14:editId="4DF8C3E4">
          <wp:simplePos x="0" y="0"/>
          <wp:positionH relativeFrom="margin">
            <wp:posOffset>10160</wp:posOffset>
          </wp:positionH>
          <wp:positionV relativeFrom="paragraph">
            <wp:posOffset>-304165</wp:posOffset>
          </wp:positionV>
          <wp:extent cx="1524000" cy="1043787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_Logo_Out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43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28E43" w14:textId="0D649BD6" w:rsidR="00980358" w:rsidRDefault="00980358" w:rsidP="00945A1C">
    <w:pPr>
      <w:pStyle w:val="Intestazione"/>
      <w:ind w:left="8640"/>
    </w:pPr>
  </w:p>
  <w:p w14:paraId="67BB1ACF" w14:textId="10006EA3" w:rsidR="000D6644" w:rsidRDefault="000D6644" w:rsidP="00945A1C">
    <w:pPr>
      <w:pStyle w:val="Intestazione"/>
      <w:ind w:left="8640"/>
    </w:pPr>
  </w:p>
  <w:p w14:paraId="7BA12B38" w14:textId="77777777" w:rsidR="000D6644" w:rsidRDefault="000D6644" w:rsidP="00945A1C">
    <w:pPr>
      <w:pStyle w:val="Intestazione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A71"/>
    <w:multiLevelType w:val="multilevel"/>
    <w:tmpl w:val="00623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5BC"/>
    <w:multiLevelType w:val="hybridMultilevel"/>
    <w:tmpl w:val="571AF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76C"/>
    <w:multiLevelType w:val="multilevel"/>
    <w:tmpl w:val="AF1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21AB0"/>
    <w:multiLevelType w:val="multilevel"/>
    <w:tmpl w:val="EE7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416316"/>
    <w:multiLevelType w:val="multilevel"/>
    <w:tmpl w:val="28D4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A7360"/>
    <w:multiLevelType w:val="multilevel"/>
    <w:tmpl w:val="0E5A1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41BC3"/>
    <w:multiLevelType w:val="multilevel"/>
    <w:tmpl w:val="79066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E15A1"/>
    <w:multiLevelType w:val="multilevel"/>
    <w:tmpl w:val="DEB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CE0A1B"/>
    <w:multiLevelType w:val="multilevel"/>
    <w:tmpl w:val="A1BC37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7009B"/>
    <w:multiLevelType w:val="multilevel"/>
    <w:tmpl w:val="53AA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4238B"/>
    <w:multiLevelType w:val="multilevel"/>
    <w:tmpl w:val="776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ED0C25"/>
    <w:multiLevelType w:val="hybridMultilevel"/>
    <w:tmpl w:val="50F4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F25AB"/>
    <w:multiLevelType w:val="multilevel"/>
    <w:tmpl w:val="76365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3941779"/>
    <w:multiLevelType w:val="hybridMultilevel"/>
    <w:tmpl w:val="621C4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0751"/>
    <w:multiLevelType w:val="multilevel"/>
    <w:tmpl w:val="A02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B26FD"/>
    <w:multiLevelType w:val="hybridMultilevel"/>
    <w:tmpl w:val="EFE26FA6"/>
    <w:lvl w:ilvl="0" w:tplc="386AAE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04267"/>
    <w:multiLevelType w:val="multilevel"/>
    <w:tmpl w:val="526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0621A"/>
    <w:multiLevelType w:val="multilevel"/>
    <w:tmpl w:val="6EF070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5F40"/>
    <w:multiLevelType w:val="multilevel"/>
    <w:tmpl w:val="EC2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004EA2"/>
    <w:multiLevelType w:val="hybridMultilevel"/>
    <w:tmpl w:val="C5F8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5C9"/>
    <w:multiLevelType w:val="hybridMultilevel"/>
    <w:tmpl w:val="5490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9618D"/>
    <w:multiLevelType w:val="multilevel"/>
    <w:tmpl w:val="5534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26A87"/>
    <w:multiLevelType w:val="multilevel"/>
    <w:tmpl w:val="32A8D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10"/>
  </w:num>
  <w:num w:numId="5">
    <w:abstractNumId w:val="12"/>
  </w:num>
  <w:num w:numId="6">
    <w:abstractNumId w:val="20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3"/>
  </w:num>
  <w:num w:numId="18">
    <w:abstractNumId w:val="2"/>
  </w:num>
  <w:num w:numId="19">
    <w:abstractNumId w:val="11"/>
  </w:num>
  <w:num w:numId="20">
    <w:abstractNumId w:val="14"/>
  </w:num>
  <w:num w:numId="21">
    <w:abstractNumId w:val="19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6"/>
    <w:rsid w:val="00010AEE"/>
    <w:rsid w:val="00013836"/>
    <w:rsid w:val="00033280"/>
    <w:rsid w:val="00034866"/>
    <w:rsid w:val="0003615A"/>
    <w:rsid w:val="00046AFD"/>
    <w:rsid w:val="00071C0E"/>
    <w:rsid w:val="00073EDD"/>
    <w:rsid w:val="0008063F"/>
    <w:rsid w:val="00085C94"/>
    <w:rsid w:val="000A42FC"/>
    <w:rsid w:val="000B1F8A"/>
    <w:rsid w:val="000C3E26"/>
    <w:rsid w:val="000D6644"/>
    <w:rsid w:val="000F1CEA"/>
    <w:rsid w:val="001001AC"/>
    <w:rsid w:val="00116801"/>
    <w:rsid w:val="001269EA"/>
    <w:rsid w:val="0013057F"/>
    <w:rsid w:val="00131E2F"/>
    <w:rsid w:val="0016469A"/>
    <w:rsid w:val="001659EA"/>
    <w:rsid w:val="001816A8"/>
    <w:rsid w:val="00191C0F"/>
    <w:rsid w:val="001B0727"/>
    <w:rsid w:val="001D2268"/>
    <w:rsid w:val="001E0CB7"/>
    <w:rsid w:val="002150FE"/>
    <w:rsid w:val="00253663"/>
    <w:rsid w:val="00257273"/>
    <w:rsid w:val="00262CE3"/>
    <w:rsid w:val="0026635C"/>
    <w:rsid w:val="0027071F"/>
    <w:rsid w:val="00273E8F"/>
    <w:rsid w:val="0028088E"/>
    <w:rsid w:val="00296084"/>
    <w:rsid w:val="002B314F"/>
    <w:rsid w:val="002C07E3"/>
    <w:rsid w:val="002C0E1A"/>
    <w:rsid w:val="002E48E2"/>
    <w:rsid w:val="002F51D1"/>
    <w:rsid w:val="0031790C"/>
    <w:rsid w:val="003217E8"/>
    <w:rsid w:val="00333EB1"/>
    <w:rsid w:val="00340A20"/>
    <w:rsid w:val="0034693E"/>
    <w:rsid w:val="00362E51"/>
    <w:rsid w:val="00363C75"/>
    <w:rsid w:val="00374CE6"/>
    <w:rsid w:val="0039416C"/>
    <w:rsid w:val="003E289E"/>
    <w:rsid w:val="003E43E3"/>
    <w:rsid w:val="003F4EE5"/>
    <w:rsid w:val="003F7F21"/>
    <w:rsid w:val="0040724F"/>
    <w:rsid w:val="004227DB"/>
    <w:rsid w:val="0042400A"/>
    <w:rsid w:val="004321FE"/>
    <w:rsid w:val="00440F3A"/>
    <w:rsid w:val="00491B90"/>
    <w:rsid w:val="004B2A38"/>
    <w:rsid w:val="004C0E1F"/>
    <w:rsid w:val="004C3F4C"/>
    <w:rsid w:val="0051176F"/>
    <w:rsid w:val="00511ABE"/>
    <w:rsid w:val="00532C95"/>
    <w:rsid w:val="00535EE5"/>
    <w:rsid w:val="00542DD8"/>
    <w:rsid w:val="005706FB"/>
    <w:rsid w:val="0057099F"/>
    <w:rsid w:val="005765C0"/>
    <w:rsid w:val="0057797B"/>
    <w:rsid w:val="0059045E"/>
    <w:rsid w:val="005A5C57"/>
    <w:rsid w:val="005B1B1D"/>
    <w:rsid w:val="005C564B"/>
    <w:rsid w:val="005D6587"/>
    <w:rsid w:val="005F3CBE"/>
    <w:rsid w:val="00601024"/>
    <w:rsid w:val="00602994"/>
    <w:rsid w:val="00626B57"/>
    <w:rsid w:val="00636D23"/>
    <w:rsid w:val="00643B49"/>
    <w:rsid w:val="00655F42"/>
    <w:rsid w:val="00680C19"/>
    <w:rsid w:val="00697E41"/>
    <w:rsid w:val="006C240D"/>
    <w:rsid w:val="006D540C"/>
    <w:rsid w:val="006D717A"/>
    <w:rsid w:val="006D7F95"/>
    <w:rsid w:val="006F54D0"/>
    <w:rsid w:val="007008A4"/>
    <w:rsid w:val="007049AE"/>
    <w:rsid w:val="0071422D"/>
    <w:rsid w:val="00714387"/>
    <w:rsid w:val="00747267"/>
    <w:rsid w:val="007476B9"/>
    <w:rsid w:val="007634A7"/>
    <w:rsid w:val="007651EA"/>
    <w:rsid w:val="007705EF"/>
    <w:rsid w:val="00780AFC"/>
    <w:rsid w:val="00797C60"/>
    <w:rsid w:val="007A4327"/>
    <w:rsid w:val="007B6F10"/>
    <w:rsid w:val="007C17B7"/>
    <w:rsid w:val="007C35C4"/>
    <w:rsid w:val="007D7588"/>
    <w:rsid w:val="007E499A"/>
    <w:rsid w:val="007F4E5C"/>
    <w:rsid w:val="0080160F"/>
    <w:rsid w:val="0081602F"/>
    <w:rsid w:val="00825152"/>
    <w:rsid w:val="00880229"/>
    <w:rsid w:val="00890293"/>
    <w:rsid w:val="008B2DEE"/>
    <w:rsid w:val="008B4C01"/>
    <w:rsid w:val="008D3686"/>
    <w:rsid w:val="00924D29"/>
    <w:rsid w:val="00927E6B"/>
    <w:rsid w:val="00945A1C"/>
    <w:rsid w:val="00950DB4"/>
    <w:rsid w:val="009636ED"/>
    <w:rsid w:val="00980358"/>
    <w:rsid w:val="009D49CB"/>
    <w:rsid w:val="009E3821"/>
    <w:rsid w:val="009E76E3"/>
    <w:rsid w:val="00A25339"/>
    <w:rsid w:val="00A30568"/>
    <w:rsid w:val="00A445A1"/>
    <w:rsid w:val="00A538E5"/>
    <w:rsid w:val="00A70497"/>
    <w:rsid w:val="00A752EB"/>
    <w:rsid w:val="00A75493"/>
    <w:rsid w:val="00AB4750"/>
    <w:rsid w:val="00AC7ECB"/>
    <w:rsid w:val="00AE1800"/>
    <w:rsid w:val="00AE4C7F"/>
    <w:rsid w:val="00AF2F2E"/>
    <w:rsid w:val="00AF2F9C"/>
    <w:rsid w:val="00B01126"/>
    <w:rsid w:val="00B04ED9"/>
    <w:rsid w:val="00B1202F"/>
    <w:rsid w:val="00B1531C"/>
    <w:rsid w:val="00B1616B"/>
    <w:rsid w:val="00B21594"/>
    <w:rsid w:val="00B46DF0"/>
    <w:rsid w:val="00B70640"/>
    <w:rsid w:val="00B83088"/>
    <w:rsid w:val="00B85811"/>
    <w:rsid w:val="00B91658"/>
    <w:rsid w:val="00B9482E"/>
    <w:rsid w:val="00B94DD0"/>
    <w:rsid w:val="00BC2548"/>
    <w:rsid w:val="00BC4901"/>
    <w:rsid w:val="00BC570E"/>
    <w:rsid w:val="00BD7578"/>
    <w:rsid w:val="00BE1F82"/>
    <w:rsid w:val="00BE5C67"/>
    <w:rsid w:val="00BF05C3"/>
    <w:rsid w:val="00BF7C72"/>
    <w:rsid w:val="00C0182A"/>
    <w:rsid w:val="00C021D1"/>
    <w:rsid w:val="00C04EE1"/>
    <w:rsid w:val="00C13DC5"/>
    <w:rsid w:val="00C23B6C"/>
    <w:rsid w:val="00C2473C"/>
    <w:rsid w:val="00C267AE"/>
    <w:rsid w:val="00C31445"/>
    <w:rsid w:val="00C61C4D"/>
    <w:rsid w:val="00C629B7"/>
    <w:rsid w:val="00C67B0B"/>
    <w:rsid w:val="00C815C1"/>
    <w:rsid w:val="00CB3CBB"/>
    <w:rsid w:val="00CB4986"/>
    <w:rsid w:val="00CD5C13"/>
    <w:rsid w:val="00CF00A1"/>
    <w:rsid w:val="00CF1CF5"/>
    <w:rsid w:val="00D3021F"/>
    <w:rsid w:val="00D4045F"/>
    <w:rsid w:val="00D43A5A"/>
    <w:rsid w:val="00D8566B"/>
    <w:rsid w:val="00D920FC"/>
    <w:rsid w:val="00DC1E0D"/>
    <w:rsid w:val="00DC2FF7"/>
    <w:rsid w:val="00DD30C0"/>
    <w:rsid w:val="00DE4731"/>
    <w:rsid w:val="00DF15A7"/>
    <w:rsid w:val="00E141E5"/>
    <w:rsid w:val="00E20FF6"/>
    <w:rsid w:val="00E3241F"/>
    <w:rsid w:val="00E32F87"/>
    <w:rsid w:val="00E358D9"/>
    <w:rsid w:val="00E63E09"/>
    <w:rsid w:val="00E66B48"/>
    <w:rsid w:val="00E71C4C"/>
    <w:rsid w:val="00E84283"/>
    <w:rsid w:val="00EE356E"/>
    <w:rsid w:val="00F0058D"/>
    <w:rsid w:val="00F03443"/>
    <w:rsid w:val="00F12F6C"/>
    <w:rsid w:val="00F32539"/>
    <w:rsid w:val="00F459AF"/>
    <w:rsid w:val="00F66B56"/>
    <w:rsid w:val="00F670BB"/>
    <w:rsid w:val="00F95668"/>
    <w:rsid w:val="00FA4EB6"/>
    <w:rsid w:val="00FA7FFD"/>
    <w:rsid w:val="00FB02B4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8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986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B498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F8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F8A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DD0"/>
    <w:rPr>
      <w:rFonts w:ascii="Segoe UI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9EA"/>
    <w:pPr>
      <w:spacing w:line="240" w:lineRule="auto"/>
    </w:pPr>
    <w:rPr>
      <w:rFonts w:eastAsiaTheme="minorEastAsia"/>
      <w:sz w:val="20"/>
      <w:szCs w:val="20"/>
      <w:lang w:val="de-D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9EA"/>
    <w:rPr>
      <w:rFonts w:eastAsiaTheme="minorEastAsia"/>
      <w:sz w:val="20"/>
      <w:szCs w:val="20"/>
      <w:lang w:val="de-DE" w:eastAsia="de-DE"/>
    </w:rPr>
  </w:style>
  <w:style w:type="character" w:customStyle="1" w:styleId="normaltextrun">
    <w:name w:val="normaltextrun"/>
    <w:basedOn w:val="Carpredefinitoparagrafo"/>
    <w:rsid w:val="00655F42"/>
  </w:style>
  <w:style w:type="character" w:customStyle="1" w:styleId="eop">
    <w:name w:val="eop"/>
    <w:basedOn w:val="Carpredefinitoparagrafo"/>
    <w:rsid w:val="00655F42"/>
  </w:style>
  <w:style w:type="paragraph" w:customStyle="1" w:styleId="paragraph">
    <w:name w:val="paragraph"/>
    <w:basedOn w:val="Normale"/>
    <w:rsid w:val="006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797C60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4A7"/>
    <w:rPr>
      <w:rFonts w:eastAsiaTheme="minorHAns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4A7"/>
    <w:rPr>
      <w:rFonts w:eastAsiaTheme="minorEastAsia"/>
      <w:b/>
      <w:bCs/>
      <w:sz w:val="20"/>
      <w:szCs w:val="20"/>
      <w:lang w:val="it-IT" w:eastAsia="de-DE"/>
    </w:rPr>
  </w:style>
  <w:style w:type="character" w:customStyle="1" w:styleId="contextualspellingandgrammarerror">
    <w:name w:val="contextualspellingandgrammarerror"/>
    <w:basedOn w:val="Carpredefinitoparagrafo"/>
    <w:rsid w:val="003F4EE5"/>
  </w:style>
  <w:style w:type="character" w:customStyle="1" w:styleId="spellingerror">
    <w:name w:val="spellingerror"/>
    <w:basedOn w:val="Carpredefinitoparagrafo"/>
    <w:rsid w:val="003F4EE5"/>
  </w:style>
  <w:style w:type="character" w:styleId="Collegamentoipertestuale">
    <w:name w:val="Hyperlink"/>
    <w:basedOn w:val="Carpredefinitoparagrafo"/>
    <w:uiPriority w:val="99"/>
    <w:unhideWhenUsed/>
    <w:rsid w:val="000348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8902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9029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986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B498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F8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F8A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DD0"/>
    <w:rPr>
      <w:rFonts w:ascii="Segoe UI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9EA"/>
    <w:pPr>
      <w:spacing w:line="240" w:lineRule="auto"/>
    </w:pPr>
    <w:rPr>
      <w:rFonts w:eastAsiaTheme="minorEastAsia"/>
      <w:sz w:val="20"/>
      <w:szCs w:val="20"/>
      <w:lang w:val="de-D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9EA"/>
    <w:rPr>
      <w:rFonts w:eastAsiaTheme="minorEastAsia"/>
      <w:sz w:val="20"/>
      <w:szCs w:val="20"/>
      <w:lang w:val="de-DE" w:eastAsia="de-DE"/>
    </w:rPr>
  </w:style>
  <w:style w:type="character" w:customStyle="1" w:styleId="normaltextrun">
    <w:name w:val="normaltextrun"/>
    <w:basedOn w:val="Carpredefinitoparagrafo"/>
    <w:rsid w:val="00655F42"/>
  </w:style>
  <w:style w:type="character" w:customStyle="1" w:styleId="eop">
    <w:name w:val="eop"/>
    <w:basedOn w:val="Carpredefinitoparagrafo"/>
    <w:rsid w:val="00655F42"/>
  </w:style>
  <w:style w:type="paragraph" w:customStyle="1" w:styleId="paragraph">
    <w:name w:val="paragraph"/>
    <w:basedOn w:val="Normale"/>
    <w:rsid w:val="006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797C60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4A7"/>
    <w:rPr>
      <w:rFonts w:eastAsiaTheme="minorHAns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4A7"/>
    <w:rPr>
      <w:rFonts w:eastAsiaTheme="minorEastAsia"/>
      <w:b/>
      <w:bCs/>
      <w:sz w:val="20"/>
      <w:szCs w:val="20"/>
      <w:lang w:val="it-IT" w:eastAsia="de-DE"/>
    </w:rPr>
  </w:style>
  <w:style w:type="character" w:customStyle="1" w:styleId="contextualspellingandgrammarerror">
    <w:name w:val="contextualspellingandgrammarerror"/>
    <w:basedOn w:val="Carpredefinitoparagrafo"/>
    <w:rsid w:val="003F4EE5"/>
  </w:style>
  <w:style w:type="character" w:customStyle="1" w:styleId="spellingerror">
    <w:name w:val="spellingerror"/>
    <w:basedOn w:val="Carpredefinitoparagrafo"/>
    <w:rsid w:val="003F4EE5"/>
  </w:style>
  <w:style w:type="character" w:styleId="Collegamentoipertestuale">
    <w:name w:val="Hyperlink"/>
    <w:basedOn w:val="Carpredefinitoparagrafo"/>
    <w:uiPriority w:val="99"/>
    <w:unhideWhenUsed/>
    <w:rsid w:val="000348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8902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9029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2D21-5C2B-4A3C-90EB-45A930FF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Madau</dc:creator>
  <cp:keywords/>
  <dc:description/>
  <cp:lastModifiedBy>Alessandra Carucci</cp:lastModifiedBy>
  <cp:revision>19</cp:revision>
  <dcterms:created xsi:type="dcterms:W3CDTF">2020-11-26T23:30:00Z</dcterms:created>
  <dcterms:modified xsi:type="dcterms:W3CDTF">2020-12-03T14:58:00Z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-1090879228</vt:i4>
  </property>
</Properties>
</file>