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7C" w:rsidRDefault="00221743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14. 5. 2018</w:t>
      </w:r>
    </w:p>
    <w:p w:rsidR="00221743" w:rsidRDefault="00221743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221743" w:rsidRDefault="00221743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Dr. Šída, Zelenáková</w:t>
      </w:r>
    </w:p>
    <w:p w:rsidR="00221743" w:rsidRDefault="00221743">
      <w:pPr>
        <w:rPr>
          <w:sz w:val="24"/>
          <w:szCs w:val="24"/>
        </w:rPr>
      </w:pPr>
    </w:p>
    <w:p w:rsidR="00221743" w:rsidRDefault="00221743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21743" w:rsidRDefault="00221743" w:rsidP="00221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221743" w:rsidRDefault="00221743" w:rsidP="00221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221743" w:rsidRDefault="00221743" w:rsidP="00221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221743" w:rsidRDefault="00221743" w:rsidP="00221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Antropologický seminář</w:t>
      </w:r>
    </w:p>
    <w:p w:rsidR="00221743" w:rsidRDefault="00221743" w:rsidP="002217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21743" w:rsidRDefault="00221743" w:rsidP="00221743">
      <w:pPr>
        <w:rPr>
          <w:sz w:val="24"/>
          <w:szCs w:val="24"/>
        </w:rPr>
      </w:pPr>
    </w:p>
    <w:p w:rsidR="000835F7" w:rsidRPr="000835F7" w:rsidRDefault="00221743" w:rsidP="00221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 xml:space="preserve">Rozpočet </w:t>
      </w:r>
    </w:p>
    <w:p w:rsidR="00221743" w:rsidRDefault="00221743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Úsporný režim</w:t>
      </w:r>
      <w:r w:rsidR="005126BB">
        <w:rPr>
          <w:sz w:val="24"/>
          <w:szCs w:val="24"/>
        </w:rPr>
        <w:t xml:space="preserve"> z </w:t>
      </w:r>
      <w:r w:rsidR="005126BB" w:rsidRPr="0006571F">
        <w:rPr>
          <w:sz w:val="24"/>
          <w:szCs w:val="24"/>
        </w:rPr>
        <w:t>provozní</w:t>
      </w:r>
      <w:r w:rsidR="00A00581">
        <w:rPr>
          <w:sz w:val="24"/>
          <w:szCs w:val="24"/>
        </w:rPr>
        <w:t>ho rozpočtu 1111. Jen nutné výdaje</w:t>
      </w:r>
      <w:bookmarkStart w:id="0" w:name="_GoBack"/>
      <w:bookmarkEnd w:id="0"/>
      <w:r>
        <w:rPr>
          <w:sz w:val="24"/>
          <w:szCs w:val="24"/>
        </w:rPr>
        <w:t xml:space="preserve"> (omezit zahraniční cesty, knihy atd.)</w:t>
      </w:r>
    </w:p>
    <w:p w:rsidR="000835F7" w:rsidRPr="000835F7" w:rsidRDefault="00221743" w:rsidP="00221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 xml:space="preserve">Akreditace </w:t>
      </w:r>
    </w:p>
    <w:p w:rsidR="00221743" w:rsidRDefault="00221743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24. 4. 2018 proběhla Rada pro vnitřní hodnocení, ÚA získal akreditaci pro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program na 10 let, po pěti letech evaluace.</w:t>
      </w:r>
    </w:p>
    <w:p w:rsidR="000835F7" w:rsidRPr="000835F7" w:rsidRDefault="00F20016" w:rsidP="00221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 xml:space="preserve">Přijímací řízení </w:t>
      </w:r>
    </w:p>
    <w:p w:rsidR="00221743" w:rsidRDefault="00F20016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Bc. studium - je navrženo na přijetí 68 studentů. Mgr. studium – přijímací řízení proběhne 18. 6. 2018 od 10.00 hod. do 11.00 hod. Doktorandi – přijímací řízení proběhne 20. 6. 2018</w:t>
      </w:r>
    </w:p>
    <w:p w:rsidR="000835F7" w:rsidRPr="000835F7" w:rsidRDefault="00F20016" w:rsidP="00221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 xml:space="preserve">Antropologický seminář </w:t>
      </w:r>
    </w:p>
    <w:p w:rsidR="00F20016" w:rsidRDefault="00F20016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Návrhy na pozvání do semináře do konce června zaslat prof. J. Malinovi (pozváni by měli být především doktorandi a oborová komise).</w:t>
      </w:r>
    </w:p>
    <w:p w:rsidR="000835F7" w:rsidRPr="000835F7" w:rsidRDefault="00F20016" w:rsidP="0022174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>Provozní záležitos</w:t>
      </w:r>
      <w:r w:rsidR="000835F7" w:rsidRPr="000835F7">
        <w:rPr>
          <w:b/>
          <w:sz w:val="24"/>
          <w:szCs w:val="24"/>
        </w:rPr>
        <w:t xml:space="preserve">ti </w:t>
      </w:r>
    </w:p>
    <w:p w:rsidR="000835F7" w:rsidRDefault="00F20016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Ved</w:t>
      </w:r>
      <w:r w:rsidR="000835F7">
        <w:rPr>
          <w:sz w:val="24"/>
          <w:szCs w:val="24"/>
        </w:rPr>
        <w:t xml:space="preserve">oucím provozně-technického odd. </w:t>
      </w:r>
      <w:proofErr w:type="gramStart"/>
      <w:r w:rsidR="000835F7">
        <w:rPr>
          <w:sz w:val="24"/>
          <w:szCs w:val="24"/>
        </w:rPr>
        <w:t>je</w:t>
      </w:r>
      <w:proofErr w:type="gramEnd"/>
      <w:r w:rsidR="00083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pan Pavel Říha. </w:t>
      </w:r>
      <w:r w:rsidR="000835F7">
        <w:rPr>
          <w:sz w:val="24"/>
          <w:szCs w:val="24"/>
        </w:rPr>
        <w:t xml:space="preserve">Budou zajištěny regály a před začátkem semestru nové klíče. </w:t>
      </w:r>
    </w:p>
    <w:p w:rsidR="00F20016" w:rsidRPr="00221743" w:rsidRDefault="000835F7" w:rsidP="000835F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4. 6. 2018 v 9.00 hod.</w:t>
      </w:r>
    </w:p>
    <w:sectPr w:rsidR="00F20016" w:rsidRPr="0022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5AE"/>
    <w:multiLevelType w:val="hybridMultilevel"/>
    <w:tmpl w:val="D6369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20AF5"/>
    <w:multiLevelType w:val="hybridMultilevel"/>
    <w:tmpl w:val="BE46F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43"/>
    <w:rsid w:val="0006571F"/>
    <w:rsid w:val="000835F7"/>
    <w:rsid w:val="00221743"/>
    <w:rsid w:val="005126BB"/>
    <w:rsid w:val="0084607C"/>
    <w:rsid w:val="00A00581"/>
    <w:rsid w:val="00E41063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7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7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2018-05-15T08:25:00Z</cp:lastPrinted>
  <dcterms:created xsi:type="dcterms:W3CDTF">2018-05-15T08:50:00Z</dcterms:created>
  <dcterms:modified xsi:type="dcterms:W3CDTF">2018-05-15T08:53:00Z</dcterms:modified>
</cp:coreProperties>
</file>