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99" w:rsidRPr="007E0B0C" w:rsidRDefault="00A47E99" w:rsidP="007E0B0C">
      <w:pPr>
        <w:pStyle w:val="Zhlav"/>
        <w:spacing w:before="0" w:beforeAutospacing="0"/>
        <w:ind w:right="-288"/>
        <w:jc w:val="center"/>
        <w:outlineLvl w:val="0"/>
        <w:rPr>
          <w:rFonts w:ascii="Arial" w:hAnsi="Arial" w:cs="Arial"/>
          <w:b/>
          <w:bCs/>
          <w:snapToGrid w:val="0"/>
          <w:sz w:val="28"/>
          <w:szCs w:val="28"/>
        </w:rPr>
      </w:pPr>
      <w:r w:rsidRPr="007E0B0C">
        <w:rPr>
          <w:rFonts w:ascii="Arial" w:hAnsi="Arial" w:cs="Arial"/>
          <w:b/>
          <w:bCs/>
          <w:snapToGrid w:val="0"/>
          <w:sz w:val="28"/>
          <w:szCs w:val="28"/>
        </w:rPr>
        <w:t>Popis pracovního místa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0"/>
        <w:gridCol w:w="1276"/>
        <w:gridCol w:w="1470"/>
        <w:gridCol w:w="1834"/>
        <w:gridCol w:w="2986"/>
      </w:tblGrid>
      <w:tr w:rsidR="00A47E99" w:rsidRPr="007E0B0C" w:rsidTr="00406048">
        <w:trPr>
          <w:trHeight w:hRule="exact" w:val="312"/>
        </w:trPr>
        <w:tc>
          <w:tcPr>
            <w:tcW w:w="938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E99" w:rsidRPr="001F4B9D" w:rsidRDefault="00A47E99" w:rsidP="00406048">
            <w:pPr>
              <w:jc w:val="center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Zařazení zaměstnance</w:t>
            </w:r>
          </w:p>
        </w:tc>
      </w:tr>
      <w:tr w:rsidR="00A47E99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A47E99" w:rsidRPr="007E0B0C" w:rsidRDefault="00A47E99" w:rsidP="00406048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7E0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Jméno, příjmení, tituly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A025F0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bookmarkEnd w:id="1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Název pracovního místa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FA22CC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Nadřízené pracovní místo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A025F0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Název</w:t>
            </w:r>
            <w:r w:rsidR="0093405B">
              <w:rPr>
                <w:rFonts w:ascii="Verdana" w:hAnsi="Verdana"/>
                <w:strike w:val="0"/>
                <w:snapToGrid w:val="0"/>
                <w:color w:val="000000"/>
                <w:sz w:val="20"/>
                <w:szCs w:val="20"/>
              </w:rPr>
              <w:t xml:space="preserve"> pracovní pozice</w:t>
            </w:r>
            <w:r w:rsidRPr="001F4B9D">
              <w:rPr>
                <w:rFonts w:ascii="Verdana" w:hAnsi="Verdana"/>
                <w:strike w:val="0"/>
                <w:snapToGrid w:val="0"/>
                <w:color w:val="000000"/>
                <w:sz w:val="20"/>
                <w:szCs w:val="20"/>
              </w:rPr>
              <w:t>¹</w:t>
            </w: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A025F0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Mzdová třída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A025F0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Pracoviště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FA22CC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1A3751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1A3751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A3751" w:rsidRPr="007E0B0C" w:rsidRDefault="001A3751" w:rsidP="001A3751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406048">
        <w:trPr>
          <w:cantSplit/>
          <w:trHeight w:hRule="exact" w:val="312"/>
        </w:trPr>
        <w:tc>
          <w:tcPr>
            <w:tcW w:w="938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751" w:rsidRPr="001F4B9D" w:rsidRDefault="001A3751" w:rsidP="001A3751">
            <w:pPr>
              <w:jc w:val="center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Kvalifikační předpoklady a požadované způsobilosti</w:t>
            </w:r>
          </w:p>
        </w:tc>
      </w:tr>
      <w:tr w:rsidR="001A3751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A3751" w:rsidRPr="007E0B0C" w:rsidRDefault="001A3751" w:rsidP="001A3751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92263F" w:rsidP="001A3751">
            <w:pPr>
              <w:ind w:firstLine="0"/>
              <w:rPr>
                <w:rFonts w:ascii="Verdana" w:hAnsi="Verdana"/>
                <w:strike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 xml:space="preserve">Stupeň </w:t>
            </w:r>
            <w:r w:rsidR="001A3751"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vzdělání</w:t>
            </w:r>
            <w:r w:rsidR="001A3751" w:rsidRPr="001F4B9D">
              <w:rPr>
                <w:rStyle w:val="Znakapoznpodarou"/>
                <w:rFonts w:ascii="Verdana" w:hAnsi="Verdana"/>
                <w:strike w:val="0"/>
                <w:snapToGrid w:val="0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FA22CC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Obor vzdělání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FA22CC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1A3751" w:rsidRPr="007E0B0C" w:rsidTr="007E0B0C">
        <w:trPr>
          <w:cantSplit/>
          <w:trHeight w:hRule="exact" w:val="43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Stupeň znalosti ovládání AJ</w:t>
            </w:r>
            <w:r w:rsidRPr="001F4B9D">
              <w:rPr>
                <w:rStyle w:val="Znakapoznpodarou"/>
                <w:rFonts w:ascii="Verdana" w:hAnsi="Verdana"/>
                <w:strike w:val="0"/>
                <w:snapToGrid w:val="0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7E0B0C" w:rsidRDefault="00A025F0" w:rsidP="00FA22CC">
            <w:pPr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1A3751" w:rsidRPr="007E0B0C" w:rsidTr="007E0B0C">
        <w:trPr>
          <w:cantSplit/>
          <w:trHeight w:val="463"/>
        </w:trPr>
        <w:tc>
          <w:tcPr>
            <w:tcW w:w="3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1F4B9D" w:rsidRDefault="001A3751" w:rsidP="001A3751">
            <w:pPr>
              <w:spacing w:before="120"/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 xml:space="preserve">Požadované zkoušky </w:t>
            </w:r>
          </w:p>
          <w:p w:rsidR="001A3751" w:rsidRPr="001F4B9D" w:rsidRDefault="001A3751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</w:p>
          <w:p w:rsidR="001A3751" w:rsidRPr="001F4B9D" w:rsidRDefault="001A3751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</w:p>
          <w:p w:rsidR="001A3751" w:rsidRPr="001F4B9D" w:rsidRDefault="001A3751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7E0B0C" w:rsidRDefault="00A025F0" w:rsidP="00FA22CC">
            <w:pPr>
              <w:spacing w:before="120"/>
              <w:ind w:firstLine="0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1A3751" w:rsidRPr="007E0B0C" w:rsidTr="00406048">
        <w:trPr>
          <w:cantSplit/>
          <w:trHeight w:val="230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1F4B9D" w:rsidRDefault="001A3751" w:rsidP="001A3751">
            <w:pPr>
              <w:spacing w:before="60" w:after="60"/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Požadované způsobilosti (znalosti, dovednosti, osobní vlastnosti)</w:t>
            </w:r>
          </w:p>
        </w:tc>
      </w:tr>
      <w:tr w:rsidR="001A3751" w:rsidRPr="007E0B0C" w:rsidTr="00FA22CC">
        <w:trPr>
          <w:cantSplit/>
          <w:trHeight w:val="353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7E0B0C" w:rsidRDefault="00FA22CC" w:rsidP="00FA22CC">
            <w:pPr>
              <w:pStyle w:val="tekaern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7E0B0C" w:rsidRDefault="00FA22CC" w:rsidP="00FA22CC">
            <w:pPr>
              <w:pStyle w:val="tekaern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FA22C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1A3751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A3751" w:rsidRPr="007E0B0C" w:rsidRDefault="001A3751" w:rsidP="001A3751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406048">
        <w:trPr>
          <w:cantSplit/>
          <w:trHeight w:hRule="exact" w:val="312"/>
        </w:trPr>
        <w:tc>
          <w:tcPr>
            <w:tcW w:w="938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751" w:rsidRPr="001F4B9D" w:rsidRDefault="001A3751" w:rsidP="001A3751">
            <w:pPr>
              <w:jc w:val="center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Charakteristika pracovní činnosti</w:t>
            </w:r>
          </w:p>
        </w:tc>
      </w:tr>
      <w:tr w:rsidR="001A3751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A3751" w:rsidRPr="007E0B0C" w:rsidRDefault="001A3751" w:rsidP="001A3751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406048">
        <w:trPr>
          <w:cantSplit/>
          <w:trHeight w:val="247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751" w:rsidRPr="001F4B9D" w:rsidRDefault="001A3751" w:rsidP="001A3751">
            <w:pPr>
              <w:spacing w:before="60" w:after="60"/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20"/>
                <w:szCs w:val="20"/>
              </w:rPr>
              <w:t>Charakteristika pracovní činnosti – stručný popis činností, úkolů a povinností</w:t>
            </w:r>
          </w:p>
        </w:tc>
      </w:tr>
      <w:tr w:rsidR="001A3751" w:rsidRPr="007E0B0C" w:rsidTr="00FA22CC">
        <w:trPr>
          <w:trHeight w:val="475"/>
        </w:trPr>
        <w:tc>
          <w:tcPr>
            <w:tcW w:w="93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FA22CC" w:rsidRDefault="00FA22CC" w:rsidP="00FA22CC">
            <w:pPr>
              <w:pStyle w:val="tekaern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1A3751" w:rsidRPr="007E0B0C" w:rsidTr="00406048">
        <w:trPr>
          <w:cantSplit/>
          <w:trHeight w:val="247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3751" w:rsidRPr="001F4B9D" w:rsidRDefault="001A3751" w:rsidP="001A3751">
            <w:pPr>
              <w:pStyle w:val="Nadpis1"/>
              <w:spacing w:before="60" w:after="60"/>
              <w:jc w:val="center"/>
              <w:rPr>
                <w:rFonts w:ascii="Verdana" w:hAnsi="Verdana" w:cs="Times New Roman"/>
                <w:b w:val="0"/>
                <w:bCs w:val="0"/>
                <w:strike w:val="0"/>
                <w:sz w:val="20"/>
                <w:szCs w:val="20"/>
              </w:rPr>
            </w:pPr>
            <w:r w:rsidRPr="001F4B9D">
              <w:rPr>
                <w:rFonts w:ascii="Verdana" w:hAnsi="Verdana" w:cs="Times New Roman"/>
                <w:b w:val="0"/>
                <w:bCs w:val="0"/>
                <w:strike w:val="0"/>
                <w:sz w:val="20"/>
                <w:szCs w:val="20"/>
              </w:rPr>
              <w:t>Pravomoci, odpovědnosti a zastupování</w:t>
            </w:r>
          </w:p>
        </w:tc>
      </w:tr>
      <w:tr w:rsidR="001A3751" w:rsidRPr="007E0B0C" w:rsidTr="00FA22CC">
        <w:trPr>
          <w:cantSplit/>
          <w:trHeight w:val="474"/>
        </w:trPr>
        <w:tc>
          <w:tcPr>
            <w:tcW w:w="93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51" w:rsidRPr="00FA22CC" w:rsidRDefault="00FA22CC" w:rsidP="00FA22CC">
            <w:pPr>
              <w:pStyle w:val="tekaern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1A3751" w:rsidRPr="007E0B0C" w:rsidTr="00406048">
        <w:trPr>
          <w:cantSplit/>
          <w:trHeight w:hRule="exact" w:val="113"/>
        </w:trPr>
        <w:tc>
          <w:tcPr>
            <w:tcW w:w="9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51" w:rsidRPr="007E0B0C" w:rsidRDefault="001A3751" w:rsidP="001A3751">
            <w:pPr>
              <w:jc w:val="center"/>
              <w:rPr>
                <w:rFonts w:ascii="Verdana" w:hAnsi="Verdana"/>
                <w:b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A3751" w:rsidRPr="007E0B0C" w:rsidTr="00FA22CC">
        <w:trPr>
          <w:cantSplit/>
          <w:trHeight w:val="30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Vypracoval dne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A025F0" w:rsidP="00FA22CC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 w:rsidR="00FA22CC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 w:rsidR="00FA22CC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right="-66"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Převzal dne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A025F0" w:rsidP="00A025F0">
            <w:pPr>
              <w:ind w:right="-66"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1A3751" w:rsidRPr="007E0B0C" w:rsidTr="001C066A">
        <w:trPr>
          <w:cantSplit/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left="142" w:hanging="142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 w:rsidRPr="001F4B9D"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51" w:rsidRPr="001F4B9D" w:rsidRDefault="001A3751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C066A" w:rsidRPr="007E0B0C" w:rsidTr="001C066A">
        <w:trPr>
          <w:cantSplit/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6A" w:rsidRPr="001F4B9D" w:rsidRDefault="001C066A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Vedoucí pracoviště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6A" w:rsidRPr="001F4B9D" w:rsidRDefault="001C066A" w:rsidP="001A3751">
            <w:pPr>
              <w:ind w:left="142" w:hanging="142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noProof/>
                <w:snapToGrid w:val="0"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34" w:type="dxa"/>
            <w:tcBorders>
              <w:top w:val="single" w:sz="4" w:space="0" w:color="auto"/>
              <w:left w:val="nil"/>
            </w:tcBorders>
            <w:vAlign w:val="center"/>
          </w:tcPr>
          <w:p w:rsidR="001C066A" w:rsidRPr="001F4B9D" w:rsidRDefault="001C066A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  <w:vAlign w:val="center"/>
          </w:tcPr>
          <w:p w:rsidR="001C066A" w:rsidRPr="001F4B9D" w:rsidRDefault="001C066A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  <w:tr w:rsidR="001C066A" w:rsidRPr="007E0B0C" w:rsidTr="001C066A">
        <w:trPr>
          <w:cantSplit/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6A" w:rsidRDefault="001C066A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6A" w:rsidRPr="001F4B9D" w:rsidRDefault="001C066A" w:rsidP="001A3751">
            <w:pPr>
              <w:ind w:left="142" w:hanging="142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1C066A" w:rsidRPr="001F4B9D" w:rsidRDefault="001C066A" w:rsidP="001A3751">
            <w:pPr>
              <w:ind w:firstLine="0"/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:rsidR="001C066A" w:rsidRPr="001F4B9D" w:rsidRDefault="001C066A" w:rsidP="001A3751">
            <w:pPr>
              <w:rPr>
                <w:rFonts w:ascii="Verdana" w:hAnsi="Verdana"/>
                <w:bCs/>
                <w:strike w:val="0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B5064E" w:rsidRPr="007E0B0C" w:rsidRDefault="00B5064E" w:rsidP="0085362C">
      <w:pPr>
        <w:ind w:firstLine="0"/>
        <w:rPr>
          <w:rFonts w:ascii="Verdana" w:hAnsi="Verdana"/>
          <w:sz w:val="18"/>
          <w:szCs w:val="18"/>
        </w:rPr>
      </w:pPr>
    </w:p>
    <w:sectPr w:rsidR="00B5064E" w:rsidRPr="007E0B0C" w:rsidSect="0085362C">
      <w:headerReference w:type="default" r:id="rId7"/>
      <w:pgSz w:w="11906" w:h="16838"/>
      <w:pgMar w:top="866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36" w:rsidRDefault="00AA4836" w:rsidP="00A47E99">
      <w:r>
        <w:separator/>
      </w:r>
    </w:p>
  </w:endnote>
  <w:endnote w:type="continuationSeparator" w:id="0">
    <w:p w:rsidR="00AA4836" w:rsidRDefault="00AA4836" w:rsidP="00A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36" w:rsidRDefault="00AA4836" w:rsidP="00A47E99">
      <w:r>
        <w:separator/>
      </w:r>
    </w:p>
  </w:footnote>
  <w:footnote w:type="continuationSeparator" w:id="0">
    <w:p w:rsidR="00AA4836" w:rsidRDefault="00AA4836" w:rsidP="00A47E99">
      <w:r>
        <w:continuationSeparator/>
      </w:r>
    </w:p>
  </w:footnote>
  <w:footnote w:id="1">
    <w:p w:rsidR="001A3751" w:rsidRPr="007E0B0C" w:rsidRDefault="001A3751" w:rsidP="00A47E99">
      <w:pPr>
        <w:ind w:firstLine="0"/>
        <w:rPr>
          <w:rFonts w:ascii="Arial" w:hAnsi="Arial" w:cs="Arial"/>
          <w:strike w:val="0"/>
        </w:rPr>
      </w:pPr>
      <w:r w:rsidRPr="007E0B0C">
        <w:rPr>
          <w:rStyle w:val="Znakapoznpodarou"/>
          <w:rFonts w:ascii="Arial" w:hAnsi="Arial" w:cs="Arial"/>
          <w:strike w:val="0"/>
          <w:sz w:val="16"/>
          <w:szCs w:val="16"/>
        </w:rPr>
        <w:footnoteRef/>
      </w:r>
      <w:r w:rsidRPr="007E0B0C">
        <w:rPr>
          <w:rFonts w:ascii="Arial" w:hAnsi="Arial" w:cs="Arial"/>
          <w:strike w:val="0"/>
          <w:sz w:val="16"/>
          <w:szCs w:val="16"/>
        </w:rPr>
        <w:t xml:space="preserve"> Uveďte</w:t>
      </w:r>
      <w:r w:rsidRPr="007E0B0C">
        <w:rPr>
          <w:rFonts w:ascii="Arial" w:hAnsi="Arial" w:cs="Arial"/>
          <w:strike w:val="0"/>
          <w:snapToGrid w:val="0"/>
          <w:sz w:val="16"/>
          <w:szCs w:val="16"/>
        </w:rPr>
        <w:t xml:space="preserve"> </w:t>
      </w:r>
      <w:r w:rsidR="0093405B">
        <w:rPr>
          <w:rFonts w:ascii="Arial" w:hAnsi="Arial" w:cs="Arial"/>
          <w:strike w:val="0"/>
          <w:snapToGrid w:val="0"/>
          <w:sz w:val="16"/>
          <w:szCs w:val="16"/>
        </w:rPr>
        <w:t xml:space="preserve">podle Katalogu pracovních pozic </w:t>
      </w:r>
    </w:p>
  </w:footnote>
  <w:footnote w:id="2">
    <w:p w:rsidR="001A3751" w:rsidRPr="00FC1B88" w:rsidRDefault="001A3751" w:rsidP="00A47E99">
      <w:pPr>
        <w:pStyle w:val="Textpoznpodarou"/>
      </w:pPr>
      <w:r w:rsidRPr="007E0B0C">
        <w:rPr>
          <w:rStyle w:val="Znakapoznpodarou"/>
          <w:rFonts w:ascii="Arial" w:hAnsi="Arial" w:cs="Arial"/>
          <w:sz w:val="16"/>
          <w:szCs w:val="16"/>
        </w:rPr>
        <w:footnoteRef/>
      </w:r>
      <w:r w:rsidRPr="007E0B0C">
        <w:rPr>
          <w:rFonts w:ascii="Arial" w:hAnsi="Arial" w:cs="Arial"/>
          <w:sz w:val="16"/>
          <w:szCs w:val="16"/>
        </w:rPr>
        <w:t xml:space="preserve"> </w:t>
      </w:r>
      <w:r w:rsidRPr="007E0B0C">
        <w:rPr>
          <w:rFonts w:ascii="Arial" w:hAnsi="Arial" w:cs="Arial"/>
          <w:snapToGrid w:val="0"/>
          <w:sz w:val="16"/>
          <w:szCs w:val="16"/>
        </w:rPr>
        <w:t>Uveďte dle Společného evropského referenčního rámce pro jazyky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C" w:rsidRDefault="0041264C">
    <w:pPr>
      <w:pStyle w:val="Zhlav"/>
    </w:pPr>
    <w:r>
      <w:rPr>
        <w:noProof/>
      </w:rPr>
      <w:drawing>
        <wp:inline distT="0" distB="0" distL="0" distR="0">
          <wp:extent cx="762000" cy="523875"/>
          <wp:effectExtent l="0" t="0" r="0" b="9525"/>
          <wp:docPr id="1" name="Obrázek 1" descr="logo Masarykova univerzita – Přírodověde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– Přírodovědecká fakult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508"/>
    <w:multiLevelType w:val="hybridMultilevel"/>
    <w:tmpl w:val="54DE281E"/>
    <w:lvl w:ilvl="0" w:tplc="FFFFFFFF">
      <w:start w:val="1"/>
      <w:numFmt w:val="bullet"/>
      <w:pStyle w:val="tekaern"/>
      <w:lvlText w:val=""/>
      <w:lvlJc w:val="left"/>
      <w:pPr>
        <w:tabs>
          <w:tab w:val="num" w:pos="786"/>
        </w:tabs>
        <w:ind w:left="709" w:hanging="283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99"/>
    <w:rsid w:val="000373CD"/>
    <w:rsid w:val="001A3751"/>
    <w:rsid w:val="001C066A"/>
    <w:rsid w:val="001F4B9D"/>
    <w:rsid w:val="002F4611"/>
    <w:rsid w:val="00373057"/>
    <w:rsid w:val="0041264C"/>
    <w:rsid w:val="00593881"/>
    <w:rsid w:val="00662555"/>
    <w:rsid w:val="00697023"/>
    <w:rsid w:val="007C04FE"/>
    <w:rsid w:val="007E0B0C"/>
    <w:rsid w:val="0085362C"/>
    <w:rsid w:val="00856A9F"/>
    <w:rsid w:val="008769DB"/>
    <w:rsid w:val="008C2788"/>
    <w:rsid w:val="0092263F"/>
    <w:rsid w:val="0093405B"/>
    <w:rsid w:val="00A025F0"/>
    <w:rsid w:val="00A47E99"/>
    <w:rsid w:val="00AA4836"/>
    <w:rsid w:val="00B5064E"/>
    <w:rsid w:val="00BE2EE0"/>
    <w:rsid w:val="00BF6033"/>
    <w:rsid w:val="00CC691D"/>
    <w:rsid w:val="00CF0D6A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44880"/>
  <w15:docId w15:val="{DB7BBB6F-0B60-485E-8257-CE799DD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E9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trike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7E99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9">
    <w:name w:val="heading 9"/>
    <w:basedOn w:val="Normln"/>
    <w:next w:val="Normln"/>
    <w:link w:val="Nadpis9Char"/>
    <w:qFormat/>
    <w:rsid w:val="00A47E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7E99"/>
    <w:rPr>
      <w:rFonts w:ascii="Arial" w:eastAsia="Times New Roman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A47E99"/>
    <w:rPr>
      <w:rFonts w:ascii="Arial" w:eastAsia="Times New Roman" w:hAnsi="Arial" w:cs="Arial"/>
      <w:strike/>
      <w:lang w:eastAsia="cs-CZ"/>
    </w:rPr>
  </w:style>
  <w:style w:type="character" w:styleId="Znakapoznpodarou">
    <w:name w:val="footnote reference"/>
    <w:rsid w:val="00A47E99"/>
    <w:rPr>
      <w:vertAlign w:val="superscript"/>
    </w:rPr>
  </w:style>
  <w:style w:type="paragraph" w:styleId="Zhlav">
    <w:name w:val="header"/>
    <w:basedOn w:val="Normln"/>
    <w:link w:val="ZhlavChar"/>
    <w:rsid w:val="00A47E99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hlavChar">
    <w:name w:val="Záhlaví Char"/>
    <w:basedOn w:val="Standardnpsmoodstavce"/>
    <w:link w:val="Zhlav"/>
    <w:rsid w:val="00A47E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aern">
    <w:name w:val="tečka černá"/>
    <w:basedOn w:val="Normln"/>
    <w:rsid w:val="00A47E99"/>
    <w:pPr>
      <w:numPr>
        <w:numId w:val="1"/>
      </w:numPr>
      <w:tabs>
        <w:tab w:val="num" w:pos="284"/>
      </w:tabs>
      <w:overflowPunct w:val="0"/>
      <w:autoSpaceDE w:val="0"/>
      <w:autoSpaceDN w:val="0"/>
      <w:adjustRightInd w:val="0"/>
      <w:ind w:left="284"/>
      <w:textAlignment w:val="baseline"/>
    </w:pPr>
    <w:rPr>
      <w:strike w:val="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A47E99"/>
    <w:pPr>
      <w:ind w:firstLine="0"/>
      <w:jc w:val="left"/>
    </w:pPr>
    <w:rPr>
      <w:strike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7E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E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E99"/>
    <w:rPr>
      <w:rFonts w:ascii="Segoe UI" w:eastAsia="Times New Roman" w:hAnsi="Segoe UI" w:cs="Segoe UI"/>
      <w:strike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033"/>
    <w:rPr>
      <w:rFonts w:ascii="Times New Roman" w:eastAsia="Times New Roman" w:hAnsi="Times New Roman" w:cs="Times New Roman"/>
      <w:strike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22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Krivankova</dc:creator>
  <cp:lastModifiedBy>Čestmír Greger</cp:lastModifiedBy>
  <cp:revision>3</cp:revision>
  <cp:lastPrinted>2017-04-21T06:04:00Z</cp:lastPrinted>
  <dcterms:created xsi:type="dcterms:W3CDTF">2019-03-03T21:42:00Z</dcterms:created>
  <dcterms:modified xsi:type="dcterms:W3CDTF">2019-03-14T12:42:00Z</dcterms:modified>
</cp:coreProperties>
</file>