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C5" w:rsidRDefault="00F75CC5" w:rsidP="00F75CC5">
      <w:pPr>
        <w:jc w:val="center"/>
        <w:rPr>
          <w:b/>
          <w:sz w:val="32"/>
          <w:szCs w:val="32"/>
        </w:rPr>
      </w:pPr>
      <w:r w:rsidRPr="00A05813">
        <w:rPr>
          <w:b/>
          <w:sz w:val="32"/>
          <w:szCs w:val="32"/>
        </w:rPr>
        <w:t>Organizační struktura</w:t>
      </w:r>
    </w:p>
    <w:p w:rsidR="003A1F97" w:rsidRDefault="00F75CC5" w:rsidP="00F75CC5">
      <w:pPr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E94113F" wp14:editId="51668596">
            <wp:simplePos x="0" y="0"/>
            <wp:positionH relativeFrom="column">
              <wp:align>center</wp:align>
            </wp:positionH>
            <wp:positionV relativeFrom="paragraph">
              <wp:posOffset>675640</wp:posOffset>
            </wp:positionV>
            <wp:extent cx="9458325" cy="5467350"/>
            <wp:effectExtent l="0" t="0" r="9525" b="0"/>
            <wp:wrapSquare wrapText="bothSides"/>
            <wp:docPr id="13" name="Organizační 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B27">
        <w:rPr>
          <w:b/>
          <w:sz w:val="32"/>
          <w:szCs w:val="32"/>
        </w:rPr>
        <w:t>Univerzitní</w:t>
      </w:r>
      <w:r>
        <w:rPr>
          <w:b/>
          <w:sz w:val="32"/>
          <w:szCs w:val="32"/>
        </w:rPr>
        <w:t>ho</w:t>
      </w:r>
      <w:r w:rsidRPr="00533B27">
        <w:rPr>
          <w:b/>
          <w:sz w:val="32"/>
          <w:szCs w:val="32"/>
        </w:rPr>
        <w:t xml:space="preserve"> centr</w:t>
      </w:r>
      <w:r>
        <w:rPr>
          <w:b/>
          <w:sz w:val="32"/>
          <w:szCs w:val="32"/>
        </w:rPr>
        <w:t>a</w:t>
      </w:r>
      <w:r w:rsidRPr="00533B27">
        <w:rPr>
          <w:b/>
          <w:sz w:val="32"/>
          <w:szCs w:val="32"/>
        </w:rPr>
        <w:t xml:space="preserve"> Telč</w:t>
      </w:r>
      <w:r>
        <w:rPr>
          <w:b/>
          <w:sz w:val="32"/>
          <w:szCs w:val="32"/>
        </w:rPr>
        <w:t xml:space="preserve"> Masarykovy univerzity</w:t>
      </w:r>
      <w:bookmarkStart w:id="0" w:name="_GoBack"/>
      <w:bookmarkEnd w:id="0"/>
    </w:p>
    <w:sectPr w:rsidR="003A1F97" w:rsidSect="00F75C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C5"/>
    <w:rsid w:val="003A1F97"/>
    <w:rsid w:val="00F7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D12A2-A505-4876-A407-906C8FBB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A22AC8-DFE8-4AE2-981C-FC373F06A8C4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</dgm:pt>
    <dgm:pt modelId="{41012DC5-9568-4B71-8EEE-2CD344705174}">
      <dgm:prSet/>
      <dgm:spPr/>
      <dgm:t>
        <a:bodyPr/>
        <a:lstStyle/>
        <a:p>
          <a:pPr marR="0" algn="ctr" rtl="0"/>
          <a:r>
            <a:rPr lang="cs-CZ" b="1" i="0" u="none" strike="noStrike" baseline="0" smtClean="0">
              <a:latin typeface="Calibri"/>
            </a:rPr>
            <a:t>ředitel</a:t>
          </a:r>
          <a:endParaRPr lang="cs-CZ" smtClean="0"/>
        </a:p>
      </dgm:t>
    </dgm:pt>
    <dgm:pt modelId="{BCC6DD66-3754-410E-A7F6-3D91DF36F7A5}" type="parTrans" cxnId="{5831282C-F359-4A7C-B23B-0AA17921A126}">
      <dgm:prSet/>
      <dgm:spPr/>
      <dgm:t>
        <a:bodyPr/>
        <a:lstStyle/>
        <a:p>
          <a:endParaRPr lang="cs-CZ"/>
        </a:p>
      </dgm:t>
    </dgm:pt>
    <dgm:pt modelId="{9528EF31-A33C-4D49-B220-42B146C20503}" type="sibTrans" cxnId="{5831282C-F359-4A7C-B23B-0AA17921A126}">
      <dgm:prSet/>
      <dgm:spPr/>
      <dgm:t>
        <a:bodyPr/>
        <a:lstStyle/>
        <a:p>
          <a:endParaRPr lang="cs-CZ"/>
        </a:p>
      </dgm:t>
    </dgm:pt>
    <dgm:pt modelId="{5E69C7F8-C5D3-4D2D-852A-B861C9349827}">
      <dgm:prSet/>
      <dgm:spPr/>
      <dgm:t>
        <a:bodyPr/>
        <a:lstStyle/>
        <a:p>
          <a:pPr marR="0" algn="ctr" rtl="0"/>
          <a:r>
            <a:rPr lang="cs-CZ" b="1" i="0" u="none" strike="noStrike" baseline="0" smtClean="0">
              <a:latin typeface="Calibri"/>
            </a:rPr>
            <a:t>ekonomka</a:t>
          </a:r>
          <a:endParaRPr lang="cs-CZ" smtClean="0"/>
        </a:p>
      </dgm:t>
    </dgm:pt>
    <dgm:pt modelId="{ACB0E87C-4154-41B0-BDE8-D39035323E75}" type="parTrans" cxnId="{2C50F3F5-D8C3-4F13-8069-127CFD960A39}">
      <dgm:prSet/>
      <dgm:spPr/>
      <dgm:t>
        <a:bodyPr/>
        <a:lstStyle/>
        <a:p>
          <a:endParaRPr lang="cs-CZ"/>
        </a:p>
      </dgm:t>
    </dgm:pt>
    <dgm:pt modelId="{77EC5FBF-3121-4B5A-9772-76B03419D682}" type="sibTrans" cxnId="{2C50F3F5-D8C3-4F13-8069-127CFD960A39}">
      <dgm:prSet/>
      <dgm:spPr/>
      <dgm:t>
        <a:bodyPr/>
        <a:lstStyle/>
        <a:p>
          <a:endParaRPr lang="cs-CZ"/>
        </a:p>
      </dgm:t>
    </dgm:pt>
    <dgm:pt modelId="{4DD2A8C7-8FBF-4022-957F-352A090D2BB7}">
      <dgm:prSet/>
      <dgm:spPr/>
      <dgm:t>
        <a:bodyPr/>
        <a:lstStyle/>
        <a:p>
          <a:pPr marR="0" algn="ctr" rtl="0"/>
          <a:r>
            <a:rPr lang="cs-CZ" b="1" i="0" u="none" strike="noStrike" baseline="0" smtClean="0">
              <a:latin typeface="Calibri"/>
            </a:rPr>
            <a:t>organizační</a:t>
          </a:r>
        </a:p>
        <a:p>
          <a:pPr marR="0" algn="ctr" rtl="0"/>
          <a:r>
            <a:rPr lang="cs-CZ" b="1" i="0" u="none" strike="noStrike" baseline="0" smtClean="0">
              <a:latin typeface="Calibri"/>
            </a:rPr>
            <a:t>referentka</a:t>
          </a:r>
          <a:endParaRPr lang="cs-CZ" smtClean="0"/>
        </a:p>
      </dgm:t>
    </dgm:pt>
    <dgm:pt modelId="{722C1815-5ADD-4E10-9308-77498BF7254C}" type="parTrans" cxnId="{43347FA2-97AA-4FC1-8209-D72A5379D7AB}">
      <dgm:prSet/>
      <dgm:spPr/>
      <dgm:t>
        <a:bodyPr/>
        <a:lstStyle/>
        <a:p>
          <a:endParaRPr lang="cs-CZ"/>
        </a:p>
      </dgm:t>
    </dgm:pt>
    <dgm:pt modelId="{EA301F5B-0514-492D-924F-8517763D5242}" type="sibTrans" cxnId="{43347FA2-97AA-4FC1-8209-D72A5379D7AB}">
      <dgm:prSet/>
      <dgm:spPr/>
      <dgm:t>
        <a:bodyPr/>
        <a:lstStyle/>
        <a:p>
          <a:endParaRPr lang="cs-CZ"/>
        </a:p>
      </dgm:t>
    </dgm:pt>
    <dgm:pt modelId="{06EED7BB-A726-486D-A703-654CA84D4285}">
      <dgm:prSet/>
      <dgm:spPr/>
      <dgm:t>
        <a:bodyPr/>
        <a:lstStyle/>
        <a:p>
          <a:pPr marR="0" algn="ctr" rtl="0"/>
          <a:r>
            <a:rPr lang="cs-CZ" b="1" i="0" u="none" strike="noStrike" baseline="0" smtClean="0">
              <a:latin typeface="Calibri"/>
            </a:rPr>
            <a:t>správce ICT</a:t>
          </a:r>
          <a:endParaRPr lang="cs-CZ" smtClean="0"/>
        </a:p>
      </dgm:t>
    </dgm:pt>
    <dgm:pt modelId="{30B44B94-89F8-4927-8E6B-53F1441A8D44}" type="parTrans" cxnId="{D15CBAB4-CEFC-4BE5-895A-111D55A1CF5B}">
      <dgm:prSet/>
      <dgm:spPr/>
      <dgm:t>
        <a:bodyPr/>
        <a:lstStyle/>
        <a:p>
          <a:endParaRPr lang="cs-CZ"/>
        </a:p>
      </dgm:t>
    </dgm:pt>
    <dgm:pt modelId="{83CE65FF-D543-468B-95B0-9AAECB423786}" type="sibTrans" cxnId="{D15CBAB4-CEFC-4BE5-895A-111D55A1CF5B}">
      <dgm:prSet/>
      <dgm:spPr/>
      <dgm:t>
        <a:bodyPr/>
        <a:lstStyle/>
        <a:p>
          <a:endParaRPr lang="cs-CZ"/>
        </a:p>
      </dgm:t>
    </dgm:pt>
    <dgm:pt modelId="{10463CBF-B87C-4924-8B06-39694043FF5B}">
      <dgm:prSet/>
      <dgm:spPr/>
      <dgm:t>
        <a:bodyPr/>
        <a:lstStyle/>
        <a:p>
          <a:pPr marR="0" algn="ctr" rtl="0"/>
          <a:r>
            <a:rPr lang="cs-CZ" b="1" i="0" u="none" strike="noStrike" baseline="0" smtClean="0">
              <a:latin typeface="Calibri"/>
            </a:rPr>
            <a:t>knihovnice</a:t>
          </a:r>
          <a:endParaRPr lang="cs-CZ" smtClean="0"/>
        </a:p>
      </dgm:t>
    </dgm:pt>
    <dgm:pt modelId="{24C97F8D-433D-46C0-BA7B-7AA0A473F0EA}" type="parTrans" cxnId="{DE5071D5-7D70-42EE-A524-5654FBC4B89F}">
      <dgm:prSet/>
      <dgm:spPr/>
      <dgm:t>
        <a:bodyPr/>
        <a:lstStyle/>
        <a:p>
          <a:endParaRPr lang="cs-CZ"/>
        </a:p>
      </dgm:t>
    </dgm:pt>
    <dgm:pt modelId="{78EE7DCD-22E1-4FFE-95E5-750ED45E79B3}" type="sibTrans" cxnId="{DE5071D5-7D70-42EE-A524-5654FBC4B89F}">
      <dgm:prSet/>
      <dgm:spPr/>
      <dgm:t>
        <a:bodyPr/>
        <a:lstStyle/>
        <a:p>
          <a:endParaRPr lang="cs-CZ"/>
        </a:p>
      </dgm:t>
    </dgm:pt>
    <dgm:pt modelId="{ADF2F3AB-3365-4217-87F0-87EB8E47F18D}">
      <dgm:prSet/>
      <dgm:spPr/>
      <dgm:t>
        <a:bodyPr/>
        <a:lstStyle/>
        <a:p>
          <a:pPr marR="0" algn="ctr" rtl="0"/>
          <a:r>
            <a:rPr lang="cs-CZ" b="1"/>
            <a:t>recepční</a:t>
          </a:r>
          <a:endParaRPr lang="cs-CZ" b="1" smtClean="0"/>
        </a:p>
      </dgm:t>
    </dgm:pt>
    <dgm:pt modelId="{95D551BF-C5B0-49F7-A88C-3C743CCD3F6A}" type="parTrans" cxnId="{77DAD667-FC2F-46B5-A327-A4062B5590B6}">
      <dgm:prSet/>
      <dgm:spPr/>
      <dgm:t>
        <a:bodyPr/>
        <a:lstStyle/>
        <a:p>
          <a:endParaRPr lang="cs-CZ"/>
        </a:p>
      </dgm:t>
    </dgm:pt>
    <dgm:pt modelId="{9B15902F-4C09-40E7-872B-FBB3029904A6}" type="sibTrans" cxnId="{77DAD667-FC2F-46B5-A327-A4062B5590B6}">
      <dgm:prSet/>
      <dgm:spPr/>
      <dgm:t>
        <a:bodyPr/>
        <a:lstStyle/>
        <a:p>
          <a:endParaRPr lang="cs-CZ"/>
        </a:p>
      </dgm:t>
    </dgm:pt>
    <dgm:pt modelId="{7EBF36AF-23BE-44B8-B6A3-D4F54C1B72C2}">
      <dgm:prSet/>
      <dgm:spPr/>
      <dgm:t>
        <a:bodyPr/>
        <a:lstStyle/>
        <a:p>
          <a:pPr marR="0" algn="ctr" rtl="0"/>
          <a:r>
            <a:rPr lang="cs-CZ" b="1" smtClean="0"/>
            <a:t>technik    správce budovy</a:t>
          </a:r>
        </a:p>
      </dgm:t>
    </dgm:pt>
    <dgm:pt modelId="{18FE027E-7449-4F53-B291-7AD5B072884A}" type="parTrans" cxnId="{2D91F39C-4A48-426B-AB80-B67ECD1DF368}">
      <dgm:prSet/>
      <dgm:spPr/>
      <dgm:t>
        <a:bodyPr/>
        <a:lstStyle/>
        <a:p>
          <a:endParaRPr lang="cs-CZ"/>
        </a:p>
      </dgm:t>
    </dgm:pt>
    <dgm:pt modelId="{67827FC6-CE58-4A38-ACFF-948D29CE26CA}" type="sibTrans" cxnId="{2D91F39C-4A48-426B-AB80-B67ECD1DF368}">
      <dgm:prSet/>
      <dgm:spPr/>
      <dgm:t>
        <a:bodyPr/>
        <a:lstStyle/>
        <a:p>
          <a:endParaRPr lang="cs-CZ"/>
        </a:p>
      </dgm:t>
    </dgm:pt>
    <dgm:pt modelId="{8D2464B9-6421-4072-930E-1E03580A18BF}" type="asst">
      <dgm:prSet/>
      <dgm:spPr/>
      <dgm:t>
        <a:bodyPr/>
        <a:lstStyle/>
        <a:p>
          <a:pPr rtl="0"/>
          <a:r>
            <a:rPr lang="cs-CZ" b="1" i="0" u="none" strike="noStrike" baseline="0" smtClean="0">
              <a:latin typeface="Calibri"/>
            </a:rPr>
            <a:t>programový ředitel</a:t>
          </a:r>
          <a:endParaRPr lang="cs-CZ"/>
        </a:p>
      </dgm:t>
    </dgm:pt>
    <dgm:pt modelId="{BE06930C-9E63-492E-92AF-FF8B3B6447B7}" type="parTrans" cxnId="{30ADD1A3-E46B-4B43-BAC1-E6309C09BEF2}">
      <dgm:prSet/>
      <dgm:spPr/>
      <dgm:t>
        <a:bodyPr/>
        <a:lstStyle/>
        <a:p>
          <a:endParaRPr lang="cs-CZ"/>
        </a:p>
      </dgm:t>
    </dgm:pt>
    <dgm:pt modelId="{7B6EF253-0914-48E4-8635-2016F81AF1C7}" type="sibTrans" cxnId="{30ADD1A3-E46B-4B43-BAC1-E6309C09BEF2}">
      <dgm:prSet/>
      <dgm:spPr/>
      <dgm:t>
        <a:bodyPr/>
        <a:lstStyle/>
        <a:p>
          <a:endParaRPr lang="cs-CZ"/>
        </a:p>
      </dgm:t>
    </dgm:pt>
    <dgm:pt modelId="{F0488FD9-7871-4412-BE9B-F46D142BC992}">
      <dgm:prSet/>
      <dgm:spPr/>
      <dgm:t>
        <a:bodyPr/>
        <a:lstStyle/>
        <a:p>
          <a:r>
            <a:rPr lang="cs-CZ" b="1" smtClean="0"/>
            <a:t>uklízečka</a:t>
          </a:r>
          <a:endParaRPr lang="cs-CZ"/>
        </a:p>
      </dgm:t>
    </dgm:pt>
    <dgm:pt modelId="{CDC660DE-0D3B-4AD6-B17E-D52CA1681C28}" type="parTrans" cxnId="{1E9F0B64-B9A7-4153-8EB1-9D70DF24C8DD}">
      <dgm:prSet/>
      <dgm:spPr/>
      <dgm:t>
        <a:bodyPr/>
        <a:lstStyle/>
        <a:p>
          <a:endParaRPr lang="cs-CZ"/>
        </a:p>
      </dgm:t>
    </dgm:pt>
    <dgm:pt modelId="{0C4EC12F-9720-4CC7-943D-EE26F0A801A3}" type="sibTrans" cxnId="{1E9F0B64-B9A7-4153-8EB1-9D70DF24C8DD}">
      <dgm:prSet/>
      <dgm:spPr/>
      <dgm:t>
        <a:bodyPr/>
        <a:lstStyle/>
        <a:p>
          <a:endParaRPr lang="cs-CZ"/>
        </a:p>
      </dgm:t>
    </dgm:pt>
    <dgm:pt modelId="{CE50EAB0-1888-44EE-BD6B-F774904B5664}">
      <dgm:prSet/>
      <dgm:spPr/>
      <dgm:t>
        <a:bodyPr/>
        <a:lstStyle/>
        <a:p>
          <a:r>
            <a:rPr lang="cs-CZ" b="1" smtClean="0"/>
            <a:t>uklízečka</a:t>
          </a:r>
          <a:endParaRPr lang="cs-CZ"/>
        </a:p>
      </dgm:t>
    </dgm:pt>
    <dgm:pt modelId="{19C9A7AF-0DED-46EC-B102-B83B1F954F4C}" type="parTrans" cxnId="{947E0B05-89EF-40E6-B337-59904F77CF02}">
      <dgm:prSet/>
      <dgm:spPr/>
      <dgm:t>
        <a:bodyPr/>
        <a:lstStyle/>
        <a:p>
          <a:endParaRPr lang="cs-CZ"/>
        </a:p>
      </dgm:t>
    </dgm:pt>
    <dgm:pt modelId="{70E070FA-91D2-4A3E-ABE1-0193FD8EB65C}" type="sibTrans" cxnId="{947E0B05-89EF-40E6-B337-59904F77CF02}">
      <dgm:prSet/>
      <dgm:spPr/>
      <dgm:t>
        <a:bodyPr/>
        <a:lstStyle/>
        <a:p>
          <a:endParaRPr lang="cs-CZ"/>
        </a:p>
      </dgm:t>
    </dgm:pt>
    <dgm:pt modelId="{1BC4FBE9-4D46-4B96-A4A0-8EB1ED05A113}">
      <dgm:prSet/>
      <dgm:spPr/>
      <dgm:t>
        <a:bodyPr/>
        <a:lstStyle/>
        <a:p>
          <a:r>
            <a:rPr lang="cs-CZ" b="1" smtClean="0"/>
            <a:t>pokojská</a:t>
          </a:r>
          <a:endParaRPr lang="cs-CZ"/>
        </a:p>
      </dgm:t>
    </dgm:pt>
    <dgm:pt modelId="{93B0E06D-B2C1-450F-8657-711C647AD5F9}" type="parTrans" cxnId="{4602EC12-0014-4BEC-ADFF-73DBD22F728F}">
      <dgm:prSet/>
      <dgm:spPr/>
      <dgm:t>
        <a:bodyPr/>
        <a:lstStyle/>
        <a:p>
          <a:endParaRPr lang="cs-CZ"/>
        </a:p>
      </dgm:t>
    </dgm:pt>
    <dgm:pt modelId="{9049D434-E231-43D6-A85F-9DAECD16A741}" type="sibTrans" cxnId="{4602EC12-0014-4BEC-ADFF-73DBD22F728F}">
      <dgm:prSet/>
      <dgm:spPr/>
      <dgm:t>
        <a:bodyPr/>
        <a:lstStyle/>
        <a:p>
          <a:endParaRPr lang="cs-CZ"/>
        </a:p>
      </dgm:t>
    </dgm:pt>
    <dgm:pt modelId="{9C290579-1860-43D3-A854-FFD5521EAB3D}" type="pres">
      <dgm:prSet presAssocID="{72A22AC8-DFE8-4AE2-981C-FC373F06A8C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1E857BA-4E86-4A73-AB5F-57DA899632B8}" type="pres">
      <dgm:prSet presAssocID="{41012DC5-9568-4B71-8EEE-2CD344705174}" presName="hierRoot1" presStyleCnt="0">
        <dgm:presLayoutVars>
          <dgm:hierBranch/>
        </dgm:presLayoutVars>
      </dgm:prSet>
      <dgm:spPr/>
    </dgm:pt>
    <dgm:pt modelId="{19B93D76-9153-4D56-8277-6A324A9ABF8B}" type="pres">
      <dgm:prSet presAssocID="{41012DC5-9568-4B71-8EEE-2CD344705174}" presName="rootComposite1" presStyleCnt="0"/>
      <dgm:spPr/>
    </dgm:pt>
    <dgm:pt modelId="{11BB456B-1543-415F-9F43-79C6BEB384F2}" type="pres">
      <dgm:prSet presAssocID="{41012DC5-9568-4B71-8EEE-2CD34470517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BA121DF-560E-410D-98A2-3B9A4E410903}" type="pres">
      <dgm:prSet presAssocID="{41012DC5-9568-4B71-8EEE-2CD344705174}" presName="rootConnector1" presStyleLbl="node1" presStyleIdx="0" presStyleCnt="0"/>
      <dgm:spPr/>
      <dgm:t>
        <a:bodyPr/>
        <a:lstStyle/>
        <a:p>
          <a:endParaRPr lang="cs-CZ"/>
        </a:p>
      </dgm:t>
    </dgm:pt>
    <dgm:pt modelId="{637640D5-251C-48BB-A15C-FEC4283E9617}" type="pres">
      <dgm:prSet presAssocID="{41012DC5-9568-4B71-8EEE-2CD344705174}" presName="hierChild2" presStyleCnt="0"/>
      <dgm:spPr/>
    </dgm:pt>
    <dgm:pt modelId="{D87AEBC3-6B78-4446-AC96-8745B40B7C48}" type="pres">
      <dgm:prSet presAssocID="{ACB0E87C-4154-41B0-BDE8-D39035323E75}" presName="Name35" presStyleLbl="parChTrans1D2" presStyleIdx="0" presStyleCnt="7"/>
      <dgm:spPr/>
      <dgm:t>
        <a:bodyPr/>
        <a:lstStyle/>
        <a:p>
          <a:endParaRPr lang="cs-CZ"/>
        </a:p>
      </dgm:t>
    </dgm:pt>
    <dgm:pt modelId="{DB6A6051-F0E1-46A4-B94C-3378285121A9}" type="pres">
      <dgm:prSet presAssocID="{5E69C7F8-C5D3-4D2D-852A-B861C9349827}" presName="hierRoot2" presStyleCnt="0">
        <dgm:presLayoutVars>
          <dgm:hierBranch/>
        </dgm:presLayoutVars>
      </dgm:prSet>
      <dgm:spPr/>
    </dgm:pt>
    <dgm:pt modelId="{88413298-1BD7-42FB-9A37-A67B78713069}" type="pres">
      <dgm:prSet presAssocID="{5E69C7F8-C5D3-4D2D-852A-B861C9349827}" presName="rootComposite" presStyleCnt="0"/>
      <dgm:spPr/>
    </dgm:pt>
    <dgm:pt modelId="{A00820A6-8EFC-4B9E-80A8-1EF46D64D487}" type="pres">
      <dgm:prSet presAssocID="{5E69C7F8-C5D3-4D2D-852A-B861C9349827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B7B2788-A372-479D-96CA-E90B45A072A4}" type="pres">
      <dgm:prSet presAssocID="{5E69C7F8-C5D3-4D2D-852A-B861C9349827}" presName="rootConnector" presStyleLbl="node2" presStyleIdx="0" presStyleCnt="6"/>
      <dgm:spPr/>
      <dgm:t>
        <a:bodyPr/>
        <a:lstStyle/>
        <a:p>
          <a:endParaRPr lang="cs-CZ"/>
        </a:p>
      </dgm:t>
    </dgm:pt>
    <dgm:pt modelId="{AA875AC3-69E2-4E6A-9E24-8D1E487A4BAB}" type="pres">
      <dgm:prSet presAssocID="{5E69C7F8-C5D3-4D2D-852A-B861C9349827}" presName="hierChild4" presStyleCnt="0"/>
      <dgm:spPr/>
    </dgm:pt>
    <dgm:pt modelId="{86481926-61D6-49BF-8C02-5A69F37262E6}" type="pres">
      <dgm:prSet presAssocID="{5E69C7F8-C5D3-4D2D-852A-B861C9349827}" presName="hierChild5" presStyleCnt="0"/>
      <dgm:spPr/>
    </dgm:pt>
    <dgm:pt modelId="{E1FD949A-B10D-4149-B5A5-C9F27920A0BA}" type="pres">
      <dgm:prSet presAssocID="{722C1815-5ADD-4E10-9308-77498BF7254C}" presName="Name35" presStyleLbl="parChTrans1D2" presStyleIdx="1" presStyleCnt="7"/>
      <dgm:spPr/>
      <dgm:t>
        <a:bodyPr/>
        <a:lstStyle/>
        <a:p>
          <a:endParaRPr lang="cs-CZ"/>
        </a:p>
      </dgm:t>
    </dgm:pt>
    <dgm:pt modelId="{1D1257C4-28FA-480A-BCFA-6F3FD090A5AB}" type="pres">
      <dgm:prSet presAssocID="{4DD2A8C7-8FBF-4022-957F-352A090D2BB7}" presName="hierRoot2" presStyleCnt="0">
        <dgm:presLayoutVars>
          <dgm:hierBranch val="init"/>
        </dgm:presLayoutVars>
      </dgm:prSet>
      <dgm:spPr/>
    </dgm:pt>
    <dgm:pt modelId="{1440F8F4-17E6-4B8D-93F4-4D885C87028C}" type="pres">
      <dgm:prSet presAssocID="{4DD2A8C7-8FBF-4022-957F-352A090D2BB7}" presName="rootComposite" presStyleCnt="0"/>
      <dgm:spPr/>
    </dgm:pt>
    <dgm:pt modelId="{54544FAA-864C-4F08-B755-06E5C32C48B5}" type="pres">
      <dgm:prSet presAssocID="{4DD2A8C7-8FBF-4022-957F-352A090D2BB7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6A75661-0649-4956-8AC6-B6709EFB4FE3}" type="pres">
      <dgm:prSet presAssocID="{4DD2A8C7-8FBF-4022-957F-352A090D2BB7}" presName="rootConnector" presStyleLbl="node2" presStyleIdx="1" presStyleCnt="6"/>
      <dgm:spPr/>
      <dgm:t>
        <a:bodyPr/>
        <a:lstStyle/>
        <a:p>
          <a:endParaRPr lang="cs-CZ"/>
        </a:p>
      </dgm:t>
    </dgm:pt>
    <dgm:pt modelId="{2A3EA5D7-A864-47F9-8004-465EC597523A}" type="pres">
      <dgm:prSet presAssocID="{4DD2A8C7-8FBF-4022-957F-352A090D2BB7}" presName="hierChild4" presStyleCnt="0"/>
      <dgm:spPr/>
    </dgm:pt>
    <dgm:pt modelId="{2B2FF72F-0D16-4BB5-80C5-8BFB81B90F2A}" type="pres">
      <dgm:prSet presAssocID="{4DD2A8C7-8FBF-4022-957F-352A090D2BB7}" presName="hierChild5" presStyleCnt="0"/>
      <dgm:spPr/>
    </dgm:pt>
    <dgm:pt modelId="{17CB6429-BED7-413F-943A-83ACDEE61474}" type="pres">
      <dgm:prSet presAssocID="{30B44B94-89F8-4927-8E6B-53F1441A8D44}" presName="Name35" presStyleLbl="parChTrans1D2" presStyleIdx="2" presStyleCnt="7"/>
      <dgm:spPr/>
      <dgm:t>
        <a:bodyPr/>
        <a:lstStyle/>
        <a:p>
          <a:endParaRPr lang="cs-CZ"/>
        </a:p>
      </dgm:t>
    </dgm:pt>
    <dgm:pt modelId="{E0DAEC66-24B3-432F-B0F5-8BF15A2899F5}" type="pres">
      <dgm:prSet presAssocID="{06EED7BB-A726-486D-A703-654CA84D4285}" presName="hierRoot2" presStyleCnt="0">
        <dgm:presLayoutVars>
          <dgm:hierBranch val="init"/>
        </dgm:presLayoutVars>
      </dgm:prSet>
      <dgm:spPr/>
    </dgm:pt>
    <dgm:pt modelId="{509FF6D2-AD2E-409C-AC67-8167C6E7CB67}" type="pres">
      <dgm:prSet presAssocID="{06EED7BB-A726-486D-A703-654CA84D4285}" presName="rootComposite" presStyleCnt="0"/>
      <dgm:spPr/>
    </dgm:pt>
    <dgm:pt modelId="{528DD9A2-58D3-4C20-9623-6E7572694245}" type="pres">
      <dgm:prSet presAssocID="{06EED7BB-A726-486D-A703-654CA84D4285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C6AC717-6101-41BB-A8E2-C54AE1C1A614}" type="pres">
      <dgm:prSet presAssocID="{06EED7BB-A726-486D-A703-654CA84D4285}" presName="rootConnector" presStyleLbl="node2" presStyleIdx="2" presStyleCnt="6"/>
      <dgm:spPr/>
      <dgm:t>
        <a:bodyPr/>
        <a:lstStyle/>
        <a:p>
          <a:endParaRPr lang="cs-CZ"/>
        </a:p>
      </dgm:t>
    </dgm:pt>
    <dgm:pt modelId="{BE9FD004-4C83-418C-979C-E7197D682ACB}" type="pres">
      <dgm:prSet presAssocID="{06EED7BB-A726-486D-A703-654CA84D4285}" presName="hierChild4" presStyleCnt="0"/>
      <dgm:spPr/>
    </dgm:pt>
    <dgm:pt modelId="{E5F03C56-62E1-4DD4-965F-A564C4D84FFC}" type="pres">
      <dgm:prSet presAssocID="{06EED7BB-A726-486D-A703-654CA84D4285}" presName="hierChild5" presStyleCnt="0"/>
      <dgm:spPr/>
    </dgm:pt>
    <dgm:pt modelId="{DAE3A715-40B7-494F-8F1E-6EB8B8FE6B60}" type="pres">
      <dgm:prSet presAssocID="{24C97F8D-433D-46C0-BA7B-7AA0A473F0EA}" presName="Name35" presStyleLbl="parChTrans1D2" presStyleIdx="3" presStyleCnt="7"/>
      <dgm:spPr/>
      <dgm:t>
        <a:bodyPr/>
        <a:lstStyle/>
        <a:p>
          <a:endParaRPr lang="cs-CZ"/>
        </a:p>
      </dgm:t>
    </dgm:pt>
    <dgm:pt modelId="{8305BC6B-9F5B-4048-821D-BF673F10EF2B}" type="pres">
      <dgm:prSet presAssocID="{10463CBF-B87C-4924-8B06-39694043FF5B}" presName="hierRoot2" presStyleCnt="0">
        <dgm:presLayoutVars>
          <dgm:hierBranch val="init"/>
        </dgm:presLayoutVars>
      </dgm:prSet>
      <dgm:spPr/>
    </dgm:pt>
    <dgm:pt modelId="{F8566C4A-7C97-44CA-88D3-AA35105ED26D}" type="pres">
      <dgm:prSet presAssocID="{10463CBF-B87C-4924-8B06-39694043FF5B}" presName="rootComposite" presStyleCnt="0"/>
      <dgm:spPr/>
    </dgm:pt>
    <dgm:pt modelId="{991B7594-C314-4440-AA79-02E5CC7636A3}" type="pres">
      <dgm:prSet presAssocID="{10463CBF-B87C-4924-8B06-39694043FF5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CF5FCD1-9A6E-4D3C-9C03-27528F33A007}" type="pres">
      <dgm:prSet presAssocID="{10463CBF-B87C-4924-8B06-39694043FF5B}" presName="rootConnector" presStyleLbl="node2" presStyleIdx="3" presStyleCnt="6"/>
      <dgm:spPr/>
      <dgm:t>
        <a:bodyPr/>
        <a:lstStyle/>
        <a:p>
          <a:endParaRPr lang="cs-CZ"/>
        </a:p>
      </dgm:t>
    </dgm:pt>
    <dgm:pt modelId="{9ADED53D-4824-4BB0-BF44-49E79B6CA1D8}" type="pres">
      <dgm:prSet presAssocID="{10463CBF-B87C-4924-8B06-39694043FF5B}" presName="hierChild4" presStyleCnt="0"/>
      <dgm:spPr/>
    </dgm:pt>
    <dgm:pt modelId="{A60A24B8-77E0-4E79-9660-16175307C4B5}" type="pres">
      <dgm:prSet presAssocID="{10463CBF-B87C-4924-8B06-39694043FF5B}" presName="hierChild5" presStyleCnt="0"/>
      <dgm:spPr/>
    </dgm:pt>
    <dgm:pt modelId="{079F38E9-0C12-4141-9FFE-35C96E23B0F3}" type="pres">
      <dgm:prSet presAssocID="{95D551BF-C5B0-49F7-A88C-3C743CCD3F6A}" presName="Name35" presStyleLbl="parChTrans1D2" presStyleIdx="4" presStyleCnt="7"/>
      <dgm:spPr/>
      <dgm:t>
        <a:bodyPr/>
        <a:lstStyle/>
        <a:p>
          <a:endParaRPr lang="cs-CZ"/>
        </a:p>
      </dgm:t>
    </dgm:pt>
    <dgm:pt modelId="{C81AEC3E-ED38-4C7A-A662-D066B767F6C9}" type="pres">
      <dgm:prSet presAssocID="{ADF2F3AB-3365-4217-87F0-87EB8E47F18D}" presName="hierRoot2" presStyleCnt="0">
        <dgm:presLayoutVars>
          <dgm:hierBranch val="init"/>
        </dgm:presLayoutVars>
      </dgm:prSet>
      <dgm:spPr/>
    </dgm:pt>
    <dgm:pt modelId="{C256EFE0-1D8A-4F08-B962-693964F9D66C}" type="pres">
      <dgm:prSet presAssocID="{ADF2F3AB-3365-4217-87F0-87EB8E47F18D}" presName="rootComposite" presStyleCnt="0"/>
      <dgm:spPr/>
    </dgm:pt>
    <dgm:pt modelId="{023C8279-31F6-4AA6-9431-2F806C060852}" type="pres">
      <dgm:prSet presAssocID="{ADF2F3AB-3365-4217-87F0-87EB8E47F18D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50ECA8A-C3B2-48F1-826D-9EC43B9D4F7B}" type="pres">
      <dgm:prSet presAssocID="{ADF2F3AB-3365-4217-87F0-87EB8E47F18D}" presName="rootConnector" presStyleLbl="node2" presStyleIdx="4" presStyleCnt="6"/>
      <dgm:spPr/>
      <dgm:t>
        <a:bodyPr/>
        <a:lstStyle/>
        <a:p>
          <a:endParaRPr lang="cs-CZ"/>
        </a:p>
      </dgm:t>
    </dgm:pt>
    <dgm:pt modelId="{9A034A14-E5CE-4413-9B18-D37665871F4A}" type="pres">
      <dgm:prSet presAssocID="{ADF2F3AB-3365-4217-87F0-87EB8E47F18D}" presName="hierChild4" presStyleCnt="0"/>
      <dgm:spPr/>
    </dgm:pt>
    <dgm:pt modelId="{029B961B-F97B-44A1-B041-F58EB96B4EB1}" type="pres">
      <dgm:prSet presAssocID="{ADF2F3AB-3365-4217-87F0-87EB8E47F18D}" presName="hierChild5" presStyleCnt="0"/>
      <dgm:spPr/>
    </dgm:pt>
    <dgm:pt modelId="{C5FB327E-E251-4EF2-96F7-D6E968A5D3D0}" type="pres">
      <dgm:prSet presAssocID="{18FE027E-7449-4F53-B291-7AD5B072884A}" presName="Name35" presStyleLbl="parChTrans1D2" presStyleIdx="5" presStyleCnt="7"/>
      <dgm:spPr/>
      <dgm:t>
        <a:bodyPr/>
        <a:lstStyle/>
        <a:p>
          <a:endParaRPr lang="cs-CZ"/>
        </a:p>
      </dgm:t>
    </dgm:pt>
    <dgm:pt modelId="{226D4166-CA81-4287-993D-6DB03F1D0B17}" type="pres">
      <dgm:prSet presAssocID="{7EBF36AF-23BE-44B8-B6A3-D4F54C1B72C2}" presName="hierRoot2" presStyleCnt="0">
        <dgm:presLayoutVars>
          <dgm:hierBranch val="init"/>
        </dgm:presLayoutVars>
      </dgm:prSet>
      <dgm:spPr/>
    </dgm:pt>
    <dgm:pt modelId="{A465A2FB-D84B-4683-9BC9-71DC95E877BE}" type="pres">
      <dgm:prSet presAssocID="{7EBF36AF-23BE-44B8-B6A3-D4F54C1B72C2}" presName="rootComposite" presStyleCnt="0"/>
      <dgm:spPr/>
    </dgm:pt>
    <dgm:pt modelId="{5F90AEFD-8898-4B54-8077-A5ADA130B66B}" type="pres">
      <dgm:prSet presAssocID="{7EBF36AF-23BE-44B8-B6A3-D4F54C1B72C2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D1E2B1B-A075-47E6-9D36-A533216FCF3F}" type="pres">
      <dgm:prSet presAssocID="{7EBF36AF-23BE-44B8-B6A3-D4F54C1B72C2}" presName="rootConnector" presStyleLbl="node2" presStyleIdx="5" presStyleCnt="6"/>
      <dgm:spPr/>
      <dgm:t>
        <a:bodyPr/>
        <a:lstStyle/>
        <a:p>
          <a:endParaRPr lang="cs-CZ"/>
        </a:p>
      </dgm:t>
    </dgm:pt>
    <dgm:pt modelId="{BDE8A4FA-2F6D-45E3-AF52-CE3270188444}" type="pres">
      <dgm:prSet presAssocID="{7EBF36AF-23BE-44B8-B6A3-D4F54C1B72C2}" presName="hierChild4" presStyleCnt="0"/>
      <dgm:spPr/>
    </dgm:pt>
    <dgm:pt modelId="{767581E3-2F95-4197-9298-9E9EFFC5B79D}" type="pres">
      <dgm:prSet presAssocID="{CDC660DE-0D3B-4AD6-B17E-D52CA1681C28}" presName="Name37" presStyleLbl="parChTrans1D3" presStyleIdx="0" presStyleCnt="3"/>
      <dgm:spPr/>
    </dgm:pt>
    <dgm:pt modelId="{976C3C80-0B6D-4B3F-98C8-AE77D90B1538}" type="pres">
      <dgm:prSet presAssocID="{F0488FD9-7871-4412-BE9B-F46D142BC992}" presName="hierRoot2" presStyleCnt="0">
        <dgm:presLayoutVars>
          <dgm:hierBranch val="init"/>
        </dgm:presLayoutVars>
      </dgm:prSet>
      <dgm:spPr/>
    </dgm:pt>
    <dgm:pt modelId="{4C9B09FA-8FF6-4955-8E43-8AA15A1CAE81}" type="pres">
      <dgm:prSet presAssocID="{F0488FD9-7871-4412-BE9B-F46D142BC992}" presName="rootComposite" presStyleCnt="0"/>
      <dgm:spPr/>
    </dgm:pt>
    <dgm:pt modelId="{46452524-BE31-41C2-BBAD-C3308EABCBFB}" type="pres">
      <dgm:prSet presAssocID="{F0488FD9-7871-4412-BE9B-F46D142BC992}" presName="rootText" presStyleLbl="node3" presStyleIdx="0" presStyleCnt="3">
        <dgm:presLayoutVars>
          <dgm:chPref val="3"/>
        </dgm:presLayoutVars>
      </dgm:prSet>
      <dgm:spPr/>
    </dgm:pt>
    <dgm:pt modelId="{FC580C1F-86EF-405E-B5B7-8C09407A8803}" type="pres">
      <dgm:prSet presAssocID="{F0488FD9-7871-4412-BE9B-F46D142BC992}" presName="rootConnector" presStyleLbl="node3" presStyleIdx="0" presStyleCnt="3"/>
      <dgm:spPr/>
    </dgm:pt>
    <dgm:pt modelId="{5832FD25-853D-4F08-BA86-DFB490B961E1}" type="pres">
      <dgm:prSet presAssocID="{F0488FD9-7871-4412-BE9B-F46D142BC992}" presName="hierChild4" presStyleCnt="0"/>
      <dgm:spPr/>
    </dgm:pt>
    <dgm:pt modelId="{B13513BB-B3F4-439D-A7D3-E0FDFF439BC0}" type="pres">
      <dgm:prSet presAssocID="{F0488FD9-7871-4412-BE9B-F46D142BC992}" presName="hierChild5" presStyleCnt="0"/>
      <dgm:spPr/>
    </dgm:pt>
    <dgm:pt modelId="{1B3BF31B-A6BB-47C3-AFAC-2D40EFE8A680}" type="pres">
      <dgm:prSet presAssocID="{19C9A7AF-0DED-46EC-B102-B83B1F954F4C}" presName="Name37" presStyleLbl="parChTrans1D3" presStyleIdx="1" presStyleCnt="3"/>
      <dgm:spPr/>
    </dgm:pt>
    <dgm:pt modelId="{ABF00BB3-882A-4BED-BF4E-F104E8F92D6F}" type="pres">
      <dgm:prSet presAssocID="{CE50EAB0-1888-44EE-BD6B-F774904B5664}" presName="hierRoot2" presStyleCnt="0">
        <dgm:presLayoutVars>
          <dgm:hierBranch val="init"/>
        </dgm:presLayoutVars>
      </dgm:prSet>
      <dgm:spPr/>
    </dgm:pt>
    <dgm:pt modelId="{6C95F5B5-B419-4EB3-B3EC-2421D4DCEA49}" type="pres">
      <dgm:prSet presAssocID="{CE50EAB0-1888-44EE-BD6B-F774904B5664}" presName="rootComposite" presStyleCnt="0"/>
      <dgm:spPr/>
    </dgm:pt>
    <dgm:pt modelId="{34FA2636-9E06-496D-8E40-CE953BE62796}" type="pres">
      <dgm:prSet presAssocID="{CE50EAB0-1888-44EE-BD6B-F774904B5664}" presName="rootText" presStyleLbl="node3" presStyleIdx="1" presStyleCnt="3" custLinFactX="-39060" custLinFactY="-25080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DA09573-DD0D-46E8-8D9D-7C35505FC459}" type="pres">
      <dgm:prSet presAssocID="{CE50EAB0-1888-44EE-BD6B-F774904B5664}" presName="rootConnector" presStyleLbl="node3" presStyleIdx="1" presStyleCnt="3"/>
      <dgm:spPr/>
    </dgm:pt>
    <dgm:pt modelId="{AB31CF53-7996-4B66-A07D-1E00494167AD}" type="pres">
      <dgm:prSet presAssocID="{CE50EAB0-1888-44EE-BD6B-F774904B5664}" presName="hierChild4" presStyleCnt="0"/>
      <dgm:spPr/>
    </dgm:pt>
    <dgm:pt modelId="{20E7817B-47B0-48FC-A6A0-464855EAFA89}" type="pres">
      <dgm:prSet presAssocID="{CE50EAB0-1888-44EE-BD6B-F774904B5664}" presName="hierChild5" presStyleCnt="0"/>
      <dgm:spPr/>
    </dgm:pt>
    <dgm:pt modelId="{1EF33FE4-1918-468A-A06F-048ED3D3DA93}" type="pres">
      <dgm:prSet presAssocID="{93B0E06D-B2C1-450F-8657-711C647AD5F9}" presName="Name37" presStyleLbl="parChTrans1D3" presStyleIdx="2" presStyleCnt="3"/>
      <dgm:spPr/>
    </dgm:pt>
    <dgm:pt modelId="{904892C5-16E2-4174-80E4-05F6CD4C4C9E}" type="pres">
      <dgm:prSet presAssocID="{1BC4FBE9-4D46-4B96-A4A0-8EB1ED05A113}" presName="hierRoot2" presStyleCnt="0">
        <dgm:presLayoutVars>
          <dgm:hierBranch val="init"/>
        </dgm:presLayoutVars>
      </dgm:prSet>
      <dgm:spPr/>
    </dgm:pt>
    <dgm:pt modelId="{ABC1920E-4EEF-4B4E-B8B1-C1CA9A5DEFD1}" type="pres">
      <dgm:prSet presAssocID="{1BC4FBE9-4D46-4B96-A4A0-8EB1ED05A113}" presName="rootComposite" presStyleCnt="0"/>
      <dgm:spPr/>
    </dgm:pt>
    <dgm:pt modelId="{DDF59AE6-12B9-494F-A99C-C81B33854FB1}" type="pres">
      <dgm:prSet presAssocID="{1BC4FBE9-4D46-4B96-A4A0-8EB1ED05A113}" presName="rootText" presStyleLbl="node3" presStyleIdx="2" presStyleCnt="3" custLinFactY="-55982" custLinFactNeighborX="-11772" custLinFactNeighborY="-100000">
        <dgm:presLayoutVars>
          <dgm:chPref val="3"/>
        </dgm:presLayoutVars>
      </dgm:prSet>
      <dgm:spPr/>
    </dgm:pt>
    <dgm:pt modelId="{F75F45E9-8A32-47EC-A0BD-498907AD667C}" type="pres">
      <dgm:prSet presAssocID="{1BC4FBE9-4D46-4B96-A4A0-8EB1ED05A113}" presName="rootConnector" presStyleLbl="node3" presStyleIdx="2" presStyleCnt="3"/>
      <dgm:spPr/>
    </dgm:pt>
    <dgm:pt modelId="{C980D3D7-ACE1-44D1-91F7-4C726F5EA94B}" type="pres">
      <dgm:prSet presAssocID="{1BC4FBE9-4D46-4B96-A4A0-8EB1ED05A113}" presName="hierChild4" presStyleCnt="0"/>
      <dgm:spPr/>
    </dgm:pt>
    <dgm:pt modelId="{1B840125-8D6E-4E4D-862B-E42F8BAAE9F7}" type="pres">
      <dgm:prSet presAssocID="{1BC4FBE9-4D46-4B96-A4A0-8EB1ED05A113}" presName="hierChild5" presStyleCnt="0"/>
      <dgm:spPr/>
    </dgm:pt>
    <dgm:pt modelId="{A404EDB3-397B-4DD8-B6E0-71169DEBD44F}" type="pres">
      <dgm:prSet presAssocID="{7EBF36AF-23BE-44B8-B6A3-D4F54C1B72C2}" presName="hierChild5" presStyleCnt="0"/>
      <dgm:spPr/>
    </dgm:pt>
    <dgm:pt modelId="{C6B333FC-E980-4F43-B741-C5B67B1A4320}" type="pres">
      <dgm:prSet presAssocID="{41012DC5-9568-4B71-8EEE-2CD344705174}" presName="hierChild3" presStyleCnt="0"/>
      <dgm:spPr/>
    </dgm:pt>
    <dgm:pt modelId="{34CF7527-39D3-47EA-A636-0901366BCC5C}" type="pres">
      <dgm:prSet presAssocID="{BE06930C-9E63-492E-92AF-FF8B3B6447B7}" presName="Name111" presStyleLbl="parChTrans1D2" presStyleIdx="6" presStyleCnt="7"/>
      <dgm:spPr/>
      <dgm:t>
        <a:bodyPr/>
        <a:lstStyle/>
        <a:p>
          <a:endParaRPr lang="cs-CZ"/>
        </a:p>
      </dgm:t>
    </dgm:pt>
    <dgm:pt modelId="{D4A69E38-F6C4-40FE-A4EB-9C3DC12E7443}" type="pres">
      <dgm:prSet presAssocID="{8D2464B9-6421-4072-930E-1E03580A18BF}" presName="hierRoot3" presStyleCnt="0">
        <dgm:presLayoutVars>
          <dgm:hierBranch val="init"/>
        </dgm:presLayoutVars>
      </dgm:prSet>
      <dgm:spPr/>
    </dgm:pt>
    <dgm:pt modelId="{0776DEE7-5347-4B81-B84D-533D813240F4}" type="pres">
      <dgm:prSet presAssocID="{8D2464B9-6421-4072-930E-1E03580A18BF}" presName="rootComposite3" presStyleCnt="0"/>
      <dgm:spPr/>
    </dgm:pt>
    <dgm:pt modelId="{018451D1-0EB3-45F1-BA04-608BE1E486CB}" type="pres">
      <dgm:prSet presAssocID="{8D2464B9-6421-4072-930E-1E03580A18BF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6CBD380-A8FF-416D-A8C2-A5C8A6F15E8D}" type="pres">
      <dgm:prSet presAssocID="{8D2464B9-6421-4072-930E-1E03580A18BF}" presName="rootConnector3" presStyleLbl="asst1" presStyleIdx="0" presStyleCnt="1"/>
      <dgm:spPr/>
      <dgm:t>
        <a:bodyPr/>
        <a:lstStyle/>
        <a:p>
          <a:endParaRPr lang="cs-CZ"/>
        </a:p>
      </dgm:t>
    </dgm:pt>
    <dgm:pt modelId="{36E310E4-710F-4424-BA0C-D9C9A3BBB8D2}" type="pres">
      <dgm:prSet presAssocID="{8D2464B9-6421-4072-930E-1E03580A18BF}" presName="hierChild6" presStyleCnt="0"/>
      <dgm:spPr/>
    </dgm:pt>
    <dgm:pt modelId="{0CF9D291-4262-4C51-865F-5FD5A0D69A3C}" type="pres">
      <dgm:prSet presAssocID="{8D2464B9-6421-4072-930E-1E03580A18BF}" presName="hierChild7" presStyleCnt="0"/>
      <dgm:spPr/>
    </dgm:pt>
  </dgm:ptLst>
  <dgm:cxnLst>
    <dgm:cxn modelId="{1D4CA3C8-FF1B-4D4D-B626-C49B8553A8DA}" type="presOf" srcId="{10463CBF-B87C-4924-8B06-39694043FF5B}" destId="{BCF5FCD1-9A6E-4D3C-9C03-27528F33A007}" srcOrd="1" destOrd="0" presId="urn:microsoft.com/office/officeart/2005/8/layout/orgChart1"/>
    <dgm:cxn modelId="{0F3065C9-71C5-4ACB-B851-9717043882F2}" type="presOf" srcId="{1BC4FBE9-4D46-4B96-A4A0-8EB1ED05A113}" destId="{DDF59AE6-12B9-494F-A99C-C81B33854FB1}" srcOrd="0" destOrd="0" presId="urn:microsoft.com/office/officeart/2005/8/layout/orgChart1"/>
    <dgm:cxn modelId="{1C74C55D-BB9D-4532-BC0B-3F7E6A0BBD5C}" type="presOf" srcId="{06EED7BB-A726-486D-A703-654CA84D4285}" destId="{BC6AC717-6101-41BB-A8E2-C54AE1C1A614}" srcOrd="1" destOrd="0" presId="urn:microsoft.com/office/officeart/2005/8/layout/orgChart1"/>
    <dgm:cxn modelId="{C3D9A81D-4D2A-4D5A-9F8C-D9CE7C588C2F}" type="presOf" srcId="{93B0E06D-B2C1-450F-8657-711C647AD5F9}" destId="{1EF33FE4-1918-468A-A06F-048ED3D3DA93}" srcOrd="0" destOrd="0" presId="urn:microsoft.com/office/officeart/2005/8/layout/orgChart1"/>
    <dgm:cxn modelId="{B0A605FA-D8F8-4BB1-9332-E7865A11585A}" type="presOf" srcId="{72A22AC8-DFE8-4AE2-981C-FC373F06A8C4}" destId="{9C290579-1860-43D3-A854-FFD5521EAB3D}" srcOrd="0" destOrd="0" presId="urn:microsoft.com/office/officeart/2005/8/layout/orgChart1"/>
    <dgm:cxn modelId="{5831282C-F359-4A7C-B23B-0AA17921A126}" srcId="{72A22AC8-DFE8-4AE2-981C-FC373F06A8C4}" destId="{41012DC5-9568-4B71-8EEE-2CD344705174}" srcOrd="0" destOrd="0" parTransId="{BCC6DD66-3754-410E-A7F6-3D91DF36F7A5}" sibTransId="{9528EF31-A33C-4D49-B220-42B146C20503}"/>
    <dgm:cxn modelId="{1E9F0B64-B9A7-4153-8EB1-9D70DF24C8DD}" srcId="{7EBF36AF-23BE-44B8-B6A3-D4F54C1B72C2}" destId="{F0488FD9-7871-4412-BE9B-F46D142BC992}" srcOrd="0" destOrd="0" parTransId="{CDC660DE-0D3B-4AD6-B17E-D52CA1681C28}" sibTransId="{0C4EC12F-9720-4CC7-943D-EE26F0A801A3}"/>
    <dgm:cxn modelId="{4B7794CB-0BFB-478B-A856-8E3FA15FB932}" type="presOf" srcId="{CE50EAB0-1888-44EE-BD6B-F774904B5664}" destId="{34FA2636-9E06-496D-8E40-CE953BE62796}" srcOrd="0" destOrd="0" presId="urn:microsoft.com/office/officeart/2005/8/layout/orgChart1"/>
    <dgm:cxn modelId="{E44C884B-E3C1-4627-93DD-F807FF31A4DE}" type="presOf" srcId="{CDC660DE-0D3B-4AD6-B17E-D52CA1681C28}" destId="{767581E3-2F95-4197-9298-9E9EFFC5B79D}" srcOrd="0" destOrd="0" presId="urn:microsoft.com/office/officeart/2005/8/layout/orgChart1"/>
    <dgm:cxn modelId="{947E0B05-89EF-40E6-B337-59904F77CF02}" srcId="{7EBF36AF-23BE-44B8-B6A3-D4F54C1B72C2}" destId="{CE50EAB0-1888-44EE-BD6B-F774904B5664}" srcOrd="1" destOrd="0" parTransId="{19C9A7AF-0DED-46EC-B102-B83B1F954F4C}" sibTransId="{70E070FA-91D2-4A3E-ABE1-0193FD8EB65C}"/>
    <dgm:cxn modelId="{4CA1BC60-D71A-478D-8028-412080118534}" type="presOf" srcId="{41012DC5-9568-4B71-8EEE-2CD344705174}" destId="{11BB456B-1543-415F-9F43-79C6BEB384F2}" srcOrd="0" destOrd="0" presId="urn:microsoft.com/office/officeart/2005/8/layout/orgChart1"/>
    <dgm:cxn modelId="{E1A5D3D0-1DEE-4AB3-9949-27D25A795A9C}" type="presOf" srcId="{06EED7BB-A726-486D-A703-654CA84D4285}" destId="{528DD9A2-58D3-4C20-9623-6E7572694245}" srcOrd="0" destOrd="0" presId="urn:microsoft.com/office/officeart/2005/8/layout/orgChart1"/>
    <dgm:cxn modelId="{43347FA2-97AA-4FC1-8209-D72A5379D7AB}" srcId="{41012DC5-9568-4B71-8EEE-2CD344705174}" destId="{4DD2A8C7-8FBF-4022-957F-352A090D2BB7}" srcOrd="1" destOrd="0" parTransId="{722C1815-5ADD-4E10-9308-77498BF7254C}" sibTransId="{EA301F5B-0514-492D-924F-8517763D5242}"/>
    <dgm:cxn modelId="{AA027257-7864-4A5D-B412-54C817D82B0E}" type="presOf" srcId="{ADF2F3AB-3365-4217-87F0-87EB8E47F18D}" destId="{023C8279-31F6-4AA6-9431-2F806C060852}" srcOrd="0" destOrd="0" presId="urn:microsoft.com/office/officeart/2005/8/layout/orgChart1"/>
    <dgm:cxn modelId="{5ED3A17D-6C19-41D9-BB0E-5EC5A21FBF79}" type="presOf" srcId="{4DD2A8C7-8FBF-4022-957F-352A090D2BB7}" destId="{54544FAA-864C-4F08-B755-06E5C32C48B5}" srcOrd="0" destOrd="0" presId="urn:microsoft.com/office/officeart/2005/8/layout/orgChart1"/>
    <dgm:cxn modelId="{8490FFE9-7B93-43A5-9074-B0D9F49B57EB}" type="presOf" srcId="{5E69C7F8-C5D3-4D2D-852A-B861C9349827}" destId="{A00820A6-8EFC-4B9E-80A8-1EF46D64D487}" srcOrd="0" destOrd="0" presId="urn:microsoft.com/office/officeart/2005/8/layout/orgChart1"/>
    <dgm:cxn modelId="{38FBA8C7-C06C-479C-90B3-F646EB9B6997}" type="presOf" srcId="{4DD2A8C7-8FBF-4022-957F-352A090D2BB7}" destId="{36A75661-0649-4956-8AC6-B6709EFB4FE3}" srcOrd="1" destOrd="0" presId="urn:microsoft.com/office/officeart/2005/8/layout/orgChart1"/>
    <dgm:cxn modelId="{BF1D3E25-3EE5-447E-98C6-CC23EF95B8BF}" type="presOf" srcId="{1BC4FBE9-4D46-4B96-A4A0-8EB1ED05A113}" destId="{F75F45E9-8A32-47EC-A0BD-498907AD667C}" srcOrd="1" destOrd="0" presId="urn:microsoft.com/office/officeart/2005/8/layout/orgChart1"/>
    <dgm:cxn modelId="{DB771D0B-9E89-4E54-810B-6C36E804C6BF}" type="presOf" srcId="{7EBF36AF-23BE-44B8-B6A3-D4F54C1B72C2}" destId="{5F90AEFD-8898-4B54-8077-A5ADA130B66B}" srcOrd="0" destOrd="0" presId="urn:microsoft.com/office/officeart/2005/8/layout/orgChart1"/>
    <dgm:cxn modelId="{D15CBAB4-CEFC-4BE5-895A-111D55A1CF5B}" srcId="{41012DC5-9568-4B71-8EEE-2CD344705174}" destId="{06EED7BB-A726-486D-A703-654CA84D4285}" srcOrd="2" destOrd="0" parTransId="{30B44B94-89F8-4927-8E6B-53F1441A8D44}" sibTransId="{83CE65FF-D543-468B-95B0-9AAECB423786}"/>
    <dgm:cxn modelId="{30ADD1A3-E46B-4B43-BAC1-E6309C09BEF2}" srcId="{41012DC5-9568-4B71-8EEE-2CD344705174}" destId="{8D2464B9-6421-4072-930E-1E03580A18BF}" srcOrd="6" destOrd="0" parTransId="{BE06930C-9E63-492E-92AF-FF8B3B6447B7}" sibTransId="{7B6EF253-0914-48E4-8635-2016F81AF1C7}"/>
    <dgm:cxn modelId="{A6F39026-5507-41FF-8BBE-813AB6F2BE78}" type="presOf" srcId="{95D551BF-C5B0-49F7-A88C-3C743CCD3F6A}" destId="{079F38E9-0C12-4141-9FFE-35C96E23B0F3}" srcOrd="0" destOrd="0" presId="urn:microsoft.com/office/officeart/2005/8/layout/orgChart1"/>
    <dgm:cxn modelId="{E04F346F-B920-412C-A715-2A5BDFCD1DB3}" type="presOf" srcId="{10463CBF-B87C-4924-8B06-39694043FF5B}" destId="{991B7594-C314-4440-AA79-02E5CC7636A3}" srcOrd="0" destOrd="0" presId="urn:microsoft.com/office/officeart/2005/8/layout/orgChart1"/>
    <dgm:cxn modelId="{774F8382-A9F2-4106-9CD2-366A28A637C2}" type="presOf" srcId="{19C9A7AF-0DED-46EC-B102-B83B1F954F4C}" destId="{1B3BF31B-A6BB-47C3-AFAC-2D40EFE8A680}" srcOrd="0" destOrd="0" presId="urn:microsoft.com/office/officeart/2005/8/layout/orgChart1"/>
    <dgm:cxn modelId="{2D91F39C-4A48-426B-AB80-B67ECD1DF368}" srcId="{41012DC5-9568-4B71-8EEE-2CD344705174}" destId="{7EBF36AF-23BE-44B8-B6A3-D4F54C1B72C2}" srcOrd="5" destOrd="0" parTransId="{18FE027E-7449-4F53-B291-7AD5B072884A}" sibTransId="{67827FC6-CE58-4A38-ACFF-948D29CE26CA}"/>
    <dgm:cxn modelId="{9D77D25C-D28B-4EEB-9A4A-7AEE9A385B36}" type="presOf" srcId="{F0488FD9-7871-4412-BE9B-F46D142BC992}" destId="{FC580C1F-86EF-405E-B5B7-8C09407A8803}" srcOrd="1" destOrd="0" presId="urn:microsoft.com/office/officeart/2005/8/layout/orgChart1"/>
    <dgm:cxn modelId="{D80ACD4E-F155-4C31-857F-94C62B434E99}" type="presOf" srcId="{F0488FD9-7871-4412-BE9B-F46D142BC992}" destId="{46452524-BE31-41C2-BBAD-C3308EABCBFB}" srcOrd="0" destOrd="0" presId="urn:microsoft.com/office/officeart/2005/8/layout/orgChart1"/>
    <dgm:cxn modelId="{4602EC12-0014-4BEC-ADFF-73DBD22F728F}" srcId="{7EBF36AF-23BE-44B8-B6A3-D4F54C1B72C2}" destId="{1BC4FBE9-4D46-4B96-A4A0-8EB1ED05A113}" srcOrd="2" destOrd="0" parTransId="{93B0E06D-B2C1-450F-8657-711C647AD5F9}" sibTransId="{9049D434-E231-43D6-A85F-9DAECD16A741}"/>
    <dgm:cxn modelId="{7324728D-DE97-4A17-9ACD-09029A1AE77E}" type="presOf" srcId="{30B44B94-89F8-4927-8E6B-53F1441A8D44}" destId="{17CB6429-BED7-413F-943A-83ACDEE61474}" srcOrd="0" destOrd="0" presId="urn:microsoft.com/office/officeart/2005/8/layout/orgChart1"/>
    <dgm:cxn modelId="{6FD509BE-2476-4030-9754-E60FA26A5C98}" type="presOf" srcId="{7EBF36AF-23BE-44B8-B6A3-D4F54C1B72C2}" destId="{AD1E2B1B-A075-47E6-9D36-A533216FCF3F}" srcOrd="1" destOrd="0" presId="urn:microsoft.com/office/officeart/2005/8/layout/orgChart1"/>
    <dgm:cxn modelId="{D886E496-4DE4-4E1A-9112-CB30CFA26510}" type="presOf" srcId="{ACB0E87C-4154-41B0-BDE8-D39035323E75}" destId="{D87AEBC3-6B78-4446-AC96-8745B40B7C48}" srcOrd="0" destOrd="0" presId="urn:microsoft.com/office/officeart/2005/8/layout/orgChart1"/>
    <dgm:cxn modelId="{CB3B8AFA-FBDD-47ED-AFBF-6402EEBEF678}" type="presOf" srcId="{41012DC5-9568-4B71-8EEE-2CD344705174}" destId="{2BA121DF-560E-410D-98A2-3B9A4E410903}" srcOrd="1" destOrd="0" presId="urn:microsoft.com/office/officeart/2005/8/layout/orgChart1"/>
    <dgm:cxn modelId="{872FC1AE-4A53-4475-AEA8-851DABDEC463}" type="presOf" srcId="{24C97F8D-433D-46C0-BA7B-7AA0A473F0EA}" destId="{DAE3A715-40B7-494F-8F1E-6EB8B8FE6B60}" srcOrd="0" destOrd="0" presId="urn:microsoft.com/office/officeart/2005/8/layout/orgChart1"/>
    <dgm:cxn modelId="{B583FE66-6DE1-4D12-B1AB-6083397D276C}" type="presOf" srcId="{722C1815-5ADD-4E10-9308-77498BF7254C}" destId="{E1FD949A-B10D-4149-B5A5-C9F27920A0BA}" srcOrd="0" destOrd="0" presId="urn:microsoft.com/office/officeart/2005/8/layout/orgChart1"/>
    <dgm:cxn modelId="{DE5071D5-7D70-42EE-A524-5654FBC4B89F}" srcId="{41012DC5-9568-4B71-8EEE-2CD344705174}" destId="{10463CBF-B87C-4924-8B06-39694043FF5B}" srcOrd="3" destOrd="0" parTransId="{24C97F8D-433D-46C0-BA7B-7AA0A473F0EA}" sibTransId="{78EE7DCD-22E1-4FFE-95E5-750ED45E79B3}"/>
    <dgm:cxn modelId="{04C5BE50-0C0A-4909-B6F8-4CECBD5DD223}" type="presOf" srcId="{BE06930C-9E63-492E-92AF-FF8B3B6447B7}" destId="{34CF7527-39D3-47EA-A636-0901366BCC5C}" srcOrd="0" destOrd="0" presId="urn:microsoft.com/office/officeart/2005/8/layout/orgChart1"/>
    <dgm:cxn modelId="{CEB3D0CB-CB69-483A-A785-DCC75960BC95}" type="presOf" srcId="{8D2464B9-6421-4072-930E-1E03580A18BF}" destId="{66CBD380-A8FF-416D-A8C2-A5C8A6F15E8D}" srcOrd="1" destOrd="0" presId="urn:microsoft.com/office/officeart/2005/8/layout/orgChart1"/>
    <dgm:cxn modelId="{2C50F3F5-D8C3-4F13-8069-127CFD960A39}" srcId="{41012DC5-9568-4B71-8EEE-2CD344705174}" destId="{5E69C7F8-C5D3-4D2D-852A-B861C9349827}" srcOrd="0" destOrd="0" parTransId="{ACB0E87C-4154-41B0-BDE8-D39035323E75}" sibTransId="{77EC5FBF-3121-4B5A-9772-76B03419D682}"/>
    <dgm:cxn modelId="{E2CC6BDA-6583-469A-BE97-E4A593F72473}" type="presOf" srcId="{CE50EAB0-1888-44EE-BD6B-F774904B5664}" destId="{5DA09573-DD0D-46E8-8D9D-7C35505FC459}" srcOrd="1" destOrd="0" presId="urn:microsoft.com/office/officeart/2005/8/layout/orgChart1"/>
    <dgm:cxn modelId="{77DAD667-FC2F-46B5-A327-A4062B5590B6}" srcId="{41012DC5-9568-4B71-8EEE-2CD344705174}" destId="{ADF2F3AB-3365-4217-87F0-87EB8E47F18D}" srcOrd="4" destOrd="0" parTransId="{95D551BF-C5B0-49F7-A88C-3C743CCD3F6A}" sibTransId="{9B15902F-4C09-40E7-872B-FBB3029904A6}"/>
    <dgm:cxn modelId="{97D07027-CA30-44A1-A47C-50C8AD899FDE}" type="presOf" srcId="{5E69C7F8-C5D3-4D2D-852A-B861C9349827}" destId="{7B7B2788-A372-479D-96CA-E90B45A072A4}" srcOrd="1" destOrd="0" presId="urn:microsoft.com/office/officeart/2005/8/layout/orgChart1"/>
    <dgm:cxn modelId="{7582FFAD-1B15-4542-A9EA-39262B992286}" type="presOf" srcId="{18FE027E-7449-4F53-B291-7AD5B072884A}" destId="{C5FB327E-E251-4EF2-96F7-D6E968A5D3D0}" srcOrd="0" destOrd="0" presId="urn:microsoft.com/office/officeart/2005/8/layout/orgChart1"/>
    <dgm:cxn modelId="{94764CFC-79C5-4148-8D34-A7908C4042A1}" type="presOf" srcId="{8D2464B9-6421-4072-930E-1E03580A18BF}" destId="{018451D1-0EB3-45F1-BA04-608BE1E486CB}" srcOrd="0" destOrd="0" presId="urn:microsoft.com/office/officeart/2005/8/layout/orgChart1"/>
    <dgm:cxn modelId="{40BA8C0F-4103-4D0C-A66B-0479F7EBAEA3}" type="presOf" srcId="{ADF2F3AB-3365-4217-87F0-87EB8E47F18D}" destId="{750ECA8A-C3B2-48F1-826D-9EC43B9D4F7B}" srcOrd="1" destOrd="0" presId="urn:microsoft.com/office/officeart/2005/8/layout/orgChart1"/>
    <dgm:cxn modelId="{0F2AEA3F-2F2E-42C2-9517-1A110110974C}" type="presParOf" srcId="{9C290579-1860-43D3-A854-FFD5521EAB3D}" destId="{E1E857BA-4E86-4A73-AB5F-57DA899632B8}" srcOrd="0" destOrd="0" presId="urn:microsoft.com/office/officeart/2005/8/layout/orgChart1"/>
    <dgm:cxn modelId="{5EC4B5D3-B13C-4374-9134-0B63A2F717D0}" type="presParOf" srcId="{E1E857BA-4E86-4A73-AB5F-57DA899632B8}" destId="{19B93D76-9153-4D56-8277-6A324A9ABF8B}" srcOrd="0" destOrd="0" presId="urn:microsoft.com/office/officeart/2005/8/layout/orgChart1"/>
    <dgm:cxn modelId="{FF6B0170-A699-41DE-BF34-913297CEA9FB}" type="presParOf" srcId="{19B93D76-9153-4D56-8277-6A324A9ABF8B}" destId="{11BB456B-1543-415F-9F43-79C6BEB384F2}" srcOrd="0" destOrd="0" presId="urn:microsoft.com/office/officeart/2005/8/layout/orgChart1"/>
    <dgm:cxn modelId="{505873D8-91B5-4EA1-AEF9-4A18A113F5E1}" type="presParOf" srcId="{19B93D76-9153-4D56-8277-6A324A9ABF8B}" destId="{2BA121DF-560E-410D-98A2-3B9A4E410903}" srcOrd="1" destOrd="0" presId="urn:microsoft.com/office/officeart/2005/8/layout/orgChart1"/>
    <dgm:cxn modelId="{17B3C902-6E56-4265-B088-A431E70F665B}" type="presParOf" srcId="{E1E857BA-4E86-4A73-AB5F-57DA899632B8}" destId="{637640D5-251C-48BB-A15C-FEC4283E9617}" srcOrd="1" destOrd="0" presId="urn:microsoft.com/office/officeart/2005/8/layout/orgChart1"/>
    <dgm:cxn modelId="{13F9F38E-E645-4F02-BF48-4FAE82B3F892}" type="presParOf" srcId="{637640D5-251C-48BB-A15C-FEC4283E9617}" destId="{D87AEBC3-6B78-4446-AC96-8745B40B7C48}" srcOrd="0" destOrd="0" presId="urn:microsoft.com/office/officeart/2005/8/layout/orgChart1"/>
    <dgm:cxn modelId="{F880978D-C563-4FE4-A3BC-535EA46D6088}" type="presParOf" srcId="{637640D5-251C-48BB-A15C-FEC4283E9617}" destId="{DB6A6051-F0E1-46A4-B94C-3378285121A9}" srcOrd="1" destOrd="0" presId="urn:microsoft.com/office/officeart/2005/8/layout/orgChart1"/>
    <dgm:cxn modelId="{10A5FB90-023F-4AB4-8E50-2ACA7ED310AC}" type="presParOf" srcId="{DB6A6051-F0E1-46A4-B94C-3378285121A9}" destId="{88413298-1BD7-42FB-9A37-A67B78713069}" srcOrd="0" destOrd="0" presId="urn:microsoft.com/office/officeart/2005/8/layout/orgChart1"/>
    <dgm:cxn modelId="{5FEAC5A6-53C1-4CB8-9EFC-FD07A9B87BC4}" type="presParOf" srcId="{88413298-1BD7-42FB-9A37-A67B78713069}" destId="{A00820A6-8EFC-4B9E-80A8-1EF46D64D487}" srcOrd="0" destOrd="0" presId="urn:microsoft.com/office/officeart/2005/8/layout/orgChart1"/>
    <dgm:cxn modelId="{C66337BA-B805-4C09-89C1-51ABC20B707D}" type="presParOf" srcId="{88413298-1BD7-42FB-9A37-A67B78713069}" destId="{7B7B2788-A372-479D-96CA-E90B45A072A4}" srcOrd="1" destOrd="0" presId="urn:microsoft.com/office/officeart/2005/8/layout/orgChart1"/>
    <dgm:cxn modelId="{7C4B4FF2-688A-44B6-AFD5-60AB4D464061}" type="presParOf" srcId="{DB6A6051-F0E1-46A4-B94C-3378285121A9}" destId="{AA875AC3-69E2-4E6A-9E24-8D1E487A4BAB}" srcOrd="1" destOrd="0" presId="urn:microsoft.com/office/officeart/2005/8/layout/orgChart1"/>
    <dgm:cxn modelId="{D2AE8787-1B7F-464D-AAF6-C6A393F8D237}" type="presParOf" srcId="{DB6A6051-F0E1-46A4-B94C-3378285121A9}" destId="{86481926-61D6-49BF-8C02-5A69F37262E6}" srcOrd="2" destOrd="0" presId="urn:microsoft.com/office/officeart/2005/8/layout/orgChart1"/>
    <dgm:cxn modelId="{8EA5159E-E7D4-4A53-ABCA-A2E70F879758}" type="presParOf" srcId="{637640D5-251C-48BB-A15C-FEC4283E9617}" destId="{E1FD949A-B10D-4149-B5A5-C9F27920A0BA}" srcOrd="2" destOrd="0" presId="urn:microsoft.com/office/officeart/2005/8/layout/orgChart1"/>
    <dgm:cxn modelId="{E5CA54A9-C8E6-4E2B-85B5-E5C0D22F5E64}" type="presParOf" srcId="{637640D5-251C-48BB-A15C-FEC4283E9617}" destId="{1D1257C4-28FA-480A-BCFA-6F3FD090A5AB}" srcOrd="3" destOrd="0" presId="urn:microsoft.com/office/officeart/2005/8/layout/orgChart1"/>
    <dgm:cxn modelId="{7937C032-E0F6-4961-9B6C-6AF0CC92139C}" type="presParOf" srcId="{1D1257C4-28FA-480A-BCFA-6F3FD090A5AB}" destId="{1440F8F4-17E6-4B8D-93F4-4D885C87028C}" srcOrd="0" destOrd="0" presId="urn:microsoft.com/office/officeart/2005/8/layout/orgChart1"/>
    <dgm:cxn modelId="{061C82B4-1026-4D01-812C-3AEA827D626F}" type="presParOf" srcId="{1440F8F4-17E6-4B8D-93F4-4D885C87028C}" destId="{54544FAA-864C-4F08-B755-06E5C32C48B5}" srcOrd="0" destOrd="0" presId="urn:microsoft.com/office/officeart/2005/8/layout/orgChart1"/>
    <dgm:cxn modelId="{3D08E8D1-4978-41B9-8BCB-393B1F03ED6A}" type="presParOf" srcId="{1440F8F4-17E6-4B8D-93F4-4D885C87028C}" destId="{36A75661-0649-4956-8AC6-B6709EFB4FE3}" srcOrd="1" destOrd="0" presId="urn:microsoft.com/office/officeart/2005/8/layout/orgChart1"/>
    <dgm:cxn modelId="{8F6372E1-C3A2-48BE-AC69-DABA1CDAD83F}" type="presParOf" srcId="{1D1257C4-28FA-480A-BCFA-6F3FD090A5AB}" destId="{2A3EA5D7-A864-47F9-8004-465EC597523A}" srcOrd="1" destOrd="0" presId="urn:microsoft.com/office/officeart/2005/8/layout/orgChart1"/>
    <dgm:cxn modelId="{381D2396-1BC8-4B7C-BBAF-06F54AD57C4D}" type="presParOf" srcId="{1D1257C4-28FA-480A-BCFA-6F3FD090A5AB}" destId="{2B2FF72F-0D16-4BB5-80C5-8BFB81B90F2A}" srcOrd="2" destOrd="0" presId="urn:microsoft.com/office/officeart/2005/8/layout/orgChart1"/>
    <dgm:cxn modelId="{E043357F-A88C-4138-8B08-1539FDADC9DD}" type="presParOf" srcId="{637640D5-251C-48BB-A15C-FEC4283E9617}" destId="{17CB6429-BED7-413F-943A-83ACDEE61474}" srcOrd="4" destOrd="0" presId="urn:microsoft.com/office/officeart/2005/8/layout/orgChart1"/>
    <dgm:cxn modelId="{D7BE8AEC-B27D-410D-BC55-B8420044258E}" type="presParOf" srcId="{637640D5-251C-48BB-A15C-FEC4283E9617}" destId="{E0DAEC66-24B3-432F-B0F5-8BF15A2899F5}" srcOrd="5" destOrd="0" presId="urn:microsoft.com/office/officeart/2005/8/layout/orgChart1"/>
    <dgm:cxn modelId="{740F9293-A118-4873-9C39-A237E6ECD4F8}" type="presParOf" srcId="{E0DAEC66-24B3-432F-B0F5-8BF15A2899F5}" destId="{509FF6D2-AD2E-409C-AC67-8167C6E7CB67}" srcOrd="0" destOrd="0" presId="urn:microsoft.com/office/officeart/2005/8/layout/orgChart1"/>
    <dgm:cxn modelId="{E9C63E34-8E82-4498-A451-1DD10ED1E66C}" type="presParOf" srcId="{509FF6D2-AD2E-409C-AC67-8167C6E7CB67}" destId="{528DD9A2-58D3-4C20-9623-6E7572694245}" srcOrd="0" destOrd="0" presId="urn:microsoft.com/office/officeart/2005/8/layout/orgChart1"/>
    <dgm:cxn modelId="{0FBC0370-48B0-4467-867D-BE4A2B610852}" type="presParOf" srcId="{509FF6D2-AD2E-409C-AC67-8167C6E7CB67}" destId="{BC6AC717-6101-41BB-A8E2-C54AE1C1A614}" srcOrd="1" destOrd="0" presId="urn:microsoft.com/office/officeart/2005/8/layout/orgChart1"/>
    <dgm:cxn modelId="{56C1E113-9545-407E-9452-FD7DA72481D8}" type="presParOf" srcId="{E0DAEC66-24B3-432F-B0F5-8BF15A2899F5}" destId="{BE9FD004-4C83-418C-979C-E7197D682ACB}" srcOrd="1" destOrd="0" presId="urn:microsoft.com/office/officeart/2005/8/layout/orgChart1"/>
    <dgm:cxn modelId="{6616DA49-2AFB-4E89-B6E6-5BA894012BAB}" type="presParOf" srcId="{E0DAEC66-24B3-432F-B0F5-8BF15A2899F5}" destId="{E5F03C56-62E1-4DD4-965F-A564C4D84FFC}" srcOrd="2" destOrd="0" presId="urn:microsoft.com/office/officeart/2005/8/layout/orgChart1"/>
    <dgm:cxn modelId="{C9E12D8C-BC0A-470B-8C43-45A6BDAC691D}" type="presParOf" srcId="{637640D5-251C-48BB-A15C-FEC4283E9617}" destId="{DAE3A715-40B7-494F-8F1E-6EB8B8FE6B60}" srcOrd="6" destOrd="0" presId="urn:microsoft.com/office/officeart/2005/8/layout/orgChart1"/>
    <dgm:cxn modelId="{A5113C01-EC47-477D-B6CB-49A8B0133DD4}" type="presParOf" srcId="{637640D5-251C-48BB-A15C-FEC4283E9617}" destId="{8305BC6B-9F5B-4048-821D-BF673F10EF2B}" srcOrd="7" destOrd="0" presId="urn:microsoft.com/office/officeart/2005/8/layout/orgChart1"/>
    <dgm:cxn modelId="{0BF0F5F4-4427-45E9-BDFC-EE9A31981CB9}" type="presParOf" srcId="{8305BC6B-9F5B-4048-821D-BF673F10EF2B}" destId="{F8566C4A-7C97-44CA-88D3-AA35105ED26D}" srcOrd="0" destOrd="0" presId="urn:microsoft.com/office/officeart/2005/8/layout/orgChart1"/>
    <dgm:cxn modelId="{D7B1BF1F-E8A7-43BC-B267-530FCE841D6F}" type="presParOf" srcId="{F8566C4A-7C97-44CA-88D3-AA35105ED26D}" destId="{991B7594-C314-4440-AA79-02E5CC7636A3}" srcOrd="0" destOrd="0" presId="urn:microsoft.com/office/officeart/2005/8/layout/orgChart1"/>
    <dgm:cxn modelId="{B81C57C3-7E95-4432-99A8-9FEB5A82AFC2}" type="presParOf" srcId="{F8566C4A-7C97-44CA-88D3-AA35105ED26D}" destId="{BCF5FCD1-9A6E-4D3C-9C03-27528F33A007}" srcOrd="1" destOrd="0" presId="urn:microsoft.com/office/officeart/2005/8/layout/orgChart1"/>
    <dgm:cxn modelId="{54A416F2-30B9-42B8-B532-F212D6C89C32}" type="presParOf" srcId="{8305BC6B-9F5B-4048-821D-BF673F10EF2B}" destId="{9ADED53D-4824-4BB0-BF44-49E79B6CA1D8}" srcOrd="1" destOrd="0" presId="urn:microsoft.com/office/officeart/2005/8/layout/orgChart1"/>
    <dgm:cxn modelId="{CFE13737-9A8C-4ECE-BD41-A9EE326E7FD8}" type="presParOf" srcId="{8305BC6B-9F5B-4048-821D-BF673F10EF2B}" destId="{A60A24B8-77E0-4E79-9660-16175307C4B5}" srcOrd="2" destOrd="0" presId="urn:microsoft.com/office/officeart/2005/8/layout/orgChart1"/>
    <dgm:cxn modelId="{40B5BD08-5398-4691-9BCB-DF5782EB6308}" type="presParOf" srcId="{637640D5-251C-48BB-A15C-FEC4283E9617}" destId="{079F38E9-0C12-4141-9FFE-35C96E23B0F3}" srcOrd="8" destOrd="0" presId="urn:microsoft.com/office/officeart/2005/8/layout/orgChart1"/>
    <dgm:cxn modelId="{FE7E6E2B-7230-4C0B-92AA-9518D9D70612}" type="presParOf" srcId="{637640D5-251C-48BB-A15C-FEC4283E9617}" destId="{C81AEC3E-ED38-4C7A-A662-D066B767F6C9}" srcOrd="9" destOrd="0" presId="urn:microsoft.com/office/officeart/2005/8/layout/orgChart1"/>
    <dgm:cxn modelId="{B18900AA-2148-454B-8174-810E09309C74}" type="presParOf" srcId="{C81AEC3E-ED38-4C7A-A662-D066B767F6C9}" destId="{C256EFE0-1D8A-4F08-B962-693964F9D66C}" srcOrd="0" destOrd="0" presId="urn:microsoft.com/office/officeart/2005/8/layout/orgChart1"/>
    <dgm:cxn modelId="{1AD9282C-90AB-47C3-B51E-439D6D72F69C}" type="presParOf" srcId="{C256EFE0-1D8A-4F08-B962-693964F9D66C}" destId="{023C8279-31F6-4AA6-9431-2F806C060852}" srcOrd="0" destOrd="0" presId="urn:microsoft.com/office/officeart/2005/8/layout/orgChart1"/>
    <dgm:cxn modelId="{89BE0E4E-8473-40FC-B004-EA89ACE3301C}" type="presParOf" srcId="{C256EFE0-1D8A-4F08-B962-693964F9D66C}" destId="{750ECA8A-C3B2-48F1-826D-9EC43B9D4F7B}" srcOrd="1" destOrd="0" presId="urn:microsoft.com/office/officeart/2005/8/layout/orgChart1"/>
    <dgm:cxn modelId="{17D930E6-2235-482C-880C-6491BA5BE307}" type="presParOf" srcId="{C81AEC3E-ED38-4C7A-A662-D066B767F6C9}" destId="{9A034A14-E5CE-4413-9B18-D37665871F4A}" srcOrd="1" destOrd="0" presId="urn:microsoft.com/office/officeart/2005/8/layout/orgChart1"/>
    <dgm:cxn modelId="{EF7CF385-2C5B-4788-974A-41348F9272C5}" type="presParOf" srcId="{C81AEC3E-ED38-4C7A-A662-D066B767F6C9}" destId="{029B961B-F97B-44A1-B041-F58EB96B4EB1}" srcOrd="2" destOrd="0" presId="urn:microsoft.com/office/officeart/2005/8/layout/orgChart1"/>
    <dgm:cxn modelId="{E31B0D00-B552-40D3-82E0-895F2C64F687}" type="presParOf" srcId="{637640D5-251C-48BB-A15C-FEC4283E9617}" destId="{C5FB327E-E251-4EF2-96F7-D6E968A5D3D0}" srcOrd="10" destOrd="0" presId="urn:microsoft.com/office/officeart/2005/8/layout/orgChart1"/>
    <dgm:cxn modelId="{FAD14B4A-4BCA-48CC-88C1-1C2FC25E05E0}" type="presParOf" srcId="{637640D5-251C-48BB-A15C-FEC4283E9617}" destId="{226D4166-CA81-4287-993D-6DB03F1D0B17}" srcOrd="11" destOrd="0" presId="urn:microsoft.com/office/officeart/2005/8/layout/orgChart1"/>
    <dgm:cxn modelId="{C4374433-8685-4858-8E8A-9F24CA5EC9BE}" type="presParOf" srcId="{226D4166-CA81-4287-993D-6DB03F1D0B17}" destId="{A465A2FB-D84B-4683-9BC9-71DC95E877BE}" srcOrd="0" destOrd="0" presId="urn:microsoft.com/office/officeart/2005/8/layout/orgChart1"/>
    <dgm:cxn modelId="{410DD06D-F11B-4609-953A-75C1586904F2}" type="presParOf" srcId="{A465A2FB-D84B-4683-9BC9-71DC95E877BE}" destId="{5F90AEFD-8898-4B54-8077-A5ADA130B66B}" srcOrd="0" destOrd="0" presId="urn:microsoft.com/office/officeart/2005/8/layout/orgChart1"/>
    <dgm:cxn modelId="{11CDE50E-9499-48CC-89F0-683741804C42}" type="presParOf" srcId="{A465A2FB-D84B-4683-9BC9-71DC95E877BE}" destId="{AD1E2B1B-A075-47E6-9D36-A533216FCF3F}" srcOrd="1" destOrd="0" presId="urn:microsoft.com/office/officeart/2005/8/layout/orgChart1"/>
    <dgm:cxn modelId="{7FC42A64-F5DD-4629-8200-2E48AA416EEB}" type="presParOf" srcId="{226D4166-CA81-4287-993D-6DB03F1D0B17}" destId="{BDE8A4FA-2F6D-45E3-AF52-CE3270188444}" srcOrd="1" destOrd="0" presId="urn:microsoft.com/office/officeart/2005/8/layout/orgChart1"/>
    <dgm:cxn modelId="{7CF635E8-5EBA-47BE-90CA-7C8F7A4314B0}" type="presParOf" srcId="{BDE8A4FA-2F6D-45E3-AF52-CE3270188444}" destId="{767581E3-2F95-4197-9298-9E9EFFC5B79D}" srcOrd="0" destOrd="0" presId="urn:microsoft.com/office/officeart/2005/8/layout/orgChart1"/>
    <dgm:cxn modelId="{7F608EBE-E4FB-451E-ADF1-93A220662E35}" type="presParOf" srcId="{BDE8A4FA-2F6D-45E3-AF52-CE3270188444}" destId="{976C3C80-0B6D-4B3F-98C8-AE77D90B1538}" srcOrd="1" destOrd="0" presId="urn:microsoft.com/office/officeart/2005/8/layout/orgChart1"/>
    <dgm:cxn modelId="{1D992F35-4BEB-4916-BFB5-DF64DA7B343E}" type="presParOf" srcId="{976C3C80-0B6D-4B3F-98C8-AE77D90B1538}" destId="{4C9B09FA-8FF6-4955-8E43-8AA15A1CAE81}" srcOrd="0" destOrd="0" presId="urn:microsoft.com/office/officeart/2005/8/layout/orgChart1"/>
    <dgm:cxn modelId="{BE9112EB-8528-418C-925E-86A991633C57}" type="presParOf" srcId="{4C9B09FA-8FF6-4955-8E43-8AA15A1CAE81}" destId="{46452524-BE31-41C2-BBAD-C3308EABCBFB}" srcOrd="0" destOrd="0" presId="urn:microsoft.com/office/officeart/2005/8/layout/orgChart1"/>
    <dgm:cxn modelId="{DB17B80F-1185-499A-9E61-8070E9AA672E}" type="presParOf" srcId="{4C9B09FA-8FF6-4955-8E43-8AA15A1CAE81}" destId="{FC580C1F-86EF-405E-B5B7-8C09407A8803}" srcOrd="1" destOrd="0" presId="urn:microsoft.com/office/officeart/2005/8/layout/orgChart1"/>
    <dgm:cxn modelId="{E1A46472-F49F-482B-B848-2496508BC245}" type="presParOf" srcId="{976C3C80-0B6D-4B3F-98C8-AE77D90B1538}" destId="{5832FD25-853D-4F08-BA86-DFB490B961E1}" srcOrd="1" destOrd="0" presId="urn:microsoft.com/office/officeart/2005/8/layout/orgChart1"/>
    <dgm:cxn modelId="{73E479C8-D426-4A9C-AF5B-0935C357AA70}" type="presParOf" srcId="{976C3C80-0B6D-4B3F-98C8-AE77D90B1538}" destId="{B13513BB-B3F4-439D-A7D3-E0FDFF439BC0}" srcOrd="2" destOrd="0" presId="urn:microsoft.com/office/officeart/2005/8/layout/orgChart1"/>
    <dgm:cxn modelId="{3F0EE7F3-47C9-4630-94C5-CE10B0C172F6}" type="presParOf" srcId="{BDE8A4FA-2F6D-45E3-AF52-CE3270188444}" destId="{1B3BF31B-A6BB-47C3-AFAC-2D40EFE8A680}" srcOrd="2" destOrd="0" presId="urn:microsoft.com/office/officeart/2005/8/layout/orgChart1"/>
    <dgm:cxn modelId="{A65FA562-0ADF-4A37-856E-8A942E48DB36}" type="presParOf" srcId="{BDE8A4FA-2F6D-45E3-AF52-CE3270188444}" destId="{ABF00BB3-882A-4BED-BF4E-F104E8F92D6F}" srcOrd="3" destOrd="0" presId="urn:microsoft.com/office/officeart/2005/8/layout/orgChart1"/>
    <dgm:cxn modelId="{866E58D1-D800-46DD-B5F7-38AE2C9D0001}" type="presParOf" srcId="{ABF00BB3-882A-4BED-BF4E-F104E8F92D6F}" destId="{6C95F5B5-B419-4EB3-B3EC-2421D4DCEA49}" srcOrd="0" destOrd="0" presId="urn:microsoft.com/office/officeart/2005/8/layout/orgChart1"/>
    <dgm:cxn modelId="{3D12E3CA-331D-4192-8CAB-7B96B2064F6C}" type="presParOf" srcId="{6C95F5B5-B419-4EB3-B3EC-2421D4DCEA49}" destId="{34FA2636-9E06-496D-8E40-CE953BE62796}" srcOrd="0" destOrd="0" presId="urn:microsoft.com/office/officeart/2005/8/layout/orgChart1"/>
    <dgm:cxn modelId="{E8829C41-1F43-43F3-B302-96C23422F8D3}" type="presParOf" srcId="{6C95F5B5-B419-4EB3-B3EC-2421D4DCEA49}" destId="{5DA09573-DD0D-46E8-8D9D-7C35505FC459}" srcOrd="1" destOrd="0" presId="urn:microsoft.com/office/officeart/2005/8/layout/orgChart1"/>
    <dgm:cxn modelId="{1ED4C8FB-D92B-4AF9-9335-927A2780119D}" type="presParOf" srcId="{ABF00BB3-882A-4BED-BF4E-F104E8F92D6F}" destId="{AB31CF53-7996-4B66-A07D-1E00494167AD}" srcOrd="1" destOrd="0" presId="urn:microsoft.com/office/officeart/2005/8/layout/orgChart1"/>
    <dgm:cxn modelId="{1B2821F5-CEB8-4D59-ACF9-A76C2C5DCDDC}" type="presParOf" srcId="{ABF00BB3-882A-4BED-BF4E-F104E8F92D6F}" destId="{20E7817B-47B0-48FC-A6A0-464855EAFA89}" srcOrd="2" destOrd="0" presId="urn:microsoft.com/office/officeart/2005/8/layout/orgChart1"/>
    <dgm:cxn modelId="{2794FB1B-3AE2-4199-9166-B4222C7D2195}" type="presParOf" srcId="{BDE8A4FA-2F6D-45E3-AF52-CE3270188444}" destId="{1EF33FE4-1918-468A-A06F-048ED3D3DA93}" srcOrd="4" destOrd="0" presId="urn:microsoft.com/office/officeart/2005/8/layout/orgChart1"/>
    <dgm:cxn modelId="{78D42A40-76DB-4B68-B46F-20087AA36A44}" type="presParOf" srcId="{BDE8A4FA-2F6D-45E3-AF52-CE3270188444}" destId="{904892C5-16E2-4174-80E4-05F6CD4C4C9E}" srcOrd="5" destOrd="0" presId="urn:microsoft.com/office/officeart/2005/8/layout/orgChart1"/>
    <dgm:cxn modelId="{29BA92F6-8765-49C8-A743-AEA35240C686}" type="presParOf" srcId="{904892C5-16E2-4174-80E4-05F6CD4C4C9E}" destId="{ABC1920E-4EEF-4B4E-B8B1-C1CA9A5DEFD1}" srcOrd="0" destOrd="0" presId="urn:microsoft.com/office/officeart/2005/8/layout/orgChart1"/>
    <dgm:cxn modelId="{72F71BBD-549C-414C-8340-8ECB171DFAF7}" type="presParOf" srcId="{ABC1920E-4EEF-4B4E-B8B1-C1CA9A5DEFD1}" destId="{DDF59AE6-12B9-494F-A99C-C81B33854FB1}" srcOrd="0" destOrd="0" presId="urn:microsoft.com/office/officeart/2005/8/layout/orgChart1"/>
    <dgm:cxn modelId="{30FA558E-B9D4-4BD1-A8D4-8FABD4B0E7E6}" type="presParOf" srcId="{ABC1920E-4EEF-4B4E-B8B1-C1CA9A5DEFD1}" destId="{F75F45E9-8A32-47EC-A0BD-498907AD667C}" srcOrd="1" destOrd="0" presId="urn:microsoft.com/office/officeart/2005/8/layout/orgChart1"/>
    <dgm:cxn modelId="{A27F06FF-C219-439C-8B92-50AEB337BE00}" type="presParOf" srcId="{904892C5-16E2-4174-80E4-05F6CD4C4C9E}" destId="{C980D3D7-ACE1-44D1-91F7-4C726F5EA94B}" srcOrd="1" destOrd="0" presId="urn:microsoft.com/office/officeart/2005/8/layout/orgChart1"/>
    <dgm:cxn modelId="{3D40BF08-B57E-4BBE-990C-34BA344BC6F0}" type="presParOf" srcId="{904892C5-16E2-4174-80E4-05F6CD4C4C9E}" destId="{1B840125-8D6E-4E4D-862B-E42F8BAAE9F7}" srcOrd="2" destOrd="0" presId="urn:microsoft.com/office/officeart/2005/8/layout/orgChart1"/>
    <dgm:cxn modelId="{5EEF7CCA-C230-477D-94B2-0760FF5E870B}" type="presParOf" srcId="{226D4166-CA81-4287-993D-6DB03F1D0B17}" destId="{A404EDB3-397B-4DD8-B6E0-71169DEBD44F}" srcOrd="2" destOrd="0" presId="urn:microsoft.com/office/officeart/2005/8/layout/orgChart1"/>
    <dgm:cxn modelId="{AD374A07-61CA-431F-8791-2CB27E06DA49}" type="presParOf" srcId="{E1E857BA-4E86-4A73-AB5F-57DA899632B8}" destId="{C6B333FC-E980-4F43-B741-C5B67B1A4320}" srcOrd="2" destOrd="0" presId="urn:microsoft.com/office/officeart/2005/8/layout/orgChart1"/>
    <dgm:cxn modelId="{47618112-146E-4113-A740-184406ACB264}" type="presParOf" srcId="{C6B333FC-E980-4F43-B741-C5B67B1A4320}" destId="{34CF7527-39D3-47EA-A636-0901366BCC5C}" srcOrd="0" destOrd="0" presId="urn:microsoft.com/office/officeart/2005/8/layout/orgChart1"/>
    <dgm:cxn modelId="{EE9CE46E-BE5B-4A91-9653-D708637CE77A}" type="presParOf" srcId="{C6B333FC-E980-4F43-B741-C5B67B1A4320}" destId="{D4A69E38-F6C4-40FE-A4EB-9C3DC12E7443}" srcOrd="1" destOrd="0" presId="urn:microsoft.com/office/officeart/2005/8/layout/orgChart1"/>
    <dgm:cxn modelId="{9C0BE3E2-29A2-4563-A66E-470403085B07}" type="presParOf" srcId="{D4A69E38-F6C4-40FE-A4EB-9C3DC12E7443}" destId="{0776DEE7-5347-4B81-B84D-533D813240F4}" srcOrd="0" destOrd="0" presId="urn:microsoft.com/office/officeart/2005/8/layout/orgChart1"/>
    <dgm:cxn modelId="{9EAF6AEC-228E-4BAB-B8CB-D6BC528A39DF}" type="presParOf" srcId="{0776DEE7-5347-4B81-B84D-533D813240F4}" destId="{018451D1-0EB3-45F1-BA04-608BE1E486CB}" srcOrd="0" destOrd="0" presId="urn:microsoft.com/office/officeart/2005/8/layout/orgChart1"/>
    <dgm:cxn modelId="{8AB0FA1A-8CF2-4725-A89B-18E9FEBC0073}" type="presParOf" srcId="{0776DEE7-5347-4B81-B84D-533D813240F4}" destId="{66CBD380-A8FF-416D-A8C2-A5C8A6F15E8D}" srcOrd="1" destOrd="0" presId="urn:microsoft.com/office/officeart/2005/8/layout/orgChart1"/>
    <dgm:cxn modelId="{D1F8688F-63AE-4CCA-B46F-61D8B1632C7F}" type="presParOf" srcId="{D4A69E38-F6C4-40FE-A4EB-9C3DC12E7443}" destId="{36E310E4-710F-4424-BA0C-D9C9A3BBB8D2}" srcOrd="1" destOrd="0" presId="urn:microsoft.com/office/officeart/2005/8/layout/orgChart1"/>
    <dgm:cxn modelId="{557181F8-137B-47B5-A91B-D658010FEA16}" type="presParOf" srcId="{D4A69E38-F6C4-40FE-A4EB-9C3DC12E7443}" destId="{0CF9D291-4262-4C51-865F-5FD5A0D69A3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CF7527-39D3-47EA-A636-0901366BCC5C}">
      <dsp:nvSpPr>
        <dsp:cNvPr id="0" name=""/>
        <dsp:cNvSpPr/>
      </dsp:nvSpPr>
      <dsp:spPr>
        <a:xfrm>
          <a:off x="4431410" y="759450"/>
          <a:ext cx="135930" cy="595503"/>
        </a:xfrm>
        <a:custGeom>
          <a:avLst/>
          <a:gdLst/>
          <a:ahLst/>
          <a:cxnLst/>
          <a:rect l="0" t="0" r="0" b="0"/>
          <a:pathLst>
            <a:path>
              <a:moveTo>
                <a:pt x="135930" y="0"/>
              </a:moveTo>
              <a:lnTo>
                <a:pt x="135930" y="595503"/>
              </a:lnTo>
              <a:lnTo>
                <a:pt x="0" y="5955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F33FE4-1918-468A-A06F-048ED3D3DA93}">
      <dsp:nvSpPr>
        <dsp:cNvPr id="0" name=""/>
        <dsp:cNvSpPr/>
      </dsp:nvSpPr>
      <dsp:spPr>
        <a:xfrm>
          <a:off x="7919876" y="2597744"/>
          <a:ext cx="91440" cy="14241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24147"/>
              </a:lnTo>
              <a:lnTo>
                <a:pt x="87508" y="14241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3BF31B-A6BB-47C3-AFAC-2D40EFE8A680}">
      <dsp:nvSpPr>
        <dsp:cNvPr id="0" name=""/>
        <dsp:cNvSpPr/>
      </dsp:nvSpPr>
      <dsp:spPr>
        <a:xfrm>
          <a:off x="7654122" y="2597744"/>
          <a:ext cx="311474" cy="705024"/>
        </a:xfrm>
        <a:custGeom>
          <a:avLst/>
          <a:gdLst/>
          <a:ahLst/>
          <a:cxnLst/>
          <a:rect l="0" t="0" r="0" b="0"/>
          <a:pathLst>
            <a:path>
              <a:moveTo>
                <a:pt x="311474" y="0"/>
              </a:moveTo>
              <a:lnTo>
                <a:pt x="311474" y="705024"/>
              </a:lnTo>
              <a:lnTo>
                <a:pt x="0" y="7050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7581E3-2F95-4197-9298-9E9EFFC5B79D}">
      <dsp:nvSpPr>
        <dsp:cNvPr id="0" name=""/>
        <dsp:cNvSpPr/>
      </dsp:nvSpPr>
      <dsp:spPr>
        <a:xfrm>
          <a:off x="7965596" y="2597744"/>
          <a:ext cx="194186" cy="5955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5503"/>
              </a:lnTo>
              <a:lnTo>
                <a:pt x="194186" y="5955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FB327E-E251-4EF2-96F7-D6E968A5D3D0}">
      <dsp:nvSpPr>
        <dsp:cNvPr id="0" name=""/>
        <dsp:cNvSpPr/>
      </dsp:nvSpPr>
      <dsp:spPr>
        <a:xfrm>
          <a:off x="4567340" y="759450"/>
          <a:ext cx="3916085" cy="1191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5077"/>
              </a:lnTo>
              <a:lnTo>
                <a:pt x="3916085" y="1055077"/>
              </a:lnTo>
              <a:lnTo>
                <a:pt x="3916085" y="11910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9F38E9-0C12-4141-9FFE-35C96E23B0F3}">
      <dsp:nvSpPr>
        <dsp:cNvPr id="0" name=""/>
        <dsp:cNvSpPr/>
      </dsp:nvSpPr>
      <dsp:spPr>
        <a:xfrm>
          <a:off x="4567340" y="759450"/>
          <a:ext cx="2349651" cy="1191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5077"/>
              </a:lnTo>
              <a:lnTo>
                <a:pt x="2349651" y="1055077"/>
              </a:lnTo>
              <a:lnTo>
                <a:pt x="2349651" y="11910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E3A715-40B7-494F-8F1E-6EB8B8FE6B60}">
      <dsp:nvSpPr>
        <dsp:cNvPr id="0" name=""/>
        <dsp:cNvSpPr/>
      </dsp:nvSpPr>
      <dsp:spPr>
        <a:xfrm>
          <a:off x="4567340" y="759450"/>
          <a:ext cx="783217" cy="1191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5077"/>
              </a:lnTo>
              <a:lnTo>
                <a:pt x="783217" y="1055077"/>
              </a:lnTo>
              <a:lnTo>
                <a:pt x="783217" y="11910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B6429-BED7-413F-943A-83ACDEE61474}">
      <dsp:nvSpPr>
        <dsp:cNvPr id="0" name=""/>
        <dsp:cNvSpPr/>
      </dsp:nvSpPr>
      <dsp:spPr>
        <a:xfrm>
          <a:off x="3784123" y="759450"/>
          <a:ext cx="783217" cy="1191007"/>
        </a:xfrm>
        <a:custGeom>
          <a:avLst/>
          <a:gdLst/>
          <a:ahLst/>
          <a:cxnLst/>
          <a:rect l="0" t="0" r="0" b="0"/>
          <a:pathLst>
            <a:path>
              <a:moveTo>
                <a:pt x="783217" y="0"/>
              </a:moveTo>
              <a:lnTo>
                <a:pt x="783217" y="1055077"/>
              </a:lnTo>
              <a:lnTo>
                <a:pt x="0" y="1055077"/>
              </a:lnTo>
              <a:lnTo>
                <a:pt x="0" y="11910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FD949A-B10D-4149-B5A5-C9F27920A0BA}">
      <dsp:nvSpPr>
        <dsp:cNvPr id="0" name=""/>
        <dsp:cNvSpPr/>
      </dsp:nvSpPr>
      <dsp:spPr>
        <a:xfrm>
          <a:off x="2217689" y="759450"/>
          <a:ext cx="2349651" cy="1191007"/>
        </a:xfrm>
        <a:custGeom>
          <a:avLst/>
          <a:gdLst/>
          <a:ahLst/>
          <a:cxnLst/>
          <a:rect l="0" t="0" r="0" b="0"/>
          <a:pathLst>
            <a:path>
              <a:moveTo>
                <a:pt x="2349651" y="0"/>
              </a:moveTo>
              <a:lnTo>
                <a:pt x="2349651" y="1055077"/>
              </a:lnTo>
              <a:lnTo>
                <a:pt x="0" y="1055077"/>
              </a:lnTo>
              <a:lnTo>
                <a:pt x="0" y="11910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7AEBC3-6B78-4446-AC96-8745B40B7C48}">
      <dsp:nvSpPr>
        <dsp:cNvPr id="0" name=""/>
        <dsp:cNvSpPr/>
      </dsp:nvSpPr>
      <dsp:spPr>
        <a:xfrm>
          <a:off x="651255" y="759450"/>
          <a:ext cx="3916085" cy="1191007"/>
        </a:xfrm>
        <a:custGeom>
          <a:avLst/>
          <a:gdLst/>
          <a:ahLst/>
          <a:cxnLst/>
          <a:rect l="0" t="0" r="0" b="0"/>
          <a:pathLst>
            <a:path>
              <a:moveTo>
                <a:pt x="3916085" y="0"/>
              </a:moveTo>
              <a:lnTo>
                <a:pt x="3916085" y="1055077"/>
              </a:lnTo>
              <a:lnTo>
                <a:pt x="0" y="1055077"/>
              </a:lnTo>
              <a:lnTo>
                <a:pt x="0" y="11910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BB456B-1543-415F-9F43-79C6BEB384F2}">
      <dsp:nvSpPr>
        <dsp:cNvPr id="0" name=""/>
        <dsp:cNvSpPr/>
      </dsp:nvSpPr>
      <dsp:spPr>
        <a:xfrm>
          <a:off x="3920054" y="112163"/>
          <a:ext cx="1294573" cy="6472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i="0" u="none" strike="noStrike" kern="1200" baseline="0" smtClean="0">
              <a:latin typeface="Calibri"/>
            </a:rPr>
            <a:t>ředitel</a:t>
          </a:r>
          <a:endParaRPr lang="cs-CZ" sz="1500" kern="1200" smtClean="0"/>
        </a:p>
      </dsp:txBody>
      <dsp:txXfrm>
        <a:off x="3920054" y="112163"/>
        <a:ext cx="1294573" cy="647286"/>
      </dsp:txXfrm>
    </dsp:sp>
    <dsp:sp modelId="{A00820A6-8EFC-4B9E-80A8-1EF46D64D487}">
      <dsp:nvSpPr>
        <dsp:cNvPr id="0" name=""/>
        <dsp:cNvSpPr/>
      </dsp:nvSpPr>
      <dsp:spPr>
        <a:xfrm>
          <a:off x="3968" y="1950457"/>
          <a:ext cx="1294573" cy="6472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i="0" u="none" strike="noStrike" kern="1200" baseline="0" smtClean="0">
              <a:latin typeface="Calibri"/>
            </a:rPr>
            <a:t>ekonomka</a:t>
          </a:r>
          <a:endParaRPr lang="cs-CZ" sz="1500" kern="1200" smtClean="0"/>
        </a:p>
      </dsp:txBody>
      <dsp:txXfrm>
        <a:off x="3968" y="1950457"/>
        <a:ext cx="1294573" cy="647286"/>
      </dsp:txXfrm>
    </dsp:sp>
    <dsp:sp modelId="{54544FAA-864C-4F08-B755-06E5C32C48B5}">
      <dsp:nvSpPr>
        <dsp:cNvPr id="0" name=""/>
        <dsp:cNvSpPr/>
      </dsp:nvSpPr>
      <dsp:spPr>
        <a:xfrm>
          <a:off x="1570402" y="1950457"/>
          <a:ext cx="1294573" cy="6472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i="0" u="none" strike="noStrike" kern="1200" baseline="0" smtClean="0">
              <a:latin typeface="Calibri"/>
            </a:rPr>
            <a:t>organizační</a:t>
          </a:r>
        </a:p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i="0" u="none" strike="noStrike" kern="1200" baseline="0" smtClean="0">
              <a:latin typeface="Calibri"/>
            </a:rPr>
            <a:t>referentka</a:t>
          </a:r>
          <a:endParaRPr lang="cs-CZ" sz="1500" kern="1200" smtClean="0"/>
        </a:p>
      </dsp:txBody>
      <dsp:txXfrm>
        <a:off x="1570402" y="1950457"/>
        <a:ext cx="1294573" cy="647286"/>
      </dsp:txXfrm>
    </dsp:sp>
    <dsp:sp modelId="{528DD9A2-58D3-4C20-9623-6E7572694245}">
      <dsp:nvSpPr>
        <dsp:cNvPr id="0" name=""/>
        <dsp:cNvSpPr/>
      </dsp:nvSpPr>
      <dsp:spPr>
        <a:xfrm>
          <a:off x="3136836" y="1950457"/>
          <a:ext cx="1294573" cy="6472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i="0" u="none" strike="noStrike" kern="1200" baseline="0" smtClean="0">
              <a:latin typeface="Calibri"/>
            </a:rPr>
            <a:t>správce ICT</a:t>
          </a:r>
          <a:endParaRPr lang="cs-CZ" sz="1500" kern="1200" smtClean="0"/>
        </a:p>
      </dsp:txBody>
      <dsp:txXfrm>
        <a:off x="3136836" y="1950457"/>
        <a:ext cx="1294573" cy="647286"/>
      </dsp:txXfrm>
    </dsp:sp>
    <dsp:sp modelId="{991B7594-C314-4440-AA79-02E5CC7636A3}">
      <dsp:nvSpPr>
        <dsp:cNvPr id="0" name=""/>
        <dsp:cNvSpPr/>
      </dsp:nvSpPr>
      <dsp:spPr>
        <a:xfrm>
          <a:off x="4703271" y="1950457"/>
          <a:ext cx="1294573" cy="6472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i="0" u="none" strike="noStrike" kern="1200" baseline="0" smtClean="0">
              <a:latin typeface="Calibri"/>
            </a:rPr>
            <a:t>knihovnice</a:t>
          </a:r>
          <a:endParaRPr lang="cs-CZ" sz="1500" kern="1200" smtClean="0"/>
        </a:p>
      </dsp:txBody>
      <dsp:txXfrm>
        <a:off x="4703271" y="1950457"/>
        <a:ext cx="1294573" cy="647286"/>
      </dsp:txXfrm>
    </dsp:sp>
    <dsp:sp modelId="{023C8279-31F6-4AA6-9431-2F806C060852}">
      <dsp:nvSpPr>
        <dsp:cNvPr id="0" name=""/>
        <dsp:cNvSpPr/>
      </dsp:nvSpPr>
      <dsp:spPr>
        <a:xfrm>
          <a:off x="6269705" y="1950457"/>
          <a:ext cx="1294573" cy="6472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kern="1200"/>
            <a:t>recepční</a:t>
          </a:r>
          <a:endParaRPr lang="cs-CZ" sz="1500" b="1" kern="1200" smtClean="0"/>
        </a:p>
      </dsp:txBody>
      <dsp:txXfrm>
        <a:off x="6269705" y="1950457"/>
        <a:ext cx="1294573" cy="647286"/>
      </dsp:txXfrm>
    </dsp:sp>
    <dsp:sp modelId="{5F90AEFD-8898-4B54-8077-A5ADA130B66B}">
      <dsp:nvSpPr>
        <dsp:cNvPr id="0" name=""/>
        <dsp:cNvSpPr/>
      </dsp:nvSpPr>
      <dsp:spPr>
        <a:xfrm>
          <a:off x="7836139" y="1950457"/>
          <a:ext cx="1294573" cy="6472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kern="1200" smtClean="0"/>
            <a:t>technik    správce budovy</a:t>
          </a:r>
        </a:p>
      </dsp:txBody>
      <dsp:txXfrm>
        <a:off x="7836139" y="1950457"/>
        <a:ext cx="1294573" cy="647286"/>
      </dsp:txXfrm>
    </dsp:sp>
    <dsp:sp modelId="{46452524-BE31-41C2-BBAD-C3308EABCBFB}">
      <dsp:nvSpPr>
        <dsp:cNvPr id="0" name=""/>
        <dsp:cNvSpPr/>
      </dsp:nvSpPr>
      <dsp:spPr>
        <a:xfrm>
          <a:off x="8159782" y="2869605"/>
          <a:ext cx="1294573" cy="6472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kern="1200" smtClean="0"/>
            <a:t>uklízečka</a:t>
          </a:r>
          <a:endParaRPr lang="cs-CZ" sz="1500" kern="1200"/>
        </a:p>
      </dsp:txBody>
      <dsp:txXfrm>
        <a:off x="8159782" y="2869605"/>
        <a:ext cx="1294573" cy="647286"/>
      </dsp:txXfrm>
    </dsp:sp>
    <dsp:sp modelId="{34FA2636-9E06-496D-8E40-CE953BE62796}">
      <dsp:nvSpPr>
        <dsp:cNvPr id="0" name=""/>
        <dsp:cNvSpPr/>
      </dsp:nvSpPr>
      <dsp:spPr>
        <a:xfrm>
          <a:off x="6359548" y="2979126"/>
          <a:ext cx="1294573" cy="6472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kern="1200" smtClean="0"/>
            <a:t>uklízečka</a:t>
          </a:r>
          <a:endParaRPr lang="cs-CZ" sz="1500" kern="1200"/>
        </a:p>
      </dsp:txBody>
      <dsp:txXfrm>
        <a:off x="6359548" y="2979126"/>
        <a:ext cx="1294573" cy="647286"/>
      </dsp:txXfrm>
    </dsp:sp>
    <dsp:sp modelId="{DDF59AE6-12B9-494F-A99C-C81B33854FB1}">
      <dsp:nvSpPr>
        <dsp:cNvPr id="0" name=""/>
        <dsp:cNvSpPr/>
      </dsp:nvSpPr>
      <dsp:spPr>
        <a:xfrm>
          <a:off x="8007385" y="3698248"/>
          <a:ext cx="1294573" cy="6472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kern="1200" smtClean="0"/>
            <a:t>pokojská</a:t>
          </a:r>
          <a:endParaRPr lang="cs-CZ" sz="1500" kern="1200"/>
        </a:p>
      </dsp:txBody>
      <dsp:txXfrm>
        <a:off x="8007385" y="3698248"/>
        <a:ext cx="1294573" cy="647286"/>
      </dsp:txXfrm>
    </dsp:sp>
    <dsp:sp modelId="{018451D1-0EB3-45F1-BA04-608BE1E486CB}">
      <dsp:nvSpPr>
        <dsp:cNvPr id="0" name=""/>
        <dsp:cNvSpPr/>
      </dsp:nvSpPr>
      <dsp:spPr>
        <a:xfrm>
          <a:off x="3136836" y="1031310"/>
          <a:ext cx="1294573" cy="6472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b="1" i="0" u="none" strike="noStrike" kern="1200" baseline="0" smtClean="0">
              <a:latin typeface="Calibri"/>
            </a:rPr>
            <a:t>programový ředitel</a:t>
          </a:r>
          <a:endParaRPr lang="cs-CZ" sz="1500" kern="1200"/>
        </a:p>
      </dsp:txBody>
      <dsp:txXfrm>
        <a:off x="3136836" y="1031310"/>
        <a:ext cx="1294573" cy="6472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Makovec</dc:creator>
  <cp:keywords/>
  <dc:description/>
  <cp:lastModifiedBy>Jaroslav Makovec</cp:lastModifiedBy>
  <cp:revision>1</cp:revision>
  <dcterms:created xsi:type="dcterms:W3CDTF">2018-01-12T13:17:00Z</dcterms:created>
  <dcterms:modified xsi:type="dcterms:W3CDTF">2018-01-12T13:18:00Z</dcterms:modified>
</cp:coreProperties>
</file>