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C" w:rsidRDefault="0093215C">
      <w:pPr>
        <w:rPr>
          <w:rFonts w:ascii="Segoe UI" w:hAnsi="Segoe UI" w:cs="Segoe UI"/>
          <w:color w:val="201F1E"/>
          <w:shd w:val="clear" w:color="auto" w:fill="FFFFFF"/>
          <w:lang w:val="en-US"/>
        </w:rPr>
      </w:pPr>
      <w:bookmarkStart w:id="0" w:name="_GoBack"/>
      <w:bookmarkEnd w:id="0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Studies</w:t>
      </w:r>
      <w:proofErr w:type="gramStart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:</w:t>
      </w:r>
      <w:proofErr w:type="gramEnd"/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What is your field of study and what do you or would like to specialize at?</w:t>
      </w:r>
    </w:p>
    <w:p w:rsidR="0093215C" w:rsidRDefault="0093215C">
      <w:pPr>
        <w:rPr>
          <w:rFonts w:ascii="Segoe UI" w:hAnsi="Segoe UI" w:cs="Segoe UI"/>
          <w:color w:val="201F1E"/>
          <w:shd w:val="clear" w:color="auto" w:fill="FFFFFF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Why have you chosen this field of study and when have you decided? Did you also apply for other studies?</w:t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shd w:val="clear" w:color="auto" w:fill="FFFFFF"/>
          <w:lang w:val="en-US"/>
        </w:rPr>
      </w:pP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How do you imagine your life after you finish studying?</w:t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What types of skills do you need in your specialization? What do you consider your strengths and weaknesses?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Name one famous/important person who was a great thinker in your field of study. Can you tell something more about him/her?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proofErr w:type="gramStart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Personal</w:t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Name your hometown.</w:t>
      </w:r>
      <w:proofErr w:type="gramEnd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What is it like? If you could improve one aspect of it, what would you add/change about that town/city?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What are your hobbies normally? If you could try new activity that you have never tried before, what would it be?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Imagine there was no pandemic and</w:t>
      </w:r>
      <w:proofErr w:type="gramStart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  you</w:t>
      </w:r>
      <w:proofErr w:type="gramEnd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could visit any country, where would you travel and why?</w:t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What do you thing is the best thing about being born/living in your country?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lastRenderedPageBreak/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How do you keep your spirit up during the pandemic, online teaching/learning and all things considered? What helps you to stay motivated?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English and languages</w:t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  <w:proofErr w:type="gramStart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What</w:t>
      </w:r>
      <w:proofErr w:type="gramEnd"/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languages did you study? If you were to study one more, what language would you choose?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How was your English education at your primary and secondary schools? Did you like your teachers?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Do you think your native language is difficult to learn? Can you imagine teaching it to foreigners?</w:t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93215C" w:rsidRDefault="0093215C">
      <w:pPr>
        <w:rPr>
          <w:rFonts w:ascii="Segoe UI" w:hAnsi="Segoe UI" w:cs="Segoe UI"/>
          <w:color w:val="201F1E"/>
          <w:shd w:val="clear" w:color="auto" w:fill="FFFFFF"/>
          <w:lang w:val="en-US"/>
        </w:rPr>
      </w:pP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English is known for many dialects and accents, have you ever encountered some? Can you name some from your native language as well?</w:t>
      </w:r>
      <w:r w:rsidRPr="0093215C">
        <w:rPr>
          <w:rFonts w:ascii="Segoe UI" w:hAnsi="Segoe UI" w:cs="Segoe UI"/>
          <w:color w:val="201F1E"/>
          <w:lang w:val="en-US"/>
        </w:rPr>
        <w:br/>
      </w:r>
      <w:r w:rsidRPr="0093215C">
        <w:rPr>
          <w:rFonts w:ascii="Segoe UI" w:hAnsi="Segoe UI" w:cs="Segoe UI"/>
          <w:color w:val="201F1E"/>
          <w:lang w:val="en-US"/>
        </w:rPr>
        <w:br/>
      </w:r>
    </w:p>
    <w:p w:rsidR="00D031D1" w:rsidRDefault="0093215C">
      <w:pPr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>Think some typical/your favo</w:t>
      </w:r>
      <w:r w:rsidRPr="0093215C">
        <w:rPr>
          <w:rFonts w:ascii="Segoe UI" w:hAnsi="Segoe UI" w:cs="Segoe UI"/>
          <w:color w:val="201F1E"/>
          <w:shd w:val="clear" w:color="auto" w:fill="FFFFFF"/>
          <w:lang w:val="en-US"/>
        </w:rPr>
        <w:t>rite joke or phrase in your native language and try to translate and, if needed, explain it to your peers:</w:t>
      </w:r>
    </w:p>
    <w:p w:rsidR="0093215C" w:rsidRDefault="0093215C">
      <w:pPr>
        <w:rPr>
          <w:rFonts w:ascii="Segoe UI" w:hAnsi="Segoe UI" w:cs="Segoe UI"/>
          <w:color w:val="201F1E"/>
          <w:shd w:val="clear" w:color="auto" w:fill="FFFFFF"/>
          <w:lang w:val="en-US"/>
        </w:rPr>
      </w:pPr>
    </w:p>
    <w:p w:rsidR="0093215C" w:rsidRPr="0093215C" w:rsidRDefault="0093215C">
      <w:pPr>
        <w:rPr>
          <w:lang w:val="en-US"/>
        </w:rPr>
      </w:pPr>
    </w:p>
    <w:sectPr w:rsidR="0093215C" w:rsidRPr="0093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5C"/>
    <w:rsid w:val="0093215C"/>
    <w:rsid w:val="00D031D1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2021-02-21T22:30:00Z</dcterms:created>
  <dcterms:modified xsi:type="dcterms:W3CDTF">2021-03-12T22:25:00Z</dcterms:modified>
</cp:coreProperties>
</file>