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54D77" w14:textId="4CB14A4F" w:rsidR="007C506F" w:rsidRDefault="007C506F" w:rsidP="007C506F">
      <w:r w:rsidRPr="007C506F">
        <w:drawing>
          <wp:inline distT="0" distB="0" distL="0" distR="0" wp14:anchorId="6B67CC4B" wp14:editId="212E5679">
            <wp:extent cx="4432300" cy="5269706"/>
            <wp:effectExtent l="0" t="0" r="6350" b="7620"/>
            <wp:docPr id="607198836" name="Obrázek 2" descr="Obsah obrázku Lidská tvář, text, kreslené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98836" name="Obrázek 2" descr="Obsah obrázku Lidská tvář, text, kreslené, že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33" cy="528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4473" w14:textId="1C7F9820" w:rsidR="007C506F" w:rsidRPr="007C506F" w:rsidRDefault="007C506F" w:rsidP="007C506F">
      <w:r w:rsidRPr="007C506F">
        <w:drawing>
          <wp:inline distT="0" distB="0" distL="0" distR="0" wp14:anchorId="6A981AAD" wp14:editId="608FDD96">
            <wp:extent cx="4411109" cy="1492250"/>
            <wp:effectExtent l="0" t="0" r="8890" b="0"/>
            <wp:docPr id="633836751" name="Obrázek 4" descr="Obsah obrázku text, Kreslený film, ilustrace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36751" name="Obrázek 4" descr="Obsah obrázku text, Kreslený film, ilustrace, kresl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64" cy="149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3CB6" w14:textId="2145534C" w:rsidR="007C506F" w:rsidRDefault="007C506F" w:rsidP="007C506F">
      <w:r w:rsidRPr="007C506F">
        <w:drawing>
          <wp:inline distT="0" distB="0" distL="0" distR="0" wp14:anchorId="7C8AA852" wp14:editId="472262C6">
            <wp:extent cx="4483100" cy="1504744"/>
            <wp:effectExtent l="0" t="0" r="0" b="635"/>
            <wp:docPr id="1257440644" name="Obrázek 6" descr="Obsah obrázku text, ilustrace, Kreslený film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40644" name="Obrázek 6" descr="Obsah obrázku text, ilustrace, Kreslený film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62" cy="15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4433" w14:textId="77777777" w:rsidR="007C506F" w:rsidRDefault="007C506F" w:rsidP="007C506F"/>
    <w:p w14:paraId="04A91DD2" w14:textId="2DCE68BA" w:rsidR="007C506F" w:rsidRDefault="007C506F" w:rsidP="007C506F">
      <w:r w:rsidRPr="007C506F">
        <w:lastRenderedPageBreak/>
        <w:drawing>
          <wp:inline distT="0" distB="0" distL="0" distR="0" wp14:anchorId="2B4B592F" wp14:editId="6092E2E6">
            <wp:extent cx="4456038" cy="5372100"/>
            <wp:effectExtent l="0" t="0" r="1905" b="0"/>
            <wp:docPr id="1944759850" name="Obrázek 8" descr="Obsah obrázku Lidská tvář, kreslené, text, dí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59850" name="Obrázek 8" descr="Obsah obrázku Lidská tvář, kreslené, text, dív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43" cy="537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B61D" w14:textId="25E781C6" w:rsidR="007C506F" w:rsidRDefault="007C506F" w:rsidP="007C506F">
      <w:r w:rsidRPr="007C506F">
        <w:lastRenderedPageBreak/>
        <w:drawing>
          <wp:inline distT="0" distB="0" distL="0" distR="0" wp14:anchorId="6AD1657F" wp14:editId="7DB52E48">
            <wp:extent cx="3924300" cy="4919217"/>
            <wp:effectExtent l="0" t="0" r="0" b="0"/>
            <wp:docPr id="1598228349" name="Obrázek 10" descr="Obsah obrázku Lidská tvář, text, kreslené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28349" name="Obrázek 10" descr="Obsah obrázku Lidská tvář, text, kreslené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64" cy="49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2933" w14:textId="3D60AE84" w:rsidR="007C506F" w:rsidRPr="007C506F" w:rsidRDefault="007C506F" w:rsidP="007C506F">
      <w:r w:rsidRPr="007C506F">
        <w:drawing>
          <wp:inline distT="0" distB="0" distL="0" distR="0" wp14:anchorId="0B07C736" wp14:editId="3A12A563">
            <wp:extent cx="3931648" cy="2628900"/>
            <wp:effectExtent l="0" t="0" r="0" b="0"/>
            <wp:docPr id="292869922" name="Obrázek 14" descr="Obsah obrázku Lidská tvář, ilustrace, text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69922" name="Obrázek 14" descr="Obsah obrázku Lidská tvář, ilustrace, text, kresl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25" cy="263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F4D4B" w14:textId="77777777" w:rsidR="007C506F" w:rsidRPr="007C506F" w:rsidRDefault="007C506F" w:rsidP="007C506F"/>
    <w:p w14:paraId="63E74EB5" w14:textId="77777777" w:rsidR="007C506F" w:rsidRPr="007C506F" w:rsidRDefault="007C506F" w:rsidP="007C506F"/>
    <w:p w14:paraId="3E6EA2D6" w14:textId="77777777" w:rsidR="007C506F" w:rsidRPr="007C506F" w:rsidRDefault="007C506F" w:rsidP="007C506F"/>
    <w:p w14:paraId="588BAFBF" w14:textId="77777777" w:rsidR="007C506F" w:rsidRPr="007C506F" w:rsidRDefault="007C506F" w:rsidP="007C506F"/>
    <w:p w14:paraId="331FE8E8" w14:textId="411F352B" w:rsidR="007C506F" w:rsidRDefault="007C506F" w:rsidP="007C506F">
      <w:r w:rsidRPr="007C506F">
        <w:lastRenderedPageBreak/>
        <w:drawing>
          <wp:inline distT="0" distB="0" distL="0" distR="0" wp14:anchorId="694FBD59" wp14:editId="4F226130">
            <wp:extent cx="3915203" cy="4813300"/>
            <wp:effectExtent l="0" t="0" r="9525" b="6350"/>
            <wp:docPr id="1876034826" name="Obrázek 16" descr="Obsah obrázku Lidská tvář, text, kreslené, brý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34826" name="Obrázek 16" descr="Obsah obrázku Lidská tvář, text, kreslené, brý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29" cy="482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5CB5" w14:textId="23D50D52" w:rsidR="007C506F" w:rsidRPr="007C506F" w:rsidRDefault="007C506F" w:rsidP="007C506F">
      <w:r w:rsidRPr="007C506F">
        <w:drawing>
          <wp:inline distT="0" distB="0" distL="0" distR="0" wp14:anchorId="4A65A97F" wp14:editId="4F5EA4E7">
            <wp:extent cx="4129258" cy="1295400"/>
            <wp:effectExtent l="0" t="0" r="5080" b="0"/>
            <wp:docPr id="55253650" name="Obrázek 18" descr="Obsah obrázku text, ilustrace, Kreslený film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3650" name="Obrázek 18" descr="Obsah obrázku text, ilustrace, Kreslený film, kresl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34" cy="129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D4FC1" w14:textId="77777777" w:rsidR="007C506F" w:rsidRPr="007C506F" w:rsidRDefault="007C506F" w:rsidP="007C506F"/>
    <w:p w14:paraId="3ED86223" w14:textId="77777777" w:rsidR="0001540F" w:rsidRDefault="0001540F"/>
    <w:p w14:paraId="2136A406" w14:textId="77777777" w:rsidR="007C506F" w:rsidRDefault="007C506F"/>
    <w:p w14:paraId="3F3104E1" w14:textId="77777777" w:rsidR="007C506F" w:rsidRDefault="007C506F"/>
    <w:p w14:paraId="2CB37F92" w14:textId="77777777" w:rsidR="007C506F" w:rsidRDefault="007C506F"/>
    <w:p w14:paraId="7A8D4FC4" w14:textId="77777777" w:rsidR="007C506F" w:rsidRDefault="007C506F"/>
    <w:sectPr w:rsidR="007C5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06F"/>
    <w:rsid w:val="0001540F"/>
    <w:rsid w:val="001728BA"/>
    <w:rsid w:val="005C380F"/>
    <w:rsid w:val="00715BBA"/>
    <w:rsid w:val="007C506F"/>
    <w:rsid w:val="00C14A1A"/>
    <w:rsid w:val="00D7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EC40C"/>
  <w15:chartTrackingRefBased/>
  <w15:docId w15:val="{CD0392AE-64C5-4C34-BBF0-9ED1293FD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C50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C50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C50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C50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C50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C50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C50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C50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C50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C50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C50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C50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C506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C506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C506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C506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C506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C506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C50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C50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C50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C50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C50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C506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C506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C506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C50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C506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C50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24</Characters>
  <Application>Microsoft Office Word</Application>
  <DocSecurity>0</DocSecurity>
  <Lines>1</Lines>
  <Paragraphs>1</Paragraphs>
  <ScaleCrop>false</ScaleCrop>
  <Company>Masarykova univerzita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De Azevedo Camacho</dc:creator>
  <cp:keywords/>
  <dc:description/>
  <cp:lastModifiedBy>Veronika De Azevedo Camacho</cp:lastModifiedBy>
  <cp:revision>1</cp:revision>
  <dcterms:created xsi:type="dcterms:W3CDTF">2024-10-14T17:45:00Z</dcterms:created>
  <dcterms:modified xsi:type="dcterms:W3CDTF">2024-10-14T17:51:00Z</dcterms:modified>
</cp:coreProperties>
</file>