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C2" w:rsidRPr="00733CC2" w:rsidRDefault="00733CC2" w:rsidP="00733CC2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733CC2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Přihláška</w:t>
      </w:r>
    </w:p>
    <w:p w:rsidR="00733CC2" w:rsidRPr="00A55A99" w:rsidRDefault="00733CC2" w:rsidP="00733CC2">
      <w:pPr>
        <w:spacing w:line="360" w:lineRule="auto"/>
        <w:jc w:val="center"/>
        <w:rPr>
          <w:rFonts w:asciiTheme="minorHAnsi" w:eastAsiaTheme="minorHAnsi" w:hAnsiTheme="minorHAnsi" w:cstheme="minorBidi"/>
          <w:b/>
          <w:i/>
          <w:szCs w:val="22"/>
          <w:lang w:eastAsia="en-US"/>
        </w:rPr>
      </w:pPr>
      <w:r w:rsidRPr="00733CC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Exkurze </w:t>
      </w:r>
      <w:r w:rsidR="00A55A99" w:rsidRPr="00A55A99">
        <w:rPr>
          <w:rFonts w:ascii="Calibri" w:eastAsia="Calibri" w:hAnsi="Calibri"/>
          <w:b/>
          <w:i/>
          <w:szCs w:val="22"/>
          <w:lang w:eastAsia="en-US"/>
        </w:rPr>
        <w:t>Neziskové organizace v praxi, Hostětín + Luhačovice – 7. května 2013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977"/>
      </w:tblGrid>
      <w:tr w:rsidR="00733CC2" w:rsidRPr="00733CC2" w:rsidTr="00F10986">
        <w:tc>
          <w:tcPr>
            <w:tcW w:w="1951" w:type="dxa"/>
            <w:vAlign w:val="bottom"/>
          </w:tcPr>
          <w:p w:rsidR="00733CC2" w:rsidRPr="00733CC2" w:rsidRDefault="00733CC2" w:rsidP="00733CC2">
            <w:pPr>
              <w:spacing w:line="360" w:lineRule="auto"/>
              <w:rPr>
                <w:sz w:val="22"/>
                <w:szCs w:val="22"/>
              </w:rPr>
            </w:pPr>
            <w:r w:rsidRPr="00733CC2">
              <w:rPr>
                <w:sz w:val="22"/>
                <w:szCs w:val="22"/>
              </w:rPr>
              <w:t>Jméno:</w:t>
            </w:r>
          </w:p>
        </w:tc>
        <w:tc>
          <w:tcPr>
            <w:tcW w:w="697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733CC2" w:rsidRPr="00733CC2" w:rsidRDefault="00733CC2" w:rsidP="00733CC2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  <w:tr w:rsidR="00733CC2" w:rsidRPr="00733CC2" w:rsidTr="00F10986">
        <w:tc>
          <w:tcPr>
            <w:tcW w:w="1951" w:type="dxa"/>
            <w:vAlign w:val="bottom"/>
          </w:tcPr>
          <w:p w:rsidR="00733CC2" w:rsidRPr="00733CC2" w:rsidRDefault="00733CC2" w:rsidP="00733CC2">
            <w:pPr>
              <w:spacing w:line="360" w:lineRule="auto"/>
              <w:rPr>
                <w:sz w:val="22"/>
                <w:szCs w:val="22"/>
              </w:rPr>
            </w:pPr>
            <w:r w:rsidRPr="00733CC2">
              <w:rPr>
                <w:sz w:val="22"/>
                <w:szCs w:val="22"/>
              </w:rPr>
              <w:t>Příjmení:</w:t>
            </w:r>
          </w:p>
        </w:tc>
        <w:tc>
          <w:tcPr>
            <w:tcW w:w="6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CC2" w:rsidRPr="00733CC2" w:rsidRDefault="00733CC2" w:rsidP="00733CC2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  <w:tr w:rsidR="00733CC2" w:rsidRPr="00733CC2" w:rsidTr="00F10986">
        <w:tc>
          <w:tcPr>
            <w:tcW w:w="1951" w:type="dxa"/>
            <w:vAlign w:val="bottom"/>
          </w:tcPr>
          <w:p w:rsidR="00733CC2" w:rsidRPr="00733CC2" w:rsidRDefault="00733CC2" w:rsidP="00733CC2">
            <w:pPr>
              <w:spacing w:line="360" w:lineRule="auto"/>
              <w:rPr>
                <w:sz w:val="22"/>
                <w:szCs w:val="22"/>
              </w:rPr>
            </w:pPr>
            <w:r w:rsidRPr="00733CC2">
              <w:rPr>
                <w:sz w:val="22"/>
                <w:szCs w:val="22"/>
              </w:rPr>
              <w:t>Datum narození:</w:t>
            </w:r>
          </w:p>
        </w:tc>
        <w:tc>
          <w:tcPr>
            <w:tcW w:w="6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CC2" w:rsidRPr="00733CC2" w:rsidRDefault="00733CC2" w:rsidP="00733CC2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  <w:tr w:rsidR="00733CC2" w:rsidRPr="00733CC2" w:rsidTr="00F10986">
        <w:tc>
          <w:tcPr>
            <w:tcW w:w="1951" w:type="dxa"/>
            <w:vAlign w:val="bottom"/>
          </w:tcPr>
          <w:p w:rsidR="00733CC2" w:rsidRPr="00733CC2" w:rsidRDefault="00733CC2" w:rsidP="00733CC2">
            <w:pPr>
              <w:spacing w:line="360" w:lineRule="auto"/>
              <w:rPr>
                <w:sz w:val="22"/>
                <w:szCs w:val="22"/>
              </w:rPr>
            </w:pPr>
            <w:r w:rsidRPr="00733CC2">
              <w:rPr>
                <w:sz w:val="22"/>
                <w:szCs w:val="22"/>
              </w:rPr>
              <w:t>Rodné číslo:</w:t>
            </w:r>
          </w:p>
        </w:tc>
        <w:tc>
          <w:tcPr>
            <w:tcW w:w="6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CC2" w:rsidRPr="00733CC2" w:rsidRDefault="00733CC2" w:rsidP="00733CC2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  <w:tr w:rsidR="00733CC2" w:rsidRPr="00733CC2" w:rsidTr="00F10986">
        <w:tc>
          <w:tcPr>
            <w:tcW w:w="1951" w:type="dxa"/>
            <w:vAlign w:val="bottom"/>
          </w:tcPr>
          <w:p w:rsidR="00733CC2" w:rsidRPr="00733CC2" w:rsidRDefault="00733CC2" w:rsidP="00733CC2">
            <w:pPr>
              <w:spacing w:line="360" w:lineRule="auto"/>
              <w:rPr>
                <w:sz w:val="22"/>
                <w:szCs w:val="22"/>
              </w:rPr>
            </w:pPr>
            <w:r w:rsidRPr="00733CC2">
              <w:rPr>
                <w:sz w:val="22"/>
                <w:szCs w:val="22"/>
              </w:rPr>
              <w:t>Bydliště:</w:t>
            </w:r>
          </w:p>
        </w:tc>
        <w:tc>
          <w:tcPr>
            <w:tcW w:w="6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CC2" w:rsidRPr="00733CC2" w:rsidRDefault="00733CC2" w:rsidP="00733CC2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  <w:tr w:rsidR="00733CC2" w:rsidRPr="00733CC2" w:rsidTr="00F10986">
        <w:tc>
          <w:tcPr>
            <w:tcW w:w="1951" w:type="dxa"/>
            <w:vAlign w:val="bottom"/>
          </w:tcPr>
          <w:p w:rsidR="00733CC2" w:rsidRPr="00733CC2" w:rsidRDefault="00733CC2" w:rsidP="00733CC2">
            <w:pPr>
              <w:spacing w:line="360" w:lineRule="auto"/>
              <w:rPr>
                <w:sz w:val="22"/>
                <w:szCs w:val="22"/>
              </w:rPr>
            </w:pPr>
            <w:r w:rsidRPr="00733CC2">
              <w:rPr>
                <w:sz w:val="22"/>
                <w:szCs w:val="22"/>
              </w:rPr>
              <w:t>Státní příslušnost:</w:t>
            </w:r>
          </w:p>
        </w:tc>
        <w:tc>
          <w:tcPr>
            <w:tcW w:w="6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CC2" w:rsidRPr="00733CC2" w:rsidRDefault="00733CC2" w:rsidP="00733CC2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  <w:tr w:rsidR="00733CC2" w:rsidRPr="00733CC2" w:rsidTr="00F10986">
        <w:tc>
          <w:tcPr>
            <w:tcW w:w="1951" w:type="dxa"/>
            <w:vAlign w:val="bottom"/>
          </w:tcPr>
          <w:p w:rsidR="00733CC2" w:rsidRPr="00733CC2" w:rsidRDefault="00733CC2" w:rsidP="00733CC2">
            <w:pPr>
              <w:spacing w:line="360" w:lineRule="auto"/>
              <w:rPr>
                <w:sz w:val="22"/>
                <w:szCs w:val="22"/>
              </w:rPr>
            </w:pPr>
            <w:r w:rsidRPr="00733CC2">
              <w:rPr>
                <w:sz w:val="22"/>
                <w:szCs w:val="22"/>
              </w:rPr>
              <w:t>Telefon:</w:t>
            </w:r>
          </w:p>
        </w:tc>
        <w:tc>
          <w:tcPr>
            <w:tcW w:w="6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733CC2" w:rsidRPr="00733CC2" w:rsidRDefault="00733CC2" w:rsidP="00733CC2">
            <w:pPr>
              <w:spacing w:after="60" w:line="360" w:lineRule="auto"/>
              <w:rPr>
                <w:sz w:val="22"/>
                <w:szCs w:val="22"/>
                <w:highlight w:val="lightGray"/>
              </w:rPr>
            </w:pPr>
          </w:p>
        </w:tc>
      </w:tr>
    </w:tbl>
    <w:p w:rsidR="00733CC2" w:rsidRPr="00292CCD" w:rsidRDefault="00292CCD" w:rsidP="00733CC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Vegetariánská strava: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bookmarkStart w:id="0" w:name="_GoBack"/>
      <w:bookmarkEnd w:id="0"/>
      <w:r>
        <w:rPr>
          <w:rFonts w:ascii="Calibri" w:eastAsia="Calibri" w:hAnsi="Calibri"/>
          <w:sz w:val="22"/>
          <w:szCs w:val="22"/>
          <w:lang w:eastAsia="en-US"/>
        </w:rPr>
        <w:t xml:space="preserve"> ANO        NE</w:t>
      </w:r>
    </w:p>
    <w:p w:rsidR="00733CC2" w:rsidRPr="00733CC2" w:rsidRDefault="00733CC2" w:rsidP="00733CC2">
      <w:pPr>
        <w:spacing w:after="200" w:line="276" w:lineRule="auto"/>
        <w:rPr>
          <w:rFonts w:asciiTheme="minorHAnsi" w:eastAsiaTheme="minorHAnsi" w:hAnsiTheme="minorHAnsi" w:cstheme="minorBidi"/>
          <w:b/>
          <w:lang w:eastAsia="en-US"/>
        </w:rPr>
      </w:pPr>
      <w:r w:rsidRPr="00733CC2">
        <w:rPr>
          <w:rFonts w:asciiTheme="minorHAnsi" w:eastAsiaTheme="minorHAnsi" w:hAnsiTheme="minorHAnsi" w:cstheme="minorBidi"/>
          <w:b/>
          <w:lang w:eastAsia="en-US"/>
        </w:rPr>
        <w:t>Prohlášení</w:t>
      </w:r>
    </w:p>
    <w:p w:rsidR="00733CC2" w:rsidRPr="00733CC2" w:rsidRDefault="00733CC2" w:rsidP="00733CC2">
      <w:pPr>
        <w:spacing w:after="200" w:line="276" w:lineRule="auto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33CC2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Tímto se přihlašuji k výše uvedené aktivitě pořádané Ekonomicko-správní fakultou Masarykovy univerzity. </w:t>
      </w:r>
    </w:p>
    <w:p w:rsidR="00733CC2" w:rsidRPr="00733CC2" w:rsidRDefault="00733CC2" w:rsidP="00733CC2">
      <w:pPr>
        <w:spacing w:after="200" w:line="276" w:lineRule="auto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33CC2">
        <w:rPr>
          <w:rFonts w:asciiTheme="minorHAnsi" w:eastAsiaTheme="minorHAnsi" w:hAnsiTheme="minorHAnsi" w:cstheme="minorBidi"/>
          <w:sz w:val="18"/>
          <w:szCs w:val="18"/>
          <w:lang w:eastAsia="en-US"/>
        </w:rPr>
        <w:t>V průběhu trvání aktivity budu dodržovat vnitřní předpisy univerzity a fakulty, platné právní předpisy, jakož i další obecně platná pravidla. Budu dbát pokynů zástupců fakulty, kteří budou působit jako vedoucí exkurze, jakož i dalších osob, podílejících se na zabezpečení a průběhu exkurze.</w:t>
      </w:r>
    </w:p>
    <w:p w:rsidR="00733CC2" w:rsidRPr="00733CC2" w:rsidRDefault="00733CC2" w:rsidP="00733CC2">
      <w:pPr>
        <w:spacing w:after="200" w:line="276" w:lineRule="auto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733CC2"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Jako účastník exkurze mám v rámci rámcové pojistné smlouvy uzavřené Masarykovou univerzitou, sjednáno cestovní pojištění. Jsem seznámen s podmínkami pojištění, které zahrnuje pojištění léčebných výloh, úrazové pojištění a pojištění odpovědnosti za škodu. </w:t>
      </w:r>
    </w:p>
    <w:p w:rsidR="00A55A99" w:rsidRDefault="00733CC2" w:rsidP="00733CC2">
      <w:pPr>
        <w:spacing w:after="200" w:line="276" w:lineRule="auto"/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r w:rsidRPr="00733CC2">
        <w:rPr>
          <w:rFonts w:asciiTheme="minorHAnsi" w:eastAsiaTheme="minorHAnsi" w:hAnsiTheme="minorHAnsi" w:cstheme="minorBidi"/>
          <w:sz w:val="18"/>
          <w:szCs w:val="18"/>
          <w:lang w:eastAsia="en-US"/>
        </w:rPr>
        <w:t>Souhlasím s úhradou všech nákladů, které vzniknou v souvislosti s mojí neúčastí na exkurzi, a to bez ohledu na důvody odřeknutí mé účasti. Tento souhlas je podmíněn prokazatelným vznikem těchto nákladů.</w:t>
      </w:r>
      <w:r w:rsidR="00A55A99" w:rsidRPr="00A55A99">
        <w:rPr>
          <w:rFonts w:ascii="Calibri" w:eastAsia="Calibri" w:hAnsi="Calibri"/>
          <w:b/>
          <w:sz w:val="18"/>
          <w:szCs w:val="18"/>
          <w:lang w:eastAsia="en-US"/>
        </w:rPr>
        <w:t xml:space="preserve"> </w:t>
      </w:r>
    </w:p>
    <w:p w:rsidR="00D94EA0" w:rsidRDefault="00D94EA0" w:rsidP="00D94EA0">
      <w:pPr>
        <w:spacing w:after="200" w:line="276" w:lineRule="auto"/>
        <w:jc w:val="both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>Současně jsem si vědom podmínek výzvy OP VK, v jejímž rámci je projekt realizován, týkající se občanství účastnících se studentů. Jako občan jiné země než je ČR, se zavazuji, že uhradím vzniklé náklady, které nejsou způsobilé k financování. Úhradu provedu na základě faktury vydané fakultou po skončení exkurze, a to bez zbytečného odkladu v hotovosti na pokladně ESF MU.</w:t>
      </w:r>
    </w:p>
    <w:p w:rsidR="00A77345" w:rsidRDefault="00A77345" w:rsidP="00733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7345" w:rsidRDefault="00A77345" w:rsidP="00733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33CC2" w:rsidRPr="00733CC2" w:rsidRDefault="00733CC2" w:rsidP="00733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33CC2">
        <w:rPr>
          <w:rFonts w:asciiTheme="minorHAnsi" w:eastAsiaTheme="minorHAnsi" w:hAnsiTheme="minorHAnsi" w:cstheme="minorBidi"/>
          <w:sz w:val="22"/>
          <w:szCs w:val="22"/>
          <w:lang w:eastAsia="en-US"/>
        </w:rPr>
        <w:t>V Brně dne</w:t>
      </w:r>
      <w:r w:rsidR="00A55A99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……………………………..</w:t>
      </w:r>
    </w:p>
    <w:p w:rsidR="00733CC2" w:rsidRPr="00733CC2" w:rsidRDefault="00733CC2" w:rsidP="00733CC2">
      <w:pPr>
        <w:spacing w:line="276" w:lineRule="auto"/>
        <w:ind w:left="4247" w:firstLine="709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33CC2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…………………………………………………..</w:t>
      </w:r>
    </w:p>
    <w:p w:rsidR="00B4596C" w:rsidRPr="00733CC2" w:rsidRDefault="00733CC2" w:rsidP="00733CC2">
      <w:pPr>
        <w:ind w:left="4249" w:firstLine="708"/>
        <w:rPr>
          <w:sz w:val="20"/>
          <w:szCs w:val="20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              </w:t>
      </w:r>
      <w:r w:rsidRPr="00733CC2">
        <w:rPr>
          <w:rFonts w:asciiTheme="minorHAnsi" w:eastAsiaTheme="minorHAnsi" w:hAnsiTheme="minorHAnsi" w:cstheme="minorBidi"/>
          <w:sz w:val="20"/>
          <w:szCs w:val="20"/>
          <w:lang w:eastAsia="en-US"/>
        </w:rPr>
        <w:t>podpis účastníka</w:t>
      </w:r>
    </w:p>
    <w:p w:rsidR="00772996" w:rsidRDefault="00772996">
      <w:pPr>
        <w:sectPr w:rsidR="00772996" w:rsidSect="006D735A">
          <w:headerReference w:type="default" r:id="rId8"/>
          <w:footerReference w:type="even" r:id="rId9"/>
          <w:footerReference w:type="default" r:id="rId10"/>
          <w:pgSz w:w="11906" w:h="16838"/>
          <w:pgMar w:top="3060" w:right="1286" w:bottom="1417" w:left="1417" w:header="708" w:footer="1128" w:gutter="0"/>
          <w:cols w:space="708"/>
          <w:docGrid w:linePitch="360"/>
        </w:sectPr>
      </w:pPr>
    </w:p>
    <w:p w:rsidR="00772996" w:rsidRDefault="00772996"/>
    <w:sectPr w:rsidR="00772996" w:rsidSect="006D735A">
      <w:headerReference w:type="default" r:id="rId11"/>
      <w:type w:val="continuous"/>
      <w:pgSz w:w="11906" w:h="16838"/>
      <w:pgMar w:top="3060" w:right="1286" w:bottom="1417" w:left="1417" w:header="708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A94" w:rsidRDefault="00027A94">
      <w:r>
        <w:separator/>
      </w:r>
    </w:p>
  </w:endnote>
  <w:endnote w:type="continuationSeparator" w:id="0">
    <w:p w:rsidR="00027A94" w:rsidRDefault="0002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96" w:rsidRDefault="00772996" w:rsidP="00011B4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60C06">
      <w:rPr>
        <w:rStyle w:val="slostrnky"/>
        <w:noProof/>
      </w:rPr>
      <w:t>2</w:t>
    </w:r>
    <w:r>
      <w:rPr>
        <w:rStyle w:val="slostrnky"/>
      </w:rPr>
      <w:fldChar w:fldCharType="end"/>
    </w:r>
  </w:p>
  <w:p w:rsidR="00772996" w:rsidRDefault="00772996" w:rsidP="0077299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96" w:rsidRPr="006D735A" w:rsidRDefault="00772996" w:rsidP="006D735A">
    <w:pPr>
      <w:pStyle w:val="Zpat"/>
      <w:framePr w:wrap="around" w:vAnchor="text" w:hAnchor="page" w:x="10238" w:y="1256"/>
      <w:rPr>
        <w:rStyle w:val="slostrnky"/>
        <w:sz w:val="22"/>
      </w:rPr>
    </w:pPr>
  </w:p>
  <w:p w:rsidR="00772996" w:rsidRPr="00960C06" w:rsidRDefault="000B03DD" w:rsidP="00772996">
    <w:pPr>
      <w:pStyle w:val="Zpat"/>
      <w:ind w:right="360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14DDCBD" wp14:editId="731A0337">
          <wp:simplePos x="0" y="0"/>
          <wp:positionH relativeFrom="page">
            <wp:posOffset>-14605</wp:posOffset>
          </wp:positionH>
          <wp:positionV relativeFrom="paragraph">
            <wp:posOffset>20955</wp:posOffset>
          </wp:positionV>
          <wp:extent cx="7553325" cy="828675"/>
          <wp:effectExtent l="0" t="0" r="9525" b="9525"/>
          <wp:wrapNone/>
          <wp:docPr id="7" name="obrázek 7" descr="ESF_hlapa_zapati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F_hlapa_zapati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A94" w:rsidRDefault="00027A94">
      <w:r>
        <w:separator/>
      </w:r>
    </w:p>
  </w:footnote>
  <w:footnote w:type="continuationSeparator" w:id="0">
    <w:p w:rsidR="00027A94" w:rsidRDefault="00027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96" w:rsidRDefault="00292CC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594.75pt;height:156pt;z-index:-251657728;visibility:visible;mso-wrap-edited:f;mso-position-horizontal:left;mso-position-horizontal-relative:page;mso-position-vertical:top;mso-position-vertical-relative:page">
          <v:imagedata r:id="rId1" o:title=""/>
          <w10:wrap anchorx="page" anchory="page"/>
        </v:shape>
        <o:OLEObject Type="Embed" ProgID="Word.Picture.8" ShapeID="_x0000_s2057" DrawAspect="Content" ObjectID="_1427713034" r:id="rId2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96" w:rsidRDefault="000B03DD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8" name="obrázek 8" descr="ESF_hlapa_zahlavi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SF_hlapa_zahlavi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5422"/>
    <w:multiLevelType w:val="multilevel"/>
    <w:tmpl w:val="3F1C9B10"/>
    <w:lvl w:ilvl="0">
      <w:start w:val="4"/>
      <w:numFmt w:val="decimal"/>
      <w:pStyle w:val="2222222222222222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51683A9E"/>
    <w:multiLevelType w:val="hybridMultilevel"/>
    <w:tmpl w:val="EAF07EE4"/>
    <w:lvl w:ilvl="0" w:tplc="13865CEE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2B"/>
    <w:rsid w:val="0000326A"/>
    <w:rsid w:val="00011B45"/>
    <w:rsid w:val="00016690"/>
    <w:rsid w:val="00024FC4"/>
    <w:rsid w:val="00027A94"/>
    <w:rsid w:val="00031579"/>
    <w:rsid w:val="00032C81"/>
    <w:rsid w:val="00033B81"/>
    <w:rsid w:val="000460B0"/>
    <w:rsid w:val="00047CF2"/>
    <w:rsid w:val="000559F0"/>
    <w:rsid w:val="00056A15"/>
    <w:rsid w:val="000619C2"/>
    <w:rsid w:val="00063861"/>
    <w:rsid w:val="0007258B"/>
    <w:rsid w:val="0007603F"/>
    <w:rsid w:val="00076106"/>
    <w:rsid w:val="00086D4F"/>
    <w:rsid w:val="00092064"/>
    <w:rsid w:val="000949B7"/>
    <w:rsid w:val="000A657A"/>
    <w:rsid w:val="000B03CA"/>
    <w:rsid w:val="000B03DD"/>
    <w:rsid w:val="000C0213"/>
    <w:rsid w:val="000D74BF"/>
    <w:rsid w:val="000E4A76"/>
    <w:rsid w:val="000E543F"/>
    <w:rsid w:val="000F011B"/>
    <w:rsid w:val="00103EEF"/>
    <w:rsid w:val="00111183"/>
    <w:rsid w:val="00112CD5"/>
    <w:rsid w:val="00113595"/>
    <w:rsid w:val="00114739"/>
    <w:rsid w:val="00115493"/>
    <w:rsid w:val="001159AF"/>
    <w:rsid w:val="00117C7C"/>
    <w:rsid w:val="00122BDD"/>
    <w:rsid w:val="001250B4"/>
    <w:rsid w:val="00132F0A"/>
    <w:rsid w:val="00133BD2"/>
    <w:rsid w:val="0013753F"/>
    <w:rsid w:val="00141B8C"/>
    <w:rsid w:val="00155A1B"/>
    <w:rsid w:val="001611BA"/>
    <w:rsid w:val="00161F78"/>
    <w:rsid w:val="00187402"/>
    <w:rsid w:val="0019239D"/>
    <w:rsid w:val="001926F3"/>
    <w:rsid w:val="00192E18"/>
    <w:rsid w:val="001968FB"/>
    <w:rsid w:val="001976D5"/>
    <w:rsid w:val="001A0639"/>
    <w:rsid w:val="001B0E6C"/>
    <w:rsid w:val="001C6D54"/>
    <w:rsid w:val="001C75C4"/>
    <w:rsid w:val="001D28DC"/>
    <w:rsid w:val="001D52FD"/>
    <w:rsid w:val="001E0261"/>
    <w:rsid w:val="001E61FD"/>
    <w:rsid w:val="001F5EAF"/>
    <w:rsid w:val="001F7B5E"/>
    <w:rsid w:val="002075DC"/>
    <w:rsid w:val="002222F7"/>
    <w:rsid w:val="00224BDB"/>
    <w:rsid w:val="00230340"/>
    <w:rsid w:val="0024220F"/>
    <w:rsid w:val="00254109"/>
    <w:rsid w:val="00275D18"/>
    <w:rsid w:val="00284586"/>
    <w:rsid w:val="002859B6"/>
    <w:rsid w:val="0028619C"/>
    <w:rsid w:val="002866EE"/>
    <w:rsid w:val="00286F94"/>
    <w:rsid w:val="00292CCD"/>
    <w:rsid w:val="002953CF"/>
    <w:rsid w:val="0029793F"/>
    <w:rsid w:val="002B19CF"/>
    <w:rsid w:val="002B3418"/>
    <w:rsid w:val="002B3B86"/>
    <w:rsid w:val="002B48F1"/>
    <w:rsid w:val="002B51A5"/>
    <w:rsid w:val="002C5110"/>
    <w:rsid w:val="002C5B34"/>
    <w:rsid w:val="002D5B09"/>
    <w:rsid w:val="002E09D2"/>
    <w:rsid w:val="002E1208"/>
    <w:rsid w:val="002E21A9"/>
    <w:rsid w:val="002E57EE"/>
    <w:rsid w:val="002F44FB"/>
    <w:rsid w:val="002F6CA3"/>
    <w:rsid w:val="002F737A"/>
    <w:rsid w:val="00303A6E"/>
    <w:rsid w:val="00304F9A"/>
    <w:rsid w:val="00314E35"/>
    <w:rsid w:val="00333CDA"/>
    <w:rsid w:val="0033449C"/>
    <w:rsid w:val="003417DC"/>
    <w:rsid w:val="003420A0"/>
    <w:rsid w:val="00342AEF"/>
    <w:rsid w:val="00350AA8"/>
    <w:rsid w:val="003619EE"/>
    <w:rsid w:val="0037598F"/>
    <w:rsid w:val="00375AAC"/>
    <w:rsid w:val="00375D64"/>
    <w:rsid w:val="00386828"/>
    <w:rsid w:val="00390BFA"/>
    <w:rsid w:val="00392F11"/>
    <w:rsid w:val="003951C6"/>
    <w:rsid w:val="00396CA1"/>
    <w:rsid w:val="003A23EE"/>
    <w:rsid w:val="003A3FDB"/>
    <w:rsid w:val="003A74DE"/>
    <w:rsid w:val="003B3FA3"/>
    <w:rsid w:val="003C4803"/>
    <w:rsid w:val="003D16FD"/>
    <w:rsid w:val="003E39B8"/>
    <w:rsid w:val="003E4262"/>
    <w:rsid w:val="003E515E"/>
    <w:rsid w:val="003E7BD3"/>
    <w:rsid w:val="003F000C"/>
    <w:rsid w:val="003F5D5B"/>
    <w:rsid w:val="003F66F8"/>
    <w:rsid w:val="00405E67"/>
    <w:rsid w:val="00413E75"/>
    <w:rsid w:val="0041702B"/>
    <w:rsid w:val="004261E1"/>
    <w:rsid w:val="00453F34"/>
    <w:rsid w:val="00463CA6"/>
    <w:rsid w:val="004662E7"/>
    <w:rsid w:val="00467B40"/>
    <w:rsid w:val="00471497"/>
    <w:rsid w:val="004754F7"/>
    <w:rsid w:val="00477D1D"/>
    <w:rsid w:val="00481C8D"/>
    <w:rsid w:val="00493E70"/>
    <w:rsid w:val="00494968"/>
    <w:rsid w:val="00496D41"/>
    <w:rsid w:val="004A3CD5"/>
    <w:rsid w:val="004A5DE2"/>
    <w:rsid w:val="004A7ADE"/>
    <w:rsid w:val="004B1048"/>
    <w:rsid w:val="004B4432"/>
    <w:rsid w:val="004B4D97"/>
    <w:rsid w:val="004B790F"/>
    <w:rsid w:val="004C33EE"/>
    <w:rsid w:val="004D1222"/>
    <w:rsid w:val="004D23F2"/>
    <w:rsid w:val="004D24B9"/>
    <w:rsid w:val="004D2C01"/>
    <w:rsid w:val="004D4E93"/>
    <w:rsid w:val="004D5176"/>
    <w:rsid w:val="004E542B"/>
    <w:rsid w:val="004E583A"/>
    <w:rsid w:val="004E64D2"/>
    <w:rsid w:val="004F1D16"/>
    <w:rsid w:val="004F3338"/>
    <w:rsid w:val="004F52C3"/>
    <w:rsid w:val="004F56AC"/>
    <w:rsid w:val="004F63A1"/>
    <w:rsid w:val="0051375C"/>
    <w:rsid w:val="005151E5"/>
    <w:rsid w:val="005236BC"/>
    <w:rsid w:val="005275EA"/>
    <w:rsid w:val="00531037"/>
    <w:rsid w:val="00533615"/>
    <w:rsid w:val="00535834"/>
    <w:rsid w:val="005452DE"/>
    <w:rsid w:val="00546184"/>
    <w:rsid w:val="00546398"/>
    <w:rsid w:val="00557B93"/>
    <w:rsid w:val="005604CB"/>
    <w:rsid w:val="00561759"/>
    <w:rsid w:val="00561F7B"/>
    <w:rsid w:val="00570C93"/>
    <w:rsid w:val="00572EC2"/>
    <w:rsid w:val="005801DA"/>
    <w:rsid w:val="00581484"/>
    <w:rsid w:val="0058404B"/>
    <w:rsid w:val="00585811"/>
    <w:rsid w:val="00587CA5"/>
    <w:rsid w:val="0059796E"/>
    <w:rsid w:val="005A0D17"/>
    <w:rsid w:val="005A481D"/>
    <w:rsid w:val="005A5E96"/>
    <w:rsid w:val="005A7B05"/>
    <w:rsid w:val="005B01B6"/>
    <w:rsid w:val="005B64FF"/>
    <w:rsid w:val="005B75A3"/>
    <w:rsid w:val="005C54B0"/>
    <w:rsid w:val="005E0E88"/>
    <w:rsid w:val="005E37D0"/>
    <w:rsid w:val="005E6B76"/>
    <w:rsid w:val="005F7157"/>
    <w:rsid w:val="005F73F1"/>
    <w:rsid w:val="005F7C9C"/>
    <w:rsid w:val="00601AF6"/>
    <w:rsid w:val="006052EC"/>
    <w:rsid w:val="00612B40"/>
    <w:rsid w:val="00613508"/>
    <w:rsid w:val="00622FD2"/>
    <w:rsid w:val="006365FD"/>
    <w:rsid w:val="006545D4"/>
    <w:rsid w:val="00654902"/>
    <w:rsid w:val="00655DBF"/>
    <w:rsid w:val="00665657"/>
    <w:rsid w:val="0066624F"/>
    <w:rsid w:val="006B2245"/>
    <w:rsid w:val="006B7289"/>
    <w:rsid w:val="006C01E2"/>
    <w:rsid w:val="006C3630"/>
    <w:rsid w:val="006D1776"/>
    <w:rsid w:val="006D3112"/>
    <w:rsid w:val="006D6EB7"/>
    <w:rsid w:val="006D735A"/>
    <w:rsid w:val="006D7534"/>
    <w:rsid w:val="006E431B"/>
    <w:rsid w:val="006E5A36"/>
    <w:rsid w:val="006E7C47"/>
    <w:rsid w:val="006F538A"/>
    <w:rsid w:val="00723DDF"/>
    <w:rsid w:val="00724038"/>
    <w:rsid w:val="00725EE8"/>
    <w:rsid w:val="00733CC2"/>
    <w:rsid w:val="00741D39"/>
    <w:rsid w:val="00742B37"/>
    <w:rsid w:val="0074581C"/>
    <w:rsid w:val="0075467D"/>
    <w:rsid w:val="007612C3"/>
    <w:rsid w:val="007633D3"/>
    <w:rsid w:val="0077157A"/>
    <w:rsid w:val="007717D7"/>
    <w:rsid w:val="00772996"/>
    <w:rsid w:val="00772B77"/>
    <w:rsid w:val="00774DCE"/>
    <w:rsid w:val="007762CC"/>
    <w:rsid w:val="007763D6"/>
    <w:rsid w:val="007878E4"/>
    <w:rsid w:val="00787A79"/>
    <w:rsid w:val="00790019"/>
    <w:rsid w:val="00791FBF"/>
    <w:rsid w:val="0079611C"/>
    <w:rsid w:val="007B56E8"/>
    <w:rsid w:val="007C7467"/>
    <w:rsid w:val="007C7C21"/>
    <w:rsid w:val="007D2DE3"/>
    <w:rsid w:val="007D4922"/>
    <w:rsid w:val="007D5A19"/>
    <w:rsid w:val="007F0F92"/>
    <w:rsid w:val="007F34EE"/>
    <w:rsid w:val="00801FD7"/>
    <w:rsid w:val="008032EA"/>
    <w:rsid w:val="0080627D"/>
    <w:rsid w:val="00817FE2"/>
    <w:rsid w:val="00823324"/>
    <w:rsid w:val="00826D0B"/>
    <w:rsid w:val="00830D89"/>
    <w:rsid w:val="0083158C"/>
    <w:rsid w:val="00833EBE"/>
    <w:rsid w:val="00840CBF"/>
    <w:rsid w:val="008426E3"/>
    <w:rsid w:val="00842EA0"/>
    <w:rsid w:val="00860FA6"/>
    <w:rsid w:val="008675A8"/>
    <w:rsid w:val="00873DE5"/>
    <w:rsid w:val="00881B4E"/>
    <w:rsid w:val="00886BE6"/>
    <w:rsid w:val="00895CD7"/>
    <w:rsid w:val="008A0C46"/>
    <w:rsid w:val="008A11A9"/>
    <w:rsid w:val="008B73EC"/>
    <w:rsid w:val="008C3117"/>
    <w:rsid w:val="008F287C"/>
    <w:rsid w:val="00901D42"/>
    <w:rsid w:val="00904104"/>
    <w:rsid w:val="0090442C"/>
    <w:rsid w:val="00911643"/>
    <w:rsid w:val="0091459C"/>
    <w:rsid w:val="00915B9F"/>
    <w:rsid w:val="00920385"/>
    <w:rsid w:val="00922D67"/>
    <w:rsid w:val="0093743F"/>
    <w:rsid w:val="00954ADB"/>
    <w:rsid w:val="00957E48"/>
    <w:rsid w:val="00960C06"/>
    <w:rsid w:val="00961C9C"/>
    <w:rsid w:val="00973984"/>
    <w:rsid w:val="00975746"/>
    <w:rsid w:val="00975D74"/>
    <w:rsid w:val="009932C3"/>
    <w:rsid w:val="00994A6A"/>
    <w:rsid w:val="009952C9"/>
    <w:rsid w:val="009A0E8D"/>
    <w:rsid w:val="009A5B67"/>
    <w:rsid w:val="009B43A0"/>
    <w:rsid w:val="009C3750"/>
    <w:rsid w:val="009E3876"/>
    <w:rsid w:val="009E397B"/>
    <w:rsid w:val="009E5B70"/>
    <w:rsid w:val="009F0787"/>
    <w:rsid w:val="009F6ACE"/>
    <w:rsid w:val="00A112A8"/>
    <w:rsid w:val="00A119C7"/>
    <w:rsid w:val="00A15F61"/>
    <w:rsid w:val="00A26DC1"/>
    <w:rsid w:val="00A31847"/>
    <w:rsid w:val="00A33A60"/>
    <w:rsid w:val="00A3792C"/>
    <w:rsid w:val="00A407ED"/>
    <w:rsid w:val="00A43229"/>
    <w:rsid w:val="00A44A7E"/>
    <w:rsid w:val="00A53258"/>
    <w:rsid w:val="00A55A99"/>
    <w:rsid w:val="00A73BD6"/>
    <w:rsid w:val="00A74D44"/>
    <w:rsid w:val="00A77345"/>
    <w:rsid w:val="00A82C09"/>
    <w:rsid w:val="00A842FD"/>
    <w:rsid w:val="00A86337"/>
    <w:rsid w:val="00A91DC0"/>
    <w:rsid w:val="00A94A5F"/>
    <w:rsid w:val="00A96898"/>
    <w:rsid w:val="00AA41E3"/>
    <w:rsid w:val="00AB7E78"/>
    <w:rsid w:val="00AC4E44"/>
    <w:rsid w:val="00AF30A2"/>
    <w:rsid w:val="00B11EFB"/>
    <w:rsid w:val="00B153C9"/>
    <w:rsid w:val="00B26500"/>
    <w:rsid w:val="00B27CA8"/>
    <w:rsid w:val="00B371C1"/>
    <w:rsid w:val="00B413B3"/>
    <w:rsid w:val="00B41713"/>
    <w:rsid w:val="00B4596C"/>
    <w:rsid w:val="00B47118"/>
    <w:rsid w:val="00B47ED2"/>
    <w:rsid w:val="00B542A0"/>
    <w:rsid w:val="00B62723"/>
    <w:rsid w:val="00B70733"/>
    <w:rsid w:val="00B746F7"/>
    <w:rsid w:val="00B759F3"/>
    <w:rsid w:val="00B93896"/>
    <w:rsid w:val="00B95323"/>
    <w:rsid w:val="00B9762C"/>
    <w:rsid w:val="00BA0BDF"/>
    <w:rsid w:val="00BA733A"/>
    <w:rsid w:val="00BB3E6B"/>
    <w:rsid w:val="00BC6236"/>
    <w:rsid w:val="00BD4EC0"/>
    <w:rsid w:val="00BE2C0D"/>
    <w:rsid w:val="00BE4666"/>
    <w:rsid w:val="00BE7216"/>
    <w:rsid w:val="00BF01B4"/>
    <w:rsid w:val="00BF3DEA"/>
    <w:rsid w:val="00BF750B"/>
    <w:rsid w:val="00C06F7A"/>
    <w:rsid w:val="00C10F45"/>
    <w:rsid w:val="00C128DA"/>
    <w:rsid w:val="00C20CCC"/>
    <w:rsid w:val="00C2251D"/>
    <w:rsid w:val="00C31ABB"/>
    <w:rsid w:val="00C34A2E"/>
    <w:rsid w:val="00C40B53"/>
    <w:rsid w:val="00C40D75"/>
    <w:rsid w:val="00C419FB"/>
    <w:rsid w:val="00C44B72"/>
    <w:rsid w:val="00C46229"/>
    <w:rsid w:val="00C473CD"/>
    <w:rsid w:val="00C509C6"/>
    <w:rsid w:val="00C71190"/>
    <w:rsid w:val="00C7345E"/>
    <w:rsid w:val="00C75B20"/>
    <w:rsid w:val="00C76A3D"/>
    <w:rsid w:val="00C8520F"/>
    <w:rsid w:val="00C91DCC"/>
    <w:rsid w:val="00CA7781"/>
    <w:rsid w:val="00CB399B"/>
    <w:rsid w:val="00CB47F6"/>
    <w:rsid w:val="00CC1A22"/>
    <w:rsid w:val="00CC5E60"/>
    <w:rsid w:val="00CC7312"/>
    <w:rsid w:val="00CD7F2A"/>
    <w:rsid w:val="00CE0477"/>
    <w:rsid w:val="00CE0ADD"/>
    <w:rsid w:val="00CE696A"/>
    <w:rsid w:val="00D05ED6"/>
    <w:rsid w:val="00D11CD5"/>
    <w:rsid w:val="00D13CD7"/>
    <w:rsid w:val="00D442FC"/>
    <w:rsid w:val="00D62CF9"/>
    <w:rsid w:val="00D70643"/>
    <w:rsid w:val="00D83A21"/>
    <w:rsid w:val="00D87B92"/>
    <w:rsid w:val="00D87F0A"/>
    <w:rsid w:val="00D91D51"/>
    <w:rsid w:val="00D94EA0"/>
    <w:rsid w:val="00DA5553"/>
    <w:rsid w:val="00DA7EE7"/>
    <w:rsid w:val="00DB0C2D"/>
    <w:rsid w:val="00DB45DA"/>
    <w:rsid w:val="00DB7E16"/>
    <w:rsid w:val="00DE2C98"/>
    <w:rsid w:val="00DE408C"/>
    <w:rsid w:val="00DF51E7"/>
    <w:rsid w:val="00DF68D8"/>
    <w:rsid w:val="00DF69AB"/>
    <w:rsid w:val="00DF703E"/>
    <w:rsid w:val="00E05082"/>
    <w:rsid w:val="00E07B5C"/>
    <w:rsid w:val="00E11D2E"/>
    <w:rsid w:val="00E3080D"/>
    <w:rsid w:val="00E3182E"/>
    <w:rsid w:val="00E55EB7"/>
    <w:rsid w:val="00E613FA"/>
    <w:rsid w:val="00E61E84"/>
    <w:rsid w:val="00E743F9"/>
    <w:rsid w:val="00E80062"/>
    <w:rsid w:val="00E8007C"/>
    <w:rsid w:val="00E83842"/>
    <w:rsid w:val="00E929CA"/>
    <w:rsid w:val="00EA41C8"/>
    <w:rsid w:val="00EB29BB"/>
    <w:rsid w:val="00EB2F8C"/>
    <w:rsid w:val="00EC22C5"/>
    <w:rsid w:val="00EC4588"/>
    <w:rsid w:val="00ED6B9F"/>
    <w:rsid w:val="00EE0C39"/>
    <w:rsid w:val="00EE249B"/>
    <w:rsid w:val="00EE6443"/>
    <w:rsid w:val="00EF7B66"/>
    <w:rsid w:val="00F013C8"/>
    <w:rsid w:val="00F0286B"/>
    <w:rsid w:val="00F1479C"/>
    <w:rsid w:val="00F14A94"/>
    <w:rsid w:val="00F23920"/>
    <w:rsid w:val="00F31422"/>
    <w:rsid w:val="00F368F8"/>
    <w:rsid w:val="00F3797D"/>
    <w:rsid w:val="00F412B0"/>
    <w:rsid w:val="00F42197"/>
    <w:rsid w:val="00F436A6"/>
    <w:rsid w:val="00F43D61"/>
    <w:rsid w:val="00F50007"/>
    <w:rsid w:val="00F55C98"/>
    <w:rsid w:val="00F56A68"/>
    <w:rsid w:val="00F63CA5"/>
    <w:rsid w:val="00F67ABA"/>
    <w:rsid w:val="00F70544"/>
    <w:rsid w:val="00F72CC3"/>
    <w:rsid w:val="00F73766"/>
    <w:rsid w:val="00F76814"/>
    <w:rsid w:val="00F84838"/>
    <w:rsid w:val="00F955DB"/>
    <w:rsid w:val="00F967A9"/>
    <w:rsid w:val="00FA1155"/>
    <w:rsid w:val="00FA502B"/>
    <w:rsid w:val="00FB6A21"/>
    <w:rsid w:val="00FC61D8"/>
    <w:rsid w:val="00FD4052"/>
    <w:rsid w:val="00FD5175"/>
    <w:rsid w:val="00FE1832"/>
    <w:rsid w:val="00FE198F"/>
    <w:rsid w:val="00FE482D"/>
    <w:rsid w:val="00FF047F"/>
    <w:rsid w:val="00FF6380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aliases w:val="PhD"/>
    <w:basedOn w:val="Normln"/>
    <w:autoRedefine/>
    <w:qFormat/>
    <w:rsid w:val="006365FD"/>
    <w:pPr>
      <w:numPr>
        <w:numId w:val="3"/>
      </w:numPr>
      <w:spacing w:before="24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">
    <w:name w:val="D"/>
    <w:rsid w:val="002B51A5"/>
    <w:rPr>
      <w:rFonts w:ascii="Times New Roman" w:hAnsi="Times New Roman"/>
      <w:b/>
      <w:bCs/>
      <w:i/>
      <w:iCs/>
      <w:sz w:val="36"/>
    </w:rPr>
  </w:style>
  <w:style w:type="paragraph" w:customStyle="1" w:styleId="d0">
    <w:name w:val="d"/>
    <w:basedOn w:val="Normln"/>
    <w:autoRedefine/>
    <w:rsid w:val="002B51A5"/>
    <w:pPr>
      <w:spacing w:after="200" w:line="276" w:lineRule="auto"/>
      <w:ind w:firstLine="330"/>
      <w:contextualSpacing/>
      <w:jc w:val="both"/>
    </w:pPr>
    <w:rPr>
      <w:b/>
      <w:lang w:val="sk-SK" w:eastAsia="en-US"/>
    </w:rPr>
  </w:style>
  <w:style w:type="paragraph" w:customStyle="1" w:styleId="DD">
    <w:name w:val="DD"/>
    <w:basedOn w:val="Normln"/>
    <w:rsid w:val="002B51A5"/>
    <w:pPr>
      <w:spacing w:after="200" w:line="276" w:lineRule="auto"/>
      <w:jc w:val="center"/>
    </w:pPr>
    <w:rPr>
      <w:b/>
      <w:i/>
      <w:sz w:val="52"/>
      <w:szCs w:val="52"/>
      <w:lang w:val="sk-SK" w:eastAsia="en-US"/>
    </w:rPr>
  </w:style>
  <w:style w:type="paragraph" w:customStyle="1" w:styleId="d-normal">
    <w:name w:val="d-normal"/>
    <w:basedOn w:val="Normln"/>
    <w:autoRedefine/>
    <w:rsid w:val="002B51A5"/>
    <w:pPr>
      <w:tabs>
        <w:tab w:val="center" w:pos="4536"/>
      </w:tabs>
      <w:spacing w:after="120" w:line="360" w:lineRule="auto"/>
      <w:ind w:firstLine="550"/>
      <w:contextualSpacing/>
      <w:jc w:val="both"/>
    </w:pPr>
    <w:rPr>
      <w:lang w:val="sk-SK" w:eastAsia="en-US"/>
    </w:rPr>
  </w:style>
  <w:style w:type="character" w:customStyle="1" w:styleId="DDD">
    <w:name w:val="DDD"/>
    <w:rsid w:val="002B51A5"/>
    <w:rPr>
      <w:rFonts w:ascii="Times New Roman" w:hAnsi="Times New Roman"/>
      <w:b/>
      <w:bCs/>
      <w:i/>
      <w:iCs/>
      <w:sz w:val="36"/>
    </w:rPr>
  </w:style>
  <w:style w:type="paragraph" w:customStyle="1" w:styleId="dp">
    <w:name w:val="dp"/>
    <w:basedOn w:val="Normln"/>
    <w:autoRedefine/>
    <w:rsid w:val="002B51A5"/>
    <w:pPr>
      <w:spacing w:after="200" w:line="276" w:lineRule="auto"/>
      <w:ind w:firstLine="330"/>
      <w:contextualSpacing/>
      <w:jc w:val="both"/>
    </w:pPr>
    <w:rPr>
      <w:b/>
      <w:lang w:val="sk-SK" w:eastAsia="en-US"/>
    </w:rPr>
  </w:style>
  <w:style w:type="paragraph" w:customStyle="1" w:styleId="dip">
    <w:name w:val="dip"/>
    <w:basedOn w:val="dp"/>
    <w:autoRedefine/>
    <w:rsid w:val="002B51A5"/>
  </w:style>
  <w:style w:type="paragraph" w:customStyle="1" w:styleId="dstyl">
    <w:name w:val="dstyl"/>
    <w:autoRedefine/>
    <w:rsid w:val="002B51A5"/>
    <w:pPr>
      <w:ind w:left="340"/>
    </w:pPr>
    <w:rPr>
      <w:b/>
      <w:sz w:val="24"/>
      <w:szCs w:val="24"/>
      <w:lang w:val="sk-SK" w:eastAsia="en-US"/>
    </w:rPr>
  </w:style>
  <w:style w:type="paragraph" w:customStyle="1" w:styleId="22222222222222222">
    <w:name w:val="22222222222222222"/>
    <w:basedOn w:val="Normln"/>
    <w:autoRedefine/>
    <w:rsid w:val="004F63A1"/>
    <w:pPr>
      <w:numPr>
        <w:numId w:val="1"/>
      </w:numPr>
    </w:pPr>
  </w:style>
  <w:style w:type="paragraph" w:styleId="Zhlav">
    <w:name w:val="header"/>
    <w:basedOn w:val="Normln"/>
    <w:rsid w:val="004E54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54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2996"/>
  </w:style>
  <w:style w:type="paragraph" w:styleId="Textbubliny">
    <w:name w:val="Balloon Text"/>
    <w:basedOn w:val="Normln"/>
    <w:link w:val="TextbublinyChar"/>
    <w:rsid w:val="00733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33CC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33C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rsid w:val="00A55A9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5A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55A99"/>
  </w:style>
  <w:style w:type="paragraph" w:styleId="Pedmtkomente">
    <w:name w:val="annotation subject"/>
    <w:basedOn w:val="Textkomente"/>
    <w:next w:val="Textkomente"/>
    <w:link w:val="PedmtkomenteChar"/>
    <w:rsid w:val="00A55A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5A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aliases w:val="PhD"/>
    <w:basedOn w:val="Normln"/>
    <w:autoRedefine/>
    <w:qFormat/>
    <w:rsid w:val="006365FD"/>
    <w:pPr>
      <w:numPr>
        <w:numId w:val="3"/>
      </w:numPr>
      <w:spacing w:before="24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">
    <w:name w:val="D"/>
    <w:rsid w:val="002B51A5"/>
    <w:rPr>
      <w:rFonts w:ascii="Times New Roman" w:hAnsi="Times New Roman"/>
      <w:b/>
      <w:bCs/>
      <w:i/>
      <w:iCs/>
      <w:sz w:val="36"/>
    </w:rPr>
  </w:style>
  <w:style w:type="paragraph" w:customStyle="1" w:styleId="d0">
    <w:name w:val="d"/>
    <w:basedOn w:val="Normln"/>
    <w:autoRedefine/>
    <w:rsid w:val="002B51A5"/>
    <w:pPr>
      <w:spacing w:after="200" w:line="276" w:lineRule="auto"/>
      <w:ind w:firstLine="330"/>
      <w:contextualSpacing/>
      <w:jc w:val="both"/>
    </w:pPr>
    <w:rPr>
      <w:b/>
      <w:lang w:val="sk-SK" w:eastAsia="en-US"/>
    </w:rPr>
  </w:style>
  <w:style w:type="paragraph" w:customStyle="1" w:styleId="DD">
    <w:name w:val="DD"/>
    <w:basedOn w:val="Normln"/>
    <w:rsid w:val="002B51A5"/>
    <w:pPr>
      <w:spacing w:after="200" w:line="276" w:lineRule="auto"/>
      <w:jc w:val="center"/>
    </w:pPr>
    <w:rPr>
      <w:b/>
      <w:i/>
      <w:sz w:val="52"/>
      <w:szCs w:val="52"/>
      <w:lang w:val="sk-SK" w:eastAsia="en-US"/>
    </w:rPr>
  </w:style>
  <w:style w:type="paragraph" w:customStyle="1" w:styleId="d-normal">
    <w:name w:val="d-normal"/>
    <w:basedOn w:val="Normln"/>
    <w:autoRedefine/>
    <w:rsid w:val="002B51A5"/>
    <w:pPr>
      <w:tabs>
        <w:tab w:val="center" w:pos="4536"/>
      </w:tabs>
      <w:spacing w:after="120" w:line="360" w:lineRule="auto"/>
      <w:ind w:firstLine="550"/>
      <w:contextualSpacing/>
      <w:jc w:val="both"/>
    </w:pPr>
    <w:rPr>
      <w:lang w:val="sk-SK" w:eastAsia="en-US"/>
    </w:rPr>
  </w:style>
  <w:style w:type="character" w:customStyle="1" w:styleId="DDD">
    <w:name w:val="DDD"/>
    <w:rsid w:val="002B51A5"/>
    <w:rPr>
      <w:rFonts w:ascii="Times New Roman" w:hAnsi="Times New Roman"/>
      <w:b/>
      <w:bCs/>
      <w:i/>
      <w:iCs/>
      <w:sz w:val="36"/>
    </w:rPr>
  </w:style>
  <w:style w:type="paragraph" w:customStyle="1" w:styleId="dp">
    <w:name w:val="dp"/>
    <w:basedOn w:val="Normln"/>
    <w:autoRedefine/>
    <w:rsid w:val="002B51A5"/>
    <w:pPr>
      <w:spacing w:after="200" w:line="276" w:lineRule="auto"/>
      <w:ind w:firstLine="330"/>
      <w:contextualSpacing/>
      <w:jc w:val="both"/>
    </w:pPr>
    <w:rPr>
      <w:b/>
      <w:lang w:val="sk-SK" w:eastAsia="en-US"/>
    </w:rPr>
  </w:style>
  <w:style w:type="paragraph" w:customStyle="1" w:styleId="dip">
    <w:name w:val="dip"/>
    <w:basedOn w:val="dp"/>
    <w:autoRedefine/>
    <w:rsid w:val="002B51A5"/>
  </w:style>
  <w:style w:type="paragraph" w:customStyle="1" w:styleId="dstyl">
    <w:name w:val="dstyl"/>
    <w:autoRedefine/>
    <w:rsid w:val="002B51A5"/>
    <w:pPr>
      <w:ind w:left="340"/>
    </w:pPr>
    <w:rPr>
      <w:b/>
      <w:sz w:val="24"/>
      <w:szCs w:val="24"/>
      <w:lang w:val="sk-SK" w:eastAsia="en-US"/>
    </w:rPr>
  </w:style>
  <w:style w:type="paragraph" w:customStyle="1" w:styleId="22222222222222222">
    <w:name w:val="22222222222222222"/>
    <w:basedOn w:val="Normln"/>
    <w:autoRedefine/>
    <w:rsid w:val="004F63A1"/>
    <w:pPr>
      <w:numPr>
        <w:numId w:val="1"/>
      </w:numPr>
    </w:pPr>
  </w:style>
  <w:style w:type="paragraph" w:styleId="Zhlav">
    <w:name w:val="header"/>
    <w:basedOn w:val="Normln"/>
    <w:rsid w:val="004E54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54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2996"/>
  </w:style>
  <w:style w:type="paragraph" w:styleId="Textbubliny">
    <w:name w:val="Balloon Text"/>
    <w:basedOn w:val="Normln"/>
    <w:link w:val="TextbublinyChar"/>
    <w:rsid w:val="00733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33CC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33C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rsid w:val="00A55A99"/>
    <w:rPr>
      <w:sz w:val="16"/>
      <w:szCs w:val="16"/>
    </w:rPr>
  </w:style>
  <w:style w:type="paragraph" w:styleId="Textkomente">
    <w:name w:val="annotation text"/>
    <w:basedOn w:val="Normln"/>
    <w:link w:val="TextkomenteChar"/>
    <w:rsid w:val="00A55A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55A99"/>
  </w:style>
  <w:style w:type="paragraph" w:styleId="Pedmtkomente">
    <w:name w:val="annotation subject"/>
    <w:basedOn w:val="Textkomente"/>
    <w:next w:val="Textkomente"/>
    <w:link w:val="PedmtkomenteChar"/>
    <w:rsid w:val="00A55A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55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ESF - MU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76105</dc:creator>
  <cp:lastModifiedBy>Skarabelova Simona</cp:lastModifiedBy>
  <cp:revision>5</cp:revision>
  <cp:lastPrinted>2012-06-28T08:06:00Z</cp:lastPrinted>
  <dcterms:created xsi:type="dcterms:W3CDTF">2013-04-17T05:08:00Z</dcterms:created>
  <dcterms:modified xsi:type="dcterms:W3CDTF">2013-04-17T12:11:00Z</dcterms:modified>
</cp:coreProperties>
</file>