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FB" w:rsidRDefault="00E55AFB" w:rsidP="00E55AFB">
      <w:pPr>
        <w:jc w:val="both"/>
      </w:pPr>
      <w:r>
        <w:t xml:space="preserve">Komentář k anketě předmětu </w:t>
      </w:r>
      <w:r w:rsidR="00C80424">
        <w:t>ROVE</w:t>
      </w:r>
      <w:r>
        <w:t xml:space="preserve"> (</w:t>
      </w:r>
      <w:r w:rsidR="00C80424">
        <w:t>Rozvoj venkova</w:t>
      </w:r>
      <w:r>
        <w:t xml:space="preserve">) – </w:t>
      </w:r>
      <w:r w:rsidR="00C80424">
        <w:t>jaro</w:t>
      </w:r>
      <w:r>
        <w:t xml:space="preserve"> 201</w:t>
      </w:r>
      <w:r w:rsidR="00C80424">
        <w:t>5</w:t>
      </w:r>
    </w:p>
    <w:p w:rsidR="00167CE9" w:rsidRDefault="00022D1B" w:rsidP="00E55AFB">
      <w:pPr>
        <w:jc w:val="both"/>
      </w:pPr>
      <w:r>
        <w:t>Vážení studující,</w:t>
      </w:r>
    </w:p>
    <w:p w:rsidR="00C80424" w:rsidRDefault="00C80424" w:rsidP="00E55AFB">
      <w:pPr>
        <w:jc w:val="both"/>
      </w:pPr>
      <w:r>
        <w:t>děkujeme Vám za všechny připomínky, které jste nám k předmětu napsali. Budeme se jimi inspirovat při výuce v dalších semestrech tak, aby byla výuka a průchod studentů předmětem zlepšovány.</w:t>
      </w:r>
      <w:bookmarkStart w:id="0" w:name="_GoBack"/>
      <w:bookmarkEnd w:id="0"/>
    </w:p>
    <w:p w:rsidR="00015D51" w:rsidRPr="00015D51" w:rsidRDefault="00E55AFB" w:rsidP="00E55AFB">
      <w:pPr>
        <w:jc w:val="both"/>
      </w:pPr>
      <w:r>
        <w:t>Svatava Nunvářová</w:t>
      </w:r>
    </w:p>
    <w:sectPr w:rsidR="00015D51" w:rsidRPr="0001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1B"/>
    <w:rsid w:val="00015D51"/>
    <w:rsid w:val="00022D1B"/>
    <w:rsid w:val="00167CE9"/>
    <w:rsid w:val="001F0E38"/>
    <w:rsid w:val="00246B96"/>
    <w:rsid w:val="003174AA"/>
    <w:rsid w:val="00712E04"/>
    <w:rsid w:val="0071790E"/>
    <w:rsid w:val="00934824"/>
    <w:rsid w:val="00C33CB2"/>
    <w:rsid w:val="00C80424"/>
    <w:rsid w:val="00E5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Nunvarova Svatava</dc:creator>
  <cp:lastModifiedBy>Nunvarova Svatava</cp:lastModifiedBy>
  <cp:revision>3</cp:revision>
  <dcterms:created xsi:type="dcterms:W3CDTF">2015-09-07T07:11:00Z</dcterms:created>
  <dcterms:modified xsi:type="dcterms:W3CDTF">2015-09-07T07:13:00Z</dcterms:modified>
</cp:coreProperties>
</file>