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E23" w:rsidRDefault="00104E23">
      <w:pPr>
        <w:rPr>
          <w:noProof/>
          <w:lang w:eastAsia="cs-CZ"/>
        </w:rPr>
      </w:pPr>
      <w:r w:rsidRPr="00104E23">
        <w:rPr>
          <w:noProof/>
          <w:lang w:eastAsia="cs-CZ"/>
        </w:rPr>
        <w:drawing>
          <wp:inline distT="0" distB="0" distL="0" distR="0">
            <wp:extent cx="2997220" cy="2562225"/>
            <wp:effectExtent l="19050" t="0" r="0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09" cy="257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67000" cy="2568939"/>
            <wp:effectExtent l="1905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21" cy="25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05" w:rsidRDefault="00104E23">
      <w:r w:rsidRPr="00104E23">
        <w:drawing>
          <wp:inline distT="0" distB="0" distL="0" distR="0">
            <wp:extent cx="2667000" cy="3743551"/>
            <wp:effectExtent l="1905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85" cy="37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101">
        <w:rPr>
          <w:noProof/>
          <w:lang w:eastAsia="cs-CZ"/>
        </w:rPr>
        <w:drawing>
          <wp:inline distT="0" distB="0" distL="0" distR="0">
            <wp:extent cx="2743200" cy="3348667"/>
            <wp:effectExtent l="19050" t="0" r="0" b="0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4" cy="334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01" w:rsidRDefault="00996101">
      <w:proofErr w:type="spellStart"/>
      <w:r>
        <w:t>Escribe</w:t>
      </w:r>
      <w:proofErr w:type="spellEnd"/>
      <w:r>
        <w:t xml:space="preserve"> los </w:t>
      </w:r>
      <w:proofErr w:type="spellStart"/>
      <w:r>
        <w:t>números</w:t>
      </w:r>
      <w:proofErr w:type="spellEnd"/>
      <w:r>
        <w:t>:</w:t>
      </w:r>
    </w:p>
    <w:p w:rsidR="00996101" w:rsidRDefault="00996101">
      <w:r>
        <w:t>1356</w:t>
      </w:r>
    </w:p>
    <w:p w:rsidR="00996101" w:rsidRDefault="00996101">
      <w:r>
        <w:t>276</w:t>
      </w:r>
    </w:p>
    <w:p w:rsidR="00996101" w:rsidRDefault="00996101">
      <w:r>
        <w:t>2854</w:t>
      </w:r>
    </w:p>
    <w:p w:rsidR="00996101" w:rsidRDefault="00996101">
      <w:r>
        <w:t>3913</w:t>
      </w:r>
    </w:p>
    <w:p w:rsidR="00996101" w:rsidRDefault="00996101">
      <w:r>
        <w:t>4715</w:t>
      </w:r>
    </w:p>
    <w:p w:rsidR="00996101" w:rsidRDefault="00996101">
      <w:r>
        <w:t>582</w:t>
      </w:r>
    </w:p>
    <w:p w:rsidR="00996101" w:rsidRDefault="00996101"/>
    <w:p w:rsidR="00104E23" w:rsidRDefault="00996101">
      <w:r>
        <w:rPr>
          <w:noProof/>
          <w:lang w:eastAsia="cs-CZ"/>
        </w:rPr>
        <w:drawing>
          <wp:inline distT="0" distB="0" distL="0" distR="0">
            <wp:extent cx="2466975" cy="3076553"/>
            <wp:effectExtent l="19050" t="0" r="9525" b="0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07" cy="308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DE2">
        <w:rPr>
          <w:noProof/>
          <w:lang w:eastAsia="cs-CZ"/>
        </w:rPr>
        <w:drawing>
          <wp:inline distT="0" distB="0" distL="0" distR="0">
            <wp:extent cx="3046899" cy="3028950"/>
            <wp:effectExtent l="19050" t="0" r="1101" b="0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68" cy="303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E2" w:rsidRDefault="001E0DE2">
      <w:r>
        <w:rPr>
          <w:noProof/>
          <w:lang w:eastAsia="cs-CZ"/>
        </w:rPr>
        <w:drawing>
          <wp:inline distT="0" distB="0" distL="0" distR="0">
            <wp:extent cx="2765070" cy="3171825"/>
            <wp:effectExtent l="19050" t="0" r="0" b="0"/>
            <wp:docPr id="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6" cy="317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95517" cy="3248025"/>
            <wp:effectExtent l="19050" t="0" r="83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59" cy="324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E2" w:rsidRDefault="001E0DE2">
      <w:proofErr w:type="spellStart"/>
      <w:r>
        <w:t>Traduce</w:t>
      </w:r>
      <w:proofErr w:type="spellEnd"/>
      <w:r>
        <w:t>:</w:t>
      </w:r>
    </w:p>
    <w:p w:rsidR="001E0DE2" w:rsidRDefault="001E0DE2">
      <w:r>
        <w:t>1 Už od něho dostali tři dopisy.</w:t>
      </w:r>
      <w:r w:rsidR="00EF0B4F">
        <w:t xml:space="preserve">                          </w:t>
      </w:r>
    </w:p>
    <w:p w:rsidR="001E0DE2" w:rsidRDefault="001E0DE2">
      <w:r>
        <w:t>2 Ještě jsem v té restauraci nebyla.</w:t>
      </w:r>
    </w:p>
    <w:p w:rsidR="001E0DE2" w:rsidRDefault="001E0DE2">
      <w:r>
        <w:t>3 Právě jí volali ze školy.</w:t>
      </w:r>
    </w:p>
    <w:p w:rsidR="001E0DE2" w:rsidRDefault="001E0DE2">
      <w:r>
        <w:t>4 Dnes ráno jsme vás viděli na nádraží.</w:t>
      </w:r>
    </w:p>
    <w:p w:rsidR="001E0DE2" w:rsidRDefault="001E0DE2">
      <w:r>
        <w:t>5 Šli tam, aby se zeptali, co dělají.</w:t>
      </w:r>
    </w:p>
    <w:sectPr w:rsidR="001E0DE2" w:rsidSect="00104E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4E23"/>
    <w:rsid w:val="00104E23"/>
    <w:rsid w:val="001E0DE2"/>
    <w:rsid w:val="00996101"/>
    <w:rsid w:val="00AD1605"/>
    <w:rsid w:val="00EF0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16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04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4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39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2016-02-17T19:54:00Z</dcterms:created>
  <dcterms:modified xsi:type="dcterms:W3CDTF">2016-02-17T20:27:00Z</dcterms:modified>
</cp:coreProperties>
</file>