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DF6FB7" w:rsidP="00DF6FB7">
            <w:pPr>
              <w:rPr>
                <w:b/>
              </w:rPr>
            </w:pPr>
            <w:r w:rsidRPr="00C92E76">
              <w:rPr>
                <w:b/>
              </w:rPr>
              <w:t>Karfiol</w:t>
            </w:r>
          </w:p>
          <w:p w:rsidR="00E464F5" w:rsidRPr="00C92E76" w:rsidRDefault="00E464F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Blumenkohl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květák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Zwetschen</w:t>
            </w:r>
          </w:p>
          <w:p w:rsidR="00E464F5" w:rsidRPr="00C92E76" w:rsidRDefault="00E464F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Pflaumen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švestky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Marillen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Aprikosen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meruňky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 xml:space="preserve"> </w:t>
            </w: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Schwarze Ribisel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Johannisbeere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černý rybíz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Backhendl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Backhuhn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pečené kuře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Beuschl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Kalbslunge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plíčky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  <w:lang w:val="de-DE"/>
              </w:rPr>
            </w:pPr>
            <w:r w:rsidRPr="00C92E76">
              <w:rPr>
                <w:b/>
              </w:rPr>
              <w:t>Erd</w:t>
            </w:r>
            <w:r w:rsidRPr="00C92E76">
              <w:rPr>
                <w:b/>
                <w:lang w:val="de-DE"/>
              </w:rPr>
              <w:t>äpfel</w:t>
            </w:r>
          </w:p>
          <w:p w:rsidR="00AE7B55" w:rsidRPr="00C92E76" w:rsidRDefault="00AE7B55">
            <w:pPr>
              <w:rPr>
                <w:b/>
                <w:lang w:val="de-DE"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Kartoffeln</w:t>
            </w:r>
          </w:p>
          <w:p w:rsidR="00DF6FB7" w:rsidRPr="00C92E76" w:rsidRDefault="00DF6FB7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brambory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AE7B5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Faschiertes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Hackfleisch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s</w:t>
            </w:r>
            <w:r w:rsidR="00E464F5" w:rsidRPr="00C92E76">
              <w:rPr>
                <w:b/>
              </w:rPr>
              <w:t>ekaná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AE7B55" w:rsidRPr="00C92E76" w:rsidRDefault="00E464F5">
            <w:pPr>
              <w:rPr>
                <w:b/>
                <w:lang w:val="de-DE"/>
              </w:rPr>
            </w:pPr>
            <w:r w:rsidRPr="00C92E76">
              <w:rPr>
                <w:b/>
              </w:rPr>
              <w:t>Frankfurter W</w:t>
            </w:r>
            <w:r w:rsidRPr="00C92E76">
              <w:rPr>
                <w:b/>
                <w:lang w:val="de-DE"/>
              </w:rPr>
              <w:t>ürstel</w:t>
            </w:r>
          </w:p>
          <w:p w:rsidR="00AE7B55" w:rsidRPr="00C92E76" w:rsidRDefault="00AE7B55">
            <w:pPr>
              <w:rPr>
                <w:b/>
                <w:lang w:val="de-DE"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E464F5">
            <w:pPr>
              <w:rPr>
                <w:b/>
              </w:rPr>
            </w:pPr>
            <w:r w:rsidRPr="00C92E76">
              <w:rPr>
                <w:b/>
              </w:rPr>
              <w:t>Wiener Würstchen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vídeňské párky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Kren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Meerrettich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křen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Geselchtes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DF6FB7" w:rsidRPr="00C92E76" w:rsidRDefault="00DF6FB7">
            <w:pPr>
              <w:rPr>
                <w:b/>
              </w:rPr>
            </w:pPr>
          </w:p>
          <w:p w:rsidR="00E464F5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g</w:t>
            </w:r>
            <w:r w:rsidR="00AE7B55" w:rsidRPr="00C92E76">
              <w:rPr>
                <w:b/>
              </w:rPr>
              <w:t>eräuchertes Fleisch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uzené maso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Gugelhupf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AE7B55" w:rsidRPr="00C92E76" w:rsidRDefault="00AE7B55">
            <w:pPr>
              <w:rPr>
                <w:b/>
              </w:rPr>
            </w:pPr>
          </w:p>
          <w:p w:rsidR="00E464F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Napfkuchen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bábovka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Frittatensuppe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E464F5" w:rsidRPr="00C92E76" w:rsidRDefault="00E464F5">
            <w:pPr>
              <w:rPr>
                <w:b/>
              </w:rPr>
            </w:pPr>
          </w:p>
          <w:p w:rsidR="004440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Pfannkuchensuppe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celestýnská polévka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Sturm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Federweißer, Federroter</w:t>
            </w:r>
          </w:p>
        </w:tc>
        <w:tc>
          <w:tcPr>
            <w:tcW w:w="3071" w:type="dxa"/>
          </w:tcPr>
          <w:p w:rsidR="00AE7B55" w:rsidRPr="00C92E76" w:rsidRDefault="00AE7B55">
            <w:pPr>
              <w:rPr>
                <w:b/>
              </w:rPr>
            </w:pPr>
          </w:p>
          <w:p w:rsidR="00E464F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b</w:t>
            </w:r>
            <w:r w:rsidR="00444055" w:rsidRPr="00C92E76">
              <w:rPr>
                <w:b/>
              </w:rPr>
              <w:t>určák</w:t>
            </w:r>
          </w:p>
          <w:p w:rsidR="00AE7B55" w:rsidRPr="00C92E76" w:rsidRDefault="00AE7B55">
            <w:pPr>
              <w:rPr>
                <w:b/>
              </w:rPr>
            </w:pP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Jause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E464F5" w:rsidRPr="00C92E76" w:rsidRDefault="00E464F5">
            <w:pPr>
              <w:rPr>
                <w:b/>
              </w:rPr>
            </w:pPr>
          </w:p>
          <w:p w:rsidR="004440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Zwischenmahlzeit, kalte Mahlzeit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svačina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Kipferl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  <w:lang w:val="de-DE"/>
              </w:rPr>
            </w:pPr>
            <w:r w:rsidRPr="00C92E76">
              <w:rPr>
                <w:b/>
              </w:rPr>
              <w:t>H</w:t>
            </w:r>
            <w:r w:rsidRPr="00C92E76">
              <w:rPr>
                <w:b/>
                <w:lang w:val="de-DE"/>
              </w:rPr>
              <w:t>örnchen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rohlík</w:t>
            </w:r>
          </w:p>
        </w:tc>
      </w:tr>
      <w:tr w:rsidR="00E464F5" w:rsidRPr="00C92E76" w:rsidTr="00E464F5">
        <w:trPr>
          <w:gridAfter w:val="1"/>
          <w:wAfter w:w="38" w:type="dxa"/>
        </w:trPr>
        <w:tc>
          <w:tcPr>
            <w:tcW w:w="3070" w:type="dxa"/>
          </w:tcPr>
          <w:p w:rsidR="00E464F5" w:rsidRPr="00C92E76" w:rsidRDefault="00E464F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Kukuruz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AE7B55" w:rsidRPr="00C92E76" w:rsidRDefault="00AE7B55">
            <w:pPr>
              <w:rPr>
                <w:b/>
              </w:rPr>
            </w:pPr>
          </w:p>
          <w:p w:rsidR="00E464F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Mais</w:t>
            </w: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E464F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kukuřice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Lungenbraten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Lendenbraten (Rinderfilet)</w:t>
            </w:r>
          </w:p>
        </w:tc>
        <w:tc>
          <w:tcPr>
            <w:tcW w:w="3071" w:type="dxa"/>
            <w:gridSpan w:val="2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svíčková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Maroni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Esskastanie</w:t>
            </w:r>
          </w:p>
        </w:tc>
        <w:tc>
          <w:tcPr>
            <w:tcW w:w="3071" w:type="dxa"/>
            <w:gridSpan w:val="2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jedlé kaštany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Mehlspeise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Kuchen</w:t>
            </w:r>
          </w:p>
        </w:tc>
        <w:tc>
          <w:tcPr>
            <w:tcW w:w="3071" w:type="dxa"/>
            <w:gridSpan w:val="2"/>
          </w:tcPr>
          <w:p w:rsidR="00AE7B55" w:rsidRPr="00C92E76" w:rsidRDefault="00AE7B55">
            <w:pPr>
              <w:rPr>
                <w:b/>
              </w:rPr>
            </w:pPr>
          </w:p>
          <w:p w:rsidR="004440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koláč, buchta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Melanzani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Aubergine</w:t>
            </w:r>
          </w:p>
        </w:tc>
        <w:tc>
          <w:tcPr>
            <w:tcW w:w="3071" w:type="dxa"/>
            <w:gridSpan w:val="2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DA2284">
            <w:pPr>
              <w:rPr>
                <w:b/>
              </w:rPr>
            </w:pPr>
            <w:r>
              <w:rPr>
                <w:b/>
              </w:rPr>
              <w:t>b</w:t>
            </w:r>
            <w:bookmarkStart w:id="0" w:name="_GoBack"/>
            <w:bookmarkEnd w:id="0"/>
            <w:r w:rsidR="00444055" w:rsidRPr="00C92E76">
              <w:rPr>
                <w:b/>
              </w:rPr>
              <w:t>aklažán</w:t>
            </w:r>
            <w:r>
              <w:rPr>
                <w:b/>
              </w:rPr>
              <w:t>, lilek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Obers (Schlagobers)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Sahne (</w:t>
            </w:r>
            <w:r w:rsidR="00AE7B55" w:rsidRPr="00C92E76">
              <w:rPr>
                <w:b/>
              </w:rPr>
              <w:t>Schlagsahne</w:t>
            </w:r>
            <w:r w:rsidRPr="00C92E76">
              <w:rPr>
                <w:b/>
              </w:rPr>
              <w:t>)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s</w:t>
            </w:r>
            <w:r w:rsidR="00AE7B55" w:rsidRPr="00C92E76">
              <w:rPr>
                <w:b/>
              </w:rPr>
              <w:t>metana (</w:t>
            </w:r>
            <w:r w:rsidR="00FB0CA2" w:rsidRPr="00C92E76">
              <w:rPr>
                <w:b/>
              </w:rPr>
              <w:t>šlehačka)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Palatschinke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Eierkuchen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palačinka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Paradeiser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Tomate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rajče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Powidl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Zwetschgenmarmelade,</w:t>
            </w: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Zwetschgenmus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povidla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Rote Rübe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Rote Bete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červená řepa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Sprossenkohl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Rosenkohl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růžičková kapusta</w:t>
            </w:r>
          </w:p>
        </w:tc>
      </w:tr>
      <w:tr w:rsidR="00AE7B55" w:rsidTr="00AE7B55">
        <w:tc>
          <w:tcPr>
            <w:tcW w:w="3070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Topfen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Quark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tvaroh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AE7B55">
            <w:pPr>
              <w:rPr>
                <w:b/>
              </w:rPr>
            </w:pPr>
            <w:r w:rsidRPr="00C92E76">
              <w:rPr>
                <w:b/>
              </w:rPr>
              <w:t>heuer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d</w:t>
            </w:r>
            <w:r w:rsidR="00AE7B55" w:rsidRPr="00C92E76">
              <w:rPr>
                <w:b/>
              </w:rPr>
              <w:t>ieses Jahr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letos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AE7B55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Spital</w:t>
            </w:r>
          </w:p>
          <w:p w:rsidR="00AE7B55" w:rsidRPr="00C92E76" w:rsidRDefault="00AE7B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Krankenhaus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nemocnice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DF6FB7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Bub</w:t>
            </w:r>
          </w:p>
          <w:p w:rsidR="00DF6FB7" w:rsidRPr="00C92E76" w:rsidRDefault="00DF6FB7">
            <w:pPr>
              <w:rPr>
                <w:b/>
              </w:rPr>
            </w:pPr>
          </w:p>
        </w:tc>
        <w:tc>
          <w:tcPr>
            <w:tcW w:w="3071" w:type="dxa"/>
          </w:tcPr>
          <w:p w:rsidR="00AE7B55" w:rsidRPr="00C92E76" w:rsidRDefault="00AE7B55">
            <w:pPr>
              <w:rPr>
                <w:b/>
              </w:rPr>
            </w:pPr>
          </w:p>
          <w:p w:rsidR="00DF6FB7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Junge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chlapec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DF6FB7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 xml:space="preserve">zehn Deka </w:t>
            </w:r>
          </w:p>
          <w:p w:rsidR="00DF6FB7" w:rsidRPr="00C92E76" w:rsidRDefault="00DF6FB7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hundert Gramm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deset deka</w:t>
            </w:r>
          </w:p>
        </w:tc>
      </w:tr>
      <w:tr w:rsidR="00AE7B55" w:rsidTr="00AE7B55">
        <w:tc>
          <w:tcPr>
            <w:tcW w:w="3070" w:type="dxa"/>
          </w:tcPr>
          <w:p w:rsidR="00DF6FB7" w:rsidRPr="00C92E76" w:rsidRDefault="00DF6FB7">
            <w:pPr>
              <w:rPr>
                <w:b/>
              </w:rPr>
            </w:pPr>
          </w:p>
          <w:p w:rsidR="00DF6FB7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Matura</w:t>
            </w:r>
          </w:p>
          <w:p w:rsidR="00444055" w:rsidRPr="00C92E76" w:rsidRDefault="00444055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DF6FB7">
            <w:pPr>
              <w:rPr>
                <w:b/>
              </w:rPr>
            </w:pPr>
            <w:r w:rsidRPr="00C92E76">
              <w:rPr>
                <w:b/>
              </w:rPr>
              <w:t>Abitur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maturita</w:t>
            </w:r>
          </w:p>
        </w:tc>
      </w:tr>
      <w:tr w:rsidR="00AE7B55" w:rsidTr="00AE7B55">
        <w:tc>
          <w:tcPr>
            <w:tcW w:w="3070" w:type="dxa"/>
          </w:tcPr>
          <w:p w:rsidR="00AE7B55" w:rsidRPr="00C92E76" w:rsidRDefault="00AE7B55">
            <w:pPr>
              <w:rPr>
                <w:b/>
              </w:rPr>
            </w:pPr>
          </w:p>
          <w:p w:rsidR="00DF6FB7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d</w:t>
            </w:r>
            <w:r w:rsidR="00DF6FB7" w:rsidRPr="00C92E76">
              <w:rPr>
                <w:b/>
              </w:rPr>
              <w:t>as Kaffeehaus</w:t>
            </w:r>
          </w:p>
          <w:p w:rsidR="00DF6FB7" w:rsidRPr="00C92E76" w:rsidRDefault="00DF6FB7">
            <w:pPr>
              <w:rPr>
                <w:b/>
              </w:rPr>
            </w:pPr>
          </w:p>
        </w:tc>
        <w:tc>
          <w:tcPr>
            <w:tcW w:w="3071" w:type="dxa"/>
          </w:tcPr>
          <w:p w:rsidR="00444055" w:rsidRPr="00C92E76" w:rsidRDefault="00444055">
            <w:pPr>
              <w:rPr>
                <w:b/>
              </w:rPr>
            </w:pPr>
          </w:p>
          <w:p w:rsidR="00AE7B55" w:rsidRPr="00C92E76" w:rsidRDefault="00444055">
            <w:pPr>
              <w:rPr>
                <w:b/>
              </w:rPr>
            </w:pPr>
            <w:r w:rsidRPr="00C92E76">
              <w:rPr>
                <w:b/>
              </w:rPr>
              <w:t>d</w:t>
            </w:r>
            <w:r w:rsidR="00DF6FB7" w:rsidRPr="00C92E76">
              <w:rPr>
                <w:b/>
              </w:rPr>
              <w:t>as Café</w:t>
            </w:r>
          </w:p>
        </w:tc>
        <w:tc>
          <w:tcPr>
            <w:tcW w:w="3071" w:type="dxa"/>
            <w:gridSpan w:val="2"/>
          </w:tcPr>
          <w:p w:rsidR="00FB0CA2" w:rsidRPr="00C92E76" w:rsidRDefault="00FB0CA2">
            <w:pPr>
              <w:rPr>
                <w:b/>
              </w:rPr>
            </w:pPr>
          </w:p>
          <w:p w:rsidR="00AE7B55" w:rsidRPr="00C92E76" w:rsidRDefault="00FB0CA2">
            <w:pPr>
              <w:rPr>
                <w:b/>
              </w:rPr>
            </w:pPr>
            <w:r w:rsidRPr="00C92E76">
              <w:rPr>
                <w:b/>
              </w:rPr>
              <w:t>kavárna</w:t>
            </w:r>
          </w:p>
        </w:tc>
      </w:tr>
    </w:tbl>
    <w:p w:rsidR="000F192E" w:rsidRDefault="000F192E"/>
    <w:sectPr w:rsidR="000F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F5"/>
    <w:rsid w:val="000F192E"/>
    <w:rsid w:val="00444055"/>
    <w:rsid w:val="00AE7B55"/>
    <w:rsid w:val="00C92E76"/>
    <w:rsid w:val="00DA2284"/>
    <w:rsid w:val="00DF6FB7"/>
    <w:rsid w:val="00E464F5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 Petra</dc:creator>
  <cp:lastModifiedBy>Sojkova Petra</cp:lastModifiedBy>
  <cp:revision>3</cp:revision>
  <dcterms:created xsi:type="dcterms:W3CDTF">2017-10-06T06:49:00Z</dcterms:created>
  <dcterms:modified xsi:type="dcterms:W3CDTF">2017-10-09T17:10:00Z</dcterms:modified>
</cp:coreProperties>
</file>